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49" w:rsidRPr="00C23043" w:rsidRDefault="00F55649" w:rsidP="00F55649">
      <w:pPr>
        <w:jc w:val="right"/>
        <w:rPr>
          <w:rFonts w:ascii="GHEA Grapalat" w:hAnsi="GHEA Grapalat"/>
        </w:rPr>
      </w:pPr>
      <w:r w:rsidRPr="00C23043">
        <w:rPr>
          <w:rFonts w:ascii="GHEA Grapalat" w:hAnsi="GHEA Grapalat"/>
        </w:rPr>
        <w:t>Հավելված</w:t>
      </w:r>
    </w:p>
    <w:p w:rsidR="00F55649" w:rsidRPr="00C23043" w:rsidRDefault="00F55649" w:rsidP="00F55649">
      <w:pPr>
        <w:jc w:val="right"/>
        <w:rPr>
          <w:rFonts w:ascii="GHEA Grapalat" w:hAnsi="GHEA Grapalat"/>
        </w:rPr>
      </w:pPr>
      <w:r w:rsidRPr="00C23043">
        <w:rPr>
          <w:rFonts w:ascii="GHEA Grapalat" w:hAnsi="GHEA Grapalat"/>
        </w:rPr>
        <w:t>ՀՀ էկոնոմիկայի նախարարի</w:t>
      </w:r>
    </w:p>
    <w:p w:rsidR="00F55649" w:rsidRDefault="00F55649" w:rsidP="00F5564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571B3A">
        <w:rPr>
          <w:rFonts w:ascii="GHEA Grapalat" w:hAnsi="GHEA Grapalat"/>
        </w:rPr>
        <w:t>2014</w:t>
      </w:r>
      <w:r>
        <w:rPr>
          <w:rFonts w:ascii="GHEA Grapalat" w:hAnsi="GHEA Grapalat"/>
        </w:rPr>
        <w:t>թ</w:t>
      </w:r>
      <w:r w:rsidRPr="00571B3A">
        <w:rPr>
          <w:rFonts w:ascii="GHEA Grapalat" w:hAnsi="GHEA Grapalat"/>
        </w:rPr>
        <w:t>.</w:t>
      </w:r>
      <w:r w:rsidRPr="00761F8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հունիսի</w:t>
      </w:r>
      <w:r w:rsidRPr="00761F81">
        <w:rPr>
          <w:rFonts w:ascii="GHEA Grapalat" w:hAnsi="GHEA Grapalat"/>
        </w:rPr>
        <w:t xml:space="preserve"> 2</w:t>
      </w:r>
      <w:r w:rsidRPr="00571B3A">
        <w:rPr>
          <w:rFonts w:ascii="GHEA Grapalat" w:hAnsi="GHEA Grapalat"/>
        </w:rPr>
        <w:t>-</w:t>
      </w:r>
      <w:r>
        <w:rPr>
          <w:rFonts w:ascii="GHEA Grapalat" w:hAnsi="GHEA Grapalat"/>
        </w:rPr>
        <w:t>ի N</w:t>
      </w:r>
      <w:r w:rsidRPr="00761F81">
        <w:rPr>
          <w:rFonts w:ascii="GHEA Grapalat" w:hAnsi="GHEA Grapalat"/>
        </w:rPr>
        <w:t>513</w:t>
      </w:r>
      <w:r>
        <w:rPr>
          <w:rFonts w:ascii="GHEA Grapalat" w:hAnsi="GHEA Grapalat"/>
        </w:rPr>
        <w:t>-</w:t>
      </w:r>
      <w:r w:rsidRPr="00C23043">
        <w:rPr>
          <w:rFonts w:ascii="GHEA Grapalat" w:hAnsi="GHEA Grapalat"/>
        </w:rPr>
        <w:t>Ն հրամանի</w:t>
      </w:r>
    </w:p>
    <w:p w:rsidR="00F55649" w:rsidRDefault="00F55649" w:rsidP="00F55649">
      <w:pPr>
        <w:jc w:val="right"/>
        <w:rPr>
          <w:rFonts w:ascii="GHEA Grapalat" w:hAnsi="GHEA Grapalat"/>
        </w:rPr>
      </w:pPr>
    </w:p>
    <w:p w:rsidR="00F55649" w:rsidRPr="00C247C1" w:rsidRDefault="00F55649" w:rsidP="00F5564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«Հավելված</w:t>
      </w:r>
      <w:r w:rsidRPr="00C247C1">
        <w:rPr>
          <w:rFonts w:ascii="GHEA Grapalat" w:hAnsi="GHEA Grapalat"/>
        </w:rPr>
        <w:t xml:space="preserve"> </w:t>
      </w:r>
    </w:p>
    <w:p w:rsidR="00F55649" w:rsidRPr="00C247C1" w:rsidRDefault="00F55649" w:rsidP="00F5564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</w:t>
      </w:r>
      <w:r w:rsidRPr="00C247C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էկոնոմիկայի</w:t>
      </w:r>
      <w:r w:rsidRPr="00C247C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նախարարի</w:t>
      </w:r>
    </w:p>
    <w:p w:rsidR="00F55649" w:rsidRPr="00185BDC" w:rsidRDefault="00F55649" w:rsidP="00F5564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2013</w:t>
      </w:r>
      <w:r>
        <w:rPr>
          <w:rFonts w:ascii="GHEA Grapalat" w:hAnsi="GHEA Grapalat"/>
          <w:lang w:val="en-US"/>
        </w:rPr>
        <w:t>թ</w:t>
      </w:r>
      <w:r w:rsidRPr="00571B3A">
        <w:rPr>
          <w:rFonts w:ascii="GHEA Grapalat" w:hAnsi="GHEA Grapalat"/>
        </w:rPr>
        <w:t>.</w:t>
      </w:r>
      <w:r w:rsidRPr="00C247C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սեպտեմբերի</w:t>
      </w:r>
      <w:r w:rsidRPr="00761F81">
        <w:rPr>
          <w:rFonts w:ascii="GHEA Grapalat" w:hAnsi="GHEA Grapalat"/>
        </w:rPr>
        <w:t xml:space="preserve"> </w:t>
      </w:r>
      <w:r w:rsidRPr="00C247C1">
        <w:rPr>
          <w:rFonts w:ascii="GHEA Grapalat" w:hAnsi="GHEA Grapalat"/>
        </w:rPr>
        <w:t>19</w:t>
      </w:r>
      <w:r w:rsidRPr="00571B3A">
        <w:rPr>
          <w:rFonts w:ascii="GHEA Grapalat" w:hAnsi="GHEA Grapalat"/>
        </w:rPr>
        <w:t>-</w:t>
      </w:r>
      <w:r>
        <w:rPr>
          <w:rFonts w:ascii="GHEA Grapalat" w:hAnsi="GHEA Grapalat"/>
        </w:rPr>
        <w:t>ի</w:t>
      </w:r>
      <w:r w:rsidRPr="00571B3A">
        <w:rPr>
          <w:rFonts w:ascii="GHEA Grapalat" w:hAnsi="GHEA Grapalat"/>
        </w:rPr>
        <w:t xml:space="preserve"> N876-</w:t>
      </w:r>
      <w:r>
        <w:rPr>
          <w:rFonts w:ascii="GHEA Grapalat" w:hAnsi="GHEA Grapalat"/>
        </w:rPr>
        <w:t>Ն</w:t>
      </w:r>
      <w:r w:rsidRPr="00571B3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հրամանի</w:t>
      </w:r>
    </w:p>
    <w:p w:rsidR="00F55649" w:rsidRDefault="00F55649" w:rsidP="00F55649">
      <w:pPr>
        <w:jc w:val="right"/>
        <w:rPr>
          <w:rFonts w:ascii="GHEA Grapalat" w:hAnsi="GHEA Grapalat"/>
        </w:rPr>
      </w:pPr>
    </w:p>
    <w:p w:rsidR="00F55649" w:rsidRPr="00C23043" w:rsidRDefault="00F55649" w:rsidP="00F55649">
      <w:pPr>
        <w:jc w:val="right"/>
        <w:rPr>
          <w:rFonts w:ascii="GHEA Grapalat" w:hAnsi="GHEA Grapalat"/>
        </w:rPr>
      </w:pPr>
    </w:p>
    <w:p w:rsidR="00F55649" w:rsidRDefault="00F55649" w:rsidP="00F55649">
      <w:pPr>
        <w:rPr>
          <w:rFonts w:ascii="GHEA Grapalat" w:hAnsi="GHEA Grapalat"/>
        </w:rPr>
      </w:pPr>
    </w:p>
    <w:p w:rsidR="00F55649" w:rsidRDefault="00F55649" w:rsidP="00F55649">
      <w:pPr>
        <w:rPr>
          <w:rFonts w:ascii="GHEA Grapalat" w:hAnsi="GHEA Grapalat"/>
        </w:rPr>
      </w:pPr>
    </w:p>
    <w:p w:rsidR="00F55649" w:rsidRDefault="00F55649" w:rsidP="00F55649">
      <w:pPr>
        <w:rPr>
          <w:rFonts w:ascii="GHEA Grapalat" w:hAnsi="GHEA Grapalat"/>
          <w:sz w:val="28"/>
          <w:szCs w:val="28"/>
        </w:rPr>
      </w:pPr>
    </w:p>
    <w:p w:rsidR="00F55649" w:rsidRDefault="00F55649" w:rsidP="00F55649">
      <w:pPr>
        <w:rPr>
          <w:rFonts w:ascii="GHEA Grapalat" w:hAnsi="GHEA Grapalat"/>
          <w:b/>
          <w:sz w:val="32"/>
          <w:szCs w:val="32"/>
        </w:rPr>
      </w:pPr>
    </w:p>
    <w:p w:rsidR="00F55649" w:rsidRPr="00CC1507" w:rsidRDefault="00F55649" w:rsidP="00F55649">
      <w:pPr>
        <w:rPr>
          <w:rFonts w:ascii="GHEA Grapalat" w:hAnsi="GHEA Grapalat"/>
          <w:b/>
          <w:sz w:val="28"/>
          <w:szCs w:val="28"/>
          <w:u w:val="single"/>
        </w:rPr>
      </w:pPr>
    </w:p>
    <w:p w:rsidR="00F55649" w:rsidRDefault="00F55649" w:rsidP="00F55649">
      <w:pPr>
        <w:jc w:val="right"/>
        <w:rPr>
          <w:rFonts w:ascii="GHEA Grapalat" w:hAnsi="GHEA Grapalat"/>
          <w:b/>
          <w:sz w:val="28"/>
          <w:szCs w:val="28"/>
          <w:u w:val="single"/>
        </w:rPr>
      </w:pPr>
    </w:p>
    <w:p w:rsidR="00F55649" w:rsidRPr="00544AC9" w:rsidRDefault="00F55649" w:rsidP="00F55649">
      <w:pPr>
        <w:rPr>
          <w:rFonts w:ascii="GHEA Grapalat" w:hAnsi="GHEA Grapalat"/>
          <w:sz w:val="28"/>
          <w:szCs w:val="28"/>
        </w:rPr>
      </w:pPr>
    </w:p>
    <w:p w:rsidR="00F55649" w:rsidRPr="00544AC9" w:rsidRDefault="00F55649" w:rsidP="00F55649">
      <w:pPr>
        <w:rPr>
          <w:rFonts w:ascii="GHEA Grapalat" w:hAnsi="GHEA Grapalat"/>
          <w:sz w:val="28"/>
          <w:szCs w:val="28"/>
        </w:rPr>
      </w:pPr>
    </w:p>
    <w:p w:rsidR="00F55649" w:rsidRDefault="00F55649" w:rsidP="00F55649">
      <w:pPr>
        <w:jc w:val="center"/>
        <w:rPr>
          <w:rFonts w:ascii="GHEA Grapalat" w:hAnsi="GHEA Grapalat"/>
          <w:sz w:val="28"/>
          <w:szCs w:val="28"/>
        </w:rPr>
      </w:pPr>
    </w:p>
    <w:p w:rsidR="00F55649" w:rsidRPr="00913007" w:rsidRDefault="00F55649" w:rsidP="00F55649">
      <w:pPr>
        <w:rPr>
          <w:rFonts w:ascii="GHEA Grapalat" w:hAnsi="GHEA Grapalat"/>
          <w:sz w:val="36"/>
          <w:szCs w:val="36"/>
        </w:rPr>
      </w:pPr>
    </w:p>
    <w:p w:rsidR="00F55649" w:rsidRPr="00913007" w:rsidRDefault="00F55649" w:rsidP="00F55649">
      <w:pPr>
        <w:jc w:val="center"/>
        <w:rPr>
          <w:rFonts w:ascii="GHEA Grapalat" w:hAnsi="GHEA Grapalat"/>
          <w:sz w:val="36"/>
          <w:szCs w:val="36"/>
        </w:rPr>
      </w:pPr>
      <w:r w:rsidRPr="00913007">
        <w:rPr>
          <w:rFonts w:ascii="GHEA Grapalat" w:hAnsi="GHEA Grapalat"/>
          <w:b/>
          <w:sz w:val="36"/>
          <w:szCs w:val="36"/>
        </w:rPr>
        <w:t>ԱՆՀԱՏԱԿԱՆ ՍՊԱՌՈՒՄ` ԸՍՏ ՆՊԱՏԱԿՆԵՐԻ ԴԱՍԱԿԱՐԳԻՉ</w:t>
      </w:r>
    </w:p>
    <w:p w:rsidR="00F55649" w:rsidRDefault="00F55649" w:rsidP="00F55649">
      <w:pPr>
        <w:jc w:val="right"/>
        <w:rPr>
          <w:rFonts w:ascii="GHEA Grapalat" w:hAnsi="GHEA Grapalat"/>
          <w:b/>
          <w:sz w:val="32"/>
          <w:szCs w:val="32"/>
          <w:u w:val="single"/>
        </w:rPr>
      </w:pPr>
    </w:p>
    <w:p w:rsidR="00F55649" w:rsidRPr="00571B3A" w:rsidRDefault="00F55649" w:rsidP="00F55649">
      <w:pPr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571B3A">
        <w:rPr>
          <w:rFonts w:ascii="GHEA Grapalat" w:hAnsi="GHEA Grapalat"/>
          <w:b/>
          <w:sz w:val="32"/>
          <w:szCs w:val="32"/>
          <w:u w:val="single"/>
        </w:rPr>
        <w:t>ՀԴ-013-2013</w:t>
      </w:r>
    </w:p>
    <w:p w:rsidR="00F55649" w:rsidRPr="00913007" w:rsidRDefault="00F55649" w:rsidP="00F55649">
      <w:pPr>
        <w:jc w:val="center"/>
        <w:rPr>
          <w:rFonts w:ascii="GHEA Grapalat" w:hAnsi="GHEA Grapalat"/>
          <w:sz w:val="32"/>
          <w:szCs w:val="32"/>
        </w:rPr>
      </w:pPr>
    </w:p>
    <w:p w:rsidR="00F55649" w:rsidRDefault="00F55649" w:rsidP="00F55649">
      <w:pPr>
        <w:jc w:val="center"/>
        <w:rPr>
          <w:rFonts w:ascii="GHEA Grapalat" w:hAnsi="GHEA Grapalat"/>
          <w:sz w:val="28"/>
          <w:szCs w:val="28"/>
        </w:rPr>
      </w:pPr>
    </w:p>
    <w:p w:rsidR="00F55649" w:rsidRDefault="00F55649" w:rsidP="00F55649">
      <w:pPr>
        <w:jc w:val="center"/>
        <w:rPr>
          <w:rFonts w:ascii="GHEA Grapalat" w:hAnsi="GHEA Grapalat"/>
          <w:sz w:val="28"/>
          <w:szCs w:val="28"/>
        </w:rPr>
      </w:pPr>
    </w:p>
    <w:p w:rsidR="00F55649" w:rsidRDefault="00F55649" w:rsidP="00F55649">
      <w:pPr>
        <w:jc w:val="center"/>
        <w:rPr>
          <w:rFonts w:ascii="GHEA Grapalat" w:hAnsi="GHEA Grapalat"/>
          <w:sz w:val="28"/>
          <w:szCs w:val="28"/>
        </w:rPr>
      </w:pPr>
    </w:p>
    <w:p w:rsidR="00F55649" w:rsidRPr="00DE1A17" w:rsidRDefault="00F55649" w:rsidP="00F55649"/>
    <w:p w:rsidR="00F55649" w:rsidRPr="00DE1A17" w:rsidRDefault="00F55649" w:rsidP="00F55649"/>
    <w:p w:rsidR="00F55649" w:rsidRDefault="00F55649" w:rsidP="00F55649">
      <w:r>
        <w:br w:type="page"/>
      </w:r>
    </w:p>
    <w:tbl>
      <w:tblPr>
        <w:tblpPr w:leftFromText="180" w:rightFromText="180" w:vertAnchor="text" w:horzAnchor="margin" w:tblpXSpec="center" w:tblpY="-300"/>
        <w:tblOverlap w:val="never"/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55649" w:rsidRPr="004E2EB4" w:rsidTr="001F4720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F55649" w:rsidRPr="00F55649" w:rsidRDefault="00F55649" w:rsidP="001F472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5564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_______________________________________________________________________</w:t>
            </w:r>
          </w:p>
          <w:p w:rsidR="00F55649" w:rsidRP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DA2F7E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55649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BF5EF6">
              <w:rPr>
                <w:rFonts w:ascii="GHEA Grapalat" w:hAnsi="GHEA Grapalat" w:cs="Sylfaen"/>
                <w:b/>
                <w:bCs/>
                <w:sz w:val="26"/>
                <w:szCs w:val="26"/>
              </w:rPr>
              <w:t>ԱՆՀԱՏԱԿԱՆ</w:t>
            </w:r>
            <w:r w:rsidRPr="00F55649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r w:rsidRPr="00BF5EF6">
              <w:rPr>
                <w:rFonts w:ascii="GHEA Grapalat" w:hAnsi="GHEA Grapalat" w:cs="Sylfaen"/>
                <w:b/>
                <w:bCs/>
                <w:sz w:val="26"/>
                <w:szCs w:val="26"/>
              </w:rPr>
              <w:t>ՍՊԱՌՈՒՄ</w:t>
            </w:r>
            <w:r w:rsidRPr="00F55649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` </w:t>
            </w:r>
            <w:r w:rsidRPr="00BF5EF6">
              <w:rPr>
                <w:rFonts w:ascii="GHEA Grapalat" w:hAnsi="GHEA Grapalat" w:cs="Sylfaen"/>
                <w:b/>
                <w:bCs/>
                <w:sz w:val="26"/>
                <w:szCs w:val="26"/>
              </w:rPr>
              <w:t>ԸՍՏ</w:t>
            </w:r>
            <w:r w:rsidRPr="00F55649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r w:rsidRPr="00BF5EF6">
              <w:rPr>
                <w:rFonts w:ascii="GHEA Grapalat" w:hAnsi="GHEA Grapalat" w:cs="Sylfaen"/>
                <w:b/>
                <w:bCs/>
                <w:sz w:val="26"/>
                <w:szCs w:val="26"/>
              </w:rPr>
              <w:t>ՆՊԱՏԱԿՆԵՐԻ</w:t>
            </w:r>
            <w:r w:rsidRPr="00F55649">
              <w:rPr>
                <w:rFonts w:ascii="GHEA Grapalat" w:hAnsi="GHEA Grapalat"/>
                <w:b/>
                <w:bCs/>
                <w:sz w:val="26"/>
                <w:szCs w:val="26"/>
              </w:rPr>
              <w:t xml:space="preserve"> </w:t>
            </w:r>
            <w:r w:rsidRPr="00F55649">
              <w:rPr>
                <w:rFonts w:ascii="GHEA Grapalat" w:hAnsi="GHEA Grapalat" w:cs="Sylfaen"/>
                <w:b/>
                <w:bCs/>
                <w:sz w:val="26"/>
                <w:szCs w:val="26"/>
              </w:rPr>
              <w:t xml:space="preserve"> </w:t>
            </w:r>
            <w:r w:rsidRPr="007C4ADC">
              <w:rPr>
                <w:rFonts w:ascii="GHEA Grapalat" w:hAnsi="GHEA Grapalat" w:cs="Sylfaen"/>
                <w:b/>
                <w:bCs/>
                <w:sz w:val="26"/>
                <w:szCs w:val="26"/>
              </w:rPr>
              <w:t>ԴԱՍԱԿԱՐԳԻՉ</w:t>
            </w:r>
          </w:p>
          <w:p w:rsidR="00F55649" w:rsidRPr="00F55649" w:rsidRDefault="00F55649" w:rsidP="001F4720">
            <w:pPr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F55649">
              <w:rPr>
                <w:rFonts w:ascii="GHEA Grapalat" w:hAnsi="GHEA Grapalat"/>
                <w:b/>
                <w:sz w:val="26"/>
                <w:szCs w:val="26"/>
              </w:rPr>
              <w:t>(</w:t>
            </w:r>
            <w:r w:rsidRPr="00FE514F">
              <w:rPr>
                <w:rFonts w:ascii="GHEA Grapalat" w:hAnsi="GHEA Grapalat"/>
                <w:b/>
                <w:sz w:val="26"/>
                <w:szCs w:val="26"/>
                <w:lang w:val="en-US"/>
              </w:rPr>
              <w:t>ՀԻՆԳ</w:t>
            </w:r>
            <w:r w:rsidRPr="00F55649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 w:rsidRPr="00FE514F">
              <w:rPr>
                <w:rFonts w:ascii="GHEA Grapalat" w:hAnsi="GHEA Grapalat"/>
                <w:b/>
                <w:sz w:val="26"/>
                <w:szCs w:val="26"/>
                <w:lang w:val="en-US"/>
              </w:rPr>
              <w:t>ՆԻՇ</w:t>
            </w:r>
            <w:r w:rsidRPr="00F55649">
              <w:rPr>
                <w:rFonts w:ascii="GHEA Grapalat" w:hAnsi="GHEA Grapalat"/>
                <w:b/>
                <w:sz w:val="26"/>
                <w:szCs w:val="26"/>
              </w:rPr>
              <w:t xml:space="preserve"> </w:t>
            </w:r>
            <w:r w:rsidRPr="00FE514F">
              <w:rPr>
                <w:rFonts w:ascii="GHEA Grapalat" w:hAnsi="GHEA Grapalat"/>
                <w:b/>
                <w:sz w:val="26"/>
                <w:szCs w:val="26"/>
                <w:lang w:val="en-US"/>
              </w:rPr>
              <w:t>ՄԱԿԱՐԴԱԿ</w:t>
            </w:r>
            <w:r w:rsidRPr="00F55649">
              <w:rPr>
                <w:rFonts w:ascii="GHEA Grapalat" w:hAnsi="GHEA Grapalat"/>
                <w:b/>
                <w:sz w:val="26"/>
                <w:szCs w:val="26"/>
              </w:rPr>
              <w:t>)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________________________________________________________________________</w:t>
            </w:r>
          </w:p>
          <w:p w:rsidR="00F55649" w:rsidRPr="00341878" w:rsidRDefault="00F55649" w:rsidP="001F4720">
            <w:pPr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F55649" w:rsidRDefault="00F55649" w:rsidP="00F55649">
      <w:pPr>
        <w:rPr>
          <w:rFonts w:ascii="Arial Armenian" w:hAnsi="Arial Armenian"/>
          <w:b/>
          <w:sz w:val="24"/>
          <w:szCs w:val="24"/>
          <w:lang w:val="en-US"/>
        </w:rPr>
      </w:pPr>
    </w:p>
    <w:p w:rsidR="00F55649" w:rsidRPr="00341878" w:rsidRDefault="00F55649" w:rsidP="00F55649">
      <w:pPr>
        <w:spacing w:after="120"/>
        <w:ind w:right="202" w:firstLine="374"/>
        <w:rPr>
          <w:rFonts w:ascii="GHEA Grapalat" w:hAnsi="GHEA Grapalat"/>
          <w:b/>
          <w:sz w:val="24"/>
          <w:szCs w:val="24"/>
        </w:rPr>
      </w:pPr>
      <w:r w:rsidRPr="00341878">
        <w:rPr>
          <w:rFonts w:ascii="GHEA Grapalat" w:hAnsi="GHEA Grapalat"/>
          <w:b/>
          <w:bCs/>
          <w:sz w:val="24"/>
          <w:szCs w:val="24"/>
        </w:rPr>
        <w:t xml:space="preserve">1.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Կիրառման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ոլորտը</w:t>
      </w:r>
      <w:r w:rsidRPr="00341878">
        <w:rPr>
          <w:rFonts w:ascii="Courier New" w:hAnsi="Courier New" w:cs="Courier New"/>
          <w:b/>
          <w:sz w:val="24"/>
          <w:szCs w:val="24"/>
        </w:rPr>
        <w:t> </w:t>
      </w:r>
    </w:p>
    <w:p w:rsidR="00F55649" w:rsidRPr="00F73291" w:rsidRDefault="00F55649" w:rsidP="00F55649">
      <w:pPr>
        <w:pStyle w:val="ListParagraph"/>
        <w:numPr>
          <w:ilvl w:val="0"/>
          <w:numId w:val="1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F55649">
        <w:rPr>
          <w:rFonts w:ascii="GHEA Grapalat" w:eastAsia="Times New Roman" w:hAnsi="GHEA Grapalat"/>
          <w:sz w:val="24"/>
          <w:szCs w:val="24"/>
          <w:lang w:val="ru-RU"/>
        </w:rPr>
        <w:t>«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Դասակարգիչ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. </w:t>
      </w:r>
      <w:r w:rsidRPr="00BF5EF6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սպառում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Pr="00BF5EF6">
        <w:rPr>
          <w:rFonts w:ascii="GHEA Grapalat" w:eastAsia="Times New Roman" w:hAnsi="GHEA Grapalat" w:cs="Sylfaen"/>
          <w:sz w:val="24"/>
          <w:szCs w:val="24"/>
        </w:rPr>
        <w:t>ըստ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նպատակների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>» (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ԴԱՍԸՆ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>) (</w:t>
      </w:r>
      <w:r w:rsidRPr="00BF5EF6">
        <w:rPr>
          <w:rFonts w:ascii="GHEA Grapalat" w:eastAsia="Times New Roman" w:hAnsi="GHEA Grapalat" w:cs="Sylfaen"/>
          <w:sz w:val="24"/>
          <w:szCs w:val="24"/>
        </w:rPr>
        <w:t>այսուհետև՝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դասակարգիչ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հավաք</w:t>
      </w:r>
      <w:r>
        <w:rPr>
          <w:rFonts w:ascii="GHEA Grapalat" w:eastAsia="Times New Roman" w:hAnsi="GHEA Grapalat" w:cs="Sylfaen"/>
          <w:sz w:val="24"/>
          <w:szCs w:val="24"/>
        </w:rPr>
        <w:t>ագրման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մշակման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ներկայացման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ստանդարտացման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համար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Pr="00BF5EF6">
        <w:rPr>
          <w:rFonts w:ascii="GHEA Grapalat" w:eastAsia="Times New Roman" w:hAnsi="GHEA Grapalat" w:cs="Sylfaen"/>
          <w:sz w:val="24"/>
          <w:szCs w:val="24"/>
        </w:rPr>
        <w:t>ՀՀ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հաշիվների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մեթոդաբանության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նաև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տնային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տնտեսությունների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հետազոտությունների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ներդաշնակեցման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Եվր</w:t>
      </w:r>
      <w:r>
        <w:rPr>
          <w:rFonts w:ascii="GHEA Grapalat" w:eastAsia="Times New Roman" w:hAnsi="GHEA Grapalat" w:cs="Sylfaen"/>
          <w:sz w:val="24"/>
          <w:szCs w:val="24"/>
        </w:rPr>
        <w:t>ամիության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F73291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F73291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</w:p>
    <w:p w:rsidR="00F55649" w:rsidRPr="00F55649" w:rsidRDefault="00F55649" w:rsidP="00F55649">
      <w:pPr>
        <w:pStyle w:val="ListParagraph"/>
        <w:numPr>
          <w:ilvl w:val="0"/>
          <w:numId w:val="1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Դասակարգիչը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գերատեսչական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փաստաթուղթ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</w:p>
    <w:p w:rsidR="00F55649" w:rsidRPr="00F55649" w:rsidRDefault="00F55649" w:rsidP="00F55649">
      <w:pPr>
        <w:pStyle w:val="ListParagraph"/>
        <w:numPr>
          <w:ilvl w:val="0"/>
          <w:numId w:val="1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Սույն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դասակարգիչը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կիրառման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համար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գների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ու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սակագների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հավաքման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մշակման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Այն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ապահովում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միօրինակ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կոդավորումը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ավտոմատացված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համակարգերում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տվյալների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հիմնապահեստներում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ինչպես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նաև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տվյալների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համադրելիությունը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մակարդակներում</w:t>
      </w:r>
      <w:r w:rsidRPr="00F55649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F55649" w:rsidRP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</w:rPr>
      </w:pPr>
      <w:r w:rsidRPr="00DA2F7E">
        <w:rPr>
          <w:rFonts w:ascii="Courier New" w:hAnsi="Courier New" w:cs="Courier New"/>
          <w:b/>
          <w:sz w:val="24"/>
          <w:szCs w:val="24"/>
          <w:lang w:val="en-US"/>
        </w:rPr>
        <w:t> </w:t>
      </w:r>
    </w:p>
    <w:p w:rsidR="00F55649" w:rsidRPr="00341878" w:rsidRDefault="00F55649" w:rsidP="00F55649">
      <w:pPr>
        <w:spacing w:after="120"/>
        <w:ind w:right="202" w:firstLine="374"/>
        <w:jc w:val="both"/>
        <w:rPr>
          <w:rFonts w:ascii="GHEA Grapalat" w:hAnsi="GHEA Grapalat"/>
          <w:b/>
          <w:sz w:val="24"/>
          <w:szCs w:val="24"/>
        </w:rPr>
      </w:pPr>
      <w:r w:rsidRPr="00341878">
        <w:rPr>
          <w:rFonts w:ascii="GHEA Grapalat" w:hAnsi="GHEA Grapalat"/>
          <w:b/>
          <w:bCs/>
          <w:sz w:val="24"/>
          <w:szCs w:val="24"/>
        </w:rPr>
        <w:t xml:space="preserve">2.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Ընդհանուր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դրույթներ</w:t>
      </w:r>
      <w:r w:rsidRPr="00341878">
        <w:rPr>
          <w:rFonts w:ascii="Courier New" w:hAnsi="Courier New" w:cs="Courier New"/>
          <w:b/>
          <w:sz w:val="24"/>
          <w:szCs w:val="24"/>
        </w:rPr>
        <w:t> </w:t>
      </w:r>
    </w:p>
    <w:p w:rsidR="00F55649" w:rsidRPr="00DA2F7E" w:rsidRDefault="00F55649" w:rsidP="00F55649">
      <w:pPr>
        <w:pStyle w:val="ListParagraph"/>
        <w:numPr>
          <w:ilvl w:val="0"/>
          <w:numId w:val="2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Սույն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դասակարգիչը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տեխնիկատնտեսական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դասակարգման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կոդավորման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միասնական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համակարգի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ՏՏՍՏ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ԴԿ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ՄՀ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կազմի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մեջ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F55649" w:rsidRPr="00DA2F7E" w:rsidRDefault="00F55649" w:rsidP="00F55649">
      <w:pPr>
        <w:pStyle w:val="ListParagraph"/>
        <w:numPr>
          <w:ilvl w:val="0"/>
          <w:numId w:val="2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Դասակարգման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օբյեկտ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շուկայում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իրացվող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մատուցվող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որոնք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գնվում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սակագներով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որոշ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կարգի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համար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արտոնությունների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ու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փոխհատուցումների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F55649" w:rsidRPr="00DA2F7E" w:rsidRDefault="00F55649" w:rsidP="00F55649">
      <w:pPr>
        <w:pStyle w:val="ListParagraph"/>
        <w:numPr>
          <w:ilvl w:val="0"/>
          <w:numId w:val="2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Դասակարգիչը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երկու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մասով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` </w:t>
      </w:r>
      <w:r w:rsidRPr="00BF5EF6">
        <w:rPr>
          <w:rFonts w:ascii="GHEA Grapalat" w:eastAsia="Times New Roman" w:hAnsi="GHEA Grapalat" w:cs="Sylfaen"/>
          <w:sz w:val="24"/>
          <w:szCs w:val="24"/>
        </w:rPr>
        <w:t>Մաս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1 </w:t>
      </w:r>
      <w:r w:rsidRPr="00BF5EF6">
        <w:rPr>
          <w:rFonts w:ascii="GHEA Grapalat" w:eastAsia="Times New Roman" w:hAnsi="GHEA Grapalat" w:cs="Sylfaen"/>
          <w:sz w:val="24"/>
          <w:szCs w:val="24"/>
        </w:rPr>
        <w:t>Դասակարգիչ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Մաս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2 </w:t>
      </w:r>
      <w:r w:rsidRPr="00BF5EF6">
        <w:rPr>
          <w:rFonts w:ascii="GHEA Grapalat" w:eastAsia="Times New Roman" w:hAnsi="GHEA Grapalat" w:cs="Sylfaen"/>
          <w:sz w:val="24"/>
          <w:szCs w:val="24"/>
        </w:rPr>
        <w:t>Պարզաբանումներ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</w:p>
    <w:p w:rsidR="00F55649" w:rsidRPr="00341878" w:rsidRDefault="00F55649" w:rsidP="00F55649">
      <w:pPr>
        <w:ind w:right="202" w:firstLine="375"/>
        <w:jc w:val="both"/>
        <w:rPr>
          <w:rFonts w:ascii="GHEA Grapalat" w:hAnsi="GHEA Grapalat"/>
          <w:b/>
          <w:sz w:val="24"/>
          <w:szCs w:val="24"/>
        </w:rPr>
      </w:pPr>
      <w:r w:rsidRPr="00341878">
        <w:rPr>
          <w:rFonts w:ascii="Courier New" w:hAnsi="Courier New" w:cs="Courier New"/>
          <w:b/>
          <w:sz w:val="24"/>
          <w:szCs w:val="24"/>
        </w:rPr>
        <w:t> </w:t>
      </w:r>
    </w:p>
    <w:p w:rsidR="00F55649" w:rsidRPr="00341878" w:rsidRDefault="00F55649" w:rsidP="00F55649">
      <w:pPr>
        <w:spacing w:after="120"/>
        <w:ind w:right="202" w:firstLine="374"/>
        <w:jc w:val="both"/>
        <w:rPr>
          <w:rFonts w:ascii="GHEA Grapalat" w:hAnsi="GHEA Grapalat"/>
          <w:b/>
          <w:sz w:val="24"/>
          <w:szCs w:val="24"/>
        </w:rPr>
      </w:pPr>
      <w:r w:rsidRPr="00341878">
        <w:rPr>
          <w:rFonts w:ascii="GHEA Grapalat" w:hAnsi="GHEA Grapalat"/>
          <w:b/>
          <w:bCs/>
          <w:sz w:val="24"/>
          <w:szCs w:val="24"/>
        </w:rPr>
        <w:t xml:space="preserve">3.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Դասակարգչի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կառուցման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և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կոդավորման</w:t>
      </w:r>
      <w:r w:rsidRPr="0034187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սկզբունքները</w:t>
      </w:r>
      <w:r w:rsidRPr="00341878">
        <w:rPr>
          <w:rFonts w:ascii="Courier New" w:hAnsi="Courier New" w:cs="Courier New"/>
          <w:b/>
          <w:sz w:val="24"/>
          <w:szCs w:val="24"/>
        </w:rPr>
        <w:t> </w:t>
      </w:r>
    </w:p>
    <w:p w:rsidR="00F55649" w:rsidRPr="00DA2F7E" w:rsidRDefault="00F55649" w:rsidP="00F55649">
      <w:pPr>
        <w:pStyle w:val="ListParagraph"/>
        <w:numPr>
          <w:ilvl w:val="0"/>
          <w:numId w:val="3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Դասակարգչի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առաջին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մասը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կառուցված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հնգաստիճան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դասակարգման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սկզբունքով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ապրանքի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կամ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ութանիշ</w:t>
      </w:r>
      <w:r w:rsidRPr="00DA2F7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 w:cs="Sylfaen"/>
          <w:sz w:val="24"/>
          <w:szCs w:val="24"/>
          <w:lang w:val="ru-RU"/>
        </w:rPr>
        <w:t>/</w:t>
      </w:r>
      <w:r>
        <w:rPr>
          <w:rFonts w:ascii="GHEA Grapalat" w:eastAsia="Times New Roman" w:hAnsi="GHEA Grapalat" w:cs="Sylfaen"/>
          <w:sz w:val="24"/>
          <w:szCs w:val="24"/>
        </w:rPr>
        <w:t>կամ</w:t>
      </w:r>
      <w:r w:rsidRPr="00DA2F7E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իննանիշ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կոդից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ու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անվանումից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Pr="006A50AB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համար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սյունակով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տրվում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չափման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միավորները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Երկրորդ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մասում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տրված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խմբավորմանը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պարզաբանումները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F55649" w:rsidRPr="00DA2F7E" w:rsidRDefault="00F55649" w:rsidP="00F55649">
      <w:pPr>
        <w:pStyle w:val="ListParagraph"/>
        <w:numPr>
          <w:ilvl w:val="0"/>
          <w:numId w:val="3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Դասակարգումը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հիերարխիկ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-</w:t>
      </w:r>
      <w:r w:rsidRPr="00BF5EF6">
        <w:rPr>
          <w:rFonts w:ascii="GHEA Grapalat" w:eastAsia="Times New Roman" w:hAnsi="GHEA Grapalat" w:cs="Sylfaen"/>
          <w:sz w:val="24"/>
          <w:szCs w:val="24"/>
        </w:rPr>
        <w:t>ֆասետային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մեթոդով</w:t>
      </w:r>
      <w:r w:rsidRPr="00BF5EF6">
        <w:rPr>
          <w:rFonts w:ascii="GHEA Grapalat" w:eastAsia="Times New Roman" w:hAnsi="GHEA Grapalat"/>
          <w:sz w:val="24"/>
          <w:szCs w:val="24"/>
        </w:rPr>
        <w:t>։</w:t>
      </w:r>
    </w:p>
    <w:p w:rsidR="00F55649" w:rsidRPr="00DA2F7E" w:rsidRDefault="00F55649" w:rsidP="00F55649">
      <w:pPr>
        <w:pStyle w:val="ListParagraph"/>
        <w:numPr>
          <w:ilvl w:val="0"/>
          <w:numId w:val="3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6A50AB">
        <w:rPr>
          <w:rFonts w:ascii="GHEA Grapalat" w:eastAsia="Times New Roman" w:hAnsi="GHEA Grapalat" w:cs="Sylfaen"/>
          <w:sz w:val="24"/>
          <w:szCs w:val="24"/>
        </w:rPr>
        <w:t>Դասակարգչում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և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բազմությունը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խմբավորված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ըստ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հատվածների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(2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 w:rsidRPr="006A50AB">
        <w:rPr>
          <w:rFonts w:ascii="GHEA Grapalat" w:eastAsia="Times New Roman" w:hAnsi="GHEA Grapalat" w:cs="Sylfaen"/>
          <w:sz w:val="24"/>
          <w:szCs w:val="24"/>
        </w:rPr>
        <w:t>խմբերի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(1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 w:rsidRPr="006A50AB">
        <w:rPr>
          <w:rFonts w:ascii="GHEA Grapalat" w:eastAsia="Times New Roman" w:hAnsi="GHEA Grapalat" w:cs="Sylfaen"/>
          <w:sz w:val="24"/>
          <w:szCs w:val="24"/>
        </w:rPr>
        <w:t>դասերի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(1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 w:rsidRPr="006A50AB">
        <w:rPr>
          <w:rFonts w:ascii="GHEA Grapalat" w:eastAsia="Times New Roman" w:hAnsi="GHEA Grapalat" w:cs="Sylfaen"/>
          <w:sz w:val="24"/>
          <w:szCs w:val="24"/>
        </w:rPr>
        <w:t>ենթադասերի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(1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>
        <w:rPr>
          <w:rFonts w:ascii="GHEA Grapalat" w:eastAsia="Times New Roman" w:hAnsi="GHEA Grapalat"/>
          <w:sz w:val="24"/>
          <w:szCs w:val="24"/>
        </w:rPr>
        <w:t>կարգ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(1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>
        <w:rPr>
          <w:rFonts w:ascii="GHEA Grapalat" w:eastAsia="Times New Roman" w:hAnsi="GHEA Grapalat"/>
          <w:sz w:val="24"/>
          <w:szCs w:val="24"/>
        </w:rPr>
        <w:t>ենթակարգ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(2 </w:t>
      </w:r>
      <w:r w:rsidRPr="006A50AB">
        <w:rPr>
          <w:rFonts w:ascii="GHEA Grapalat" w:eastAsia="Times New Roman" w:hAnsi="GHEA Grapalat" w:cs="Sylfaen"/>
          <w:sz w:val="24"/>
          <w:szCs w:val="24"/>
        </w:rPr>
        <w:t>նիշ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), </w:t>
      </w:r>
      <w:r w:rsidRPr="006A50AB">
        <w:rPr>
          <w:rFonts w:ascii="GHEA Grapalat" w:eastAsia="Times New Roman" w:hAnsi="GHEA Grapalat" w:cs="Sylfaen"/>
          <w:sz w:val="24"/>
          <w:szCs w:val="24"/>
        </w:rPr>
        <w:t>որոնք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միմյանցից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անջատվում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են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6A50AB">
        <w:rPr>
          <w:rFonts w:ascii="GHEA Grapalat" w:eastAsia="Times New Roman" w:hAnsi="GHEA Grapalat" w:cs="Sylfaen"/>
          <w:sz w:val="24"/>
          <w:szCs w:val="24"/>
        </w:rPr>
        <w:t>կետով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:</w:t>
      </w:r>
    </w:p>
    <w:p w:rsidR="00F55649" w:rsidRPr="00DA2F7E" w:rsidRDefault="00F55649" w:rsidP="00F55649">
      <w:pPr>
        <w:pStyle w:val="ListParagraph"/>
        <w:numPr>
          <w:ilvl w:val="0"/>
          <w:numId w:val="3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  <w:lang w:val="ru-RU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lastRenderedPageBreak/>
        <w:t>Դասակարգչի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կոդի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տեսքով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F5EF6">
        <w:rPr>
          <w:rFonts w:ascii="GHEA Grapalat" w:eastAsia="Times New Roman" w:hAnsi="GHEA Grapalat"/>
          <w:sz w:val="24"/>
          <w:szCs w:val="24"/>
        </w:rPr>
        <w:t>XX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.</w:t>
      </w:r>
      <w:r w:rsidRPr="00BF5EF6">
        <w:rPr>
          <w:rFonts w:ascii="GHEA Grapalat" w:eastAsia="Times New Roman" w:hAnsi="GHEA Grapalat"/>
          <w:sz w:val="24"/>
          <w:szCs w:val="24"/>
        </w:rPr>
        <w:t>X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.</w:t>
      </w:r>
      <w:r w:rsidRPr="00BF5EF6">
        <w:rPr>
          <w:rFonts w:ascii="GHEA Grapalat" w:eastAsia="Times New Roman" w:hAnsi="GHEA Grapalat"/>
          <w:sz w:val="24"/>
          <w:szCs w:val="24"/>
        </w:rPr>
        <w:t>X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.</w:t>
      </w:r>
      <w:r w:rsidRPr="00BF5EF6">
        <w:rPr>
          <w:rFonts w:ascii="GHEA Grapalat" w:eastAsia="Times New Roman" w:hAnsi="GHEA Grapalat"/>
          <w:sz w:val="24"/>
          <w:szCs w:val="24"/>
        </w:rPr>
        <w:t>X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.</w:t>
      </w:r>
      <w:r>
        <w:rPr>
          <w:rFonts w:ascii="GHEA Grapalat" w:eastAsia="Times New Roman" w:hAnsi="GHEA Grapalat"/>
          <w:sz w:val="24"/>
          <w:szCs w:val="24"/>
        </w:rPr>
        <w:t>X</w:t>
      </w:r>
      <w:r w:rsidRPr="00DA2F7E">
        <w:rPr>
          <w:rFonts w:ascii="GHEA Grapalat" w:eastAsia="Times New Roman" w:hAnsi="GHEA Grapalat"/>
          <w:sz w:val="24"/>
          <w:szCs w:val="24"/>
          <w:lang w:val="ru-RU"/>
        </w:rPr>
        <w:t>.</w:t>
      </w:r>
      <w:r>
        <w:rPr>
          <w:rFonts w:ascii="GHEA Grapalat" w:eastAsia="Times New Roman" w:hAnsi="GHEA Grapalat"/>
          <w:sz w:val="24"/>
          <w:szCs w:val="24"/>
        </w:rPr>
        <w:t>XX</w:t>
      </w:r>
    </w:p>
    <w:p w:rsidR="00F55649" w:rsidRPr="00DA2F7E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</w:rPr>
      </w:pPr>
      <w:r w:rsidRPr="00341878">
        <w:rPr>
          <w:rFonts w:ascii="Courier New" w:hAnsi="Courier New" w:cs="Courier New"/>
          <w:b/>
          <w:sz w:val="24"/>
          <w:szCs w:val="24"/>
        </w:rPr>
        <w:t> </w:t>
      </w:r>
    </w:p>
    <w:p w:rsidR="00F55649" w:rsidRPr="00DA2F7E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Ind w:w="2178" w:type="dxa"/>
        <w:tblLayout w:type="fixed"/>
        <w:tblLook w:val="0000" w:firstRow="0" w:lastRow="0" w:firstColumn="0" w:lastColumn="0" w:noHBand="0" w:noVBand="0"/>
      </w:tblPr>
      <w:tblGrid>
        <w:gridCol w:w="360"/>
        <w:gridCol w:w="450"/>
        <w:gridCol w:w="360"/>
        <w:gridCol w:w="540"/>
        <w:gridCol w:w="360"/>
        <w:gridCol w:w="720"/>
        <w:gridCol w:w="360"/>
        <w:gridCol w:w="630"/>
        <w:gridCol w:w="360"/>
        <w:gridCol w:w="990"/>
        <w:gridCol w:w="360"/>
        <w:gridCol w:w="630"/>
        <w:gridCol w:w="720"/>
      </w:tblGrid>
      <w:tr w:rsidR="00F55649" w:rsidTr="001F4720">
        <w:trPr>
          <w:cantSplit/>
          <w:trHeight w:val="4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rPr>
                <w:rFonts w:ascii="Courier New" w:hAnsi="Courier New" w:cs="Courier New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300990</wp:posOffset>
                      </wp:positionV>
                      <wp:extent cx="0" cy="1262380"/>
                      <wp:effectExtent l="9525" t="9525" r="9525" b="1397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2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7.35pt;margin-top:23.7pt;width:0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49" w:rsidRDefault="00F55649" w:rsidP="001F4720">
            <w:pPr>
              <w:jc w:val="both"/>
            </w:pPr>
            <w:r>
              <w:t>X.X</w:t>
            </w:r>
          </w:p>
        </w:tc>
      </w:tr>
    </w:tbl>
    <w:p w:rsidR="00F55649" w:rsidRDefault="00F55649" w:rsidP="00F55649">
      <w:pPr>
        <w:tabs>
          <w:tab w:val="left" w:pos="2640"/>
          <w:tab w:val="left" w:pos="3885"/>
          <w:tab w:val="left" w:pos="3990"/>
          <w:tab w:val="center" w:pos="4984"/>
          <w:tab w:val="left" w:pos="6000"/>
          <w:tab w:val="left" w:pos="7905"/>
        </w:tabs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-1905</wp:posOffset>
                </wp:positionV>
                <wp:extent cx="0" cy="1607820"/>
                <wp:effectExtent l="9525" t="9525" r="9525" b="1143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8pt;margin-top:-.15pt;width:0;height:1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-1905</wp:posOffset>
                </wp:positionV>
                <wp:extent cx="0" cy="2522855"/>
                <wp:effectExtent l="9525" t="9525" r="9525" b="1079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00pt;margin-top:-.15pt;width:0;height:19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-1905</wp:posOffset>
                </wp:positionV>
                <wp:extent cx="0" cy="2077720"/>
                <wp:effectExtent l="9525" t="9525" r="9525" b="825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50.5pt;margin-top:-.15pt;width:0;height:1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"/>
            </w:pict>
          </mc:Fallback>
        </mc:AlternateContent>
      </w:r>
      <w:r>
        <w:rPr>
          <w:rFonts w:ascii="Courier New" w:hAnsi="Courier New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-1905</wp:posOffset>
                </wp:positionV>
                <wp:extent cx="38100" cy="2855595"/>
                <wp:effectExtent l="9525" t="9525" r="9525" b="1143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285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94.5pt;margin-top:-.15pt;width:3pt;height:2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"/>
            </w:pict>
          </mc:Fallback>
        </mc:AlternateContent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  <w:r>
        <w:rPr>
          <w:rFonts w:ascii="Courier New" w:hAnsi="Courier New" w:cs="Courier New"/>
          <w:b/>
          <w:sz w:val="24"/>
          <w:szCs w:val="24"/>
          <w:lang w:val="en-US"/>
        </w:rPr>
        <w:tab/>
      </w:r>
    </w:p>
    <w:p w:rsid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55649" w:rsidRDefault="00F55649" w:rsidP="00F55649">
      <w:pPr>
        <w:ind w:right="202" w:firstLine="375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55649" w:rsidRPr="00F52F31" w:rsidRDefault="00F55649" w:rsidP="00F55649">
      <w:pPr>
        <w:tabs>
          <w:tab w:val="left" w:pos="1410"/>
        </w:tabs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Sylfaen" w:hAnsi="Sylfaen" w:cs="Courier New"/>
          <w:b/>
          <w:sz w:val="24"/>
          <w:szCs w:val="24"/>
          <w:lang w:val="en-US"/>
        </w:rPr>
        <w:tab/>
      </w:r>
      <w:r w:rsidRPr="00F52F31">
        <w:rPr>
          <w:rFonts w:ascii="GHEA Grapalat" w:hAnsi="GHEA Grapalat" w:cs="Courier New"/>
          <w:b/>
          <w:sz w:val="24"/>
          <w:szCs w:val="24"/>
          <w:lang w:val="en-US"/>
        </w:rPr>
        <w:t>Հատված</w:t>
      </w:r>
    </w:p>
    <w:p w:rsidR="00F55649" w:rsidRPr="00F52F31" w:rsidRDefault="00F55649" w:rsidP="00F55649">
      <w:pPr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GHEA Grapalat" w:hAnsi="GHEA Grapalat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</wp:posOffset>
                </wp:positionV>
                <wp:extent cx="1009650" cy="0"/>
                <wp:effectExtent l="9525" t="5715" r="9525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54.75pt;margin-top:.3pt;width:79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"/>
            </w:pict>
          </mc:Fallback>
        </mc:AlternateContent>
      </w:r>
    </w:p>
    <w:p w:rsidR="00F55649" w:rsidRPr="00F52F31" w:rsidRDefault="00F55649" w:rsidP="00F55649">
      <w:pPr>
        <w:tabs>
          <w:tab w:val="left" w:pos="1635"/>
        </w:tabs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GHEA Grapalat" w:hAnsi="GHEA Grapalat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165100</wp:posOffset>
                </wp:positionV>
                <wp:extent cx="1819275" cy="0"/>
                <wp:effectExtent l="9525" t="7620" r="952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54.75pt;margin-top:13pt;width:14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"/>
            </w:pict>
          </mc:Fallback>
        </mc:AlternateContent>
      </w:r>
      <w:r w:rsidRPr="00F52F31">
        <w:rPr>
          <w:rFonts w:ascii="GHEA Grapalat" w:hAnsi="GHEA Grapalat" w:cs="Courier New"/>
          <w:b/>
          <w:sz w:val="24"/>
          <w:szCs w:val="24"/>
          <w:lang w:val="en-US"/>
        </w:rPr>
        <w:tab/>
        <w:t>Խումբ</w:t>
      </w:r>
    </w:p>
    <w:p w:rsidR="00F55649" w:rsidRPr="00F52F31" w:rsidRDefault="00F55649" w:rsidP="00F55649">
      <w:pPr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</w:p>
    <w:p w:rsidR="00F55649" w:rsidRPr="00F52F31" w:rsidRDefault="00F55649" w:rsidP="00F55649">
      <w:pPr>
        <w:tabs>
          <w:tab w:val="left" w:pos="1920"/>
        </w:tabs>
        <w:ind w:right="-14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 w:rsidRPr="00F52F31">
        <w:rPr>
          <w:rFonts w:ascii="GHEA Grapalat" w:hAnsi="GHEA Grapalat" w:cs="Courier New"/>
          <w:b/>
          <w:sz w:val="24"/>
          <w:szCs w:val="24"/>
          <w:lang w:val="en-US"/>
        </w:rPr>
        <w:tab/>
        <w:t>Դաս</w:t>
      </w:r>
    </w:p>
    <w:p w:rsidR="00F55649" w:rsidRPr="00F52F31" w:rsidRDefault="00F55649" w:rsidP="00F55649">
      <w:pPr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GHEA Grapalat" w:hAnsi="GHEA Grapalat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27940</wp:posOffset>
                </wp:positionV>
                <wp:extent cx="2428875" cy="0"/>
                <wp:effectExtent l="9525" t="10795" r="9525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9.25pt;margin-top:2.2pt;width:191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"/>
            </w:pict>
          </mc:Fallback>
        </mc:AlternateContent>
      </w:r>
    </w:p>
    <w:p w:rsidR="00F55649" w:rsidRPr="00F52F31" w:rsidRDefault="00F55649" w:rsidP="00F55649">
      <w:pPr>
        <w:tabs>
          <w:tab w:val="left" w:pos="2085"/>
        </w:tabs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 w:rsidRPr="00F52F31">
        <w:rPr>
          <w:rFonts w:ascii="Courier New" w:hAnsi="Courier New" w:cs="Courier New"/>
          <w:b/>
          <w:sz w:val="24"/>
          <w:szCs w:val="24"/>
          <w:lang w:val="en-US"/>
        </w:rPr>
        <w:t> </w:t>
      </w:r>
      <w:r w:rsidRPr="00F52F31">
        <w:rPr>
          <w:rFonts w:ascii="GHEA Grapalat" w:hAnsi="GHEA Grapalat" w:cs="Courier New"/>
          <w:b/>
          <w:sz w:val="24"/>
          <w:szCs w:val="24"/>
          <w:lang w:val="en-US"/>
        </w:rPr>
        <w:tab/>
        <w:t>Ենթադաս</w:t>
      </w:r>
    </w:p>
    <w:p w:rsidR="00F55649" w:rsidRPr="00F52F31" w:rsidRDefault="00F55649" w:rsidP="00F55649">
      <w:pPr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GHEA Grapalat" w:hAnsi="GHEA Grapalat" w:cs="Courier New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62865</wp:posOffset>
                </wp:positionV>
                <wp:extent cx="3019425" cy="0"/>
                <wp:effectExtent l="9525" t="8255" r="952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63.75pt;margin-top:4.95pt;width:237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"/>
            </w:pict>
          </mc:Fallback>
        </mc:AlternateContent>
      </w:r>
    </w:p>
    <w:p w:rsidR="00F55649" w:rsidRPr="00F52F31" w:rsidRDefault="00F55649" w:rsidP="00F55649">
      <w:pPr>
        <w:tabs>
          <w:tab w:val="left" w:pos="2085"/>
        </w:tabs>
        <w:ind w:right="202" w:firstLine="375"/>
        <w:jc w:val="both"/>
        <w:rPr>
          <w:rFonts w:ascii="GHEA Grapalat" w:hAnsi="GHEA Grapalat" w:cs="Courier New"/>
          <w:b/>
          <w:sz w:val="24"/>
          <w:szCs w:val="24"/>
          <w:lang w:val="en-US"/>
        </w:rPr>
      </w:pPr>
      <w:r>
        <w:rPr>
          <w:rFonts w:ascii="GHEA Grapalat" w:hAnsi="GHEA Grapalat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193040</wp:posOffset>
                </wp:positionV>
                <wp:extent cx="4238625" cy="0"/>
                <wp:effectExtent l="952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63.75pt;margin-top:15.2pt;width:333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"/>
            </w:pict>
          </mc:Fallback>
        </mc:AlternateContent>
      </w:r>
      <w:r w:rsidRPr="00F52F31">
        <w:rPr>
          <w:rFonts w:ascii="GHEA Grapalat" w:hAnsi="GHEA Grapalat"/>
          <w:b/>
          <w:sz w:val="24"/>
          <w:szCs w:val="24"/>
          <w:lang w:val="en-US"/>
        </w:rPr>
        <w:tab/>
      </w:r>
      <w:r w:rsidRPr="00F52F31">
        <w:rPr>
          <w:rFonts w:ascii="GHEA Grapalat" w:hAnsi="GHEA Grapalat" w:cs="Courier New"/>
          <w:b/>
          <w:sz w:val="24"/>
          <w:szCs w:val="24"/>
          <w:lang w:val="en-US"/>
        </w:rPr>
        <w:t>Կարգ, ենթակարգ</w:t>
      </w:r>
    </w:p>
    <w:p w:rsidR="00F55649" w:rsidRPr="00F52F31" w:rsidRDefault="00F55649" w:rsidP="00F55649">
      <w:pPr>
        <w:ind w:right="202" w:firstLine="375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55649" w:rsidRPr="00DA2F7E" w:rsidRDefault="00F55649" w:rsidP="00F55649">
      <w:pPr>
        <w:ind w:right="202" w:firstLine="375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A2F7E">
        <w:rPr>
          <w:rFonts w:ascii="Courier New" w:hAnsi="Courier New" w:cs="Courier New"/>
          <w:b/>
          <w:sz w:val="24"/>
          <w:szCs w:val="24"/>
          <w:lang w:val="en-US"/>
        </w:rPr>
        <w:t> 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4.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Դասակարգչում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օգտագործվող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հիմնական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տերմիններն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ու</w:t>
      </w:r>
      <w:r w:rsidRPr="00DA2F7E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341878">
        <w:rPr>
          <w:rFonts w:ascii="GHEA Grapalat" w:hAnsi="GHEA Grapalat" w:cs="Sylfaen"/>
          <w:b/>
          <w:bCs/>
          <w:sz w:val="24"/>
          <w:szCs w:val="24"/>
        </w:rPr>
        <w:t>հասկացությունները</w:t>
      </w:r>
      <w:r w:rsidRPr="00DA2F7E">
        <w:rPr>
          <w:rFonts w:ascii="Courier New" w:hAnsi="Courier New" w:cs="Courier New"/>
          <w:b/>
          <w:sz w:val="24"/>
          <w:szCs w:val="24"/>
          <w:lang w:val="en-US"/>
        </w:rPr>
        <w:t> </w:t>
      </w:r>
    </w:p>
    <w:p w:rsidR="00F55649" w:rsidRPr="00BF5EF6" w:rsidRDefault="00F55649" w:rsidP="00F55649">
      <w:pPr>
        <w:pStyle w:val="ListParagraph"/>
        <w:numPr>
          <w:ilvl w:val="0"/>
          <w:numId w:val="4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`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որոնք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ձեռք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բերվում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կողմից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ոչ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համար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բաժանվում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կարճատև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), </w:t>
      </w:r>
      <w:r w:rsidRPr="00BF5EF6">
        <w:rPr>
          <w:rFonts w:ascii="GHEA Grapalat" w:eastAsia="Times New Roman" w:hAnsi="GHEA Grapalat" w:cs="Sylfaen"/>
          <w:sz w:val="24"/>
          <w:szCs w:val="24"/>
        </w:rPr>
        <w:t>միջին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տևողության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երկարատև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Ե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Երկարատև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միջին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տևողության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հագուստ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կոշիկ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սպասք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այլն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), </w:t>
      </w:r>
      <w:r w:rsidRPr="00BF5EF6">
        <w:rPr>
          <w:rFonts w:ascii="GHEA Grapalat" w:eastAsia="Times New Roman" w:hAnsi="GHEA Grapalat" w:cs="Sylfaen"/>
          <w:sz w:val="24"/>
          <w:szCs w:val="24"/>
        </w:rPr>
        <w:t>կարճատև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F55649" w:rsidRPr="00BF5EF6" w:rsidRDefault="00F55649" w:rsidP="00F55649">
      <w:pPr>
        <w:pStyle w:val="ListParagraph"/>
        <w:numPr>
          <w:ilvl w:val="0"/>
          <w:numId w:val="4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Կարճատև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սննդամթերք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ալկոհոլային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խմիչքներ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ծխախոտ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օծանելիք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կոսմետիկական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այլն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երկարատև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կահույք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հեռուստացույց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սառնարան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լվացքի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մեքենա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այլն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 </w:t>
      </w:r>
      <w:r w:rsidRPr="00BF5EF6">
        <w:rPr>
          <w:rFonts w:ascii="GHEA Grapalat" w:eastAsia="Times New Roman" w:hAnsi="GHEA Grapalat" w:cs="Sylfaen"/>
          <w:sz w:val="24"/>
          <w:szCs w:val="24"/>
        </w:rPr>
        <w:t>միջև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տարբերությունը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հիմնվում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այն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հանգամանքի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վրա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որ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կարող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օգտագործվել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բազմակի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անգամ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իսկ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բազմակի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օգտագործումը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տևում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է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մեկ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ավելի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տարի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Երկարատև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ունեն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նաև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համեմատաբար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բարձր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արժեք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Միջին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տևողության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տարբերվում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երկարատև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ապրանքներից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համեմատաբար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կարճատև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ժամանակամիջոցով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զգալի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ցածր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արժեքով</w:t>
      </w:r>
      <w:r w:rsidRPr="00BF5EF6">
        <w:rPr>
          <w:rFonts w:ascii="GHEA Grapalat" w:eastAsia="Times New Roman" w:hAnsi="GHEA Grapalat"/>
          <w:sz w:val="24"/>
          <w:szCs w:val="24"/>
        </w:rPr>
        <w:t>:</w:t>
      </w:r>
    </w:p>
    <w:p w:rsidR="00F55649" w:rsidRDefault="00F55649" w:rsidP="00F55649">
      <w:pPr>
        <w:pStyle w:val="ListParagraph"/>
        <w:numPr>
          <w:ilvl w:val="0"/>
          <w:numId w:val="4"/>
        </w:numPr>
        <w:spacing w:after="0" w:line="240" w:lineRule="auto"/>
        <w:ind w:left="324" w:right="202" w:hanging="270"/>
        <w:jc w:val="both"/>
        <w:rPr>
          <w:rFonts w:ascii="GHEA Grapalat" w:eastAsia="Times New Roman" w:hAnsi="GHEA Grapalat"/>
          <w:sz w:val="24"/>
          <w:szCs w:val="24"/>
        </w:rPr>
      </w:pP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(</w:t>
      </w:r>
      <w:r w:rsidRPr="00BF5EF6">
        <w:rPr>
          <w:rFonts w:ascii="GHEA Grapalat" w:eastAsia="Times New Roman" w:hAnsi="GHEA Grapalat" w:cs="Sylfaen"/>
          <w:sz w:val="24"/>
          <w:szCs w:val="24"/>
        </w:rPr>
        <w:t>Ծ</w:t>
      </w:r>
      <w:r w:rsidRPr="00BF5EF6">
        <w:rPr>
          <w:rFonts w:ascii="GHEA Grapalat" w:eastAsia="Times New Roman" w:hAnsi="GHEA Grapalat"/>
          <w:sz w:val="24"/>
          <w:szCs w:val="24"/>
        </w:rPr>
        <w:t xml:space="preserve">)`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որոնք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բավարարում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անձնական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պահանջմունքները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բայց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չեն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ապրանքի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տեսքով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  <w:r w:rsidRPr="00BF5EF6">
        <w:rPr>
          <w:rFonts w:ascii="GHEA Grapalat" w:eastAsia="Times New Roman" w:hAnsi="GHEA Grapalat" w:cs="Sylfaen"/>
          <w:sz w:val="24"/>
          <w:szCs w:val="24"/>
        </w:rPr>
        <w:t>Սպառողական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սովորաբար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լինում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ոչ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նյութական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բնույթի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սակայն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որոշ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ստանում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են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նյութական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ձև</w:t>
      </w:r>
      <w:r w:rsidRPr="00BF5EF6">
        <w:rPr>
          <w:rFonts w:ascii="GHEA Grapalat" w:eastAsia="Times New Roman" w:hAnsi="GHEA Grapalat"/>
          <w:sz w:val="24"/>
          <w:szCs w:val="24"/>
        </w:rPr>
        <w:t xml:space="preserve">, </w:t>
      </w:r>
      <w:r w:rsidRPr="00BF5EF6">
        <w:rPr>
          <w:rFonts w:ascii="GHEA Grapalat" w:eastAsia="Times New Roman" w:hAnsi="GHEA Grapalat" w:cs="Sylfaen"/>
          <w:sz w:val="24"/>
          <w:szCs w:val="24"/>
        </w:rPr>
        <w:t>օրինակ</w:t>
      </w:r>
      <w:r w:rsidRPr="00BF5EF6">
        <w:rPr>
          <w:rFonts w:ascii="GHEA Grapalat" w:eastAsia="Times New Roman" w:hAnsi="GHEA Grapalat"/>
          <w:sz w:val="24"/>
          <w:szCs w:val="24"/>
        </w:rPr>
        <w:t xml:space="preserve">` </w:t>
      </w:r>
      <w:r w:rsidRPr="00BF5EF6">
        <w:rPr>
          <w:rFonts w:ascii="GHEA Grapalat" w:eastAsia="Times New Roman" w:hAnsi="GHEA Grapalat" w:cs="Sylfaen"/>
          <w:sz w:val="24"/>
          <w:szCs w:val="24"/>
        </w:rPr>
        <w:t>լուսանկարիչների</w:t>
      </w:r>
      <w:r w:rsidRPr="00BF5EF6">
        <w:rPr>
          <w:rFonts w:ascii="GHEA Grapalat" w:eastAsia="Times New Roman" w:hAnsi="GHEA Grapalat"/>
          <w:sz w:val="24"/>
          <w:szCs w:val="24"/>
        </w:rPr>
        <w:t xml:space="preserve"> </w:t>
      </w:r>
      <w:r w:rsidRPr="00BF5EF6">
        <w:rPr>
          <w:rFonts w:ascii="GHEA Grapalat" w:eastAsia="Times New Roman" w:hAnsi="GHEA Grapalat" w:cs="Sylfaen"/>
          <w:sz w:val="24"/>
          <w:szCs w:val="24"/>
        </w:rPr>
        <w:t>ծառայությունները</w:t>
      </w:r>
      <w:r w:rsidRPr="00BF5EF6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F55649" w:rsidRPr="00B900C5" w:rsidRDefault="00F55649" w:rsidP="00F55649">
      <w:pPr>
        <w:pStyle w:val="ListParagraph"/>
        <w:spacing w:after="0" w:line="240" w:lineRule="auto"/>
        <w:ind w:left="324" w:right="202"/>
        <w:jc w:val="center"/>
        <w:rPr>
          <w:rFonts w:ascii="GHEA Grapalat" w:eastAsia="Times New Roman" w:hAnsi="GHEA Grapalat"/>
          <w:b/>
          <w:sz w:val="28"/>
          <w:szCs w:val="28"/>
        </w:rPr>
      </w:pPr>
      <w:r>
        <w:rPr>
          <w:rFonts w:ascii="GHEA Grapalat" w:eastAsia="Times New Roman" w:hAnsi="GHEA Grapalat"/>
          <w:sz w:val="24"/>
          <w:szCs w:val="24"/>
        </w:rPr>
        <w:br w:type="page"/>
      </w:r>
      <w:r w:rsidRPr="00B900C5">
        <w:rPr>
          <w:rFonts w:ascii="GHEA Grapalat" w:eastAsia="Times New Roman" w:hAnsi="GHEA Grapalat"/>
          <w:b/>
          <w:sz w:val="28"/>
          <w:szCs w:val="28"/>
        </w:rPr>
        <w:lastRenderedPageBreak/>
        <w:t>ԴԱՍԱԿԱՐԳԻՉ</w:t>
      </w:r>
    </w:p>
    <w:p w:rsidR="00F55649" w:rsidRDefault="00F55649" w:rsidP="00F55649">
      <w:pPr>
        <w:rPr>
          <w:rFonts w:ascii="Arial Armenian" w:hAnsi="Arial Armenian"/>
          <w:b/>
          <w:sz w:val="24"/>
          <w:szCs w:val="24"/>
          <w:lang w:val="en-US"/>
        </w:rPr>
      </w:pPr>
    </w:p>
    <w:p w:rsidR="00F55649" w:rsidRPr="00F73291" w:rsidRDefault="00F55649" w:rsidP="00F55649">
      <w:pPr>
        <w:pStyle w:val="ListParagraph"/>
        <w:spacing w:after="0" w:line="240" w:lineRule="auto"/>
        <w:ind w:left="324" w:right="202"/>
        <w:jc w:val="center"/>
        <w:rPr>
          <w:rFonts w:ascii="GHEA Grapalat" w:eastAsia="Times New Roman" w:hAnsi="GHEA Grapalat"/>
          <w:b/>
          <w:sz w:val="28"/>
          <w:szCs w:val="28"/>
        </w:rPr>
      </w:pPr>
      <w:r w:rsidRPr="00F73291">
        <w:rPr>
          <w:rFonts w:ascii="GHEA Grapalat" w:eastAsia="Times New Roman" w:hAnsi="GHEA Grapalat"/>
          <w:b/>
          <w:sz w:val="28"/>
          <w:szCs w:val="28"/>
        </w:rPr>
        <w:t>ՄԱՍ 1</w:t>
      </w:r>
    </w:p>
    <w:p w:rsidR="00F55649" w:rsidRPr="00554A7E" w:rsidRDefault="00F55649" w:rsidP="00F55649">
      <w:pPr>
        <w:rPr>
          <w:rFonts w:ascii="Arial Armenian" w:hAnsi="Arial Armenian"/>
          <w:lang w:val="en-US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900"/>
        <w:gridCol w:w="990"/>
        <w:gridCol w:w="1170"/>
        <w:gridCol w:w="1710"/>
        <w:gridCol w:w="4320"/>
        <w:gridCol w:w="720"/>
      </w:tblGrid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Հատ-ված</w:t>
            </w:r>
          </w:p>
        </w:tc>
        <w:tc>
          <w:tcPr>
            <w:tcW w:w="900" w:type="dxa"/>
          </w:tcPr>
          <w:p w:rsidR="00F55649" w:rsidRPr="00F73291" w:rsidRDefault="00F55649" w:rsidP="001F4720">
            <w:pPr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Խումբ</w:t>
            </w:r>
          </w:p>
        </w:tc>
        <w:tc>
          <w:tcPr>
            <w:tcW w:w="990" w:type="dxa"/>
          </w:tcPr>
          <w:p w:rsidR="00F55649" w:rsidRPr="00F73291" w:rsidRDefault="00F55649" w:rsidP="001F4720">
            <w:pPr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Դաս</w:t>
            </w:r>
          </w:p>
          <w:p w:rsidR="00F55649" w:rsidRPr="00F73291" w:rsidRDefault="00F55649" w:rsidP="001F4720">
            <w:pPr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Ենթա-դաս</w:t>
            </w:r>
          </w:p>
        </w:tc>
        <w:tc>
          <w:tcPr>
            <w:tcW w:w="17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 xml:space="preserve">Կարգ, </w:t>
            </w:r>
          </w:p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ենթակարգ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Անվանում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73291">
              <w:rPr>
                <w:rFonts w:ascii="GHEA Grapalat" w:hAnsi="GHEA Grapalat"/>
                <w:b/>
                <w:lang w:val="en-US"/>
              </w:rPr>
              <w:t>Չափ-ման միա-վոր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  <w:r w:rsidRPr="00FC03ED">
              <w:rPr>
                <w:rFonts w:ascii="GHEA Grapalat" w:hAnsi="GHEA Grapalat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9C1A5A" w:rsidRDefault="00F55649" w:rsidP="001F4720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9C1A5A">
              <w:rPr>
                <w:rFonts w:ascii="GHEA Grapalat" w:hAnsi="GHEA Grapalat"/>
                <w:b/>
                <w:sz w:val="28"/>
                <w:szCs w:val="28"/>
              </w:rPr>
              <w:t>ՍՆՆԴԱՄԹԵՐՔ ԵՎ ՈՉ ԱԼԿՈՀՈԼԱՅԻՆ ԽՄԻՉՔՆԵՐ</w:t>
            </w:r>
          </w:p>
        </w:tc>
        <w:tc>
          <w:tcPr>
            <w:tcW w:w="72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1A5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9C1A5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9C1A5A">
              <w:rPr>
                <w:rFonts w:ascii="GHEA Grapalat" w:hAnsi="GHEA Grapalat"/>
                <w:b/>
                <w:bCs/>
                <w:sz w:val="24"/>
                <w:szCs w:val="24"/>
              </w:rPr>
              <w:t>01.1</w:t>
            </w:r>
          </w:p>
        </w:tc>
        <w:tc>
          <w:tcPr>
            <w:tcW w:w="990" w:type="dxa"/>
          </w:tcPr>
          <w:p w:rsidR="00F55649" w:rsidRPr="009C1A5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9C1A5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9C1A5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9C1A5A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C1A5A">
              <w:rPr>
                <w:rFonts w:ascii="GHEA Grapalat" w:hAnsi="GHEA Grapalat"/>
                <w:b/>
                <w:sz w:val="24"/>
                <w:szCs w:val="24"/>
              </w:rPr>
              <w:t>Սննդամթերք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1A5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9C1A5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9C1A5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9C1A5A">
              <w:rPr>
                <w:rFonts w:ascii="GHEA Grapalat" w:hAnsi="GHEA Grapalat"/>
                <w:b/>
                <w:bCs/>
                <w:sz w:val="24"/>
                <w:szCs w:val="24"/>
              </w:rPr>
              <w:t>01.1.1</w:t>
            </w:r>
          </w:p>
        </w:tc>
        <w:tc>
          <w:tcPr>
            <w:tcW w:w="1170" w:type="dxa"/>
          </w:tcPr>
          <w:p w:rsidR="00F55649" w:rsidRPr="009C1A5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9C1A5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9C1A5A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9C1A5A">
              <w:rPr>
                <w:rFonts w:ascii="GHEA Grapalat" w:hAnsi="GHEA Grapalat"/>
                <w:b/>
                <w:sz w:val="24"/>
                <w:szCs w:val="24"/>
              </w:rPr>
              <w:t xml:space="preserve">Հացաբուլկեղեն և ձավարեղեն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Բրինձ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01.1.1.1.1</w:t>
            </w:r>
          </w:p>
        </w:tc>
        <w:tc>
          <w:tcPr>
            <w:tcW w:w="4320" w:type="dxa"/>
            <w:vAlign w:val="bottom"/>
          </w:tcPr>
          <w:p w:rsidR="00F55649" w:rsidRPr="009C1A5A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9C1A5A">
              <w:rPr>
                <w:rFonts w:ascii="GHEA Grapalat" w:hAnsi="GHEA Grapalat"/>
                <w:b/>
                <w:bCs/>
                <w:sz w:val="22"/>
                <w:szCs w:val="22"/>
              </w:rPr>
              <w:t>Բրինձ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01.1.1.1.1.00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Բրինձ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sz w:val="24"/>
                <w:szCs w:val="24"/>
                <w:u w:val="single"/>
              </w:rPr>
              <w:t>Ալյուր և այլ ձավարեղեն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01.1.1.2.1</w:t>
            </w:r>
          </w:p>
        </w:tc>
        <w:tc>
          <w:tcPr>
            <w:tcW w:w="4320" w:type="dxa"/>
            <w:vAlign w:val="bottom"/>
          </w:tcPr>
          <w:p w:rsidR="00F55649" w:rsidRPr="0048499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84995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Ձավարեղեն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Ցորեն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Ձավար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Աշորա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Վարսակ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Բլղուր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Հաճար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Հնդկացորեն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Եգիպտացորեն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Սպիտակաձավար(Կ)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ձավարեղեն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01.1.1.2.2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Ալյուր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C9001E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9001E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 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01.1.1.2.2.</w:t>
            </w:r>
            <w:r w:rsidRPr="00C9001E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bottom"/>
          </w:tcPr>
          <w:p w:rsidR="00F55649" w:rsidRPr="00C9001E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9001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Ալյուր ցորենի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01.1.1.2.2.1.01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Ալյուր ցորենի,  առաջին տեսակի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tabs>
                <w:tab w:val="left" w:pos="0"/>
              </w:tabs>
              <w:ind w:righ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r>
              <w:rPr>
                <w:rFonts w:ascii="GHEA Grapalat" w:hAnsi="GHEA Grapalat"/>
              </w:rPr>
              <w:t>01.1.1.2.2.1.02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Ալյուր ցորենի,  բարձր տեսակի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ind w:righ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r>
              <w:rPr>
                <w:rFonts w:ascii="GHEA Grapalat" w:hAnsi="GHEA Grapalat"/>
              </w:rPr>
              <w:t>01.1.1.2.2.1.03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Ալյուր ցորենի այլ տեսակի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01.1.1.2.2.2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աշորայի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01.1.1.2.2.3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 ձավարի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01.1.1.2.2.4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 սպիտակաձավարի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01.1.1.2.2.5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 բլղուրի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01.1.1.2.2.6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վարսակի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01.1.1.2.2.7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 հաճարի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01.1.1.2.2.8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 հնդկացորենի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01.1.1.2.2.9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բրնձի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01.1.1.2.2.10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Փոխինձ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tabs>
                <w:tab w:val="left" w:pos="117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01.1.1.2.2.11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Թեփ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BF58D9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01.1.1.2.2.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Ալյուր այլ ձավարեղենի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Հաց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</w:tr>
      <w:tr w:rsidR="00F55649" w:rsidRPr="00FC03ED" w:rsidTr="001F4720">
        <w:tc>
          <w:tcPr>
            <w:tcW w:w="810" w:type="dxa"/>
            <w:tcBorders>
              <w:bottom w:val="nil"/>
            </w:tcBorders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A0127">
              <w:rPr>
                <w:rFonts w:ascii="GHEA Grapalat" w:hAnsi="GHEA Grapalat"/>
                <w:b/>
                <w:sz w:val="22"/>
                <w:szCs w:val="22"/>
              </w:rPr>
              <w:t>01.1.1.3.1</w:t>
            </w:r>
          </w:p>
        </w:tc>
        <w:tc>
          <w:tcPr>
            <w:tcW w:w="4320" w:type="dxa"/>
            <w:tcBorders>
              <w:bottom w:val="nil"/>
            </w:tcBorders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A0127">
              <w:rPr>
                <w:rFonts w:ascii="GHEA Grapalat" w:hAnsi="GHEA Grapalat"/>
                <w:b/>
                <w:sz w:val="22"/>
                <w:szCs w:val="22"/>
              </w:rPr>
              <w:t>Հաց ցորենի (Կ)</w:t>
            </w:r>
          </w:p>
        </w:tc>
        <w:tc>
          <w:tcPr>
            <w:tcW w:w="720" w:type="dxa"/>
            <w:tcBorders>
              <w:bottom w:val="nil"/>
            </w:tcBorders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</w:tr>
      <w:tr w:rsidR="00F55649" w:rsidRPr="00FC03ED" w:rsidTr="001F4720">
        <w:tc>
          <w:tcPr>
            <w:tcW w:w="810" w:type="dxa"/>
            <w:tcBorders>
              <w:top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tcBorders>
              <w:top w:val="nil"/>
            </w:tcBorders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01.1.1.3.1.02</w:t>
            </w:r>
          </w:p>
        </w:tc>
        <w:tc>
          <w:tcPr>
            <w:tcW w:w="4320" w:type="dxa"/>
            <w:tcBorders>
              <w:top w:val="nil"/>
            </w:tcBorders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Հաց ցորենի, բարձր տեսակի (Կ)</w:t>
            </w:r>
          </w:p>
        </w:tc>
        <w:tc>
          <w:tcPr>
            <w:tcW w:w="720" w:type="dxa"/>
            <w:tcBorders>
              <w:top w:val="nil"/>
            </w:tcBorders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Հաց ցորենի այլ տեսակի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01.1.1.3.1.04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Հաց ցորենի </w:t>
            </w:r>
            <w:r>
              <w:rPr>
                <w:rFonts w:ascii="GHEA Grapalat" w:hAnsi="GHEA Grapalat"/>
                <w:lang w:val="en-US"/>
              </w:rPr>
              <w:t>ոչ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թարմ</w:t>
            </w:r>
            <w:r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01.1.1.3.2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Հաց աշորայի 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01.1.1.3.3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Լավաշ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01.1.1.3.4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Հաց թխելու համար խմոր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01.1.1.3.</w:t>
            </w:r>
            <w:r w:rsidRPr="00671D2A">
              <w:rPr>
                <w:rFonts w:ascii="GHEA Grapalat" w:hAnsi="GHEA Grapalat"/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671D2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71D2A">
              <w:rPr>
                <w:rFonts w:ascii="GHEA Grapalat" w:hAnsi="GHEA Grapalat"/>
                <w:b/>
                <w:sz w:val="22"/>
                <w:szCs w:val="22"/>
              </w:rPr>
              <w:t>Հաց այլ ձավարեղենից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Այլ հացաբուլկեղեն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01.1.1.4.1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Այլ հացաբուլկեղեն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01.1.1.4.1.01</w:t>
            </w:r>
          </w:p>
        </w:tc>
        <w:tc>
          <w:tcPr>
            <w:tcW w:w="4320" w:type="dxa"/>
            <w:vAlign w:val="bottom"/>
          </w:tcPr>
          <w:p w:rsidR="00F55649" w:rsidRPr="00E52782" w:rsidRDefault="00F55649" w:rsidP="001F4720">
            <w:pPr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Տորթ, պիրոժնի, կեկս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E52782">
              <w:rPr>
                <w:rFonts w:ascii="GHEA Grapalat" w:hAnsi="GHEA Grapalat"/>
                <w:lang w:val="en-US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Թխվածքաբլիթ, պաքսիմատ, վաֆլու շերտեր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Գաթա, կաթնահունց, անուշահաց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Թարմ բուլկեղեն, կրուասան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Խրթխրթան հաց, չորաբլիթ, տոստերի հաց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01.1.1.4.1.06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Հացաբուլկեղեն թխելու համար խմոր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01.1.1.4.1.99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հացաբուլկեղեն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01.1.1.5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Պիցցա և պիրոգներ լցոնով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01.1.1.5.1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Պիցցա և պիրոգներ լցոնով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01.1.1.5.1.01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Պիցցա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01.1.1.5.1.02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Լահմաջո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01.1.1.5.1.03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Կարկանդակներ</w:t>
            </w:r>
            <w:r w:rsidRPr="00DA2F7E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պ</w:t>
            </w:r>
            <w:r w:rsidRPr="00FC03ED">
              <w:rPr>
                <w:rFonts w:ascii="GHEA Grapalat" w:hAnsi="GHEA Grapalat"/>
              </w:rPr>
              <w:t>իրոգներ</w:t>
            </w:r>
            <w:r w:rsidRPr="00DA2F7E">
              <w:rPr>
                <w:rFonts w:ascii="GHEA Grapalat" w:hAnsi="GHEA Grapalat"/>
              </w:rPr>
              <w:t>)</w:t>
            </w:r>
            <w:r w:rsidRPr="00FC03ED">
              <w:rPr>
                <w:rFonts w:ascii="GHEA Grapalat" w:hAnsi="GHEA Grapalat"/>
              </w:rPr>
              <w:t xml:space="preserve"> մրգով, բանջարեղենով, կրեմով, պանրով, ծովամթերքով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01.1.1.5.1.99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արտադրատեսակներ խմորից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01.1.1.6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Մակարոնեղեն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01.1.1.6.1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Մակարոնեղեն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Մակարոն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Վերմիշել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Սպագետտի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Ռավիոլի, կանելոնի և լազանիա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Կուսկուս, խմորե խողովակներ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01.1.1.6.1.99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մակարոնեղեն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01.1.1.7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Շիլաներ նախաճաշի համար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01.1.1.7.1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Շիլաներ նախաճաշի համար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01.1.1.7.1.01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Եգիպտացորենի, բրնձի քաղցր փաթիլներ, ձողիկներ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01.1.1.7.1.02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F55649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Մուսլի</w:t>
            </w:r>
            <w:r>
              <w:rPr>
                <w:rFonts w:ascii="GHEA Grapalat" w:hAnsi="GHEA Grapalat"/>
              </w:rPr>
              <w:t xml:space="preserve">, վարսակի փաթիլներ, այդ թվում`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FC03ED">
              <w:rPr>
                <w:rFonts w:ascii="GHEA Grapalat" w:hAnsi="GHEA Grapalat"/>
              </w:rPr>
              <w:t>Հերկուլես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FC03ED"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01.1.1.7.1.03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Ձավարի, սպիտակաձավարի փաթիլներ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01.1.1.7.1.04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Հնդկաձավարի փաթիլներ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01.1.1.7.1.99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շիլաներ նախաճաշի համար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01.1.1.8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Այլ արտադրատեսակներ ձավարեղենից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01.1.1.8.1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Այլ արտադրատեսակներ ձավարեղենից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01.1.1.8.1.01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Ածիկ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01.1.1.8.1.02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Օսլա,  ինչպես նաև կարտոֆիլի օսլա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01.1.1.8.1.03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Սագոյաձավար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01.1.1.8.1.99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արտադրատեսակներ ձավարեղենից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6E5B1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6E5B14">
              <w:rPr>
                <w:rFonts w:ascii="GHEA Grapalat" w:hAnsi="GHEA Grapalat"/>
                <w:b/>
                <w:bCs/>
                <w:sz w:val="24"/>
                <w:szCs w:val="24"/>
              </w:rPr>
              <w:t>01.1.2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Միս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Միս տավարի և հորթի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01.1.2.1.1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Միս տավարի և հորթի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` </w:t>
            </w: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582360">
              <w:rPr>
                <w:rFonts w:ascii="GHEA Grapalat" w:hAnsi="GHEA Grapalat"/>
                <w:b/>
                <w:bCs/>
                <w:sz w:val="22"/>
                <w:szCs w:val="22"/>
              </w:rPr>
              <w:t>թարմ կամ պաղեցրած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01.1.2.1.1.01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տավարի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հորթի` ոսկորով` թարմ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FC03ED">
              <w:rPr>
                <w:rFonts w:ascii="GHEA Grapalat" w:hAnsi="GHEA Grapalat"/>
              </w:rPr>
              <w:t xml:space="preserve">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01.1.2.1.1.02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տավարի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հորթի`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անոսկր (ֆիլե)` թարմ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FC03ED">
              <w:rPr>
                <w:rFonts w:ascii="GHEA Grapalat" w:hAnsi="GHEA Grapalat"/>
              </w:rPr>
              <w:t xml:space="preserve">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01.1.2.1.1.03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տավարի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հորթի`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աղացած` թարմ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FC03ED">
              <w:rPr>
                <w:rFonts w:ascii="GHEA Grapalat" w:hAnsi="GHEA Grapalat"/>
              </w:rPr>
              <w:t xml:space="preserve">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01.1.2.1.2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Միս տավարի և հորթի` սառեցրած (Կ)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01.1.2.1.2.00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Միս տավարի և հորթի` սառեցրած (Կ)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Միս խոզի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01.1.2.2.1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Միս խոզի</w:t>
            </w:r>
            <w:r w:rsidRPr="007143EC">
              <w:rPr>
                <w:rFonts w:ascii="GHEA Grapalat" w:hAnsi="GHEA Grapalat"/>
                <w:b/>
                <w:bCs/>
                <w:sz w:val="22"/>
                <w:szCs w:val="22"/>
              </w:rPr>
              <w:t>` թարմ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կամ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143EC">
              <w:rPr>
                <w:rFonts w:ascii="GHEA Grapalat" w:hAnsi="GHEA Grapalat"/>
                <w:b/>
                <w:bCs/>
                <w:sz w:val="22"/>
                <w:szCs w:val="22"/>
              </w:rPr>
              <w:t>պաղեցրած</w:t>
            </w:r>
            <w:r w:rsidRPr="00FC03ED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01.1.2.2.1.01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խոզի` թարմ, պաղեցրած   (Կ)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01.1.2.2.1.02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 Խոզի բուդ` թարմ, պաղեցրած   (Կ)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01.1.2.2.2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Միս խոզի`  սառեցրած    (Կ)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E023F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01.1.2.2.2.00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Միս խոզի`  սառեցրած 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Միս գառան, ոչխարի և այծի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01.1.2.3.1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Միս գառան, ոչխարի</w:t>
            </w:r>
            <w:r w:rsidRPr="00FC03ED">
              <w:rPr>
                <w:rFonts w:ascii="GHEA Grapalat" w:hAnsi="GHEA Grapalat"/>
              </w:rPr>
              <w:t xml:space="preserve">` 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CC53F1">
              <w:rPr>
                <w:rFonts w:ascii="GHEA Grapalat" w:hAnsi="GHEA Grapalat"/>
                <w:b/>
                <w:bCs/>
                <w:sz w:val="22"/>
                <w:szCs w:val="22"/>
              </w:rPr>
              <w:t>թարմ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կամ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CC53F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պաղեցրած  </w:t>
            </w:r>
            <w:r w:rsidRPr="00FC03ED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01.1.2.3.1.01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ոչխարի`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01.1.2.3.1.02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գառան`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01.1.2.3.2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Միս գառան, ոչխարի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>`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01.1.2.3.2.00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Միս գառան, ոչխարի</w:t>
            </w:r>
            <w:r w:rsidRPr="00DA2F7E">
              <w:rPr>
                <w:rFonts w:ascii="GHEA Grapalat" w:hAnsi="GHEA Grapalat"/>
              </w:rPr>
              <w:t>`</w:t>
            </w:r>
            <w:r>
              <w:rPr>
                <w:rFonts w:ascii="GHEA Grapalat" w:hAnsi="GHEA Grapalat"/>
              </w:rPr>
              <w:t xml:space="preserve">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B714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01.1.2.3.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Միս  այծի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01.1.2.3.</w:t>
            </w:r>
            <w:r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GHEA Grapalat" w:hAnsi="GHEA Grapalat"/>
              </w:rPr>
              <w:t>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Միս այծի`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B714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EB7DC5">
              <w:rPr>
                <w:rFonts w:ascii="GHEA Grapalat" w:hAnsi="GHEA Grapalat"/>
                <w:b/>
                <w:bCs/>
                <w:sz w:val="22"/>
                <w:szCs w:val="22"/>
              </w:rPr>
              <w:t>01.1.2.3.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320" w:type="dxa"/>
            <w:vAlign w:val="bottom"/>
          </w:tcPr>
          <w:p w:rsidR="00F55649" w:rsidRPr="00EB7DC5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EB7DC5">
              <w:rPr>
                <w:rFonts w:ascii="GHEA Grapalat" w:hAnsi="GHEA Grapalat"/>
                <w:b/>
                <w:sz w:val="22"/>
                <w:szCs w:val="22"/>
              </w:rPr>
              <w:t>Միս  այծի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`</w:t>
            </w:r>
            <w:r w:rsidRPr="00EB7DC5">
              <w:rPr>
                <w:rFonts w:ascii="GHEA Grapalat" w:hAnsi="GHEA Grapalat"/>
                <w:b/>
                <w:sz w:val="22"/>
                <w:szCs w:val="22"/>
              </w:rPr>
              <w:t xml:space="preserve">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01.1.2.3.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Միս  այծի</w:t>
            </w:r>
            <w:r>
              <w:rPr>
                <w:rFonts w:ascii="GHEA Grapalat" w:hAnsi="GHEA Grapalat"/>
                <w:lang w:val="en-US"/>
              </w:rPr>
              <w:t>`</w:t>
            </w:r>
            <w:r>
              <w:rPr>
                <w:rFonts w:ascii="GHEA Grapalat" w:hAnsi="GHEA Grapalat"/>
              </w:rPr>
              <w:t xml:space="preserve">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Թռչնամիս (հավ, հնդկահավ և այլ ընտանի թռչուններ)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Թռչնամիս (հավ, հնդկահավ և այլ ընտանի թռչուններ)` թարմ, պաղեցրած(Կ)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Հավի միս`</w:t>
            </w:r>
            <w:r w:rsidRPr="00DA2F7E">
              <w:rPr>
                <w:rFonts w:ascii="GHEA Grapalat" w:hAnsi="GHEA Grapalat"/>
              </w:rPr>
              <w:t xml:space="preserve"> </w:t>
            </w:r>
            <w:bookmarkStart w:id="0" w:name="OLE_LINK7"/>
            <w:bookmarkStart w:id="1" w:name="OLE_LINK8"/>
            <w:r w:rsidRPr="00DA2F7E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en-US"/>
              </w:rPr>
              <w:t>ամբողջական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</w:t>
            </w:r>
            <w:r w:rsidRPr="00DA2F7E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</w:t>
            </w:r>
            <w:bookmarkEnd w:id="0"/>
            <w:bookmarkEnd w:id="1"/>
            <w:r>
              <w:rPr>
                <w:rFonts w:ascii="GHEA Grapalat" w:hAnsi="GHEA Grapalat"/>
              </w:rPr>
              <w:t xml:space="preserve">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բուդ`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կրծքամիս`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թևիկներ` թարմ, պաղեցրած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 w:rsidRPr="007C294C">
              <w:rPr>
                <w:rFonts w:ascii="GHEA Grapalat" w:hAnsi="GHEA Grapalat"/>
              </w:rPr>
              <w:t>Թռչնամիս</w:t>
            </w:r>
            <w:r>
              <w:rPr>
                <w:rFonts w:ascii="GHEA Grapalat" w:hAnsi="GHEA Grapalat"/>
              </w:rPr>
              <w:t xml:space="preserve"> այլ ընտանի թռչունների` թարմ,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01.1.2.4.2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Թռչնամիս (հավ, հնդկահավ և այլ ընտանի թռչուններ)`  սառեցրած 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01.1.2.4.2.01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միս` </w:t>
            </w:r>
            <w:r w:rsidRPr="00DA2F7E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en-US"/>
              </w:rPr>
              <w:t>ամբողջական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</w:t>
            </w:r>
            <w:r w:rsidRPr="00DA2F7E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սառեցրած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01.1.2.4.2.02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բուդ` 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01.1.2.4.2.03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կրծքամիս` 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01.1.2.4.2.04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Հավի թևիկներ` 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01.1.2.4.2.99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 w:rsidRPr="007C294C">
              <w:rPr>
                <w:rFonts w:ascii="GHEA Grapalat" w:hAnsi="GHEA Grapalat"/>
              </w:rPr>
              <w:t>Թռչնամիս</w:t>
            </w:r>
            <w:r>
              <w:rPr>
                <w:rFonts w:ascii="GHEA Grapalat" w:hAnsi="GHEA Grapalat"/>
              </w:rPr>
              <w:t xml:space="preserve"> այլ ընտանի թռչունների`  </w:t>
            </w:r>
            <w:r>
              <w:rPr>
                <w:rFonts w:ascii="GHEA Grapalat" w:hAnsi="GHEA Grapalat"/>
              </w:rPr>
              <w:lastRenderedPageBreak/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lastRenderedPageBreak/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01.1.2.5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Այլ միս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01.1.2.5.1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Այլ միս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01.1.2.5.1.01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Միս ձիու, էշի, ջորու, ուղտի և այլ կեդանիների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01.1.2.5.1.02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Միս նապաստակի, ճագարի, այծեղջյուրի, </w:t>
            </w:r>
            <w:r w:rsidRPr="007C294C">
              <w:rPr>
                <w:rFonts w:ascii="GHEA Grapalat" w:hAnsi="GHEA Grapalat"/>
              </w:rPr>
              <w:t>վարազի</w:t>
            </w:r>
            <w:r w:rsidRPr="00FC03ED">
              <w:rPr>
                <w:rFonts w:ascii="GHEA Grapalat" w:hAnsi="GHEA Grapalat"/>
              </w:rPr>
              <w:t>, եղնիկի, լորի, փասիանի, աղավնու և այլնի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01.1.2.5.1.03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Միս ծովային կաթնասուն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FC03ED">
              <w:rPr>
                <w:rFonts w:ascii="GHEA Grapalat" w:hAnsi="GHEA Grapalat"/>
              </w:rPr>
              <w:t>երի և էկզոտիկ կենդանիների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rPr>
          <w:trHeight w:val="602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9826A6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01.1.2.5.1.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DA2F7E" w:rsidRDefault="00F55649" w:rsidP="001F4720">
            <w:pPr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Այլ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միս</w:t>
            </w:r>
            <w:r w:rsidRPr="00DA2F7E">
              <w:rPr>
                <w:rFonts w:ascii="GHEA Grapalat" w:hAnsi="GHEA Grapalat"/>
                <w:lang w:val="en-US"/>
              </w:rPr>
              <w:t xml:space="preserve">` </w:t>
            </w:r>
            <w:r w:rsidRPr="00FC03ED">
              <w:rPr>
                <w:rFonts w:ascii="GHEA Grapalat" w:hAnsi="GHEA Grapalat"/>
              </w:rPr>
              <w:t>կենդանի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կենդանիների</w:t>
            </w:r>
            <w:r w:rsidRPr="00DA2F7E">
              <w:rPr>
                <w:rFonts w:ascii="GHEA Grapalat" w:hAnsi="GHEA Grapalat"/>
                <w:lang w:val="en-US"/>
              </w:rPr>
              <w:t xml:space="preserve">, </w:t>
            </w:r>
            <w:r w:rsidRPr="00FC03ED">
              <w:rPr>
                <w:rFonts w:ascii="GHEA Grapalat" w:hAnsi="GHEA Grapalat"/>
              </w:rPr>
              <w:t>օգտագործվող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սննդում</w:t>
            </w:r>
            <w:r w:rsidRPr="00DA2F7E">
              <w:rPr>
                <w:rFonts w:ascii="GHEA Grapalat" w:hAnsi="GHEA Grapalat"/>
                <w:lang w:val="en-US"/>
              </w:rPr>
              <w:t xml:space="preserve"> (</w:t>
            </w:r>
            <w:r w:rsidRPr="00FC03ED">
              <w:rPr>
                <w:rFonts w:ascii="GHEA Grapalat" w:hAnsi="GHEA Grapalat"/>
              </w:rPr>
              <w:t>Կ</w:t>
            </w:r>
            <w:r w:rsidRPr="00DA2F7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01.1.2.6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8D7C55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8D7C5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Ենթամթերք` թարմ, պաղեցրած կամ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01.1.2.6.1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Ենթամթերք` թարմ, պաղեցրած 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Տավարի ենթամթերք` թարմ,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Հավի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այլ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թռչունի</w:t>
            </w:r>
            <w:r>
              <w:rPr>
                <w:rFonts w:ascii="GHEA Grapalat" w:hAnsi="GHEA Grapalat"/>
              </w:rPr>
              <w:t xml:space="preserve"> ենթամթերք` սիրտ, թոք, քարաճիկ` թարմ,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Խոզի ենթամթերք` թարմ,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ենթամթերք` թարմ, պաղեցրած (օր`. խաշ)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01.1.2.6.2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Ենթամթերք` 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01.1.2.6.2.01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Տավարի ենթամթերք` սառեցրած (Կ) 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01.1.2.6.2.02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Հավի ենթամթերք` սիրտ, թոք, քարաճիկ սառեցրած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01.1.2.6.2.03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Խոզի ենթամթերք` սառեցրած (Կ)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A41E2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01.1.2.6.2.99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 ենթամթերք`  սառեցրած (Կ)  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 w:rsidRPr="00BA41E2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01.1.2.7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Մսամթերք` չորացրած, աղը դրած կամ ապխտած (Կ) </w:t>
            </w:r>
          </w:p>
        </w:tc>
        <w:tc>
          <w:tcPr>
            <w:tcW w:w="72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01.1.2.7.1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Մսամթերք` չորացրած, աղը դրած կամ ապխտած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Խոզի ճարպ` աղ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</w:rPr>
              <w:t xml:space="preserve"> դրած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Բաստուրմա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Սուջուխ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Երշիկ եփած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Երշիկ ապխտած, այդ թվում` &lt;&lt;սալյամի&gt;&gt;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Երշիկ կիսաապխտած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Խոզապուխտ (վետչինա)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Նրբերշիկ, սարդելկա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01.1.2.7.1.99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մսամթերք` չորացրած, աղը դրած կամ ապխտած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01.1.2.8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Մսամթերքի այլ կիսաֆաբրիկատներ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01.1.2.8.1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Մսամթերքի այլ կիսաֆաբրիկատներ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Տավարի մսի պահածո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Խոզի մսի պահածո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Այլ պահածոյացված միս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Մսի կոտլետներ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Պելմենի, խինկալի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Մսով կարկանդակներ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01.1.2.8.1.07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Տհալ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01.1.2.8.1.08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Չոր ապուր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GHEA Grapalat" w:hAnsi="GHEA Grapalat"/>
              </w:rPr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01.1.2.8.1.99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մշակված մսամթերք և կիսաֆաբր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FC03ED">
              <w:rPr>
                <w:rFonts w:ascii="GHEA Grapalat" w:hAnsi="GHEA Grapalat"/>
              </w:rPr>
              <w:t xml:space="preserve">կատներ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6E5B1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E5B14">
              <w:rPr>
                <w:rFonts w:ascii="GHEA Grapalat" w:hAnsi="GHEA Grapalat"/>
                <w:b/>
                <w:bCs/>
                <w:sz w:val="24"/>
                <w:szCs w:val="24"/>
              </w:rPr>
              <w:t>01.1.3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Ձուկ և ծովամթերք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Ձուկ`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710" w:type="dxa"/>
            <w:vAlign w:val="bottom"/>
          </w:tcPr>
          <w:p w:rsidR="00F55649" w:rsidRPr="000E2016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E2016">
              <w:rPr>
                <w:rFonts w:ascii="GHEA Grapalat" w:hAnsi="GHEA Grapalat"/>
                <w:b/>
                <w:sz w:val="22"/>
                <w:szCs w:val="22"/>
              </w:rPr>
              <w:t>01.1.3.1.1</w:t>
            </w:r>
          </w:p>
        </w:tc>
        <w:tc>
          <w:tcPr>
            <w:tcW w:w="4320" w:type="dxa"/>
            <w:vAlign w:val="bottom"/>
          </w:tcPr>
          <w:p w:rsidR="00F55649" w:rsidRPr="008F13A1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8F13A1">
              <w:rPr>
                <w:rFonts w:ascii="GHEA Grapalat" w:hAnsi="GHEA Grapalat"/>
                <w:b/>
                <w:sz w:val="22"/>
                <w:szCs w:val="22"/>
              </w:rPr>
              <w:t>Ձուկ`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01.1.3.1.1.01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Սիգ`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01.1.3.1.1.02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Իշխան`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01.1.3.1.1.03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Ծովատառեխ`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01.1.3.1.1.04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Թառափ`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01.1.3.1.1.05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Խեկ`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01.1.3.1.1.99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Այլ ձուկ`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Ձուկ` սառեցված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01.1.3.2.1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Ձուկ` սառեցված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01.1.3.2.1.01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Սիգ`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01.1.3.2.1.02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Իշխան`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01.1.3.2.1.03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Ծովատառեխ`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01.1.3.2.1.04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Թառափ`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01.1.3.2.1.05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Խեկ`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color w:val="C00000"/>
              </w:rPr>
            </w:pPr>
          </w:p>
        </w:tc>
        <w:tc>
          <w:tcPr>
            <w:tcW w:w="1710" w:type="dxa"/>
            <w:vAlign w:val="bottom"/>
          </w:tcPr>
          <w:p w:rsidR="00F55649" w:rsidRPr="00FA0127" w:rsidRDefault="00F55649" w:rsidP="001F4720">
            <w:pPr>
              <w:jc w:val="right"/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>01.1.3.2.1.99</w:t>
            </w:r>
          </w:p>
        </w:tc>
        <w:tc>
          <w:tcPr>
            <w:tcW w:w="4320" w:type="dxa"/>
            <w:vAlign w:val="bottom"/>
          </w:tcPr>
          <w:p w:rsidR="00F55649" w:rsidRPr="00FA0127" w:rsidRDefault="00F55649" w:rsidP="001F4720">
            <w:pPr>
              <w:rPr>
                <w:rFonts w:ascii="GHEA Grapalat" w:hAnsi="GHEA Grapalat"/>
              </w:rPr>
            </w:pPr>
            <w:r w:rsidRPr="00FA0127">
              <w:rPr>
                <w:rFonts w:ascii="GHEA Grapalat" w:hAnsi="GHEA Grapalat"/>
              </w:rPr>
              <w:t xml:space="preserve">Այլ ձուկ`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Ծովամթերք`թարմ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01.1.3.3.1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Ծովամթերք`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01.1.3.3.1.01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Խեցեմ</w:t>
            </w:r>
            <w:r>
              <w:rPr>
                <w:rFonts w:ascii="GHEA Grapalat" w:hAnsi="GHEA Grapalat"/>
              </w:rPr>
              <w:t>որթներ`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թարմ կամ պաղեցրած </w:t>
            </w:r>
            <w:r w:rsidRPr="00FC03ED"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01.1.3.3.1.02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Խեցգետին</w:t>
            </w:r>
            <w:r w:rsidRPr="00DA2F7E">
              <w:rPr>
                <w:rFonts w:ascii="GHEA Grapalat" w:hAnsi="GHEA Grapalat"/>
              </w:rPr>
              <w:t>`</w:t>
            </w:r>
            <w:r w:rsidRPr="00FC03ED">
              <w:rPr>
                <w:rFonts w:ascii="GHEA Grapalat" w:hAnsi="GHEA Grapalat"/>
              </w:rPr>
              <w:t xml:space="preserve"> թարմ կամ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01.1.3.3.1.03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Կակղամորթներ</w:t>
            </w:r>
            <w:r w:rsidRPr="00DA2F7E">
              <w:rPr>
                <w:rFonts w:ascii="GHEA Grapalat" w:hAnsi="GHEA Grapalat"/>
              </w:rPr>
              <w:t>`</w:t>
            </w:r>
            <w:r w:rsidRPr="00FC03ED">
              <w:rPr>
                <w:rFonts w:ascii="GHEA Grapalat" w:hAnsi="GHEA Grapalat"/>
              </w:rPr>
              <w:t xml:space="preserve"> թարմ կամ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01.1.3.3.1.04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Ծովախխունջ</w:t>
            </w:r>
            <w:r w:rsidRPr="00DA2F7E">
              <w:rPr>
                <w:rFonts w:ascii="GHEA Grapalat" w:hAnsi="GHEA Grapalat"/>
              </w:rPr>
              <w:t>`</w:t>
            </w:r>
            <w:r w:rsidRPr="00FC03ED">
              <w:rPr>
                <w:rFonts w:ascii="GHEA Grapalat" w:hAnsi="GHEA Grapalat"/>
              </w:rPr>
              <w:t xml:space="preserve"> թարմ կամ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01.1.3.3.1.99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Այլ ծովամթերք`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Ծովամթերք` սառեցված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6485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64851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64851">
              <w:rPr>
                <w:rFonts w:ascii="GHEA Grapalat" w:hAnsi="GHEA Grapalat"/>
                <w:b/>
                <w:bCs/>
                <w:sz w:val="22"/>
                <w:szCs w:val="22"/>
              </w:rPr>
              <w:t>01.1.3.4.1</w:t>
            </w:r>
          </w:p>
        </w:tc>
        <w:tc>
          <w:tcPr>
            <w:tcW w:w="4320" w:type="dxa"/>
            <w:vAlign w:val="bottom"/>
          </w:tcPr>
          <w:p w:rsidR="00F55649" w:rsidRPr="00064851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64851">
              <w:rPr>
                <w:rFonts w:ascii="GHEA Grapalat" w:hAnsi="GHEA Grapalat"/>
                <w:b/>
                <w:bCs/>
                <w:sz w:val="22"/>
                <w:szCs w:val="22"/>
              </w:rPr>
              <w:t>Ծովամթերք`սառեցված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01.1.3.4.1.01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Խեցեմորթներ` սառեցրած (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01.1.3.4.1.02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Խեցգետին` սառեցրած (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01.1.3.4.1.03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Կակղամորթներ`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01.1.3.4.1.04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Ծովախխունջ`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01.1.3.4.1.99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ծովամթերք`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 xml:space="preserve">սառեցրած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01.1.3.5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Ձուկ և ծովամթերք` չորացրած, 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01.1.3.5.1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Ձուկ և ծովամթերք`չորացրած, 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01.1.3.5.1.01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Ձուկ` չորացրած, 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01.1.3.5.1.02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Ծովատառեխ`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չորացրած, 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01.1.3.5.1.03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Թառափ`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01.1.3.5.1.04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ձուկ` 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01.1.3.5.1.99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ծովամթերք`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աղը դրած կամ ապխտած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01.1.3.6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Ձուկ և ծովամթերք` այլ եղանակով մշակված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sz w:val="22"/>
                <w:szCs w:val="22"/>
              </w:rPr>
              <w:t>01.1.3.6.1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sz w:val="22"/>
                <w:szCs w:val="22"/>
              </w:rPr>
              <w:t>Ձուկ և ծովամթերք`այլ եղանակով մշակված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պահածո յուղով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պահածո տոմատի սոուսով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այլ պահածո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խավիար, սև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խավիար, կարմիր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Ձկան կամ ծովամթերքի խավիար, անմշակ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01.1.3.6.1.99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Ձուկ և ծովամթերք` այլ  եղանակով մշակված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GHEA Grapalat" w:hAnsi="GHEA Grapalat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6E5B1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E5B14">
              <w:rPr>
                <w:rFonts w:ascii="GHEA Grapalat" w:hAnsi="GHEA Grapalat"/>
                <w:b/>
                <w:bCs/>
                <w:sz w:val="24"/>
                <w:szCs w:val="24"/>
              </w:rPr>
              <w:t>01.1.4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Կաթնամթերք, պանիր և ձու (Կ) </w:t>
            </w:r>
          </w:p>
        </w:tc>
        <w:tc>
          <w:tcPr>
            <w:tcW w:w="72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Անարատ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tabs>
                <w:tab w:val="left" w:pos="162"/>
              </w:tabs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01.1.4.1.1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Անարատ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Չմշակված անարատ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Պաստերիզացված կամ </w:t>
            </w:r>
            <w:r w:rsidRPr="004A2992">
              <w:rPr>
                <w:rFonts w:ascii="GHEA Grapalat" w:hAnsi="GHEA Grapalat"/>
              </w:rPr>
              <w:t>մանրէազերծված</w:t>
            </w:r>
            <w:r>
              <w:rPr>
                <w:rFonts w:ascii="GHEA Grapalat" w:hAnsi="GHEA Grapalat"/>
              </w:rPr>
              <w:t xml:space="preserve">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01.1.4.1.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01.1.4.1.2.01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Կաթ սոյայից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01.1.4.1.2.02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Կաթի սեր սոյայից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01.1.4.1.2.03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Կաթի սեր բուսական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01.1.4.1.2.04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Կաթի սեր կենդանական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01.1.4.1.2.99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կաթ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Կաթ ցածր յուղայնությամբ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01.1.4.2.1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Կաթ ցածր յուղայնությամբ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01.1.4.2.1.01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Չմշակված  կաթ ցածր յուղայնությամբ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01.1.4.2.1.02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Կաթ ցածր յուղայնությամբ` պաստերիզացված կամ </w:t>
            </w:r>
            <w:r w:rsidRPr="004A2992">
              <w:rPr>
                <w:rFonts w:ascii="GHEA Grapalat" w:hAnsi="GHEA Grapalat"/>
              </w:rPr>
              <w:t>մանրէազերծված</w:t>
            </w:r>
            <w:r w:rsidRPr="00FC03ED"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Կաթ պահածոյացված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01.1.4.3.1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Կաթ պահածոյացված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01.1.4.3.1.01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Կաթ խտացրած, այդ թվում`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շաքարի և կակաոյի հավելումով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01.1.4.3.1.02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Կաթի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Յոգուրտ, մածուն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01.1.4.4.1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Յոգուրտ, մածուն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Մածուն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01.1.4.4.1.02</w:t>
            </w:r>
          </w:p>
        </w:tc>
        <w:tc>
          <w:tcPr>
            <w:tcW w:w="4320" w:type="dxa"/>
            <w:vAlign w:val="bottom"/>
          </w:tcPr>
          <w:p w:rsidR="00F55649" w:rsidRPr="00B20C7A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Քամած մածուն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Թթվասեր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Յոգուրտ </w:t>
            </w:r>
            <w:r w:rsidRPr="00D33222">
              <w:rPr>
                <w:rFonts w:ascii="GHEA Grapalat" w:hAnsi="GHEA Grapalat"/>
              </w:rPr>
              <w:t xml:space="preserve">առանց հավելումների </w:t>
            </w:r>
            <w:r>
              <w:rPr>
                <w:rFonts w:ascii="GHEA Grapalat" w:hAnsi="GHEA Grapalat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01.1.4.4.1.06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Յոգուրտ շաքարով, կակաոյով կամ մրգերով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B20C7A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01.1.4.4.1.0</w:t>
            </w: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Կեֆիր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6E5B1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6E5B1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01.1.4.5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Պանիր և կաթնաշոռ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01.1.4.5.1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Պանիր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01.1.4.5.1.01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Պանիր  կովի կաթից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01.1.4.5.1.02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Պանիր ոչխարի  կաթից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01.1.4.5.1.03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Պանիր  այծի կաթից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01.1.4.5.1.04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Պանիր  տնական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01.1.4.5.1.05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Պանիր հալած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045343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01.1.4.5.1.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DA2F7E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Պանրի</w:t>
            </w:r>
            <w:r w:rsidRPr="00DA2F7E"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այլ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տեսակներ</w:t>
            </w:r>
            <w:r w:rsidRPr="00DA2F7E"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</w:rPr>
              <w:t>հոլանդական</w:t>
            </w:r>
            <w:r w:rsidRPr="00DA2F7E"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շվեյցարական</w:t>
            </w:r>
            <w:r w:rsidRPr="00DA2F7E">
              <w:rPr>
                <w:lang w:val="en-US"/>
              </w:rPr>
              <w:t xml:space="preserve"> </w:t>
            </w:r>
            <w:r w:rsidRPr="001756AB">
              <w:rPr>
                <w:rFonts w:ascii="GHEA Grapalat" w:hAnsi="GHEA Grapalat"/>
              </w:rPr>
              <w:t>և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1756AB">
              <w:rPr>
                <w:rFonts w:ascii="GHEA Grapalat" w:hAnsi="GHEA Grapalat"/>
              </w:rPr>
              <w:t>այլն</w:t>
            </w:r>
            <w:r w:rsidRPr="00DA2F7E">
              <w:rPr>
                <w:rFonts w:ascii="GHEA Grapalat" w:hAnsi="GHEA Grapalat"/>
                <w:lang w:val="en-US"/>
              </w:rPr>
              <w:t>) (</w:t>
            </w:r>
            <w:r>
              <w:rPr>
                <w:rFonts w:ascii="GHEA Grapalat" w:hAnsi="GHEA Grapalat"/>
              </w:rPr>
              <w:t>Կ</w:t>
            </w:r>
            <w:r w:rsidRPr="00DA2F7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01.1.4.5.2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Կաթնաշոռ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BE2197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01.1.4.5.2.0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Կաթնաշոռ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C11F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11F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11F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11F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11F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01.1.4.6</w:t>
            </w:r>
          </w:p>
        </w:tc>
        <w:tc>
          <w:tcPr>
            <w:tcW w:w="1710" w:type="dxa"/>
            <w:vAlign w:val="bottom"/>
          </w:tcPr>
          <w:p w:rsidR="00F55649" w:rsidRPr="00C11F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C11F99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11F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Այլ կաթնամթերք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01.1.4.6.1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Այլ կաթնամթերք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01.1.4.6.1.01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Կաթնային պատրաստուկ &lt;&lt;Նարինե&gt;&gt;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01.1.4.6.1.02</w:t>
            </w:r>
          </w:p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 w:rsidRPr="00BE2197">
              <w:rPr>
                <w:rFonts w:ascii="GHEA Grapalat" w:hAnsi="GHEA Grapalat"/>
              </w:rPr>
              <w:t>Կաթնաշոռ ջնարակված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01.1.4.6.1.99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կաթնամթերք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01.1.4.7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Ձու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01.1.4.7.1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Ձու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01.1.4.7.1.01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</w:t>
            </w:r>
            <w:r>
              <w:rPr>
                <w:rFonts w:ascii="GHEA Grapalat" w:hAnsi="GHEA Grapalat"/>
                <w:lang w:val="en-US"/>
              </w:rPr>
              <w:t xml:space="preserve">վկիթ </w:t>
            </w:r>
            <w:r w:rsidRPr="00FC03ED">
              <w:rPr>
                <w:rFonts w:ascii="GHEA Grapalat" w:hAnsi="GHEA Grapalat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01.1.4.7.1.02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Լորի ձու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01.1.4.7.1.03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Ձվի փոշի և ձվից այլ ձվամթերք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01.1.4.7.1.99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F55649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</w:t>
            </w:r>
            <w:r>
              <w:rPr>
                <w:rFonts w:ascii="GHEA Grapalat" w:hAnsi="GHEA Grapalat"/>
                <w:lang w:val="hy-AM"/>
              </w:rPr>
              <w:t>լ</w:t>
            </w:r>
            <w:r w:rsidRPr="00FC03ED">
              <w:rPr>
                <w:rFonts w:ascii="GHEA Grapalat" w:hAnsi="GHEA Grapalat"/>
              </w:rPr>
              <w:t xml:space="preserve"> թռչունների ձու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A012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A0127">
              <w:rPr>
                <w:rFonts w:ascii="GHEA Grapalat" w:hAnsi="GHEA Grapalat"/>
                <w:b/>
                <w:bCs/>
                <w:sz w:val="24"/>
                <w:szCs w:val="24"/>
              </w:rPr>
              <w:t>01.1.5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Յուղեր և  ճարպեր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01.1.5.1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Կարագ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sz w:val="22"/>
                <w:szCs w:val="22"/>
              </w:rPr>
              <w:t>01.1.5.1.1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Կարագ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01.1.5.1.1.01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Կարագ սերուցքային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01.1.5.1.1.02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Հալած յուղ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01.1.5.1.1.99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կարագ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01.1.5.2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Մարգարին և այլ բուսական յուղեր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01.1.5.2.1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Մարգարին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01.1.5.2.1.01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Մարգարին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045343">
              <w:rPr>
                <w:rFonts w:ascii="GHEA Grapalat" w:hAnsi="GHEA Grapalat"/>
                <w:lang w:val="en-US"/>
              </w:rPr>
              <w:t>սերուցքային</w:t>
            </w:r>
            <w:r w:rsidRPr="00FC03ED"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01.1.5.2.1.02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Մարգարին դիետիկ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01.1.5.2.1.03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Սփրեդ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01.1.5.2.2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Այլ բուսական յուղեր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01.1.5.2.2.01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 &lt;&lt;Սննդակարգային&gt;&gt; մարգարին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01.1.5.2.2.02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Ընկույզի մածուկ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01.1.5.3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Ձիթապտղի  յուղ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01.1.5.3.1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Ձիթապտղի  յուղ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jc w:val="center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01.1.5.3.1.00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 Ձիթապտղի  յուղ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jc w:val="center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01.1.5.4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Այլ սննդային յուղեր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01.1.5.4.1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Այլ սննդային յուղեր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արևածաղկի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եգիպտացորենի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բամբակի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սոյայի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մշկընկույզի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յուղ ընկույզի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01.1.5.4.1.99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Բուսական այլ յուղ կամ ճարպ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4685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01.1.5.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</w:t>
            </w: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ննդային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կենդանական</w:t>
            </w:r>
            <w:r w:rsidRPr="00DA2F7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</w:t>
            </w: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յլ յուղեր (Կ)</w:t>
            </w:r>
          </w:p>
        </w:tc>
        <w:tc>
          <w:tcPr>
            <w:tcW w:w="720" w:type="dxa"/>
          </w:tcPr>
          <w:p w:rsidR="00F55649" w:rsidRDefault="00F55649" w:rsidP="001F4720"/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4685D" w:rsidRDefault="00F55649" w:rsidP="001F4720">
            <w:pPr>
              <w:jc w:val="right"/>
              <w:rPr>
                <w:rFonts w:ascii="GHEA Grapalat" w:hAnsi="GHEA Grapalat"/>
                <w:sz w:val="22"/>
                <w:szCs w:val="22"/>
              </w:rPr>
            </w:pPr>
            <w:r w:rsidRPr="0054685D">
              <w:rPr>
                <w:rFonts w:ascii="GHEA Grapalat" w:hAnsi="GHEA Grapalat"/>
                <w:b/>
                <w:bCs/>
                <w:sz w:val="22"/>
                <w:szCs w:val="22"/>
              </w:rPr>
              <w:t>01.1.5.</w:t>
            </w:r>
            <w:r w:rsidRPr="0054685D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5.1</w:t>
            </w:r>
          </w:p>
        </w:tc>
        <w:tc>
          <w:tcPr>
            <w:tcW w:w="4320" w:type="dxa"/>
            <w:vAlign w:val="bottom"/>
          </w:tcPr>
          <w:p w:rsidR="00F55649" w:rsidRPr="0054685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4685D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Ս</w:t>
            </w:r>
            <w:r w:rsidRPr="0054685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ննդային </w:t>
            </w:r>
            <w:r w:rsidRPr="0054685D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կենդանական</w:t>
            </w:r>
            <w:r w:rsidRPr="00DA2F7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54685D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ա</w:t>
            </w:r>
            <w:r w:rsidRPr="0054685D">
              <w:rPr>
                <w:rFonts w:ascii="GHEA Grapalat" w:hAnsi="GHEA Grapalat"/>
                <w:b/>
                <w:bCs/>
                <w:sz w:val="22"/>
                <w:szCs w:val="22"/>
              </w:rPr>
              <w:t>յլ յուղեր (Կ)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4685D" w:rsidRDefault="00F55649" w:rsidP="001F4720">
            <w:pPr>
              <w:jc w:val="right"/>
              <w:rPr>
                <w:rFonts w:ascii="GHEA Grapalat" w:hAnsi="GHEA Grapalat"/>
              </w:rPr>
            </w:pPr>
            <w:r w:rsidRPr="0054685D">
              <w:rPr>
                <w:rFonts w:ascii="GHEA Grapalat" w:hAnsi="GHEA Grapalat"/>
                <w:bCs/>
              </w:rPr>
              <w:t>01.1.5.</w:t>
            </w:r>
            <w:r w:rsidRPr="0054685D">
              <w:rPr>
                <w:rFonts w:ascii="GHEA Grapalat" w:hAnsi="GHEA Grapalat"/>
                <w:bCs/>
                <w:lang w:val="en-US"/>
              </w:rPr>
              <w:t>5.1.00</w:t>
            </w:r>
          </w:p>
        </w:tc>
        <w:tc>
          <w:tcPr>
            <w:tcW w:w="4320" w:type="dxa"/>
            <w:vAlign w:val="bottom"/>
          </w:tcPr>
          <w:p w:rsidR="00F55649" w:rsidRPr="0054685D" w:rsidRDefault="00F55649" w:rsidP="001F4720">
            <w:pPr>
              <w:rPr>
                <w:rFonts w:ascii="GHEA Grapalat" w:hAnsi="GHEA Grapalat"/>
                <w:bCs/>
              </w:rPr>
            </w:pPr>
            <w:r w:rsidRPr="0054685D">
              <w:rPr>
                <w:rFonts w:ascii="GHEA Grapalat" w:hAnsi="GHEA Grapalat"/>
                <w:bCs/>
                <w:lang w:val="en-US"/>
              </w:rPr>
              <w:t>Ս</w:t>
            </w:r>
            <w:r w:rsidRPr="0054685D">
              <w:rPr>
                <w:rFonts w:ascii="GHEA Grapalat" w:hAnsi="GHEA Grapalat"/>
                <w:bCs/>
              </w:rPr>
              <w:t xml:space="preserve">ննդային </w:t>
            </w:r>
            <w:r w:rsidRPr="0054685D">
              <w:rPr>
                <w:rFonts w:ascii="GHEA Grapalat" w:hAnsi="GHEA Grapalat"/>
                <w:bCs/>
                <w:lang w:val="en-US"/>
              </w:rPr>
              <w:t>կենդանական</w:t>
            </w:r>
            <w:r w:rsidRPr="00DA2F7E">
              <w:rPr>
                <w:rFonts w:ascii="GHEA Grapalat" w:hAnsi="GHEA Grapalat"/>
                <w:bCs/>
              </w:rPr>
              <w:t xml:space="preserve"> </w:t>
            </w:r>
            <w:r w:rsidRPr="0054685D">
              <w:rPr>
                <w:rFonts w:ascii="GHEA Grapalat" w:hAnsi="GHEA Grapalat"/>
                <w:bCs/>
                <w:lang w:val="en-US"/>
              </w:rPr>
              <w:t>ա</w:t>
            </w:r>
            <w:r w:rsidRPr="0054685D">
              <w:rPr>
                <w:rFonts w:ascii="GHEA Grapalat" w:hAnsi="GHEA Grapalat"/>
                <w:bCs/>
              </w:rPr>
              <w:t>յլ յուղեր (Կ)</w:t>
            </w:r>
          </w:p>
        </w:tc>
        <w:tc>
          <w:tcPr>
            <w:tcW w:w="720" w:type="dxa"/>
          </w:tcPr>
          <w:p w:rsidR="00F55649" w:rsidRDefault="00F55649" w:rsidP="001F4720">
            <w:pPr>
              <w:jc w:val="center"/>
            </w:pPr>
            <w:r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A012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A0127">
              <w:rPr>
                <w:rFonts w:ascii="GHEA Grapalat" w:hAnsi="GHEA Grapalat"/>
                <w:b/>
                <w:bCs/>
                <w:sz w:val="24"/>
                <w:szCs w:val="24"/>
              </w:rPr>
              <w:t>01.1.6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Մրգեր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A0127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A0127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01.1.6.1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Մրգեր`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Մրգեր հնդավոր`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Խնձոր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Տանձ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Սերկևիլ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Նուռ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հնդավոր մրգեր`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Մրգեր կորիզավոր`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Ծիրան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Դեղձ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Սալոր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Բալ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Կեռաս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Խաղող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01.1.6.1.2.99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կորիզավոր մրգեր`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Մրգեր` արևադարձային, մերձարևադարձային`թարմ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01.1.6.1.3.01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Ադամաթուզ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01.1.6.1.3.02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Անանաս/Ադամախնձոր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01.1.6.1.3.03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Թուզ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01.1.6.1.3.04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Խուրմա և արքայանարինջ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01.1.6.1.3.99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արևադարձային, մերձարևադարձային`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Ցիտրուսային մրգեր`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Նարինջ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Թուրինջ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Մանդարին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Կիվի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Կիտրոն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01.1.6.1.4.99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ցիտրուսային`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Հատապտուղներ`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Ձմերուկ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Սեխ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Ելակ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Թութ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Հաղարջ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Արքայամորի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01.1.6.1.5.07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Մոշ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01.1.6.1.5.08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Չիչխան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01.1.6.1.5.99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հատապտուղներ`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01.1.6.1.6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Ընկուզապտուղներ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Ընկույզի միջուկ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Ընկույզ կեղևով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Նուշի միջուկ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Նուշ կեղևով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Պնդուկի միջուկ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Պնդուկ կեղևով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01.1.6.1.6.07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Գետնանուշի միջուկ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01.1.6.1.6.08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Գետնանուշ կեղևով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01.1.6.1.6.09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Շագանակ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01.1.6.1.6.10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Հնդընկույզ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01.1.6.1.6.11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Արևածաղկի սերմ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01.1.6.1.6.99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ընկուզապտուղներ` թարմ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:rsidR="00F55649" w:rsidRPr="00D010D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D010D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01.1.6.2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Մրգեր` 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01.1.6.2.1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Հատապտուղներ` 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Ելակ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Թութ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Հաղարջ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Արքայամորի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01.1.6.2.1.05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Մոշ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01.1.6.2.1.06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Չիչխան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հատապտուղներ` 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E2016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E2016">
              <w:rPr>
                <w:rFonts w:ascii="GHEA Grapalat" w:hAnsi="GHEA Grapalat"/>
                <w:b/>
                <w:bCs/>
                <w:sz w:val="22"/>
                <w:szCs w:val="22"/>
              </w:rPr>
              <w:t>01.1.6.2.2</w:t>
            </w:r>
          </w:p>
        </w:tc>
        <w:tc>
          <w:tcPr>
            <w:tcW w:w="4320" w:type="dxa"/>
            <w:vAlign w:val="bottom"/>
          </w:tcPr>
          <w:p w:rsidR="00F55649" w:rsidRPr="000E2016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E2016">
              <w:rPr>
                <w:rFonts w:ascii="GHEA Grapalat" w:hAnsi="GHEA Grapalat"/>
                <w:b/>
                <w:bCs/>
                <w:sz w:val="22"/>
                <w:szCs w:val="22"/>
              </w:rPr>
              <w:t>Մրգեր` 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01.1.6.2.2.00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Մրգեր` 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01.1.6.3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Մրգեր և ընկուզապտուղներ` 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01.1.6.3.1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Մրգեր և ընկուզապտուղներ` 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01.1.6.3.1.01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Ծիրանի չիր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01.1.6.3.1.02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Սալորաչիր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01.1.6.3.1.03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Չամիչ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01.1.6.3.1.04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Ընկուզապտուղներ`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01.1.6.3.1.99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մրգեր և ընկուզապտուղներ` 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01.1.6.4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Պահածոյացված միրգ և մրգի հիմքով պահածոներ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sz w:val="22"/>
                <w:szCs w:val="22"/>
              </w:rPr>
              <w:t>01.1.6.4.1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sz w:val="22"/>
                <w:szCs w:val="22"/>
              </w:rPr>
              <w:t xml:space="preserve">Պահածոյացված միրգ և մրգի հիմքով պահածոներ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01.1.6.4.1.01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Պահածոյացված միրգ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01.1.6.4.1.02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Մրգի հիմքով պահածոներ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01.1.6.4.1.03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Մրգի հիմքով դիետիկ պահածոներ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D010D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010DE">
              <w:rPr>
                <w:rFonts w:ascii="GHEA Grapalat" w:hAnsi="GHEA Grapalat"/>
                <w:b/>
                <w:bCs/>
                <w:sz w:val="24"/>
                <w:szCs w:val="24"/>
              </w:rPr>
              <w:t>01.1.7</w:t>
            </w: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Բանջարեղեն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70" w:type="dxa"/>
          </w:tcPr>
          <w:p w:rsidR="00F55649" w:rsidRPr="00D010D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D010D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01.1.7.1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Բանջարեղեն` տերևավորներ, ցողունավորներ և արմատապտուղներ`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01.1.7.1.1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Կաղամբազգիներ` թարմ կամ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01.1.7.1.1.01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Կաղամբ թարմ կամ պաղեցրած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01.1.7.1.1.02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Ծաղկակաղամբ` թարմ կամ պաղեցրած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01.1.7.1.1.03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Շաղգամակաղամբ`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01.1.7.1.1.04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Բրոկոլի`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0E2016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01.1.7.1.1.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</w:tcPr>
          <w:p w:rsidR="00F55649" w:rsidRPr="00DA2F7E" w:rsidRDefault="00F55649" w:rsidP="001F4720">
            <w:pPr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Այլ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կաղամբ</w:t>
            </w:r>
            <w:r w:rsidRPr="00DA2F7E">
              <w:rPr>
                <w:rFonts w:ascii="GHEA Grapalat" w:hAnsi="GHEA Grapalat"/>
                <w:lang w:val="en-US"/>
              </w:rPr>
              <w:t xml:space="preserve">` </w:t>
            </w:r>
            <w:r w:rsidRPr="00FC03ED">
              <w:rPr>
                <w:rFonts w:ascii="GHEA Grapalat" w:hAnsi="GHEA Grapalat"/>
              </w:rPr>
              <w:t>թարմ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կամ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պաղեցրած</w:t>
            </w:r>
            <w:r w:rsidRPr="00DA2F7E">
              <w:rPr>
                <w:rFonts w:ascii="GHEA Grapalat" w:hAnsi="GHEA Grapalat"/>
                <w:lang w:val="en-US"/>
              </w:rPr>
              <w:t xml:space="preserve"> (</w:t>
            </w:r>
            <w:r w:rsidRPr="00FC03ED">
              <w:rPr>
                <w:rFonts w:ascii="GHEA Grapalat" w:hAnsi="GHEA Grapalat"/>
              </w:rPr>
              <w:t>Կ</w:t>
            </w:r>
            <w:r w:rsidRPr="00DA2F7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01.1.7.1.2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Բանջարեղեն` տերևավորներ և ցողունավորներ`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01.1.7.1.2.01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Սպանախ, սիբեխ, մանդակ և տապակելու այլ կանաչի`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 xml:space="preserve">թարմ կամ պաղեցրած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01.1.7.1.2.02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Կանաչ սոխ`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01.1.7.1.2.03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Մաղադանոս, սամիթ, կոտեմ, խառը կանաչի`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01.1.7.1.2.99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Այլ կանաչեղեն` թարմ,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>01.1.7.1.3</w:t>
            </w: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C03E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Բանջարեղեն`  արմատապտուղներ`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01.1.7.1.3.01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Լոլիկ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01.1.7.1.3.02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Վարունգ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01.1.7.1.3.03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Սմբուկ (բադրիջան)` թարմ կամ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01.1.7.1.3.04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Տաքդեղ (կանաչ, կարմիր)` 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01.1.7.1.3.05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Կանաչ լոբի`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01.1.7.1.3.06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Դդում`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01.1.7.1.3.07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Դդմիկ`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01.1.7.1.3.08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Բամիա`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01.1.7.1.3.09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Գազար`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01.1.7.1.3.10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Ճակնդեղ սեղանի`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01.1.7.1.3.11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Սոխ`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01.1.7.1.3.12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Սխտոր`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01.1.7.1.3.13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Բողկ`</w:t>
            </w:r>
            <w:r w:rsidRPr="00DA2F7E">
              <w:rPr>
                <w:rFonts w:ascii="GHEA Grapalat" w:hAnsi="GHEA Grapalat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 կամ պաղեցրած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53191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01.1.7.1.3.1</w:t>
            </w: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320" w:type="dxa"/>
          </w:tcPr>
          <w:p w:rsidR="00F55649" w:rsidRPr="00DA2F7E" w:rsidRDefault="00F55649" w:rsidP="001F4720">
            <w:pPr>
              <w:rPr>
                <w:rFonts w:ascii="GHEA Grapalat" w:hAnsi="GHEA Grapalat"/>
                <w:lang w:val="en-US"/>
              </w:rPr>
            </w:pPr>
            <w:r w:rsidRPr="00FC03ED">
              <w:rPr>
                <w:rFonts w:ascii="GHEA Grapalat" w:hAnsi="GHEA Grapalat"/>
              </w:rPr>
              <w:t>Սունկ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տարբեր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տեսակի</w:t>
            </w:r>
            <w:r w:rsidRPr="00DA2F7E">
              <w:rPr>
                <w:rFonts w:ascii="GHEA Grapalat" w:hAnsi="GHEA Grapalat"/>
                <w:lang w:val="en-US"/>
              </w:rPr>
              <w:t>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թարմ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կամ</w:t>
            </w:r>
            <w:r w:rsidRPr="00DA2F7E">
              <w:rPr>
                <w:rFonts w:ascii="GHEA Grapalat" w:hAnsi="GHEA Grapalat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</w:rPr>
              <w:t>պաղեցրած</w:t>
            </w:r>
            <w:r w:rsidRPr="00DA2F7E">
              <w:rPr>
                <w:rFonts w:ascii="GHEA Grapalat" w:hAnsi="GHEA Grapalat"/>
                <w:lang w:val="en-US"/>
              </w:rPr>
              <w:t xml:space="preserve"> (</w:t>
            </w:r>
            <w:r w:rsidRPr="00FC03ED">
              <w:rPr>
                <w:rFonts w:ascii="GHEA Grapalat" w:hAnsi="GHEA Grapalat"/>
              </w:rPr>
              <w:t>Կ</w:t>
            </w:r>
            <w:r w:rsidRPr="00DA2F7E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>01.1.7.1.3.99</w:t>
            </w:r>
          </w:p>
        </w:tc>
        <w:tc>
          <w:tcPr>
            <w:tcW w:w="4320" w:type="dxa"/>
          </w:tcPr>
          <w:p w:rsidR="00F55649" w:rsidRPr="00FC03ED" w:rsidRDefault="00F55649" w:rsidP="001F4720">
            <w:pPr>
              <w:rPr>
                <w:rFonts w:ascii="GHEA Grapalat" w:hAnsi="GHEA Grapalat"/>
              </w:rPr>
            </w:pPr>
            <w:r w:rsidRPr="00FC03ED">
              <w:rPr>
                <w:rFonts w:ascii="GHEA Grapalat" w:hAnsi="GHEA Grapalat"/>
              </w:rPr>
              <w:t xml:space="preserve">Այլ արմատապտուղներ, սոխուկներ` թարմ, պաղեցրած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C03E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01.1.7.2</w:t>
            </w:r>
          </w:p>
        </w:tc>
        <w:tc>
          <w:tcPr>
            <w:tcW w:w="1710" w:type="dxa"/>
            <w:vAlign w:val="bottom"/>
          </w:tcPr>
          <w:p w:rsidR="00F55649" w:rsidRPr="00FC03E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C03ED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C03E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Բանջարեղեն` տերևավորներ, ցողունավորներ և արմատապտուղներ`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Կաղամբազգի` 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Ծաղկակաղամբ`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Շաղգամակաղամբ, բրոկոլի և այլ կաղամբ 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01.1.7.2.2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Բանջարեղեն` տերևավորներ և ցողունավորներ`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Սպանախ, սիբեխ, մանդակ և այլ տապակելու կանաչի`սառեցրած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Կանաչ սոխ`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Մաղադանոս, սամիթ, կոտեմ, խառը կանաչի`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կանաչեղեն` 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01.1.7.2.3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Բանջարեղեն`  արմատապտուղներ`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Սմբուկ (բադրիջան)`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 xml:space="preserve">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Տաքդեղ (կանաչ, կարմիր)`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Կանաչ լոբի`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Դդմիկ`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Բամիա`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Սունկ տարբեր տեսակի`</w:t>
            </w:r>
            <w:r w:rsidRPr="00DA2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01.1.7.2.3.99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արմատապտուղներ, սոխուկներ` սառեցրած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A7543A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A7543A">
              <w:rPr>
                <w:rFonts w:ascii="GHEA Grapalat" w:hAnsi="GHEA Grapalat"/>
                <w:b/>
                <w:bCs/>
                <w:sz w:val="22"/>
                <w:szCs w:val="22"/>
              </w:rPr>
              <w:t>01.1.7.2.4</w:t>
            </w:r>
          </w:p>
        </w:tc>
        <w:tc>
          <w:tcPr>
            <w:tcW w:w="4320" w:type="dxa"/>
            <w:vAlign w:val="bottom"/>
          </w:tcPr>
          <w:p w:rsidR="00F55649" w:rsidRPr="00A7543A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A7543A">
              <w:rPr>
                <w:rFonts w:ascii="GHEA Grapalat" w:hAnsi="GHEA Grapalat"/>
                <w:b/>
                <w:bCs/>
                <w:sz w:val="22"/>
                <w:szCs w:val="22"/>
              </w:rPr>
              <w:t>Ընդեղեն`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7543A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սառեցրած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8E56D3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01.1.7.2.4.0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 w:rsidRPr="008E56D3">
              <w:rPr>
                <w:rFonts w:ascii="GHEA Grapalat" w:hAnsi="GHEA Grapalat"/>
                <w:bCs/>
              </w:rPr>
              <w:t>Ընդեղեն</w:t>
            </w:r>
            <w:r w:rsidRPr="008E56D3">
              <w:rPr>
                <w:rFonts w:ascii="GHEA Grapalat" w:hAnsi="GHEA Grapalat"/>
                <w:bCs/>
                <w:lang w:val="en-US"/>
              </w:rPr>
              <w:t>`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սառեցրած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DA2F7E" w:rsidTr="001F4720">
        <w:tc>
          <w:tcPr>
            <w:tcW w:w="81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E47DF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01.1.7.3</w:t>
            </w:r>
          </w:p>
        </w:tc>
        <w:tc>
          <w:tcPr>
            <w:tcW w:w="1710" w:type="dxa"/>
            <w:vAlign w:val="bottom"/>
          </w:tcPr>
          <w:p w:rsidR="00F55649" w:rsidRPr="00FE47D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FE47DF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Բանջարեղեն չորացրած</w:t>
            </w:r>
            <w:r w:rsidRPr="00DA2F7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  <w:t>և</w:t>
            </w: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մշակված կամ պահածոյացված   այլ  բանջարեղեն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DA2F7E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Բանջարեղեն 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ÈáÉÇÏ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 xml:space="preserve">êÙµáõÏ (µ³¹ñÇç³Ý) (Î)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î³ù¹»Õ (Ï³Ý³ã, Ï³ñÙÇñ)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Î³Ý³ã ÉáµÇ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¸¹ÙÇÏ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´³ÙÇ³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ÈáµÇ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àëå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êÇë»é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àÉáé (Î)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բանջարեղեն չորացրած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01.1.7.3.2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Մշակված կամ պահածոյացված   այլ  բանջարեղեն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Տոմատի մածուկ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Ձիթապտուղ պահածոյացված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Կանաչ ոլոռ պահածոյացված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Եգիպտացորեն պահածոյացված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Թթու դրած բանջարեղեն (կաղամբ, լոլիկ, վարունգ, ծիծակ և այլն)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Աղցաններ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01.1.7.3.2.99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պահածոյացված բանջարեղեն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E47D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FE47D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01.1.7.4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FE47DF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Կարտոֆիլ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Կարտոֆիլ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Կարտոֆիլ` թարմ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Կարտոֆիլ`  պաղեցրած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 xml:space="preserve">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01.1.7.4.1.03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Կարտոֆիլ` պահած</w:t>
            </w:r>
            <w:r>
              <w:rPr>
                <w:rFonts w:ascii="GHEA Grapalat" w:hAnsi="GHEA Grapalat"/>
                <w:lang w:val="en-US"/>
              </w:rPr>
              <w:t>ո</w:t>
            </w:r>
            <w:r>
              <w:rPr>
                <w:rFonts w:ascii="GHEA Grapalat" w:hAnsi="GHEA Grapalat"/>
              </w:rPr>
              <w:t>յացված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E47D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FE47D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01.1.7.5</w:t>
            </w:r>
          </w:p>
        </w:tc>
        <w:tc>
          <w:tcPr>
            <w:tcW w:w="1710" w:type="dxa"/>
            <w:vAlign w:val="bottom"/>
          </w:tcPr>
          <w:p w:rsidR="00F55649" w:rsidRPr="00FE47D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E47DF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Չիպս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01.1.7.5.1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Չիպս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01.1.7.5.1.01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Համեմված խրթխրթան կարտոֆիլ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01.1.7.5.1.02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Չիպս` եգիպտացորենի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01.1.7.5.1.99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Չիպս` այլ բանջարեղենից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E47D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01.1.7.6</w:t>
            </w:r>
          </w:p>
        </w:tc>
        <w:tc>
          <w:tcPr>
            <w:tcW w:w="1710" w:type="dxa"/>
            <w:vAlign w:val="bottom"/>
          </w:tcPr>
          <w:p w:rsidR="00F55649" w:rsidRPr="00FE47D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E47DF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E47D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Այլ բանջարեղեն կամ այլ արտադրանք բանջարեղենից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01.1.7.6.1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Այլ բանջարեղեն կամ այլ 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արտադրանք բանջարեղենից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lastRenderedPageBreak/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01.1.7.6.1.01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Տոպիակա, մարանտա, քաղցր կարտոֆիլ</w:t>
            </w:r>
            <w:r w:rsidRPr="00F73291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բատատ</w:t>
            </w:r>
            <w:r w:rsidRPr="00F73291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և այլ բանջ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>րեղեն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01.1.7.6.1.99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բանջարեղեն կամ այլ արտադրանք բանջարեղենից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D010D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D010DE">
              <w:rPr>
                <w:rFonts w:ascii="GHEA Grapalat" w:hAnsi="GHEA Grapalat"/>
                <w:b/>
                <w:bCs/>
                <w:sz w:val="24"/>
                <w:szCs w:val="24"/>
              </w:rPr>
              <w:t>01.1.8</w:t>
            </w: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Շաքար, մրգախյուս, մեղր, օշարակներ, շոկոլադ և շաքարային հրուշակեղեն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01.1.8.1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Շաքար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Շաքար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Շաքար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խորանարդիկներով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կտորներով</w:t>
            </w:r>
            <w:r>
              <w:rPr>
                <w:rFonts w:ascii="GHEA Grapalat" w:hAnsi="GHEA Grapalat"/>
              </w:rPr>
              <w:t xml:space="preserve">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Շաքարավազ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Շաքարի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01.1.8.2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Մրգախյուսեր, մարմելադ, մեղր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01.1.8.2.1</w:t>
            </w: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92BC6">
              <w:rPr>
                <w:rFonts w:ascii="GHEA Grapalat" w:hAnsi="GHEA Grapalat"/>
                <w:b/>
                <w:bCs/>
                <w:sz w:val="22"/>
                <w:szCs w:val="22"/>
              </w:rPr>
              <w:t>Մրգախյուսեր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Ջեմ ծիրանի և այլ մրգերի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Մուրաբա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Մրգահատապտղային կոմպոտներ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01.1.8.2.2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Մարմելադ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Դոնդողակ (ժելե), կիսել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Սուջուխ քաղցր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Ալանի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Հալվա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01.1.8.2.2.05</w:t>
            </w:r>
          </w:p>
        </w:tc>
        <w:tc>
          <w:tcPr>
            <w:tcW w:w="4320" w:type="dxa"/>
          </w:tcPr>
          <w:p w:rsidR="00F55649" w:rsidRPr="00A6015D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Մարմելադ </w:t>
            </w:r>
            <w:r>
              <w:rPr>
                <w:rFonts w:ascii="GHEA Grapalat" w:hAnsi="GHEA Grapalat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A6015D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01.1.8.2.2.0</w:t>
            </w: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Կարամել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մրգային քաղցրավենիք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01.1.8.2.3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Մեղր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01.1.8.2.3.01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Մեղր բնական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01.1.8.2.3.02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Մեղր արհեստական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192BC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01.1.8.3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Շոկոլադ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Շոկոլադ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Շոկոլադե սալիկներ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Շոկոլադե կոնֆետներ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Շոկոլադե կոնֆետների հավաքածու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Շոկոլադե բատոններ (Սնիկերս, Մարս և այլն)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Շոկոլադե կրեմ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192BC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01.1.8.4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Հրուշակեղեն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Հրուշակեղեն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Պտղամրգային կարամել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Զեֆիր և շաքարային հրուշակեղեն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01.1.8.4.1.03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Մաստակ (ծամոն)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01.1.8.4.1.04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Պաստեղ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01.1.8.4.1.99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հրուշակեղեն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01.1.8.5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Պաղպաղակ և սննդային սառույց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01.1.8.5.1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Պաղպաղակ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01.1.8.5.1.01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Պաղպաղակ սերուցքային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01.1.8.5.1.02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Պաղպաղակ շոկոլադե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01.1.8.5.1.03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Պաղպաղակ մրգային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01.1.8.5.1.99</w:t>
            </w:r>
          </w:p>
        </w:tc>
        <w:tc>
          <w:tcPr>
            <w:tcW w:w="4320" w:type="dxa"/>
            <w:vAlign w:val="bottom"/>
          </w:tcPr>
          <w:p w:rsidR="00F55649" w:rsidRPr="004023CB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Այլ պաղպաղակ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023CB">
              <w:rPr>
                <w:rFonts w:ascii="GHEA Grapalat" w:hAnsi="GHEA Grapalat"/>
                <w:color w:val="000000"/>
                <w:lang w:val="en-US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01.1.8.5.2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Սննդային սառույց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01.1.8.5.2.00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Սննդային սառույց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01.1.8.6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Արհեստական շաքար կամ շաքարի փոխարինիչներ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01.1.8.6.1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Արհեստական շաքար կամ շաքարի փոխարինիչներ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01.1.8.6.1.01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Արհեստական շաքար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01.1.8.6.1.02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Շաքարի փոխարինիչներ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192BC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</w:rPr>
              <w:t>01.1.9</w:t>
            </w: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</w:rPr>
              <w:t>Սննդամթերք, չներառված ուրիշ խմբավորումներում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92BC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01.1.9.1</w:t>
            </w:r>
          </w:p>
        </w:tc>
        <w:tc>
          <w:tcPr>
            <w:tcW w:w="1710" w:type="dxa"/>
            <w:vAlign w:val="bottom"/>
          </w:tcPr>
          <w:p w:rsidR="00F55649" w:rsidRPr="00192BC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92BC6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92BC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Սոուսներ, համեմվածքներ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Սոուսներ, համեմվածքներ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Սոուսներ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Համեմվածքներ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Քացախ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Մանանեխ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Մայոնեզ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Կետչուպ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Սոյայի սոուս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սոուսներ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01.1.9.2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Աղ, համեմունքներ և խոհարարական խոտեր (Կ)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Աղ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rPr>
          <w:trHeight w:val="82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Կերակրի աղ, յոդացված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rPr>
          <w:trHeight w:val="82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Աղ խոշոր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Աղ ծովային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01.1.9.2.2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Համեմունքներ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01.1.9.2.2.01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Պղպեղ սև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01.1.9.2.2.02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Պղպեղ  կարմիր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01.1.9.2.3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Խոհարարական խոտեր, չորացրած կանաչեղեն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01.1.9.2.3.01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Մաղադանոս, նեխուր, ծիտրոն, թարխուն և այլ կանաչեղեն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01.1.9.2.3.02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Մեխակ, վանիլին, դարչին, իմբիր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01.1.9.2.3.03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համեմունքներ, խոհարարական խոտեր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01.1.9.3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Մանկական սնունդ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Մանկական սնունդ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Մանկական շիլա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Մանկական հարմոնիզացված սնունդ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01.1.9.4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Պատրաստի կերակրատեսակներ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01.1.9.4.1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Պատրաստի կերակրատեսակներ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01.1.9.4.1.01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Պատրաստի կերակրատեսակներ` նույն օրը սպառելու համար (Կ)</w:t>
            </w:r>
          </w:p>
        </w:tc>
        <w:tc>
          <w:tcPr>
            <w:tcW w:w="720" w:type="dxa"/>
          </w:tcPr>
          <w:p w:rsidR="00F55649" w:rsidRPr="00346E80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346E80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01.1.9.4.1.02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Սենդվիչներ, համբուրգերներ (Կ)</w:t>
            </w:r>
          </w:p>
        </w:tc>
        <w:tc>
          <w:tcPr>
            <w:tcW w:w="720" w:type="dxa"/>
          </w:tcPr>
          <w:p w:rsidR="00F55649" w:rsidRPr="00346E80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346E80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01.1.9.9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Այլ սննդամթերք, չներառված ուրիշ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lastRenderedPageBreak/>
              <w:t>խմբավորումներում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01.1.9.9.1</w:t>
            </w: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Այլ սննդամթերք, չներառված ուրիշ խմբավորումներում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Ապուրների, արգանակների խտածոներ (կոնցենտրատներ)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01.1.9.9.1.02</w:t>
            </w:r>
          </w:p>
        </w:tc>
        <w:tc>
          <w:tcPr>
            <w:tcW w:w="4320" w:type="dxa"/>
          </w:tcPr>
          <w:p w:rsidR="00F55649" w:rsidRPr="00C75E6C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Սննդային խմորիչներ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C75E6C">
              <w:rPr>
                <w:rFonts w:ascii="GHEA Grapalat" w:hAnsi="GHEA Grapalat"/>
                <w:lang w:val="en-US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Կերակրի սոդա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Պանրի մերան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01.1.9.9.1.99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պատրաստի կերակրատեսակներ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C516C">
              <w:rPr>
                <w:rFonts w:ascii="GHEA Grapalat" w:hAnsi="GHEA Grapalat"/>
                <w:b/>
                <w:bCs/>
                <w:sz w:val="24"/>
                <w:szCs w:val="24"/>
              </w:rPr>
              <w:t>01.2</w:t>
            </w:r>
          </w:p>
        </w:tc>
        <w:tc>
          <w:tcPr>
            <w:tcW w:w="990" w:type="dxa"/>
            <w:vAlign w:val="bottom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vAlign w:val="bottom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Ոչ ալկոհոլային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ըմպելիք</w:t>
            </w: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C516C">
              <w:rPr>
                <w:rFonts w:ascii="GHEA Grapalat" w:hAnsi="GHEA Grapalat"/>
                <w:b/>
                <w:bCs/>
                <w:sz w:val="24"/>
                <w:szCs w:val="24"/>
              </w:rPr>
              <w:t>01.2.1</w:t>
            </w: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Սուրճ, թեյ և կակաո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BC516C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01.2.1.1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Սուրճ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01.2.1.1.1</w:t>
            </w: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F5B5E">
              <w:rPr>
                <w:rFonts w:ascii="GHEA Grapalat" w:hAnsi="GHEA Grapalat"/>
                <w:b/>
                <w:bCs/>
                <w:sz w:val="22"/>
                <w:szCs w:val="22"/>
              </w:rPr>
              <w:t>Սուրճ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Սուրճ հատիկով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Սուրճ աղացած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Սուրճ լուծվող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Սուրճ առանց կոֆեինի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սուրճ (սուրճի փոխարինիչներ և այլն)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3627C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627C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3627C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3627C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3627C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01.2.1.2</w:t>
            </w:r>
          </w:p>
        </w:tc>
        <w:tc>
          <w:tcPr>
            <w:tcW w:w="1710" w:type="dxa"/>
            <w:vAlign w:val="bottom"/>
          </w:tcPr>
          <w:p w:rsidR="00F55649" w:rsidRPr="003627C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627C5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3627C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Թեյ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Թեյ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 տերևավոր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 հնդկական, ցեյլոնի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 վրացական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 միանգամյա 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(Կ)</w:t>
            </w:r>
          </w:p>
        </w:tc>
        <w:tc>
          <w:tcPr>
            <w:tcW w:w="720" w:type="dxa"/>
          </w:tcPr>
          <w:p w:rsidR="00F55649" w:rsidRPr="000F555D" w:rsidRDefault="00F55649" w:rsidP="001F4720">
            <w:pPr>
              <w:jc w:val="center"/>
              <w:rPr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Թեյի փոխարինիչ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Թեյի էքստրակտ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01.2.1.3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Կակաո և շոկոլադ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  <w:t>ի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01.2.1.3.1</w:t>
            </w:r>
          </w:p>
        </w:tc>
        <w:tc>
          <w:tcPr>
            <w:tcW w:w="4320" w:type="dxa"/>
          </w:tcPr>
          <w:p w:rsidR="00F55649" w:rsidRDefault="00F55649" w:rsidP="00F55649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Կակաո և շոկոլադ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ի</w:t>
            </w:r>
            <w:r w:rsidRPr="00F7329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01.2.1.3.1.01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Կակաո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</w:rPr>
            </w:pPr>
            <w:r w:rsidRPr="00EF5B5E">
              <w:rPr>
                <w:rFonts w:ascii="GHEA Grapalat" w:hAnsi="GHEA Grapalat"/>
              </w:rPr>
              <w:t>01.2.1.3.1.02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Շոկոլադ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</w:rPr>
              <w:t xml:space="preserve">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EF5B5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01.2.2</w:t>
            </w: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Հանքային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ջուր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զովացուցիչ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խմիչքներ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մրգահյութեր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բանջարեղենի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հյութեր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EF5B5E">
              <w:rPr>
                <w:rFonts w:ascii="GHEA Grapalat" w:hAnsi="GHEA Grapalat"/>
                <w:b/>
                <w:bCs/>
                <w:sz w:val="24"/>
                <w:szCs w:val="24"/>
              </w:rPr>
              <w:t>Կ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  <w:vAlign w:val="bottom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01.2.2.1</w:t>
            </w:r>
          </w:p>
        </w:tc>
        <w:tc>
          <w:tcPr>
            <w:tcW w:w="1710" w:type="dxa"/>
            <w:vAlign w:val="bottom"/>
          </w:tcPr>
          <w:p w:rsidR="00F55649" w:rsidRPr="00EF5B5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F5B5E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F5B5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Հանքային կամ աղբյուրի ջուր 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Հանքային  ջուր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Հանքային ջուր ապակե շշերով` </w:t>
            </w:r>
            <w:r w:rsidRPr="0056252B">
              <w:rPr>
                <w:rFonts w:ascii="GHEA Grapalat" w:hAnsi="GHEA Grapalat"/>
                <w:color w:val="000000"/>
              </w:rPr>
              <w:t>հայրենական</w:t>
            </w:r>
            <w:r>
              <w:rPr>
                <w:rFonts w:ascii="GHEA Grapalat" w:hAnsi="GHEA Grapalat"/>
                <w:color w:val="FF0000"/>
              </w:rPr>
              <w:t xml:space="preserve"> </w:t>
            </w:r>
            <w:r>
              <w:rPr>
                <w:rFonts w:ascii="GHEA Grapalat" w:hAnsi="GHEA Grapalat"/>
              </w:rPr>
              <w:t>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Հանքային ջուր պլաստիկ շշերով` </w:t>
            </w:r>
            <w:r w:rsidRPr="0056252B">
              <w:rPr>
                <w:rFonts w:ascii="GHEA Grapalat" w:hAnsi="GHEA Grapalat"/>
              </w:rPr>
              <w:t>հայրենական</w:t>
            </w:r>
            <w:r>
              <w:rPr>
                <w:rFonts w:ascii="GHEA Grapalat" w:hAnsi="GHEA Grapalat"/>
              </w:rPr>
              <w:t xml:space="preserve"> արտադրության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Հանքային ջուր ապակե շշերով` </w:t>
            </w:r>
            <w:r w:rsidRPr="00DC01D0">
              <w:rPr>
                <w:rFonts w:ascii="GHEA Grapalat" w:hAnsi="GHEA Grapalat"/>
              </w:rPr>
              <w:t>այլ երկրների</w:t>
            </w:r>
            <w:r>
              <w:rPr>
                <w:rFonts w:ascii="GHEA Grapalat" w:hAnsi="GHEA Grapalat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F5B5E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Հանքային ջուր պլաստիկ շշերով` </w:t>
            </w:r>
            <w:r w:rsidRPr="00DC01D0">
              <w:rPr>
                <w:rFonts w:ascii="GHEA Grapalat" w:hAnsi="GHEA Grapalat"/>
              </w:rPr>
              <w:t>այլ երկրների</w:t>
            </w:r>
            <w:r>
              <w:rPr>
                <w:rFonts w:ascii="GHEA Grapalat" w:hAnsi="GHEA Grapalat"/>
              </w:rPr>
              <w:t xml:space="preserve"> արտադրության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01.2.2.1.2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Աղբյուրի  ջուր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01.2.2.1.2.01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Աղբյուրի ջուր ապակե շշերով` </w:t>
            </w:r>
            <w:r w:rsidRPr="0056252B">
              <w:rPr>
                <w:rFonts w:ascii="GHEA Grapalat" w:hAnsi="GHEA Grapalat"/>
              </w:rPr>
              <w:t>հայրենական</w:t>
            </w:r>
            <w:r>
              <w:rPr>
                <w:rFonts w:ascii="GHEA Grapalat" w:hAnsi="GHEA Grapalat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01.2.2.1.2.02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Աղբյուրի ջուր պլաստիկ շշերով` </w:t>
            </w:r>
            <w:r w:rsidRPr="0056252B">
              <w:rPr>
                <w:rFonts w:ascii="GHEA Grapalat" w:hAnsi="GHEA Grapalat"/>
              </w:rPr>
              <w:t>հայրենական</w:t>
            </w:r>
            <w:r>
              <w:rPr>
                <w:rFonts w:ascii="GHEA Grapalat" w:hAnsi="GHEA Grapalat"/>
              </w:rPr>
              <w:t xml:space="preserve"> արտադրության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tabs>
                <w:tab w:val="left" w:pos="522"/>
              </w:tabs>
              <w:ind w:right="-108"/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01.2.2.1.2.03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Աղբյուրի ջուր ապակե շշերով` </w:t>
            </w:r>
            <w:r w:rsidRPr="00DC01D0">
              <w:rPr>
                <w:rFonts w:ascii="GHEA Grapalat" w:hAnsi="GHEA Grapalat"/>
              </w:rPr>
              <w:t xml:space="preserve">այլ երկրների </w:t>
            </w:r>
            <w:r>
              <w:rPr>
                <w:rFonts w:ascii="GHEA Grapalat" w:hAnsi="GHEA Grapalat"/>
              </w:rPr>
              <w:t>արտադրության (Կ)</w:t>
            </w:r>
          </w:p>
        </w:tc>
        <w:tc>
          <w:tcPr>
            <w:tcW w:w="720" w:type="dxa"/>
          </w:tcPr>
          <w:p w:rsidR="00F55649" w:rsidRPr="00BD7704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01.2.2.1.2.04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Աղբյուրի ջուր պլաստիկ շշերով` </w:t>
            </w:r>
            <w:r w:rsidRPr="00DC01D0">
              <w:rPr>
                <w:rFonts w:ascii="GHEA Grapalat" w:hAnsi="GHEA Grapalat"/>
              </w:rPr>
              <w:t>այլ երկրների</w:t>
            </w:r>
            <w:r>
              <w:rPr>
                <w:rFonts w:ascii="GHEA Grapalat" w:hAnsi="GHEA Grapalat"/>
              </w:rPr>
              <w:t xml:space="preserve"> արտադրության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73490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01.2.2.1.2.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Աղբյուրի</w:t>
            </w:r>
            <w:r w:rsidRPr="00F73291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ջուր</w:t>
            </w:r>
            <w:r w:rsidRPr="00F73291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այլ</w:t>
            </w:r>
            <w:r>
              <w:rPr>
                <w:rFonts w:ascii="GHEA Grapalat" w:hAnsi="GHEA Grapalat"/>
                <w:lang w:val="en-US"/>
              </w:rPr>
              <w:t xml:space="preserve"> տարաներով</w:t>
            </w:r>
            <w:r w:rsidRPr="00F73291">
              <w:rPr>
                <w:rFonts w:ascii="GHEA Grapalat" w:hAnsi="GHEA Grapalat"/>
                <w:lang w:val="en-US"/>
              </w:rPr>
              <w:t xml:space="preserve">  (</w:t>
            </w:r>
            <w:r>
              <w:rPr>
                <w:rFonts w:ascii="GHEA Grapalat" w:hAnsi="GHEA Grapalat"/>
              </w:rPr>
              <w:t>Կ</w:t>
            </w:r>
            <w:r w:rsidRPr="00F7329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13FC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01.2.2.2</w:t>
            </w:r>
          </w:p>
        </w:tc>
        <w:tc>
          <w:tcPr>
            <w:tcW w:w="1710" w:type="dxa"/>
            <w:vAlign w:val="bottom"/>
          </w:tcPr>
          <w:p w:rsidR="00F55649" w:rsidRPr="00113FC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13FC2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13FC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Զովացուցիչ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113FC2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13FC2">
              <w:rPr>
                <w:rFonts w:ascii="GHEA Grapalat" w:hAnsi="GHEA Grapalat"/>
                <w:b/>
                <w:bCs/>
                <w:sz w:val="22"/>
                <w:szCs w:val="22"/>
              </w:rPr>
              <w:t>01.2.2.2.1</w:t>
            </w:r>
          </w:p>
        </w:tc>
        <w:tc>
          <w:tcPr>
            <w:tcW w:w="4320" w:type="dxa"/>
          </w:tcPr>
          <w:p w:rsidR="00F55649" w:rsidRPr="00113FC2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13FC2">
              <w:rPr>
                <w:rFonts w:ascii="GHEA Grapalat" w:hAnsi="GHEA Grapalat"/>
                <w:b/>
                <w:bCs/>
                <w:sz w:val="22"/>
                <w:szCs w:val="22"/>
              </w:rPr>
              <w:t>Զովացուցիչ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01.2.2.2.</w:t>
            </w:r>
            <w:r>
              <w:rPr>
                <w:rFonts w:ascii="GHEA Grapalat" w:hAnsi="GHEA Grapalat"/>
                <w:lang w:val="en-US"/>
              </w:rPr>
              <w:t>1.</w:t>
            </w:r>
            <w:r>
              <w:rPr>
                <w:rFonts w:ascii="GHEA Grapalat" w:hAnsi="GHEA Grapalat"/>
              </w:rPr>
              <w:t>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Լիմոնադ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01.2.2.2.</w:t>
            </w:r>
            <w:r>
              <w:rPr>
                <w:rFonts w:ascii="GHEA Grapalat" w:hAnsi="GHEA Grapalat"/>
                <w:lang w:val="en-US"/>
              </w:rPr>
              <w:t>1.</w:t>
            </w:r>
            <w:r>
              <w:rPr>
                <w:rFonts w:ascii="GHEA Grapalat" w:hAnsi="GHEA Grapalat"/>
              </w:rPr>
              <w:t>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զովացուցիչ  ոչ ալկոհոլային խմիչքներ  (Կոլաներ` կոկա-կոլա, պեպսի- կոլա</w:t>
            </w:r>
            <w:r>
              <w:t xml:space="preserve"> </w:t>
            </w:r>
            <w:r w:rsidRPr="00F00391">
              <w:rPr>
                <w:rFonts w:ascii="GHEA Grapalat" w:hAnsi="GHEA Grapalat"/>
              </w:rPr>
              <w:t>և այլն</w:t>
            </w:r>
            <w:r>
              <w:rPr>
                <w:rFonts w:ascii="GHEA Grapalat" w:hAnsi="GHEA Grapalat"/>
              </w:rPr>
              <w:t xml:space="preserve">) 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ind w:right="-108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01.2.2.2.</w:t>
            </w:r>
            <w:r>
              <w:rPr>
                <w:rFonts w:ascii="GHEA Grapalat" w:hAnsi="GHEA Grapalat"/>
                <w:lang w:val="en-US"/>
              </w:rPr>
              <w:t>1.</w:t>
            </w:r>
            <w:r>
              <w:rPr>
                <w:rFonts w:ascii="GHEA Grapalat" w:hAnsi="GHEA Grapalat"/>
              </w:rPr>
              <w:t>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զովացուցիչ ըմպելիքներ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tabs>
                <w:tab w:val="left" w:pos="522"/>
              </w:tabs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13FC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113FC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01.2.2.3</w:t>
            </w:r>
          </w:p>
        </w:tc>
        <w:tc>
          <w:tcPr>
            <w:tcW w:w="1710" w:type="dxa"/>
            <w:vAlign w:val="bottom"/>
          </w:tcPr>
          <w:p w:rsidR="00F55649" w:rsidRPr="00113FC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</w:tcPr>
          <w:p w:rsidR="00F55649" w:rsidRPr="00113FC2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13FC2">
              <w:rPr>
                <w:rFonts w:ascii="GHEA Grapalat" w:hAnsi="GHEA Grapalat"/>
                <w:b/>
                <w:bCs/>
                <w:sz w:val="22"/>
                <w:szCs w:val="22"/>
              </w:rPr>
              <w:t>Մրգահյութեր և բանջարեղենի հյութեր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Մրգահյութեր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Մրգահյութեր բնական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Մրգահյութեր հավելումներով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մրգահյութեր բնական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հավելումներով</w:t>
            </w:r>
            <w:r w:rsidRPr="00F732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01.2.2.3.2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Բանջարեղենի հյութեր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01.2.2.3.2.00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Բանջարեղենի հյութեր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sz w:val="28"/>
                <w:szCs w:val="28"/>
              </w:rPr>
              <w:t>ԱԼԿՈՀՈԼԱՅԻՆ ԽՄԻՉՔՆԵՐ, ԾԽԱԽՈՏԱՅԻՆ ԱՐՏԱԴՐԱՏԵՍԱԿՆԵՐ ԵՎ ԹՄՐԱՆՅՈՒԹԵՐ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</w:rPr>
              <w:t>02.1</w:t>
            </w: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Ալկոհոլային խմիչքներ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</w:rPr>
              <w:t>02.1.1</w:t>
            </w: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Էթիլային սպիրտ, օղի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02.1.1.1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Սպիրտային խմիչքներ և լիկյոր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Օղի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Օղի </w:t>
            </w:r>
            <w:r w:rsidRPr="0056252B">
              <w:rPr>
                <w:rFonts w:ascii="GHEA Grapalat" w:hAnsi="GHEA Grapalat"/>
                <w:color w:val="000000"/>
              </w:rPr>
              <w:t>հայրենական</w:t>
            </w:r>
            <w:r>
              <w:rPr>
                <w:rFonts w:ascii="GHEA Grapalat" w:hAnsi="GHEA Grapalat"/>
                <w:color w:val="000000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Օղի </w:t>
            </w:r>
            <w:r w:rsidRPr="00F00391">
              <w:rPr>
                <w:rFonts w:ascii="GHEA Grapalat" w:hAnsi="GHEA Grapalat"/>
                <w:color w:val="000000"/>
              </w:rPr>
              <w:t>այլ երկրների</w:t>
            </w:r>
            <w:r>
              <w:rPr>
                <w:rFonts w:ascii="GHEA Grapalat" w:hAnsi="GHEA Grapalat"/>
                <w:color w:val="000000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օղիներ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02.1.1.1.2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Կոնյակ, բրենդի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Կոնյակ  &lt;&lt;Արարատ</w:t>
            </w:r>
            <w:r>
              <w:rPr>
                <w:rFonts w:ascii="GHEA Grapalat" w:hAnsi="GHEA Grapalat"/>
                <w:color w:val="000000"/>
                <w:lang w:val="en-US"/>
              </w:rPr>
              <w:t>&gt;&gt;</w:t>
            </w:r>
            <w:r>
              <w:rPr>
                <w:rFonts w:ascii="GHEA Grapalat" w:hAnsi="GHEA Grapalat"/>
                <w:color w:val="000000"/>
              </w:rPr>
              <w:t xml:space="preserve">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02.1.1.1.2.02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Կոնյակ այլ, հայրենական արտադրության</w:t>
            </w:r>
            <w:r w:rsidRPr="00F73291">
              <w:rPr>
                <w:rFonts w:ascii="GHEA Grapalat" w:hAnsi="GHEA Grapalat"/>
                <w:color w:val="000000"/>
              </w:rPr>
              <w:t xml:space="preserve"> (</w:t>
            </w:r>
            <w:r w:rsidRPr="00F00391">
              <w:rPr>
                <w:rFonts w:ascii="GHEA Grapalat" w:hAnsi="GHEA Grapalat"/>
                <w:color w:val="000000"/>
                <w:lang w:val="en-US"/>
              </w:rPr>
              <w:t>Կ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Կոնյակ </w:t>
            </w:r>
            <w:r w:rsidRPr="00F00391">
              <w:rPr>
                <w:rFonts w:ascii="GHEA Grapalat" w:hAnsi="GHEA Grapalat"/>
                <w:color w:val="000000"/>
              </w:rPr>
              <w:t xml:space="preserve">այլ երկրների </w:t>
            </w:r>
            <w:r>
              <w:rPr>
                <w:rFonts w:ascii="GHEA Grapalat" w:hAnsi="GHEA Grapalat"/>
                <w:color w:val="000000"/>
              </w:rPr>
              <w:t>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Բրենդի, արբուն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Ջին, ռոմ և այլ սպիրտային խմիչքներ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կոնյակ, բրենդի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02.1.1.1.3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Լիկյոր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02.1.1.1.3.01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Լիկյոր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02.1.1.1.3.99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Լիկյորներ և այլ սպիրտային խմիչքներ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02.1.1.2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Ալկոհոլային  զովացուցիչ խմիչքներ` սպիրտի ցածր պարունակությամբ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Ալկոհոլային  զովացուցիչ խմիչքներ` սպիրտի ցածր պարունակությամբ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02.1.1.2.1.00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Ալկոհոլային  զովացուցիչ խմիչքներ` սպիրտի ցածր պարունակությամբ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</w:rPr>
              <w:t>02.1.2</w:t>
            </w: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Գինի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02.1.2.1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Խաղողի գինի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Խաղողի գինի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A51F41">
              <w:rPr>
                <w:rFonts w:ascii="GHEA Grapalat" w:hAnsi="GHEA Grapalat"/>
                <w:color w:val="000000"/>
              </w:rPr>
              <w:t>Փրփրուն գինի (շամպայն)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Աղանդերային գինիներ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Սապերավի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Գինի քաղցր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Գինի չոր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Գինի կիսաքաղցր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Գինի կիսաչոր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Սեղանի այլ գինի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02.1.2.1.1.99</w:t>
            </w:r>
          </w:p>
        </w:tc>
        <w:tc>
          <w:tcPr>
            <w:tcW w:w="4320" w:type="dxa"/>
          </w:tcPr>
          <w:p w:rsidR="00F55649" w:rsidRDefault="00F55649" w:rsidP="00F55649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>
              <w:rPr>
                <w:rFonts w:ascii="GHEA Grapalat" w:hAnsi="GHEA Grapalat"/>
                <w:color w:val="000000"/>
                <w:lang w:val="hy-AM"/>
              </w:rPr>
              <w:t>յ</w:t>
            </w:r>
            <w:r>
              <w:rPr>
                <w:rFonts w:ascii="GHEA Grapalat" w:hAnsi="GHEA Grapalat"/>
                <w:color w:val="000000"/>
              </w:rPr>
              <w:t>լ գինիներ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02.1.2.2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Գինի այլ մրգերից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Գինի այլ մրգերից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Գինի (սիդր) խնձորից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Գինի (պերի) տանձից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Սակե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Գինի այլ մրգերից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A51F4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02.1.2.3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E57BB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E57BB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Թնդեցված գինիներ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02.1.2.3.1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Թնդեցված գինիներ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Պորտվեյն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Վերմուտ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Խերես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 գինի`  թունդ` բարձր տոկոսայնությամբ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A51F4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02.1.2.4</w:t>
            </w:r>
          </w:p>
        </w:tc>
        <w:tc>
          <w:tcPr>
            <w:tcW w:w="1710" w:type="dxa"/>
            <w:vAlign w:val="bottom"/>
          </w:tcPr>
          <w:p w:rsidR="00F55649" w:rsidRPr="00A51F41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A51F4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A51F4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Գինու հիմքով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02.1.2.4.1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Գինու հիմքով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Գինու հիմքով ալկոհոլային ըմպելիքներ` ապերետիվ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02.1.2.4.1.02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Գինու հիմքով ոչ ալկոհոլային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CE0F9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</w:rPr>
              <w:t>02.1.3</w:t>
            </w: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02.1.3.1</w:t>
            </w: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676FF7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676FF7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Գարեջուր`  լագերային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02.1.3.1.1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Գարեջուր`  լագերային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D943D9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02.1.3.1.1.0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Գարեջուր`  լագերային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02.1.3.1.2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Այլ գ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 հայրենական արտադրության` մետաղական տարայով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 հայրենական արտադրության` ապակե  տարայով (Կ)</w:t>
            </w:r>
          </w:p>
        </w:tc>
        <w:tc>
          <w:tcPr>
            <w:tcW w:w="720" w:type="dxa"/>
          </w:tcPr>
          <w:p w:rsidR="00F55649" w:rsidRDefault="00F55649" w:rsidP="001F4720"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 հայրենական արտադրության` պլաստիկե  տարայով (Կ)</w:t>
            </w:r>
          </w:p>
        </w:tc>
        <w:tc>
          <w:tcPr>
            <w:tcW w:w="720" w:type="dxa"/>
          </w:tcPr>
          <w:p w:rsidR="00F55649" w:rsidRDefault="00F55649" w:rsidP="001F4720"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այլ երկրների արտադրության ` մետաղական տարայով  (Կ)</w:t>
            </w:r>
          </w:p>
        </w:tc>
        <w:tc>
          <w:tcPr>
            <w:tcW w:w="720" w:type="dxa"/>
          </w:tcPr>
          <w:p w:rsidR="00F55649" w:rsidRDefault="00F55649" w:rsidP="001F4720"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այլ երկրների արտադրության ` ապակե տարայով  (Կ)</w:t>
            </w:r>
          </w:p>
        </w:tc>
        <w:tc>
          <w:tcPr>
            <w:tcW w:w="720" w:type="dxa"/>
          </w:tcPr>
          <w:p w:rsidR="00F55649" w:rsidRDefault="00F55649" w:rsidP="001F4720"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այլ երկրների արտադրության ` պլաստիկե տարայով  (Կ)</w:t>
            </w:r>
          </w:p>
        </w:tc>
        <w:tc>
          <w:tcPr>
            <w:tcW w:w="720" w:type="dxa"/>
          </w:tcPr>
          <w:p w:rsidR="00F55649" w:rsidRDefault="00F55649" w:rsidP="001F4720"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02.1.3.1.2.99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գարեջուր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D72964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02.1.3.2</w:t>
            </w: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ալկոհոլային գարեջուր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02.1.3.2.1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ալկոհոլային գարեջուր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Մրգային կամ բուսական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Գոլորշու վրա մշակված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Համեմունքներով կամ խ</w:t>
            </w:r>
            <w:r>
              <w:rPr>
                <w:rFonts w:ascii="GHEA Grapalat" w:hAnsi="GHEA Grapalat"/>
                <w:color w:val="000000"/>
                <w:lang w:val="en-US"/>
              </w:rPr>
              <w:t>ո</w:t>
            </w:r>
            <w:r>
              <w:rPr>
                <w:rFonts w:ascii="GHEA Grapalat" w:hAnsi="GHEA Grapalat"/>
                <w:color w:val="000000"/>
              </w:rPr>
              <w:t>տաբույսերով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Հնեցված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Ծխեցված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ալկոհոլային գարեջուր (Կ)</w:t>
            </w:r>
          </w:p>
        </w:tc>
        <w:tc>
          <w:tcPr>
            <w:tcW w:w="720" w:type="dxa"/>
          </w:tcPr>
          <w:p w:rsidR="00F55649" w:rsidRDefault="00F55649" w:rsidP="001F4720">
            <w:r w:rsidRPr="00371AAC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73291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</w:rPr>
              <w:t>02.1.3.3</w:t>
            </w: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676FF7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676FF7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Ոչ ալկոհոլային կամ  ալկոհոլի ցածր պարունակությամբ գարեջուր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02.1.3.3.1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Ոչ ալկոհոլային կամ  ալկոհոլի ցածր պարունակությամբ գարեջուր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Ոչ ալկոհոլային կամ  ալկոհոլի ցածր պարունակությամբ գարեջուր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02.1.3.4</w:t>
            </w: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Գարեջրի հիմքով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02.1.3.4.1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Գարեջրի հիմքով ըմպելիքներ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իմբիրով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սոդայով (Կ)</w:t>
            </w:r>
          </w:p>
        </w:tc>
        <w:tc>
          <w:tcPr>
            <w:tcW w:w="720" w:type="dxa"/>
          </w:tcPr>
          <w:p w:rsidR="00F55649" w:rsidRDefault="00F55649" w:rsidP="001F4720">
            <w:r w:rsidRPr="002267FE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02.1.3.4.1.03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Գարեջուր Կոկա-կոլայով (Կ)</w:t>
            </w:r>
          </w:p>
        </w:tc>
        <w:tc>
          <w:tcPr>
            <w:tcW w:w="720" w:type="dxa"/>
          </w:tcPr>
          <w:p w:rsidR="00F55649" w:rsidRDefault="00F55649" w:rsidP="001F4720">
            <w:r w:rsidRPr="002267FE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02.1.3.4.1.99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Գարեջրի հիմքով այլ ըմպելիքներ (Կ)</w:t>
            </w:r>
          </w:p>
        </w:tc>
        <w:tc>
          <w:tcPr>
            <w:tcW w:w="720" w:type="dxa"/>
          </w:tcPr>
          <w:p w:rsidR="00F55649" w:rsidRDefault="00F55649" w:rsidP="001F4720">
            <w:r w:rsidRPr="002267FE">
              <w:rPr>
                <w:rFonts w:ascii="Sylfaen" w:hAnsi="Sylfaen"/>
                <w:lang w:val="en-US"/>
              </w:rPr>
              <w:t>լիտր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02.2</w:t>
            </w:r>
          </w:p>
        </w:tc>
        <w:tc>
          <w:tcPr>
            <w:tcW w:w="990" w:type="dxa"/>
          </w:tcPr>
          <w:p w:rsidR="00F55649" w:rsidRPr="00CE0F9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Ծխախոտ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CE0F9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</w:rPr>
              <w:t>02.2.0</w:t>
            </w: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Ծխախոտ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E0F94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CE0F9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CE0F9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CE0F9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02.2.0.1</w:t>
            </w:r>
          </w:p>
        </w:tc>
        <w:tc>
          <w:tcPr>
            <w:tcW w:w="1710" w:type="dxa"/>
            <w:vAlign w:val="bottom"/>
          </w:tcPr>
          <w:p w:rsidR="00F55649" w:rsidRPr="00CE0F94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E0F9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0F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Ծխագլանակներ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5A3D0A">
              <w:rPr>
                <w:rFonts w:ascii="GHEA Grapalat" w:hAnsi="GHEA Grapalat"/>
                <w:b/>
                <w:sz w:val="22"/>
                <w:szCs w:val="22"/>
              </w:rPr>
              <w:t>02.2.0.1.1</w:t>
            </w: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5A3D0A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Ծխագլանակներ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</w:rPr>
            </w:pPr>
            <w:r w:rsidRPr="005A3D0A">
              <w:rPr>
                <w:rFonts w:ascii="GHEA Grapalat" w:hAnsi="GHEA Grapalat"/>
              </w:rPr>
              <w:t>02.2.0.1.1.01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Ծխագլանակներ ֆիլտրով` </w:t>
            </w:r>
            <w:r>
              <w:rPr>
                <w:rFonts w:ascii="GHEA Grapalat" w:hAnsi="GHEA Grapalat"/>
                <w:color w:val="000000"/>
                <w:lang w:val="en-US"/>
              </w:rPr>
              <w:t>հայրեն</w:t>
            </w:r>
            <w:r>
              <w:rPr>
                <w:rFonts w:ascii="GHEA Grapalat" w:hAnsi="GHEA Grapalat"/>
                <w:color w:val="000000"/>
              </w:rPr>
              <w:t>ական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</w:rPr>
            </w:pPr>
            <w:r w:rsidRPr="005A3D0A">
              <w:rPr>
                <w:rFonts w:ascii="GHEA Grapalat" w:hAnsi="GHEA Grapalat"/>
              </w:rPr>
              <w:t>02.2.0.1.1.02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Ծխագլանակներ ֆիլտրով` </w:t>
            </w:r>
            <w:r>
              <w:rPr>
                <w:rFonts w:ascii="GHEA Grapalat" w:hAnsi="GHEA Grapalat"/>
                <w:color w:val="000000"/>
                <w:lang w:val="en-US"/>
              </w:rPr>
              <w:t>այլ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երկրների</w:t>
            </w:r>
            <w:r>
              <w:rPr>
                <w:rFonts w:ascii="GHEA Grapalat" w:hAnsi="GHEA Grapalat"/>
                <w:color w:val="000000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</w:rPr>
            </w:pPr>
            <w:r w:rsidRPr="005A3D0A">
              <w:rPr>
                <w:rFonts w:ascii="GHEA Grapalat" w:hAnsi="GHEA Grapalat"/>
              </w:rPr>
              <w:t>02.2.0.1.1.03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Ծխագլանակներ առանց ֆիլտրի` </w:t>
            </w:r>
            <w:r>
              <w:rPr>
                <w:rFonts w:ascii="GHEA Grapalat" w:hAnsi="GHEA Grapalat"/>
                <w:color w:val="000000"/>
                <w:lang w:val="en-US"/>
              </w:rPr>
              <w:t>հայրեն</w:t>
            </w:r>
            <w:r>
              <w:rPr>
                <w:rFonts w:ascii="GHEA Grapalat" w:hAnsi="GHEA Grapalat"/>
                <w:color w:val="000000"/>
              </w:rPr>
              <w:t>ական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</w:rPr>
            </w:pPr>
            <w:r w:rsidRPr="005A3D0A">
              <w:rPr>
                <w:rFonts w:ascii="GHEA Grapalat" w:hAnsi="GHEA Grapalat"/>
              </w:rPr>
              <w:t>02.2.0.1.1.04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Ծխագլանակներ առանց ֆիլտրի` </w:t>
            </w:r>
            <w:r>
              <w:rPr>
                <w:rFonts w:ascii="GHEA Grapalat" w:hAnsi="GHEA Grapalat"/>
                <w:color w:val="000000"/>
                <w:lang w:val="en-US"/>
              </w:rPr>
              <w:t>այլ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երկրների</w:t>
            </w:r>
            <w:r>
              <w:rPr>
                <w:rFonts w:ascii="GHEA Grapalat" w:hAnsi="GHEA Grapalat"/>
                <w:color w:val="000000"/>
              </w:rPr>
              <w:t xml:space="preserve"> արտադրության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</w:rPr>
            </w:pPr>
            <w:r w:rsidRPr="005A3D0A">
              <w:rPr>
                <w:rFonts w:ascii="GHEA Grapalat" w:hAnsi="GHEA Grapalat"/>
              </w:rPr>
              <w:t>02.2.0.1.1.99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ծխագլանակներ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02.2.0.2</w:t>
            </w: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Սիգարներ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02.2.0.2.1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Սիգարներ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02.2.0.2.1.00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Սիգարներ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02.2.0.3</w:t>
            </w: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Ծխախոտի այլ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91419A" w:rsidRDefault="00F55649" w:rsidP="001F4720">
            <w:pPr>
              <w:jc w:val="right"/>
              <w:rPr>
                <w:rFonts w:ascii="GHEA Grapalat" w:hAnsi="GHEA Grapalat"/>
                <w:b/>
                <w:sz w:val="22"/>
                <w:szCs w:val="22"/>
              </w:rPr>
            </w:pPr>
            <w:r w:rsidRPr="0091419A">
              <w:rPr>
                <w:rFonts w:ascii="GHEA Grapalat" w:hAnsi="GHEA Grapalat"/>
                <w:b/>
                <w:sz w:val="22"/>
                <w:szCs w:val="22"/>
              </w:rPr>
              <w:t>02.2.0.3.1</w:t>
            </w:r>
          </w:p>
        </w:tc>
        <w:tc>
          <w:tcPr>
            <w:tcW w:w="4320" w:type="dxa"/>
          </w:tcPr>
          <w:p w:rsidR="00F55649" w:rsidRPr="0091419A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91419A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Ծխախոտի այլ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02.2.0.3.1.00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Ծխախոտի այլ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lang w:val="en-US"/>
              </w:rPr>
            </w:pPr>
            <w:r w:rsidRPr="000113F7">
              <w:rPr>
                <w:rFonts w:ascii="Sylfaen" w:hAnsi="Sylfaen"/>
                <w:lang w:val="en-US"/>
              </w:rPr>
              <w:t>հատ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02.3</w:t>
            </w: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02.3.0.0</w:t>
            </w: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02.3.0.0.1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02.3.0.0.1.01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Բուսական 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02.3.0.0.1.02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Քիմիական, սինթետիկ և այլ 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02.3.0.0.1.03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Մարիխուանա, օպիում, կոկային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02.3.0.0.1.99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թմրանյութեր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</w:pPr>
            <w:r w:rsidRPr="000113F7">
              <w:rPr>
                <w:rFonts w:ascii="Sylfaen" w:hAnsi="Sylfaen"/>
                <w:lang w:val="en-US"/>
              </w:rPr>
              <w:t>կգ</w:t>
            </w:r>
          </w:p>
        </w:tc>
      </w:tr>
      <w:tr w:rsidR="00F55649" w:rsidRPr="00FC03ED" w:rsidTr="001F4720">
        <w:tc>
          <w:tcPr>
            <w:tcW w:w="810" w:type="dxa"/>
          </w:tcPr>
          <w:p w:rsidR="00F55649" w:rsidRPr="00BC516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BC516C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ՀԱԳՈՒՍՏ ԵՎ ԿՈՇԻԿ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03.1</w:t>
            </w: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Հագուստ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</w:rPr>
              <w:t>03.1.1</w:t>
            </w: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Գործվածքներ հագուստի պատրաստման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03.1.1.0</w:t>
            </w: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Գործվածքներ հագուստի պատրաստման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03.1.1.0.1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Գործվածքներ հագուստի պատրաստման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Բամբակե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 w:cs="Sylfae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Բրդե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Մետաքսե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Կերպասե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Վուշե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03.1.1.0.1.99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գործվածքներ հագուստի պատրաստման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5A3D0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</w:rPr>
              <w:t>03.1.2</w:t>
            </w: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Հագուստ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03.1.2.1</w:t>
            </w:r>
          </w:p>
        </w:tc>
        <w:tc>
          <w:tcPr>
            <w:tcW w:w="1710" w:type="dxa"/>
            <w:vAlign w:val="bottom"/>
          </w:tcPr>
          <w:p w:rsidR="00F55649" w:rsidRPr="005A3D0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A3D0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A3D0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Հագուստ 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A3D0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03.1.2.1.1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 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Մուշտակ 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Վերարկու, թիկնոց տղամարդկանց համար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Կոստյում տղամարդկանց համար,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Կոստյում տղամարդկանց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տղամարդկանց համար` կաշվից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տղամարդկանց համար` այլ նյութերից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տղամարդկանց համար` ջինսից 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տղամարդկանց համար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այլ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նյութերից</w:t>
            </w:r>
            <w:r>
              <w:rPr>
                <w:rFonts w:ascii="GHEA Grapalat" w:hAnsi="GHEA Grapalat"/>
                <w:color w:val="000000"/>
              </w:rPr>
              <w:t>,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տղամարդկանց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Վերնաշապիկներ, սվիտերներ, կարդիգաններ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03.1.2.1.1.11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Ջեմպեր, ժակետ տղամարդկանց համար</w:t>
            </w:r>
            <w:r w:rsidRPr="00F73291">
              <w:rPr>
                <w:rFonts w:ascii="GHEA Grapalat" w:hAnsi="GHEA Grapalat"/>
                <w:color w:val="000000"/>
              </w:rPr>
              <w:t xml:space="preserve">  (</w:t>
            </w:r>
            <w:r w:rsidRPr="00451F6F">
              <w:rPr>
                <w:rFonts w:ascii="GHEA Grapalat" w:hAnsi="GHEA Grapalat"/>
                <w:color w:val="000000"/>
                <w:lang w:val="en-US"/>
              </w:rPr>
              <w:t>Մ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Մարզական համազգեստ, լողազգեստ, կիսավարտիք</w:t>
            </w:r>
            <w:r w:rsidRPr="00451F6F">
              <w:rPr>
                <w:rFonts w:ascii="GHEA Grapalat" w:hAnsi="GHEA Grapalat"/>
                <w:color w:val="000000"/>
              </w:rPr>
              <w:t xml:space="preserve">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Գուլպաներ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Ներքնազգեստ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Ննջազգեստ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տղամարդկանց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խալաթներ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տղամարդկանց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03.1.2.1.1.17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Անձրևանոցներ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տղամարդկանց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հագուստ տղամարդկանց համար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74375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375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74375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74375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74375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03.1.2.2</w:t>
            </w:r>
          </w:p>
        </w:tc>
        <w:tc>
          <w:tcPr>
            <w:tcW w:w="1710" w:type="dxa"/>
            <w:vAlign w:val="bottom"/>
          </w:tcPr>
          <w:p w:rsidR="00F55649" w:rsidRPr="0074375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375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375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Հագուստ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Մուշտակ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Վերարկու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Թիկնոց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Կոստյում 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կանանց համար` կաշվից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կանանց համար` ջինսից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կանանց համար` այլ նյութերից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կանանց համար` ջինսից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կանանց համար` այլ նյութերից,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կանանց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Շրջազգեստ կանանց համար,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Կիսաշրջազգեստ կանանց համար,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Շրջազգեստ, կիսաշրջազգեստ կանանց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Ջեմպեր, ժակետ կանանց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Վերնաշապիկներ, սվիտերներ, կարդիգաններ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Կիսավարտիքներ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Գուլպաներ, զուգագուլպաներ, լեգինսներ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 համար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Ներքնազգեստ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 համար  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03.1.2.2.1.19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Ննջազգեստ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 համար  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03.1.2.2.1.20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խալաթներ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 համար  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03.1.2.2.1.21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Անձրևանոցներ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 համար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03.1.2.3</w:t>
            </w: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F0608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Հագուստ նորածինների 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(</w:t>
            </w:r>
            <w:r w:rsidRPr="007F06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0-ից 2 տարեկան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)</w:t>
            </w:r>
            <w:r w:rsidRPr="007F06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և երեխաների  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(</w:t>
            </w:r>
            <w:r w:rsidRPr="007F06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3-ից 13 տարեկան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)</w:t>
            </w:r>
            <w:r w:rsidRPr="007F06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 xml:space="preserve"> համար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03.1.2.3.1</w:t>
            </w:r>
          </w:p>
        </w:tc>
        <w:tc>
          <w:tcPr>
            <w:tcW w:w="4320" w:type="dxa"/>
          </w:tcPr>
          <w:p w:rsidR="00F55649" w:rsidRPr="0008663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866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Հագուստ նորածինների 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 w:rsidRPr="00086639">
              <w:rPr>
                <w:rFonts w:ascii="GHEA Grapalat" w:hAnsi="GHEA Grapalat"/>
                <w:b/>
                <w:bCs/>
                <w:sz w:val="24"/>
                <w:szCs w:val="24"/>
              </w:rPr>
              <w:t>0-ից 2 տարեկան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0866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և երեխաների  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 w:rsidRPr="00086639">
              <w:rPr>
                <w:rFonts w:ascii="GHEA Grapalat" w:hAnsi="GHEA Grapalat"/>
                <w:b/>
                <w:bCs/>
                <w:sz w:val="24"/>
                <w:szCs w:val="24"/>
              </w:rPr>
              <w:t>3-ից 13 տարեկան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08663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համար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Հագուստ նորածինների </w:t>
            </w:r>
            <w:r w:rsidRPr="00F73291"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</w:rPr>
              <w:t>0-ից 2 տարեկանի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  <w:r>
              <w:rPr>
                <w:rFonts w:ascii="GHEA Grapalat" w:hAnsi="GHEA Grapalat"/>
                <w:color w:val="000000"/>
              </w:rPr>
              <w:t xml:space="preserve">  համար 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Հագուստ նորածինների </w:t>
            </w:r>
            <w:r w:rsidRPr="00F73291"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</w:rPr>
              <w:t>0-ից 2 տարեկանի համար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  <w:r>
              <w:rPr>
                <w:rFonts w:ascii="GHEA Grapalat" w:hAnsi="GHEA Grapalat"/>
                <w:color w:val="000000"/>
              </w:rPr>
              <w:t xml:space="preserve"> պատվերով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  երեխաների (3-ից 13 տարեկան) համար պատրաստի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  երեխաների (3-ից 13 տարեկան) համար պատվերով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Վերարկու տաք միջադիրով` նորածինների </w:t>
            </w:r>
            <w:r w:rsidRPr="00F73291">
              <w:rPr>
                <w:rFonts w:ascii="GHEA Grapalat" w:hAnsi="GHEA Grapalat"/>
                <w:color w:val="000000"/>
              </w:rPr>
              <w:t>(</w:t>
            </w:r>
            <w:r>
              <w:rPr>
                <w:rFonts w:ascii="GHEA Grapalat" w:hAnsi="GHEA Grapalat"/>
                <w:color w:val="000000"/>
              </w:rPr>
              <w:t>0-ից 2 տարեկանի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  <w:r>
              <w:rPr>
                <w:rFonts w:ascii="GHEA Grapalat" w:hAnsi="GHEA Grapalat"/>
                <w:color w:val="000000"/>
              </w:rPr>
              <w:t xml:space="preserve"> 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Վերարկու տաք միջադիրով` (3-ից 13 տարեկան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համար)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նորածինների կամ 0-ից 2 տարեկանի   համար 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Բաճկոն երեխաների (3-ից 13 տարեկան) համար 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երեխաների համար` ջինսից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Տաբատ երեխաների համար` այլ նյութերից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Շրջազգեստ, կիսաշրջազգեստ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Շրջազգեստ նախադպրոցական տարիքի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Շրջազգեստ դպրոցական տարիքի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Կիսաշրջազգեստ և ամառային շրջազգեստ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Կոստյում մինչև 2 տարեկան տղաների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Կոստյում 3-13 տարեկան տղաների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Ջեմպեր, ժակետ երեխաների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Ջեմպեր, ժակետ 0-2 տարեկան երեխաների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03.1.2.3.1.19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Ջեմպեր, ժակետ 3-13 տարեկան երեխաների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03.1.2.3.1.20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Վերնաշապիկ (10-12 տ)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03.1.2.3.1.21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գիշերազգեստ (6-8 տ)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03.1.2.3.1.22</w:t>
            </w:r>
          </w:p>
        </w:tc>
        <w:tc>
          <w:tcPr>
            <w:tcW w:w="4320" w:type="dxa"/>
          </w:tcPr>
          <w:p w:rsidR="00F55649" w:rsidRPr="00456832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Մանկական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ներքնազգեստ </w:t>
            </w:r>
            <w:r>
              <w:rPr>
                <w:rFonts w:ascii="GHEA Grapalat" w:hAnsi="GHEA Grapalat"/>
                <w:color w:val="000000"/>
              </w:rPr>
              <w:t>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03.1.2.3.1.23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գուլպա (6-8 տ)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03.1.2.3.1.24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զուգագուլպա (4-5 տ)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456832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03.1.2.3.1.2</w:t>
            </w: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Մարզական հագուստ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</w:rPr>
            </w:pPr>
            <w:r w:rsidRPr="001A266D">
              <w:rPr>
                <w:rFonts w:ascii="GHEA Grapalat" w:hAnsi="GHEA Grapalat"/>
              </w:rPr>
              <w:t>03.1.2.3.1.99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հագուստ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1A266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</w:rPr>
              <w:t>03.1.3</w:t>
            </w: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Հագուստի այլ պարագաներ և պատկանելիքներ/աքսեսուարներ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03.1.3.1</w:t>
            </w: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Հագուստի 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1A266D">
              <w:rPr>
                <w:rFonts w:ascii="GHEA Grapalat" w:hAnsi="GHEA Grapalat"/>
                <w:b/>
                <w:bCs/>
                <w:sz w:val="22"/>
                <w:szCs w:val="22"/>
              </w:rPr>
              <w:t>03.1.3.1.1</w:t>
            </w: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Հագուստի 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Գլխարկներ տղամարդկանց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Գլխարկներ կանանց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Գլխարկներ երեխաների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Գլխարկներ մոտոցիկլավարների և հեծանվորդների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Գլխարկներ այլ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Ձեռնոցներ, թաթպաններ, ձեռնամուշտակներ տղամարդկանց և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Ձեռնոցներ, թաթպաններ, ձեռնամուշտակներ տղամարդկանց և կանանց համար, այլ նյութերից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Ձեռնոցներ երեխաների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Ձեռնոցներ աշխատանքային և այգեգործության 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Ձեռնոցներ այլ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Փողկապներ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Շարֆեր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Թաշկինակներ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03.1.3.2</w:t>
            </w: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Հագուստի  պատկանելիքներ/աքսեսուարներ </w:t>
            </w: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03.1.3.2.1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Հագուստի  պատկանելիքներ/աքսեսուարներ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Թել կարելու, գործելու, մանվածքի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Ճարմանդ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Կոճակներ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Գամասեղներ, գնդասեղներ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Ժապավեն, ժանյակ,զարդանախշ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03.1.3.2.1.99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 այլ պատկանելիքներ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BC516C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C516C">
              <w:rPr>
                <w:rFonts w:ascii="GHEA Grapalat" w:hAnsi="GHEA Grapalat"/>
                <w:b/>
                <w:bCs/>
                <w:sz w:val="24"/>
                <w:szCs w:val="24"/>
              </w:rPr>
              <w:t>03.1.4</w:t>
            </w: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Հագուստի մաքրում, 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03.1.4.1</w:t>
            </w: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Հագուստի մաքրում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F0FD0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F0FD0">
              <w:rPr>
                <w:rFonts w:ascii="GHEA Grapalat" w:hAnsi="GHEA Grapalat"/>
                <w:b/>
                <w:sz w:val="22"/>
                <w:szCs w:val="22"/>
              </w:rPr>
              <w:t>03.1.4.1.1</w:t>
            </w:r>
          </w:p>
        </w:tc>
        <w:tc>
          <w:tcPr>
            <w:tcW w:w="4320" w:type="dxa"/>
          </w:tcPr>
          <w:p w:rsidR="00F55649" w:rsidRPr="001F0FD0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F0FD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Հագուստի մաքրում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03.1.4.1.1.01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քիմիական մաքրում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03.1.4.1.1.02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 ներկում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03.1.4.1.1.03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 լվացում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A266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1A266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1A266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1A266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03.1.4.2</w:t>
            </w:r>
          </w:p>
        </w:tc>
        <w:tc>
          <w:tcPr>
            <w:tcW w:w="1710" w:type="dxa"/>
            <w:vAlign w:val="bottom"/>
          </w:tcPr>
          <w:p w:rsidR="00F55649" w:rsidRPr="001A266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1A266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A266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Հագուստի 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03.1.4.2.1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Հագուստի 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03.1.4.2.1.01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նորոգում և ձևափոխում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03.1.4.2.1.02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</w:rPr>
              <w:t>03.2</w:t>
            </w:r>
          </w:p>
        </w:tc>
        <w:tc>
          <w:tcPr>
            <w:tcW w:w="99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Կոշիկ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</w:rPr>
              <w:t>03.2.1</w:t>
            </w:r>
          </w:p>
        </w:tc>
        <w:tc>
          <w:tcPr>
            <w:tcW w:w="117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Կոշիկ տարբեր տեսակի (Մ)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03.2.1.1</w:t>
            </w: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Կոշիկ տղամարդկանց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92399">
              <w:rPr>
                <w:rFonts w:ascii="GHEA Grapalat" w:hAnsi="GHEA Grapalat"/>
                <w:b/>
                <w:sz w:val="22"/>
                <w:szCs w:val="22"/>
              </w:rPr>
              <w:t>03.2.1.1.1</w:t>
            </w:r>
          </w:p>
        </w:tc>
        <w:tc>
          <w:tcPr>
            <w:tcW w:w="4320" w:type="dxa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Կոշիկ տղամարդկանց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տղամարդկանց համար`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Կիսաճտքավոր կոշիկ տղամարդկանց համար`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տղամարդկանց համար`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Կիսաճտքավոր կոշիկ տղամարդկանց համար`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Սպորտային կոշիկ տղամարդկանց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Հողաթափեր տղամարդկանց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տղամարդկանց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տղամարդկանց համար, այլ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03.2.1.2</w:t>
            </w: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Կոշիկ կանանց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03.2.1.2.1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Կոշիկ կանանց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Ցածրակրունկ կոշիկ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Բարձրակրունկ կոշիկ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Երկարաճիտ կոշիկ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Կիսաճտքավոր կոշիկ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Ամառային կոշիկ կանանց համար, բնական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Ցածրակրունկ կոշիկ կանանց համար,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Բարձրակրունկ կոշիկ կանանց համար,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Երկարաճիտ կոշիկ կանանց համար,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Կիսաճտքավոր կոշիկ կանանց համար,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03.2.1.2.1.10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Ամառային կոշիկ կանանց համար, արհեստական կաշվից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03.2.1.2.1.11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Սպորտային կոշիկ կանանց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03.2.1.2.1.12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Հողաթափեր կանանց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03.2.1.2.1.13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Կոշիկ կանանց համար, պատվերով կարված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կանանց համար, այլ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03.2.1.3.1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Կոշիկ երեխաների և մանուկների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տղաների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աղջիկների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Երկարաճիտ կոշիկ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Կիսաճտքավոր կոշիկ տղաների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Կիսաճտքավոր կոշիկ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Ամառային կոշիկ տղաների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Ամառային կոշիկ աղջիկների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նախադպրոցական տարիքի երեխաների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0-2 տարեկան երեխաների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սպորտային կոշիկ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հողաթափեր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03.2.1.3.1.99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 երեխաների և մանուկների համար այլ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09239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</w:rPr>
              <w:t>03.2.2</w:t>
            </w:r>
          </w:p>
        </w:tc>
        <w:tc>
          <w:tcPr>
            <w:tcW w:w="117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Կոշիկի 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0923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03.2.2.0</w:t>
            </w: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923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923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Կոշիկի 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03.2.2.0.1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Կոշիկի </w:t>
            </w:r>
            <w:r w:rsidRPr="00092399">
              <w:rPr>
                <w:rFonts w:ascii="GHEA Grapalat" w:hAnsi="GHEA Grapalat"/>
                <w:b/>
                <w:bCs/>
                <w:sz w:val="22"/>
                <w:szCs w:val="22"/>
              </w:rPr>
              <w:t>նորոգում և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03.2.2.0.1.01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Կոշիկի նորոգում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03.2.2.0.1.02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Կոշիկի կրունկների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03.2.2.0.1.03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Կոշիկի մաքրում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03.2.2.0.1.04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Կոշիկի մաքրում և ներկում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03.2.2.0.2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Կոշիկի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092399" w:rsidRDefault="00F55649" w:rsidP="001F4720">
            <w:pPr>
              <w:tabs>
                <w:tab w:val="left" w:pos="1332"/>
              </w:tabs>
              <w:ind w:left="-108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03.2.2.0.2.00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Կոշիկի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86218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ԲՆԱԿԱՐԱՆԱՅԻՆ ԾԱՌԱՅՈՒԹՅՈՒՆՆԵՐ, ՋՈՒՐ, ԷԼԵԿՏՐԱԷՆԵՐԳԻԱ, ԳԱԶ ԵՎ ՎԱՌԵԼԻՔԻ ԱՅԼ ՏԵՍԱԿՆԵՐ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</w:rPr>
              <w:t>04.1</w:t>
            </w:r>
          </w:p>
        </w:tc>
        <w:tc>
          <w:tcPr>
            <w:tcW w:w="99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Փաստացի վարձավճար բնակարանի համար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</w:rPr>
              <w:t>04.1.1</w:t>
            </w: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Փաստացի  վճարվող վարձավճար </w:t>
            </w: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բնակարան վարձակալողի կողմից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04.1.1.0</w:t>
            </w: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Փաստացի  վճարվող վարձավճար բնակարան վարձակալողի կողմից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04.1.1.0.1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Փաստացի  վճարվող վարձավճար բնակարան վարձակալողի կողմից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04.1.1.0.1.00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Փաստացի  վճարվող վարձավճար բնակարան վարձակալողի կողմից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rPr>
          <w:trHeight w:val="386"/>
        </w:trPr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</w:rPr>
              <w:t>04.1.2</w:t>
            </w: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Փաստացի վարձավճարի այլ տեսակներ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 w:cs="Arial Armenian"/>
                <w:bCs/>
                <w:color w:val="000000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04.1.2.1</w:t>
            </w: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Փաստացի վճարվող վարձավճար  բնակարան վարձակալողի կողմից լրացուցիչ բնակատեղիների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04.1.2.1.1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Փաստացի վճարվող վարձավճար  բնակարան վարձակալողի կողմից լրացուցիչ բնակատեղիների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04.1.2.1.1.00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Փաստացի վճարվող վարձավճար  բնակարան վարձակալողի կողմից լրացուցիչ բնակատեղիների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86218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04.1.2.2</w:t>
            </w:r>
          </w:p>
        </w:tc>
        <w:tc>
          <w:tcPr>
            <w:tcW w:w="1710" w:type="dxa"/>
            <w:vAlign w:val="bottom"/>
          </w:tcPr>
          <w:p w:rsidR="00F55649" w:rsidRPr="0086218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8621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862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Ավտոտնակի վարձ և այլ վարձավճարներ վարձողի կողմից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04.1.2.2.1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Ավտոտնակի վարձ և այլ վարձավճարներ վարձողի կողմից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04.1.2.2.1.01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Ավտոտնակի վարձ 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04.1.2.2.1.02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վարձավճարներ վարձողի կողմից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sz w:val="24"/>
                <w:szCs w:val="24"/>
              </w:rPr>
              <w:t>04.2</w:t>
            </w:r>
          </w:p>
        </w:tc>
        <w:tc>
          <w:tcPr>
            <w:tcW w:w="99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745B9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45B9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Պայմանական հաշվարկված վարձավճար բնակարանային ծառայությունների համար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sz w:val="24"/>
                <w:szCs w:val="24"/>
              </w:rPr>
              <w:t>04.2.1</w:t>
            </w:r>
          </w:p>
        </w:tc>
        <w:tc>
          <w:tcPr>
            <w:tcW w:w="117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745B9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745B9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Պայմանական հաշվարկված վարձավճար բնակարանի սեփականատիրոջ համար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745B9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04.2.1.0</w:t>
            </w:r>
          </w:p>
        </w:tc>
        <w:tc>
          <w:tcPr>
            <w:tcW w:w="1710" w:type="dxa"/>
            <w:vAlign w:val="bottom"/>
          </w:tcPr>
          <w:p w:rsidR="00F55649" w:rsidRPr="00745B9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5B9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5B9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Պայմանական հաշվարկված վարձավճար բնակարանի սեփականատիրոջ համար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04.2.1.0.1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Պայմանական հաշվարկված վարձավճար բնակարանի սեփականատիրոջ համար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6E5B14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04.2.1.0.1.0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Պայմանական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հաշվարկված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վարձավճար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բնակարանի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սեփականատիրոջ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sz w:val="24"/>
                <w:szCs w:val="24"/>
              </w:rPr>
              <w:t>04.2.2</w:t>
            </w:r>
          </w:p>
        </w:tc>
        <w:tc>
          <w:tcPr>
            <w:tcW w:w="117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745B9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5B9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5B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Պայմանական հաշվարկված վարձավճարի այլ տեսակներ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745B9D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745B9D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04.2.2.0</w:t>
            </w:r>
          </w:p>
        </w:tc>
        <w:tc>
          <w:tcPr>
            <w:tcW w:w="1710" w:type="dxa"/>
            <w:vAlign w:val="bottom"/>
          </w:tcPr>
          <w:p w:rsidR="00F55649" w:rsidRPr="00745B9D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5B9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5B9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Պայմանական հաշվարկված վարձավճարի այլ տեսակներ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04.2.2.0.1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Պայմանական հաշվարկված վարձավճարի այլ տեսակներ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04.2.2.0.1.00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Պայմանական հաշվարկված վարձավճարի այլ տեսակներ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30"/>
                <w:szCs w:val="30"/>
              </w:rPr>
              <w:t>04.3</w:t>
            </w: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4320" w:type="dxa"/>
            <w:vAlign w:val="bottom"/>
          </w:tcPr>
          <w:p w:rsidR="00F55649" w:rsidRPr="00F1592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F1592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Բնակատեղիների նորոգում և սպասարկում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65F0E">
              <w:rPr>
                <w:rFonts w:ascii="GHEA Grapalat" w:hAnsi="GHEA Grapalat"/>
                <w:b/>
                <w:bCs/>
                <w:sz w:val="24"/>
                <w:szCs w:val="24"/>
              </w:rPr>
              <w:t>04.3.1</w:t>
            </w:r>
          </w:p>
        </w:tc>
        <w:tc>
          <w:tcPr>
            <w:tcW w:w="117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65F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65F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5F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Նյութեր բնակարանի նորոգման և սպասարկման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65F0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04.3.1.0</w:t>
            </w:r>
          </w:p>
        </w:tc>
        <w:tc>
          <w:tcPr>
            <w:tcW w:w="1710" w:type="dxa"/>
            <w:vAlign w:val="bottom"/>
          </w:tcPr>
          <w:p w:rsidR="00F55649" w:rsidRPr="00465F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5F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5F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Նյութեր բնակարանի նորոգման և սպասարկման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04.3.1.0.1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Նյութեր բնակարանի նորոգման և սպասարկման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04.3.1.0.1.01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Մանրահատակի լաքեր (Կ)</w:t>
            </w:r>
          </w:p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04.3.1.0.1.02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Ներկեր (յուղաներկ, ջրաէմուլսիոն ներկ և այլն)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Պաստառ պատերի պաստառապատման համար (Կ)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Ապակի լուսամուտների և ներքին դռների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Գաջ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Ցեմենտ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Շիֆեր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Շինափայտ (գերան, տախտակ և այլն)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Վրձին և քերիչ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Սանտեխնիկական հարմարանքներ և խողովակներ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Լոգնոց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Լվացարան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Զուգարանակոնք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Խողովակներ, ծորակներ, միացքներ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սանտեխնիկական հարմարանքներ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Հատակի ծածկապատման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Մանրատախտակ փայտե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Մանրատախտակ լամինատե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04.3.1.0.1.19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Խեցեգործական (կերամիկական) սալիկներ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04.3.1.0.1.20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Ծածկաթիթեղ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04.3.1.0.1.21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Հատակի ծածկապատման այլ նյութեր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04.3.1.0.1.99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շինանյութ բնակարանի նորոգման և սպասարկման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</w:rPr>
              <w:t>04.3.2</w:t>
            </w:r>
          </w:p>
        </w:tc>
        <w:tc>
          <w:tcPr>
            <w:tcW w:w="117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Բնակարանի նորոգման և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04.3.2.1</w:t>
            </w: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Ջրմուղագործների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81914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81914">
              <w:rPr>
                <w:rFonts w:ascii="GHEA Grapalat" w:hAnsi="GHEA Grapalat"/>
                <w:b/>
                <w:bCs/>
                <w:sz w:val="22"/>
                <w:szCs w:val="22"/>
              </w:rPr>
              <w:t>04.3.2.1.1</w:t>
            </w:r>
          </w:p>
        </w:tc>
        <w:tc>
          <w:tcPr>
            <w:tcW w:w="4320" w:type="dxa"/>
            <w:vAlign w:val="bottom"/>
          </w:tcPr>
          <w:p w:rsidR="00F55649" w:rsidRPr="00F8191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8191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Ջրմուղագործների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04.3.2.1.1.00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Ջրմուղագործների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9C509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9C509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04.3.2.2</w:t>
            </w: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Էլեկտրիկների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81914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81914">
              <w:rPr>
                <w:rFonts w:ascii="GHEA Grapalat" w:hAnsi="GHEA Grapalat"/>
                <w:b/>
                <w:bCs/>
                <w:sz w:val="22"/>
                <w:szCs w:val="22"/>
              </w:rPr>
              <w:t>04.3.2.2.1</w:t>
            </w:r>
          </w:p>
        </w:tc>
        <w:tc>
          <w:tcPr>
            <w:tcW w:w="4320" w:type="dxa"/>
          </w:tcPr>
          <w:p w:rsidR="00F55649" w:rsidRPr="00F8191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8191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Էլեկտրիկների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81914" w:rsidRDefault="00F55649" w:rsidP="001F4720">
            <w:pPr>
              <w:jc w:val="right"/>
              <w:rPr>
                <w:rFonts w:ascii="GHEA Grapalat" w:hAnsi="GHEA Grapalat"/>
              </w:rPr>
            </w:pPr>
            <w:r w:rsidRPr="00F81914">
              <w:rPr>
                <w:rFonts w:ascii="GHEA Grapalat" w:hAnsi="GHEA Grapalat"/>
              </w:rPr>
              <w:t>04.3.2.2.1.00</w:t>
            </w:r>
          </w:p>
        </w:tc>
        <w:tc>
          <w:tcPr>
            <w:tcW w:w="4320" w:type="dxa"/>
          </w:tcPr>
          <w:p w:rsidR="00F55649" w:rsidRPr="00F81914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F81914">
              <w:rPr>
                <w:rFonts w:ascii="GHEA Grapalat" w:hAnsi="GHEA Grapalat"/>
                <w:color w:val="000000"/>
              </w:rPr>
              <w:t>Էլեկտրիկների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04.3.2.3</w:t>
            </w: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Տաքացվող համակարգերի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04.3.2.3.1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Տաքացվող համակարգերի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Տաքացվող համակարգերի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04.3.2.4</w:t>
            </w: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Գեղազարդարարների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04.3.2.4.1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Գեղազարդարարների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04.3.2.4.1.00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Գեղազարդարարների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9C509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04.3.2.5</w:t>
            </w:r>
          </w:p>
        </w:tc>
        <w:tc>
          <w:tcPr>
            <w:tcW w:w="1710" w:type="dxa"/>
            <w:vAlign w:val="bottom"/>
          </w:tcPr>
          <w:p w:rsidR="00F55649" w:rsidRPr="009C509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Ատաղձագործների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04.3.2.5.1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Ատաղձագործների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04.3.2.5.00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Ատաղձագործների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C509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04.3.2.9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C509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509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Բնակարանի նորոգման և սպասարկման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04.3.2.9.1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Բնակարանի նորոգման և սպասարկման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Գաջապատման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Փականագործական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Ներկարարական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Ապակեգործների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Սալիկապատման աշխատանքներ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04.3.2.9.1.99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Բնակարանի նորոգման և սպասարկման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rPr>
          <w:trHeight w:val="674"/>
        </w:trPr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</w:rPr>
              <w:t>04.4</w:t>
            </w:r>
          </w:p>
        </w:tc>
        <w:tc>
          <w:tcPr>
            <w:tcW w:w="990" w:type="dxa"/>
          </w:tcPr>
          <w:p w:rsidR="00F55649" w:rsidRPr="00296BB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96BB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Ջրամատակարարում և բնակատեղիների պահպանման հետ կապված այլ ծառայություններ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296BB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</w:rPr>
              <w:t>04.4.1</w:t>
            </w:r>
          </w:p>
        </w:tc>
        <w:tc>
          <w:tcPr>
            <w:tcW w:w="117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96BB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Ջրամատակարարում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96BB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296BB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04.4.1.0</w:t>
            </w: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96BB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Ջրամատակարարում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04.4.1.0.1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Ջրամատակարարում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04.4.1.0.1.01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Ջրամատակարարման համար վարձավճարները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04.4.1.0.1.02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Ջրաչափի տեղադրում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04.4.1.0.1.03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Ջրաչափ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04.4.1.0.1.99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Ջրամատակարարման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</w:rPr>
              <w:t>04.4.2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96BB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Աղբի հավաքում</w:t>
            </w:r>
            <w:r w:rsidRPr="00F8191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` սանմաքրման ծառայություններ  (Ծ)</w:t>
            </w: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04.4.2.0</w:t>
            </w: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96BB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Աղբի հավաքում</w:t>
            </w:r>
            <w:r w:rsidRPr="00F8191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` սանմաքրման ծառայություններ  (Ծ)</w:t>
            </w:r>
            <w:r w:rsidRPr="00296BB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04.4.2.0.1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Աղբի հավաքում</w:t>
            </w:r>
            <w:r w:rsidRPr="00F8191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` սանմաքրման </w:t>
            </w:r>
            <w:r w:rsidRPr="00F81914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ծառայություններ  (Ծ)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04.4.2.0.1.00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Աղբի հավաքում</w:t>
            </w:r>
            <w:r w:rsidRPr="00612229">
              <w:rPr>
                <w:rFonts w:ascii="GHEA Grapalat" w:hAnsi="GHEA Grapalat"/>
                <w:color w:val="000000"/>
              </w:rPr>
              <w:t xml:space="preserve">` սանմաքրման ծառայություններ  </w:t>
            </w:r>
            <w:r>
              <w:rPr>
                <w:rFonts w:ascii="GHEA Grapalat" w:hAnsi="GHEA Grapalat"/>
                <w:color w:val="000000"/>
              </w:rPr>
              <w:t>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</w:rPr>
              <w:t>04.4.3</w:t>
            </w:r>
          </w:p>
        </w:tc>
        <w:tc>
          <w:tcPr>
            <w:tcW w:w="117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6122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122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Կոյուղ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ի</w:t>
            </w:r>
            <w:r w:rsidRPr="006122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` ջրահեռացման և կեղտաջրերի մաքրման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96BB2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96BB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04.4.3.0</w:t>
            </w:r>
          </w:p>
        </w:tc>
        <w:tc>
          <w:tcPr>
            <w:tcW w:w="1710" w:type="dxa"/>
            <w:vAlign w:val="bottom"/>
          </w:tcPr>
          <w:p w:rsidR="00F55649" w:rsidRPr="00296BB2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6122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122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Կոյուղի` ջրահեռացման և կեղտաջրերի մաքրման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04.4.3.0.1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Կոյուղի` ջրահեռացման և կեղտաջրերի մաքրման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04.4.3.0.1.00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Կոյուղի` ջրահեռացման և կեղտաջրերի մաքրման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465F0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65F0E">
              <w:rPr>
                <w:rFonts w:ascii="GHEA Grapalat" w:hAnsi="GHEA Grapalat"/>
                <w:b/>
                <w:bCs/>
                <w:sz w:val="24"/>
                <w:szCs w:val="24"/>
              </w:rPr>
              <w:t>04.4.4</w:t>
            </w:r>
          </w:p>
        </w:tc>
        <w:tc>
          <w:tcPr>
            <w:tcW w:w="1170" w:type="dxa"/>
          </w:tcPr>
          <w:p w:rsidR="00F55649" w:rsidRPr="00465F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465F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465F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5F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Բնակատեղիների պահպանման հետ կապված 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04.4.4.1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465F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5F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Բազմաբնակարան շենքերի սպասարկման ծախսերը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04.4.4.1.1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Բազմաբնակարան շենքերի սպասարկման ծախսերը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Ջեռուցման համար վարձավճարները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bookmarkStart w:id="2" w:name="OLE_LINK1"/>
            <w:bookmarkStart w:id="3" w:name="OLE_LINK2"/>
            <w:r>
              <w:rPr>
                <w:rFonts w:ascii="GHEA Grapalat" w:hAnsi="GHEA Grapalat"/>
                <w:color w:val="000000"/>
                <w:lang w:val="en-US"/>
              </w:rPr>
              <w:t>Լուսավորման</w:t>
            </w:r>
            <w:bookmarkEnd w:id="2"/>
            <w:bookmarkEnd w:id="3"/>
            <w:r>
              <w:rPr>
                <w:rFonts w:ascii="GHEA Grapalat" w:hAnsi="GHEA Grapalat"/>
                <w:color w:val="000000"/>
              </w:rPr>
              <w:t xml:space="preserve"> համար վարձավճարները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Վերելակների շահագործման համար վարձավճարները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Անվտանգության ապահովման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Շքամուտքերի և աստիճանավանդակների մաքրման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D7BDA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04.4.4.1.1.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D7BDA">
              <w:rPr>
                <w:rFonts w:ascii="GHEA Grapalat" w:hAnsi="GHEA Grapalat"/>
                <w:bCs/>
                <w:color w:val="000000"/>
              </w:rPr>
              <w:t>Բազմաբնակարան</w:t>
            </w:r>
            <w:r w:rsidRPr="00F73291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FD7BDA">
              <w:rPr>
                <w:rFonts w:ascii="GHEA Grapalat" w:hAnsi="GHEA Grapalat"/>
                <w:bCs/>
                <w:color w:val="000000"/>
              </w:rPr>
              <w:t>շենքերի</w:t>
            </w:r>
            <w:r w:rsidRPr="00F73291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FD7BDA">
              <w:rPr>
                <w:rFonts w:ascii="GHEA Grapalat" w:hAnsi="GHEA Grapalat"/>
                <w:bCs/>
                <w:color w:val="000000"/>
              </w:rPr>
              <w:t>սպասարկման</w:t>
            </w:r>
            <w:r w:rsidRPr="00F73291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en-US"/>
              </w:rPr>
              <w:t xml:space="preserve">այլ </w:t>
            </w:r>
            <w:r>
              <w:rPr>
                <w:rFonts w:ascii="GHEA Grapalat" w:hAnsi="GHEA Grapalat"/>
                <w:bCs/>
                <w:color w:val="000000"/>
              </w:rPr>
              <w:t>ծախսեր</w:t>
            </w:r>
            <w:r w:rsidRPr="00F73291">
              <w:rPr>
                <w:rFonts w:ascii="GHEA Grapalat" w:hAnsi="GHEA Grapalat"/>
                <w:bCs/>
                <w:color w:val="000000"/>
                <w:lang w:val="en-US"/>
              </w:rPr>
              <w:t xml:space="preserve"> (</w:t>
            </w:r>
            <w:r w:rsidRPr="00FD7BDA">
              <w:rPr>
                <w:rFonts w:ascii="GHEA Grapalat" w:hAnsi="GHEA Grapalat"/>
                <w:bCs/>
                <w:color w:val="000000"/>
              </w:rPr>
              <w:t>Ծ</w:t>
            </w:r>
            <w:r w:rsidRPr="00F73291">
              <w:rPr>
                <w:rFonts w:ascii="GHEA Grapalat" w:hAnsi="GHEA Grapalat"/>
                <w:bCs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04.4.4.2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Անվտանգության ծառայություններ(Ծ)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04.4.4.2.1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Անվտանգության ծառայություններ(Ծ)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Անվտանգության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04.4.4.9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Բնակատեղիների պահպանման հետ կապված 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04.4.4.9.1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Բնակատեղիների պահպանման հետ կապված 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Ճանապարհների և ծխնելույզների մաքրում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04.4.4.9.1.02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Ձնհեռացում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04.5</w:t>
            </w: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Էլեկտրաէներգիա, գազ և </w:t>
            </w: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վառելիքի այլ տեսակներ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5591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55915">
              <w:rPr>
                <w:rFonts w:ascii="GHEA Grapalat" w:hAnsi="GHEA Grapalat"/>
                <w:b/>
                <w:bCs/>
                <w:sz w:val="24"/>
                <w:szCs w:val="24"/>
              </w:rPr>
              <w:t>04.5.1</w:t>
            </w: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Էլեկտրաէներգիա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04.5.1.0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Էլեկտրաէներգիա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E05E65">
              <w:rPr>
                <w:rFonts w:ascii="GHEA Grapalat" w:hAnsi="GHEA Grapalat"/>
                <w:b/>
                <w:sz w:val="22"/>
                <w:szCs w:val="22"/>
              </w:rPr>
              <w:t>04.5.1.0.1</w:t>
            </w: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E05E65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Էլեկտրաէներգիա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</w:rPr>
            </w:pPr>
            <w:r w:rsidRPr="00E05E65">
              <w:rPr>
                <w:rFonts w:ascii="GHEA Grapalat" w:hAnsi="GHEA Grapalat"/>
              </w:rPr>
              <w:t>04.5.1.0.1.01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Էլեկտրաէներգիայի մատակարարման համար վարձավճարները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</w:rPr>
            </w:pPr>
            <w:r w:rsidRPr="00E05E65">
              <w:rPr>
                <w:rFonts w:ascii="GHEA Grapalat" w:hAnsi="GHEA Grapalat"/>
              </w:rPr>
              <w:t>04.5.1.0.1.02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Էլեկտրաէներգիայի հաշվիչի տեղադրում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</w:rPr>
            </w:pPr>
            <w:r w:rsidRPr="00E05E65">
              <w:rPr>
                <w:rFonts w:ascii="GHEA Grapalat" w:hAnsi="GHEA Grapalat"/>
              </w:rPr>
              <w:t>04.5.1.0.1.03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Էլեկտրաէներգիայի հաշվիչ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</w:rPr>
            </w:pPr>
            <w:r w:rsidRPr="00E05E65">
              <w:rPr>
                <w:rFonts w:ascii="GHEA Grapalat" w:hAnsi="GHEA Grapalat"/>
              </w:rPr>
              <w:t>04.5.1.0.1.99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Էլեկտրաէներգիայի մատակարարման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</w:rPr>
              <w:t>04.5.2</w:t>
            </w: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Գազ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04.5.2.1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Գազ բնական, ցանցային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04.5.2.1.1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Գազ բնական, ցանցային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Բնական գազի մատակարարման համար վարձավճարները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Գազաչափի տեղադրում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Գազաչափ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Բնական գազի մատակարարման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04.5.2.2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Հեղուկ ածխաջրածիններ (բութան, պրոպան և այլն)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F55915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55915">
              <w:rPr>
                <w:rFonts w:ascii="GHEA Grapalat" w:hAnsi="GHEA Grapalat"/>
                <w:b/>
                <w:sz w:val="22"/>
                <w:szCs w:val="22"/>
              </w:rPr>
              <w:t>04.5.2.2.1</w:t>
            </w:r>
          </w:p>
        </w:tc>
        <w:tc>
          <w:tcPr>
            <w:tcW w:w="4320" w:type="dxa"/>
          </w:tcPr>
          <w:p w:rsidR="00F55649" w:rsidRPr="00F55915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55915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Հեղուկ ածխաջրածիններ (բութան, պրոպան և այլն)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D6527B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04.5.2.2.1.0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Գազ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ածխաջրածնային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սեղմված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բութան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պրոպան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)` </w:t>
            </w:r>
            <w:r>
              <w:rPr>
                <w:rFonts w:ascii="GHEA Grapalat" w:hAnsi="GHEA Grapalat"/>
                <w:color w:val="000000"/>
              </w:rPr>
              <w:t>կենցաղային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E05E6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</w:rPr>
              <w:t>04.5.3</w:t>
            </w:r>
          </w:p>
        </w:tc>
        <w:tc>
          <w:tcPr>
            <w:tcW w:w="117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Հեղուկ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05E6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04.5.3.0</w:t>
            </w:r>
          </w:p>
        </w:tc>
        <w:tc>
          <w:tcPr>
            <w:tcW w:w="1710" w:type="dxa"/>
            <w:vAlign w:val="bottom"/>
          </w:tcPr>
          <w:p w:rsidR="00F55649" w:rsidRPr="00E05E6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05E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5E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Հեղուկ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04.5.3.0.1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Հեղուկ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04.5.3.0.1.01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Նավթ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04.5.3.0.1.02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Սոլյարայուղ (դիզելային վառելիք)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04.5.3.0.1.99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հեղուկ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70A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C70A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C70A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FC70A3">
              <w:rPr>
                <w:rFonts w:ascii="GHEA Grapalat" w:hAnsi="GHEA Grapalat"/>
                <w:b/>
                <w:bCs/>
                <w:sz w:val="24"/>
                <w:szCs w:val="24"/>
              </w:rPr>
              <w:t>04.5.4</w:t>
            </w:r>
          </w:p>
        </w:tc>
        <w:tc>
          <w:tcPr>
            <w:tcW w:w="1170" w:type="dxa"/>
          </w:tcPr>
          <w:p w:rsidR="00F55649" w:rsidRPr="00FC70A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FC70A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FC70A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FC70A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Պինդ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70A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C70A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C70A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FC70A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FC70A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04.5.4.1</w:t>
            </w:r>
          </w:p>
        </w:tc>
        <w:tc>
          <w:tcPr>
            <w:tcW w:w="1710" w:type="dxa"/>
            <w:vAlign w:val="bottom"/>
          </w:tcPr>
          <w:p w:rsidR="00F55649" w:rsidRPr="00FC70A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FC70A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70A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Ածուխ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04.5.4.1.1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Ածուխ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04.5.4.1.1.00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Ածուխ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B216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B216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B216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04.5.4.9</w:t>
            </w:r>
          </w:p>
        </w:tc>
        <w:tc>
          <w:tcPr>
            <w:tcW w:w="1710" w:type="dxa"/>
            <w:vAlign w:val="bottom"/>
          </w:tcPr>
          <w:p w:rsidR="00F55649" w:rsidRPr="002B216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B216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B216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պինդ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04.5.4.9.1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պինդ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Վառելափայտ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Քարածուխ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Գետնածուխ/կոքս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Տորֆ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04.5.4.9.1.99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պինդ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91419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91419A">
              <w:rPr>
                <w:rFonts w:ascii="GHEA Grapalat" w:hAnsi="GHEA Grapalat"/>
                <w:b/>
                <w:bCs/>
                <w:sz w:val="22"/>
                <w:szCs w:val="22"/>
              </w:rPr>
              <w:t>04.5.5</w:t>
            </w:r>
          </w:p>
        </w:tc>
        <w:tc>
          <w:tcPr>
            <w:tcW w:w="117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B216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B216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B216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Ջերմաէներգիա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B216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B216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04.5.5.0</w:t>
            </w:r>
          </w:p>
        </w:tc>
        <w:tc>
          <w:tcPr>
            <w:tcW w:w="1710" w:type="dxa"/>
            <w:vAlign w:val="bottom"/>
          </w:tcPr>
          <w:p w:rsidR="00F55649" w:rsidRPr="002B216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B216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B216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Ջերմաէներգիա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04.5.5.0.1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Ջերմաէներգիա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55915" w:rsidRDefault="00F55649" w:rsidP="001F4720">
            <w:pPr>
              <w:jc w:val="right"/>
              <w:rPr>
                <w:rFonts w:ascii="GHEA Grapalat" w:hAnsi="GHEA Grapalat"/>
                <w:bCs/>
                <w:lang w:val="en-US"/>
              </w:rPr>
            </w:pPr>
            <w:r w:rsidRPr="00F55915">
              <w:rPr>
                <w:rFonts w:ascii="GHEA Grapalat" w:hAnsi="GHEA Grapalat"/>
                <w:bCs/>
              </w:rPr>
              <w:t>04.5.5.0.1</w:t>
            </w:r>
            <w:r w:rsidRPr="00F55915">
              <w:rPr>
                <w:rFonts w:ascii="GHEA Grapalat" w:hAnsi="GHEA Grapalat"/>
                <w:bCs/>
                <w:lang w:val="en-US"/>
              </w:rPr>
              <w:t>.00</w:t>
            </w:r>
          </w:p>
        </w:tc>
        <w:tc>
          <w:tcPr>
            <w:tcW w:w="4320" w:type="dxa"/>
          </w:tcPr>
          <w:p w:rsidR="00F55649" w:rsidRPr="00F55915" w:rsidRDefault="00F55649" w:rsidP="001F4720">
            <w:pPr>
              <w:rPr>
                <w:rFonts w:ascii="GHEA Grapalat" w:hAnsi="GHEA Grapalat"/>
                <w:bCs/>
                <w:color w:val="000000"/>
              </w:rPr>
            </w:pPr>
            <w:r w:rsidRPr="00F55915">
              <w:rPr>
                <w:rFonts w:ascii="GHEA Grapalat" w:hAnsi="GHEA Grapalat"/>
                <w:bCs/>
                <w:color w:val="000000"/>
              </w:rPr>
              <w:t>Ջերմաէներգիա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BB31E8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0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F55649" w:rsidRPr="00BB31E8" w:rsidRDefault="00F55649" w:rsidP="001F4720">
            <w:pPr>
              <w:jc w:val="center"/>
              <w:rPr>
                <w:rFonts w:ascii="Arial Armenian" w:hAnsi="Arial Armeni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B31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BB31E8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 xml:space="preserve">ՏՆԱՅԻՆ ԳՈՐԾԱԾՈՒԹՅԱՆ ԱՌԱՐԿԱՆԵՐ, ԿԵՆՑԱՂԱՅԻՆ </w:t>
            </w:r>
            <w:r w:rsidRPr="00BB31E8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lastRenderedPageBreak/>
              <w:t>ՏԵԽՆԻԿԱ ԵՎ ԲՆԱԿԱՐԱՆԻ ԸՆԹԱՑԻԿ ՍՊԱՍԱՐԿՈՒՄ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BB31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</w:t>
            </w:r>
          </w:p>
        </w:tc>
        <w:tc>
          <w:tcPr>
            <w:tcW w:w="990" w:type="dxa"/>
            <w:vAlign w:val="bottom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BB31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B31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31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Կահույք, տնային գործածության առարկաներ, գորգեր և հատակի համար այլ ծածկեր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5591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55915">
              <w:rPr>
                <w:rFonts w:ascii="GHEA Grapalat" w:hAnsi="GHEA Grapalat"/>
                <w:b/>
                <w:bCs/>
                <w:sz w:val="24"/>
                <w:szCs w:val="24"/>
              </w:rPr>
              <w:t>05.1.1</w:t>
            </w:r>
          </w:p>
        </w:tc>
        <w:tc>
          <w:tcPr>
            <w:tcW w:w="117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BB31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B31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B31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Կահույք և կահավորանք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BB31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BB31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05.1.1.1</w:t>
            </w:r>
          </w:p>
        </w:tc>
        <w:tc>
          <w:tcPr>
            <w:tcW w:w="1710" w:type="dxa"/>
            <w:vAlign w:val="bottom"/>
          </w:tcPr>
          <w:p w:rsidR="00F55649" w:rsidRPr="00BB31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B31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B31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տնտեսության գործածության կահույք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Ճաշասենյակի կահույքի հավաքածու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Ճաշասենյակի սեղան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Ճաշասենյակի աթոռ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Կահույքի հավաքածու, պատի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05.1.1.1.1.99</w:t>
            </w:r>
          </w:p>
        </w:tc>
        <w:tc>
          <w:tcPr>
            <w:tcW w:w="4320" w:type="dxa"/>
          </w:tcPr>
          <w:p w:rsidR="00F55649" w:rsidRDefault="00F55649" w:rsidP="00F55649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Ճաշասենյակի այլ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05.1.1.1.2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Հյուրասենյակի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Բազմոց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Բազկաթոռ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Հեռուստացույցի տակդիր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Փոքրիկ սեղան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05.1.1.1.3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Ննջասենյակի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Զգեստապահարան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Մահճակալ մեկ տեղանոց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Մահճակալ երկու տեղանոց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Ներքնակ մահճակալների համար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Գզրոց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05.1.1.1.3.99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Ննջասենյակի այլ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05.1.1.1.4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5591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Խոհանոցի կահույքի հավաքածու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05.1.1.1.4.01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Խոհանոցի սեղան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05.1.1.1.4.02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Խոհանոցի աթոռ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95778E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05.1.1.1.4.0</w:t>
            </w: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Խոհանոցի պահարան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05.1.1.1.4.99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Խոհանոցի այլ կահույք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05.1.1.1.5</w:t>
            </w:r>
          </w:p>
        </w:tc>
        <w:tc>
          <w:tcPr>
            <w:tcW w:w="4320" w:type="dxa"/>
          </w:tcPr>
          <w:p w:rsidR="00F55649" w:rsidRPr="00F5591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Միջանցքի կահույքի հավաքածու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95778E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05.1.1.1.5.0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Միջանցքի կահույքի հավաքածու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05.1.1.2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Կահույք այգու համար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Կահույք այգու համար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Կահույք այգու համար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05.1.1.3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Լուսավորման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Լուսավորման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Ջահեր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Էլեկտրական լամպեր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Հատակաջահեր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Առաստաղի լույսեր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Գիշերալամպեր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Լուսավորման այլ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05.1.1.9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կահույք և կահավորանք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05.1.1.9.1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կահույք և կահավորանք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Հանդերձ</w:t>
            </w:r>
            <w:r>
              <w:rPr>
                <w:rFonts w:ascii="GHEA Grapalat" w:hAnsi="GHEA Grapalat"/>
                <w:color w:val="000000"/>
                <w:lang w:val="en-US"/>
              </w:rPr>
              <w:t>ապահ</w:t>
            </w:r>
            <w:r>
              <w:rPr>
                <w:rFonts w:ascii="GHEA Grapalat" w:hAnsi="GHEA Grapalat"/>
                <w:color w:val="000000"/>
              </w:rPr>
              <w:t>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Քայլասայլակ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Նկարներ, քանդակներ, փորագրանկարներ, </w:t>
            </w:r>
            <w:r>
              <w:rPr>
                <w:rFonts w:ascii="GHEA Grapalat" w:hAnsi="GHEA Grapalat"/>
                <w:color w:val="000000"/>
              </w:rPr>
              <w:lastRenderedPageBreak/>
              <w:t>պատկերանկարներ և արվեստի այլ գործեր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Հայելի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Շերտավարագույրներ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Մոմակալներ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Միջնորմներ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Կահույքի այլ առարկաներ, չներառված ուրիշ խմբավորումներում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0F091B" w:rsidRDefault="00F55649" w:rsidP="001F4720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05.1.1.9.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Մանկական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մահճակալ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օրորոց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բարձր աթոռ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05.1.1.9.2.99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այլ կահույք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</w:rPr>
              <w:t>05.1.2</w:t>
            </w: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Գորգեր և հատակի 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05.1.2.1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Գորգեր և հատակի 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Գորգեր և հատակի 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Գորգեր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Հատակի ծածկեր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05.1.2.2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94BB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4BB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Հատակի համար այլ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273885">
              <w:rPr>
                <w:rFonts w:ascii="GHEA Grapalat" w:hAnsi="GHEA Grapalat"/>
                <w:b/>
                <w:sz w:val="22"/>
                <w:szCs w:val="22"/>
              </w:rPr>
              <w:t>05.1.2.2.1</w:t>
            </w:r>
          </w:p>
        </w:tc>
        <w:tc>
          <w:tcPr>
            <w:tcW w:w="4320" w:type="dxa"/>
            <w:vAlign w:val="bottom"/>
          </w:tcPr>
          <w:p w:rsidR="00F55649" w:rsidRPr="00194BB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94BB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Հատակի համար այլ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Լինոլեում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612229">
              <w:rPr>
                <w:rFonts w:ascii="GHEA Grapalat" w:hAnsi="GHEA Grapalat"/>
                <w:color w:val="000000"/>
              </w:rPr>
              <w:t>Կովրոլին, վինիլային տեսակի  հատակի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Հատակի համար այլ ծածկեր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388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7388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7388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05.1.2.3</w:t>
            </w:r>
          </w:p>
        </w:tc>
        <w:tc>
          <w:tcPr>
            <w:tcW w:w="1710" w:type="dxa"/>
            <w:vAlign w:val="bottom"/>
          </w:tcPr>
          <w:p w:rsidR="00F55649" w:rsidRPr="0027388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7388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Գորգեր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ով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և հատակի  ծածկեր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ով</w:t>
            </w:r>
            <w:r w:rsidRPr="0027388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ծածկապատման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05.1.2.3.1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Գորգեր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ով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և հատակի  ծածկեր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ով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ծածկապատման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Գորգեր</w:t>
            </w:r>
            <w:r>
              <w:rPr>
                <w:rFonts w:ascii="GHEA Grapalat" w:hAnsi="GHEA Grapalat"/>
                <w:color w:val="000000"/>
                <w:lang w:val="en-US"/>
              </w:rPr>
              <w:t>ով</w:t>
            </w:r>
            <w:r>
              <w:rPr>
                <w:rFonts w:ascii="GHEA Grapalat" w:hAnsi="GHEA Grapalat"/>
                <w:color w:val="000000"/>
              </w:rPr>
              <w:t xml:space="preserve">  ծածկապատման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05.1.2.3.1.02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Հատակի </w:t>
            </w:r>
            <w:r>
              <w:rPr>
                <w:rFonts w:ascii="GHEA Grapalat" w:hAnsi="GHEA Grapalat"/>
                <w:color w:val="000000"/>
                <w:lang w:val="en-US"/>
              </w:rPr>
              <w:t>ծածկերով</w:t>
            </w:r>
            <w:r>
              <w:rPr>
                <w:rFonts w:ascii="GHEA Grapalat" w:hAnsi="GHEA Grapalat"/>
                <w:color w:val="000000"/>
              </w:rPr>
              <w:t xml:space="preserve"> ծածկապատման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B66B3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66B3E">
              <w:rPr>
                <w:rFonts w:ascii="GHEA Grapalat" w:hAnsi="GHEA Grapalat"/>
                <w:b/>
                <w:bCs/>
                <w:sz w:val="24"/>
                <w:szCs w:val="24"/>
              </w:rPr>
              <w:t>05.1.3</w:t>
            </w:r>
          </w:p>
        </w:tc>
        <w:tc>
          <w:tcPr>
            <w:tcW w:w="117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B66B3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66B3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66B3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Կահույքի, տնային գործածության առարկաների և հատակի համար ծածկերի 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B66B3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B66B3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05.1.3.0</w:t>
            </w:r>
          </w:p>
        </w:tc>
        <w:tc>
          <w:tcPr>
            <w:tcW w:w="1710" w:type="dxa"/>
            <w:vAlign w:val="bottom"/>
          </w:tcPr>
          <w:p w:rsidR="00F55649" w:rsidRPr="00B66B3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66B3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66B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Կահույքի, տնային գործածության առարկաների և հատակի համար ծածկերի 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B66B3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B66B3E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B66B3E">
              <w:rPr>
                <w:rFonts w:ascii="GHEA Grapalat" w:hAnsi="GHEA Grapalat"/>
                <w:b/>
                <w:bCs/>
                <w:sz w:val="22"/>
                <w:szCs w:val="22"/>
              </w:rPr>
              <w:t>05.1.3.0.1</w:t>
            </w:r>
          </w:p>
        </w:tc>
        <w:tc>
          <w:tcPr>
            <w:tcW w:w="4320" w:type="dxa"/>
            <w:vAlign w:val="bottom"/>
          </w:tcPr>
          <w:p w:rsidR="00F55649" w:rsidRPr="00B66B3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66B3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Կահույքի, տնային գործածության առարկաների և հատակի համար ծածկերի 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05.1.3.0.1.01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Կահույքի նորոգում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05.1.3.0.1.02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գործածության առարկաների և հատակի համար ծածկերի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05.1.3.0.1.03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Արվեստի գործերի, նկարների, քանդակների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05.2</w:t>
            </w: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Մանածագործական արտադրատեսակներ </w:t>
            </w: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օգտագործվող տնային տնտեսությունում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05.2.0</w:t>
            </w: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Մանածագործական արտադրատեսակներ օգտագործվող տնային տնտեսությունում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05.2.0.1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Գործվածքներ և վարագույրներ կահավորման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05.2.0.1.1</w:t>
            </w: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Գործվածքներ և վարագույրներ կահավորման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Վարագույրներ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Պաստառապատման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Վերջնամշակման գործվածքներ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05.2.0.2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Անկողնու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պարագաներ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և</w:t>
            </w: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 սպիտակեղեն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Անկողնու 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Բարձ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Բրդե վերմակ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վերմակ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Բրդե ներքնակ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ներքնակ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0905E0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05.2.0.2.1.</w:t>
            </w:r>
            <w:r>
              <w:rPr>
                <w:rFonts w:ascii="GHEA Grapalat" w:hAnsi="GHEA Grapalat"/>
                <w:color w:val="000000"/>
                <w:lang w:val="en-US"/>
              </w:rPr>
              <w:t>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Անկողնու 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05.2.0.2.2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Անկողնու  սպիտակեղեն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Անկողնու ծածկոց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Բարձի երես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Սավան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Ծածկոցաշալեր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05.2.0.2.2.05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Ծրարներ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ind w:right="-108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   </w:t>
            </w:r>
            <w:r>
              <w:rPr>
                <w:rFonts w:ascii="GHEA Grapalat" w:hAnsi="GHEA Grapalat"/>
                <w:color w:val="000000"/>
              </w:rPr>
              <w:t>05.2.0.2.2.99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Անկողնու այլ սպիտակեղեն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05.2.0.3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Սեղանի  և լոգասենյակի սպիտակեղեն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05.2.0.3.1</w:t>
            </w: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Սեղանի  և լոգասենյակի սպիտակեղեն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Սեղանի սփռոց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Սրբիչներ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Երեսի սրբիչ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Բաղնիքի սրբիչ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Խոհանոցի սրբիչ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Սեղանի  և լոգասենյակի  այլ սպիտակեղեն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05.2.0.4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տնտեսությունում օգտագործվող մանածագործական արտադրատեսակների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05.2.0.4.1</w:t>
            </w: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Տնային տնտեսությունում օգտագործվող մանածագործական արտադրատեսակների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05.2.0.4.1.00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Տնային տնտեսությունում օգտագործվող մանածագործական արտադրատեսակների </w:t>
            </w:r>
            <w:r>
              <w:rPr>
                <w:rFonts w:ascii="GHEA Grapalat" w:hAnsi="GHEA Grapalat"/>
                <w:color w:val="000000"/>
              </w:rPr>
              <w:lastRenderedPageBreak/>
              <w:t>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05.2.0.9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Մանածագործական այլ արտադրատեսակներ օգտագործվող տնային տնտեսությունում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05.2.0.9.1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Մանածագործական այլ արտադրատեսակներ օգտագործվող տնային տնտեսությունում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Տնտեսական պայուսակներ, սպիտակեղենի համար պարկեր, կահույքի և հագուստի ծածկաշապիկներ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Վրանածածկեր, արևակալներ, հովանոցներ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Լոգարանի և մուտքի գորգիկներ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05.2.0.9.1.99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Մանածագործական այլ արտադրատեսակներ օգտագործվող տնային տնտեսությունում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05.3</w:t>
            </w: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Կենցաղային սարքեր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05.3.1</w:t>
            </w: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Խոշոր կենցաղային սարքեր, էլեկտրական և ոչ էլեկտրական (Ե)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05.3.1.1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Սառնարաններ, սառցարաններ և սառցախցեր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05.3.1.1.1</w:t>
            </w:r>
          </w:p>
        </w:tc>
        <w:tc>
          <w:tcPr>
            <w:tcW w:w="432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Սառնարաններ, սառցարաններ և սառցախցեր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Սառնարաններ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Սառցարաններ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Սառցախցեր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05.3.1.2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Լվացք և սպասք լվացող, չորացնող մեքենաներ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05.3.1.2.1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Լվացք և սպասք լվացող, չորացնող մեքենաներ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մեքենա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Սպասք լվանալու մեքենա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Չորացնող մեքենաներ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մեքենա չորանոցով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05.3.1.3</w:t>
            </w: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60099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09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Օջախ կամ վառարան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1115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1115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1115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05.3.1.3.1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Օջախ կամ վառարան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Գազօջախ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Սալօջախ էլեկտրական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Միկրոալիքային վառարան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Ջեռապահարան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05.3.1.4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Ջեռուցիչ սարքեր, օդալավորակիչներ և օդափոխիչներ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05.3.1.4.1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Ջեռուցիչ սարքեր, օդալավորակիչներ և օդափոխիչներ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Ջեռուցիչ սարք (ջրով, յուղով գործող)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Ջրատաքացուցիչ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05.3.1.4.1.03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Օդալավորակիչ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05.3.1.4.1.04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Օդափոխիչ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05.3.1.5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Փոշեկուլներ և այլ մաքրող սարքեր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05.3.1.5.1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Փոշեկուլներ և այլ մաքրող սարքեր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05.3.1.5.1.01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Փոշեկուլ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05.3.1.5.1.99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մաքրող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05.3.1.9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հիմնական կենցաղային տեխնիկա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05.3.1.9.1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հիմնական կենցաղային տեխնիկա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Կարի մեքենա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Գործելու մեքենա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05.3.1.9.1.03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Չհրկիզվող պահարան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05.3.1.9.1.99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հիմնական կենցաղային տեխնիկա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</w:rPr>
              <w:t>05.3.2</w:t>
            </w: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Կենցաղային  փոքր էլեկտրական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05.3.2.1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Սնունդ պատրաստող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05.3.2.1.1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Սնունդ պատրաստող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Բազմաֆունկցիոնալ կենցաղային սարքեր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Բլենդեր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Կտրող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Հարիչ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05.3.2.2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Սուրճ, թեյ և նման այլ ըմպելիքներ պատրաստող մեքենաներ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sz w:val="22"/>
                <w:szCs w:val="22"/>
              </w:rPr>
              <w:t>05.3.2.2.1</w:t>
            </w: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Սուրճ, թեյ և նման այլ ըմպելիքներ պատրաստող մեքենաներ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Սրճեփ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Թեյ պատրաստող մեքենա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Ջրատաքացուցիչ մեքենա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Թեյնիկ էլեկտրական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05.3.2.3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Արդուկ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05.3.2.3.1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Արդուկ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Արդուկ  էլեկտրական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05.3.2.4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</w:rPr>
              <w:t>Տոստեր  և գրիլ պատրաստող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sz w:val="22"/>
                <w:szCs w:val="22"/>
              </w:rPr>
              <w:t>05.3.2.4.1</w:t>
            </w: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Տոստեր  և գրիլ պատրաստող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Տոստեր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Գրիլ պատրաստող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05.3.2.9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Փոքր էլեկտրական կենցաղային այլ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sz w:val="22"/>
                <w:szCs w:val="22"/>
              </w:rPr>
              <w:t>05.3.2.9.1</w:t>
            </w: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Փոքր էլեկտրական կենցաղային այլ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Սրճաղաց էլեկտրական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Հյութաքամիչ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Բացիչներ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Դանակներ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Պաղպաղակ պատրաստող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05.3.2.9.1.99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սարքեր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</w:rPr>
              <w:t>05.3.3</w:t>
            </w: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Կենցաղային սարքերի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05.3.3.0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Կենցաղային սարքերի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05.3.3.0.1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Կենցաղային սարքերի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05.3.3.0.1.01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Խոշոր էլեկտրական կենցաղային սարքերի նորոգում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05.3.3.0.1.02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մեքենաների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05.3.3.0.1.03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Սառնարանների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05.3.3.0.1.04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Փոքր էլեկտրական կենցաղային սարքերի նորոգում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05.3.3.0.1.05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Ոչ էլեկտրական կենցաղային սարքերի նորոգում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05.4</w:t>
            </w: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FA3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FA3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Ապակյա ամանեղեն, ճաշասպասք և տնային կահ-կարասի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05.4.0</w:t>
            </w: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A3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FA3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Ապակյա ամանեղեն, ճաշասպասք և տնային կահ-կարասի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05.4.0.1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FA3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FA3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Ապակյա, բյուրեղապակյա, հախճապակյա և ճենապակյա սպասք և տնային կահ-կարասի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05.4.0.1.1</w:t>
            </w:r>
          </w:p>
        </w:tc>
        <w:tc>
          <w:tcPr>
            <w:tcW w:w="4320" w:type="dxa"/>
          </w:tcPr>
          <w:p w:rsidR="00F55649" w:rsidRPr="00FA3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FA3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Ապակյա, բյուրեղապակյա, հախճապակյա և ճենապակյա սպասք և տնային կահ-կարասի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 սպասք ճաշի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ափսեներ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սպասք թեյի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սպասք սուրճի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 գավաթներ թեյի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գավաթներ սուրճի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գավաթներ հյութի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սկահակ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ծաղկաման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Ապակյա սպասքի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Բյուրեղապակե սպասք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Բյուրեղապակե գավաթներ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Բյուրեղապակե սկահակ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Բյուրեղապակե ծաղկաման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Բյուրեղապակե սպասքի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Կերամիկական սպասք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Կերամիկական բաժակներ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Կերամիկական սպասքի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05.4.0.1.1.19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Կերամիկական կահ-կարասի խոհանոցի, լոգասենյակի, զուգարանի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05.4.0.1.1.20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Հախճապակյա և ճենապակյա սպասք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05.4.0.2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Սեղանի դանակային սպասք, ճաշի պարագաներ, այդ թվում` արծաթից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05.4.0.2.1</w:t>
            </w: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Սեղանի դանակային սպասք, ճաշի </w:t>
            </w: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պարագաներ, այդ թվում` արծաթից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572F06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05.4.0.2.1.0</w:t>
            </w: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Դանակ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պատառաքաղ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գդալ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համանման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պարագաներ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572F06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05.4.0.2.1.0</w:t>
            </w: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Դանակ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պատառաքաղ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գդալ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համանման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պարագաներ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արծաթից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F55649" w:rsidRPr="00C81370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05.4.0.3</w:t>
            </w: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Ոչ էլեկտրական խոհանոցային սպասք և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C8137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05.4.0.3.1</w:t>
            </w:r>
          </w:p>
        </w:tc>
        <w:tc>
          <w:tcPr>
            <w:tcW w:w="4320" w:type="dxa"/>
          </w:tcPr>
          <w:p w:rsidR="00F55649" w:rsidRPr="00C8137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C81370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Ոչ էլեկտրական խոհանոցային սպասք և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Կաթսա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Տապակ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Թեյնիկ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Դույլ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Մսաղաց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Կշեռք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Զամբյուղ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Թերմոս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Խոհանոցային այլ մեխանիկական սարքեր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Խոհանոցային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կահ</w:t>
            </w:r>
            <w:r w:rsidRPr="00F73291">
              <w:rPr>
                <w:rFonts w:ascii="GHEA Grapalat" w:hAnsi="GHEA Grapalat"/>
                <w:color w:val="000000"/>
              </w:rPr>
              <w:t>-</w:t>
            </w:r>
            <w:r>
              <w:rPr>
                <w:rFonts w:ascii="GHEA Grapalat" w:hAnsi="GHEA Grapalat"/>
                <w:color w:val="000000"/>
                <w:lang w:val="en-US"/>
              </w:rPr>
              <w:t>կարասի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այլ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05.4.0.4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Ապակ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յա</w:t>
            </w: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ամանեղենի, ճաշասպասքի և տնային կահ-կարասու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05.4.0.4.1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Ապակ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յա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ամանեղենի, ճաշասպասքի և տնային կահ-կարասու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05.4.0.4.1.00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Ապակ</w:t>
            </w:r>
            <w:r>
              <w:rPr>
                <w:rFonts w:ascii="GHEA Grapalat" w:hAnsi="GHEA Grapalat"/>
                <w:color w:val="000000"/>
                <w:lang w:val="en-US"/>
              </w:rPr>
              <w:t>յա</w:t>
            </w:r>
            <w:r>
              <w:rPr>
                <w:rFonts w:ascii="GHEA Grapalat" w:hAnsi="GHEA Grapalat"/>
                <w:color w:val="000000"/>
              </w:rPr>
              <w:t xml:space="preserve"> ամանեղենի, ճաշասպասքի և տնային կահ-կարասու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</w:rPr>
              <w:t>05.5</w:t>
            </w: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Կենցաղային և այգեգործական գործիքներ ու հարմարանքներ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05.5.1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Խոշոր գործիքներ և հարմարանքներ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05.5.1.1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Շարժիչով խոշոր գործիքներ և հարմարանքներ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05.5.1.1.1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Շարժիչով խոշոր գործիքներ և հարմարանքներ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Էլեկտրական գայլիկոն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Էլեկտրական սղոց, շղթայասղոց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Էլեկտրական հղկող հաստոց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Տրակտոր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Մարգասեզը հարթեցնող մեքենա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Ջրային պոմպ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05.5.1.2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Խոշոր գործիքների և հարմարանքների նորոգում, լիզինգ և վարձակալություն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05.5.1.2.1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Խոշոր գործիքների և հարմարանքների նորոգում, լիզինգ և վարձակալություն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Խոշոր գործիքների և հարմարանքների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Խոշոր գործիքների և հարմարանքների  լիզինգ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05.5.1.2.1.03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Խոշոր գործիքների և հարմարանքների  վարձակալություն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05.5.2</w:t>
            </w: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Ձեռքի գործիքներ և տարբեր հարմարանքներ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05.5.2.1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Ձեռքի փոքր գործիքներ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05.5.2.1.1</w:t>
            </w: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Ձեռքի փոքր գործիքներ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Սղոց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Մուրճ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Հարթաշուրթ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Պտուտակահան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Խարտոց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Մկրատ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Եզրակտրող դանակ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Ցնցուղ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Փողրակ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Բահ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Փոցխ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Գերանդի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Եղան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Աստիճան և ձեռնասանդուղք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Ձեռքի այլ գործիքներ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05.5.2.2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Կենցաղային տարբեր այլ հարմարանքներ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05.5.2.2.1</w:t>
            </w: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Կենցաղային տարբեր այլ հարմարանքներ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Մանր էլեկտրական ապրանքներ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Եռաբաշխիչ երկարացման լար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Վարդակներ, լամպեր և համանման մանր էլեկտրական ապրանքներ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Դռների կցամասեր (</w:t>
            </w:r>
            <w:r>
              <w:rPr>
                <w:rFonts w:ascii="GHEA Grapalat" w:hAnsi="GHEA Grapalat"/>
                <w:color w:val="000000"/>
                <w:lang w:val="en-US"/>
              </w:rPr>
              <w:t>ծխնի</w:t>
            </w:r>
            <w:r>
              <w:rPr>
                <w:rFonts w:ascii="GHEA Grapalat" w:hAnsi="GHEA Grapalat"/>
                <w:color w:val="000000"/>
              </w:rPr>
              <w:t>, բռնակներ, փականներ)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Ջեռուցման մարտկոցի, բուխարիի կցամասեր (քիվեր, կեռեր)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Այգու համար կցամասեր (շղթաներ, ցանցեր, հենակներ, օղակներ)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Ազդանշաններ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Արտաքին լուսավորություն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Կենցաղային տարբեր այլ հարմարանքներ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05.5.2.3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Ձեռքի գործիքների և տարբեր հարմարանքների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05.5.2.3.1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Ձեռքի գործիքների և տարբեր հարմարանքների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05.5.2.3.1.00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Ձեռքի գործիքների և տարբեր հարմարանքների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  <w:r>
              <w:rPr>
                <w:rFonts w:ascii="GHEA Grapalat" w:hAnsi="GHEA Grapalat"/>
                <w:b/>
                <w:bCs/>
                <w:sz w:val="30"/>
                <w:szCs w:val="30"/>
              </w:rPr>
              <w:t>05.6</w:t>
            </w: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432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Բնակարանի խնամքի ապրանքներ </w:t>
            </w: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 xml:space="preserve">և ծառայություններ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</w:rPr>
              <w:t>05.6.1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Կարճատև օգտագործման կենցաղային ապրանքներ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05.6.1.1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Մաքրող, լվացող միջոցներ և բնակարանի խնամքի այլ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05.6.1.1.1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Մաքրող, լվացող միջոցներ և բնակարանի խնամքի այլ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Մաքրող, լվացող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Օճառ լվացքի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Օճառ տնտեսական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փոշի  ձեռքի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լվացքի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փոշի ավտո</w:t>
            </w:r>
            <w:r>
              <w:rPr>
                <w:rFonts w:ascii="GHEA Grapalat" w:hAnsi="GHEA Grapalat"/>
                <w:color w:val="000000"/>
                <w:lang w:val="en-US"/>
              </w:rPr>
              <w:t>մա</w:t>
            </w:r>
            <w:r>
              <w:rPr>
                <w:rFonts w:ascii="GHEA Grapalat" w:hAnsi="GHEA Grapalat"/>
                <w:color w:val="000000"/>
              </w:rPr>
              <w:t>տ մեքենայի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Լվացքի այլ փոշի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Կոնդիցիոներ, փափկեցնող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</w:t>
            </w:r>
            <w:r>
              <w:rPr>
                <w:rFonts w:ascii="GHEA Grapalat" w:hAnsi="GHEA Grapalat"/>
                <w:color w:val="000000"/>
                <w:lang w:val="en-US"/>
              </w:rPr>
              <w:t>ղ</w:t>
            </w:r>
            <w:r>
              <w:rPr>
                <w:rFonts w:ascii="GHEA Grapalat" w:hAnsi="GHEA Grapalat"/>
                <w:color w:val="000000"/>
              </w:rPr>
              <w:t>տաբծերը հեռացնող միջոցներ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rPr>
          <w:trHeight w:val="287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Ախտահանիչ և սպիտակեցնող միջոցներ (ժավել և այլն)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Սպասք լվացող միջոց (հեղուկ կամ փոշի)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Սպասք լվացող միջոց մեքենայի համար (հեղուկ կամ փոշի, հաբեր)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Հատակը մաքրող, ախտահանող միջոցներ 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Հատակը փայլեցնող միջոցներ  (մածիկ, ոսկ)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մաքրող, լվացող միջոցներ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Բնակարանի խնամքի այլ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05.6.1.2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Կարճատև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փոքր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05.6.1.2.1</w:t>
            </w:r>
          </w:p>
        </w:tc>
        <w:tc>
          <w:tcPr>
            <w:tcW w:w="4320" w:type="dxa"/>
          </w:tcPr>
          <w:p w:rsidR="00F55649" w:rsidRPr="00F9271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92716">
              <w:rPr>
                <w:rFonts w:ascii="GHEA Grapalat" w:hAnsi="GHEA Grapalat" w:cs="Sylfaen"/>
                <w:b/>
                <w:sz w:val="22"/>
                <w:szCs w:val="22"/>
              </w:rPr>
              <w:t>Կարճատև</w:t>
            </w:r>
            <w:r w:rsidRPr="00F9271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 w:cs="Sylfaen"/>
                <w:b/>
                <w:sz w:val="22"/>
                <w:szCs w:val="22"/>
              </w:rPr>
              <w:t>օգտագործման</w:t>
            </w:r>
            <w:r w:rsidRPr="00F9271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 w:cs="Sylfaen"/>
                <w:b/>
                <w:sz w:val="22"/>
                <w:szCs w:val="22"/>
              </w:rPr>
              <w:t>այլ</w:t>
            </w:r>
            <w:r w:rsidRPr="00F9271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 w:cs="Sylfaen"/>
                <w:b/>
                <w:sz w:val="22"/>
                <w:szCs w:val="22"/>
              </w:rPr>
              <w:t>կենցաղային</w:t>
            </w:r>
            <w:r w:rsidRPr="00F9271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/>
                <w:b/>
                <w:sz w:val="22"/>
                <w:szCs w:val="22"/>
                <w:lang w:val="en-US"/>
              </w:rPr>
              <w:t>փոքր</w:t>
            </w:r>
            <w:r w:rsidRPr="00F7329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 w:cs="Sylfaen"/>
                <w:b/>
                <w:sz w:val="22"/>
                <w:szCs w:val="22"/>
              </w:rPr>
              <w:t>ապրանքներ</w:t>
            </w:r>
            <w:r w:rsidRPr="00F9271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927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Լուցկի (Կ)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Մոմ, լամպ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Գոգաթիակ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Միանգամյա սպասք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Միանգամյա անձեռոցիկներ, սրբիչներ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Նրբաթիթեղ, փայլաթիթեղ, ստվարաթիթեղ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Փոշեկուլի պարկեր, պայուսակներ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Ավել, հատակամաքրիչ (շվաբրա)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Խոզանակ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Սպունգ, լաթեր, քերակներ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Սառույցի պարկեր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Աղբի պարկեր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Սննդի համար միանգամյա պարկեր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Հագուստի կախիչներ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Սեղմակներ, լվացքասեղմակներ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05.6.1.2.1.16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Ռետինե ձեռնոցներ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1C2BAD">
              <w:rPr>
                <w:rFonts w:ascii="GHEA Grapalat" w:hAnsi="GHEA Grapalat"/>
              </w:rPr>
              <w:t>05.6.1.2.1.1</w:t>
            </w:r>
            <w:r w:rsidRPr="001C2BAD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320" w:type="dxa"/>
          </w:tcPr>
          <w:p w:rsidR="00F55649" w:rsidRPr="001C2BAD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 w:rsidRPr="001C2BAD">
              <w:rPr>
                <w:rFonts w:ascii="GHEA Grapalat" w:hAnsi="GHEA Grapalat"/>
                <w:color w:val="000000"/>
                <w:lang w:val="en-US"/>
              </w:rPr>
              <w:t xml:space="preserve">Խունկ </w:t>
            </w:r>
            <w:r w:rsidRPr="001C2BAD">
              <w:rPr>
                <w:rFonts w:ascii="GHEA Grapalat" w:hAnsi="GHEA Grapalat"/>
                <w:color w:val="000000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</w:rPr>
            </w:pPr>
            <w:r w:rsidRPr="001C2BAD">
              <w:rPr>
                <w:rFonts w:ascii="GHEA Grapalat" w:hAnsi="GHEA Grapalat"/>
              </w:rPr>
              <w:t>05.6.1.2.1.1</w:t>
            </w: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Կոշիկի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քսուք</w:t>
            </w:r>
            <w:r w:rsidRPr="00F73291">
              <w:rPr>
                <w:rFonts w:ascii="GHEA Grapalat" w:hAnsi="GHEA Grapalat"/>
                <w:color w:val="000000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/>
              </w:rPr>
              <w:t>փայլեցնող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միջոցներ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 w:rsidRPr="001C2BAD">
              <w:rPr>
                <w:rFonts w:ascii="GHEA Grapalat" w:hAnsi="GHEA Grapalat"/>
                <w:color w:val="000000"/>
              </w:rPr>
              <w:t>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05.6.1.2.1.99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Կենցաղային այլ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</w:rPr>
              <w:t>05.6.2</w:t>
            </w: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81BC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7636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Տնային տնտեսության վարման և կենցաղային սպասարկման   ծառայություններ</w:t>
            </w:r>
            <w:r w:rsidRPr="00E81BC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05.6.2.1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81BC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81BC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տնտեսության վարման հետ կապված վճարովի աշխատակիցների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05.6.2.1.1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Տնային տնտեսության վարման հետ կապված վարձու աշխատակիցների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Խոհարարների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Սպասավորների, սպասուհիների, աղախինների 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Քարտուղարների, օգնականների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Դաստիարակների, դայակների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Թիկնապահների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Վարորդների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Այգեգործների, այգեպանների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տնտեսության վարման հետ կապված վարձու աշխատակիցների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05.6.2.2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2543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F254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Մաքրման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bCs/>
                <w:sz w:val="22"/>
                <w:szCs w:val="22"/>
              </w:rPr>
              <w:t>05.6.2.2.1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Մաքրման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Կենցաղային մանածագործական և անկողնային սպիտակեղենի լվացում, քիմմաքրում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Գորգերի լվացում, </w:t>
            </w:r>
            <w:r>
              <w:rPr>
                <w:rFonts w:ascii="GHEA Grapalat" w:hAnsi="GHEA Grapalat"/>
                <w:color w:val="000000"/>
                <w:lang w:val="en-US"/>
              </w:rPr>
              <w:t>քիմ</w:t>
            </w:r>
            <w:r>
              <w:rPr>
                <w:rFonts w:ascii="GHEA Grapalat" w:hAnsi="GHEA Grapalat"/>
                <w:color w:val="000000"/>
              </w:rPr>
              <w:t>մաքրում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05.6.2.2.1.99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Մաքրման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05.6.2.3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35F2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35F2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Կահույքի և տնային գործածության այլ պարագաների վարձույթ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05.6.2.3.1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Կահույքի և տնային գործածության այլ պարագաների վարձույթ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Գորգերի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Կենցաղային տեխնիկայի և տնային գործածության պարագաների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տնտեսության համար օգտագործվող սպիտակեղենի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05.6.2.3.1.99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պարագաների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05B0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305B0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05.6.2.9</w:t>
            </w:r>
          </w:p>
        </w:tc>
        <w:tc>
          <w:tcPr>
            <w:tcW w:w="1710" w:type="dxa"/>
            <w:vAlign w:val="bottom"/>
          </w:tcPr>
          <w:p w:rsidR="00F55649" w:rsidRPr="00305B0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05B0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05B0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տնտեսության վարման և կենցաղային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05.6.2.9.1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Տնային տնտեսության վարման և կենցաղային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05.6.2.9.1.01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Հավաքարարների, պատուհան մաքրողների </w:t>
            </w:r>
            <w:r>
              <w:rPr>
                <w:rFonts w:ascii="GHEA Grapalat" w:hAnsi="GHEA Grapalat"/>
                <w:color w:val="000000"/>
              </w:rPr>
              <w:lastRenderedPageBreak/>
              <w:t>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05.6.2.9.1.02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Վնասատուներին,միջատներին վերացնեղ, ախտահանող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05.6.2.9.1.99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տնտեսության վարման և կենցաղային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1632D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632D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ԱՌՈՂՋԱՊԱՀՈՒԹՅՈՒՆ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F55649" w:rsidRPr="00226C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26C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</w:t>
            </w: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1632D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632D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Դեղագործական ապրանքներ, բժշկական սարքավորանք և սարքեր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06.1.1</w:t>
            </w: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Դեղագործական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06.1.1.0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Դեղագործական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06.1.1.0.1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Դեղագործական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Հակաբիոտիկներ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Վիտամիններ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Շիճուկներ, պատվաստանյութեր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Սրտանոթային դեղամիջոցներ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Հանքային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Ցավազրկող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Հակաալերգիկ դեղամիջոցներ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Յոդ, բետադին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Հակաբեղմնավորիչ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06.1.1.0.1.10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Հոմեոպատիկ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06.1.1.0.1.99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դեղագործական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06.1.2</w:t>
            </w: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Բժշկական նշանակության այլ արտադրանք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06.1.2.1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Հղիությունը որոշող թեստեր և պահպանակներ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Հղիությունը որոշող թեստեր և պահպանակներ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Հղիությունը որոշող թեստեր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Պահպանակներ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33B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06.1.2.9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Բժշկական նշանակության այլ արտադրանք, չներառված ուրիշ խմբավորումներում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06.1.2.9.1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Բժշկական նշանակության այլ արտադրանք, չներառված ուրիշ խմբավորումներում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Վիրակապական նյութեր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Ներարկիչ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Բժշկական ջերմաչափ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Բուժական սպիտակեղեն և գուլպեղեն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06.1.2.9.1.99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Բժշկական նշանակության այլ արտադրանք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06.1.3</w:t>
            </w: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Բժշկական սարքավորումներ և սարքեր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06.1.3.1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Օպտիկական ակնոց և կոնտակտային ոսպնյակ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06.1.3.1.1</w:t>
            </w: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Օպտիկական ակնոց և կոնտակտային ոսպնյակ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Օպտիկական ակնոց</w:t>
            </w:r>
            <w:r>
              <w:rPr>
                <w:rFonts w:ascii="GHEA Grapalat" w:hAnsi="GHEA Grapalat"/>
                <w:color w:val="000000"/>
                <w:lang w:val="en-US"/>
              </w:rPr>
              <w:t>ի շրջանակ</w:t>
            </w:r>
            <w:r>
              <w:rPr>
                <w:rFonts w:ascii="GHEA Grapalat" w:hAnsi="GHEA Grapalat"/>
                <w:color w:val="000000"/>
              </w:rPr>
              <w:t xml:space="preserve">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Կոնտակտային ոսպնյակ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06.1.3.2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Լսողական ապարատ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DF5CA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DF5CA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06.1.3.2.1</w:t>
            </w:r>
          </w:p>
        </w:tc>
        <w:tc>
          <w:tcPr>
            <w:tcW w:w="4320" w:type="dxa"/>
          </w:tcPr>
          <w:p w:rsidR="00F55649" w:rsidRPr="00DF5CA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DF5CA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Լսողական ապարատ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Լսողական ապարատ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33B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06.1.3.3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544A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544A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Բժշկական սարքավորումներ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ի</w:t>
            </w:r>
            <w:r w:rsidRPr="00D544A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և սարքերի նորոգում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06.1.3.3.1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Բժշկական սարքավորումներ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և սարքերի նորոգում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rPr>
          <w:trHeight w:val="656"/>
        </w:trPr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Ատամնաշարերի, պ</w:t>
            </w:r>
            <w:r>
              <w:rPr>
                <w:rFonts w:ascii="GHEA Grapalat" w:hAnsi="GHEA Grapalat"/>
                <w:color w:val="000000"/>
                <w:lang w:val="en-US"/>
              </w:rPr>
              <w:t>ր</w:t>
            </w:r>
            <w:r>
              <w:rPr>
                <w:rFonts w:ascii="GHEA Grapalat" w:hAnsi="GHEA Grapalat"/>
                <w:color w:val="000000"/>
              </w:rPr>
              <w:t>ոթեզների պատրաստում և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Բժշկական սարքավորումների և սարքերի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33B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06.1.3.9</w:t>
            </w:r>
          </w:p>
        </w:tc>
        <w:tc>
          <w:tcPr>
            <w:tcW w:w="1710" w:type="dxa"/>
            <w:vAlign w:val="bottom"/>
          </w:tcPr>
          <w:p w:rsidR="00F55649" w:rsidRPr="00233B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33B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u w:val="single"/>
                <w:lang w:val="en-US"/>
              </w:rPr>
              <w:t>Բ</w:t>
            </w:r>
            <w:r w:rsidRPr="009432CF">
              <w:rPr>
                <w:rFonts w:ascii="GHEA Grapalat" w:hAnsi="GHEA Grapalat" w:cs="Sylfaen"/>
                <w:b/>
                <w:bCs/>
                <w:sz w:val="24"/>
                <w:szCs w:val="24"/>
                <w:u w:val="single"/>
                <w:lang w:val="en-US"/>
              </w:rPr>
              <w:t>ժշկական</w:t>
            </w:r>
            <w:r w:rsidRPr="009432C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ա</w:t>
            </w:r>
            <w:r w:rsidRPr="009432C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յլ </w:t>
            </w: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սարքեր</w:t>
            </w:r>
            <w:r w:rsidRPr="009432C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և</w:t>
            </w:r>
            <w:r w:rsidRPr="009432C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սարքավորանք</w:t>
            </w:r>
            <w:r w:rsidRPr="00233B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06.1.3.9.1</w:t>
            </w:r>
          </w:p>
        </w:tc>
        <w:tc>
          <w:tcPr>
            <w:tcW w:w="4320" w:type="dxa"/>
          </w:tcPr>
          <w:p w:rsidR="00F55649" w:rsidRDefault="00F55649" w:rsidP="008F1A53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Բ</w:t>
            </w:r>
            <w:r w:rsidRPr="009432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ժշկական</w:t>
            </w:r>
            <w:r w:rsidRPr="007049C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049C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սարքեր</w:t>
            </w:r>
            <w:r w:rsidR="008F1A5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049C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և սարքավորանք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(Ե)</w:t>
            </w:r>
            <w:r w:rsidRPr="007049C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Արյան ճնշման չափման սարքեր, գլյուկոմետրեր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Օրթոպեդիկ կոշիկ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Պրոթեզավորման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Վիրաբուժական երկաթակապեր, գոտիներ, կալանդներ, հենակներ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Հաշմանդամների սայլակներ, շարժասայլակներ, հատուկ բազմոց-մահճակալներ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Մերսման սարքավորումներ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06.1.3.9.1.99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Բուժական այլ սարքավորանք և սարքեր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06.2</w:t>
            </w:r>
          </w:p>
        </w:tc>
        <w:tc>
          <w:tcPr>
            <w:tcW w:w="990" w:type="dxa"/>
          </w:tcPr>
          <w:p w:rsidR="00F55649" w:rsidRPr="00523F8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Ամբուլատոր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06.2.1</w:t>
            </w: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Բժիշկների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06.2.1.1</w:t>
            </w: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Ընդհանուր բժշկական խորհրդատվական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Ընդհանուր բժշկական խորհրդատվական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Ընտանեկան բժշկի խորհրդատվական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684FD9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06.2.1.1.1.</w:t>
            </w:r>
            <w:r>
              <w:rPr>
                <w:rFonts w:ascii="GHEA Grapalat" w:hAnsi="GHEA Grapalat"/>
                <w:color w:val="000000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Ընդհանուր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բժշկական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խորհրդատվական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ծառայություններ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F55649" w:rsidRPr="00523F8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06.2.1.2</w:t>
            </w: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Մասնագիտական բժշկական խորհրդատվական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Մասնագիտական բժշկական խորհրդատվական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Գինեկոլոգի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Մանկաբույժի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Սրտաբանի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Ուռուցքաբանի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Գաաստրոէնտերոլոգի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Էնդոկրինոլոգի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Ուռոլոգի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Ակնաբույժի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Ստոմատոլոգ-օրթոդոնտի</w:t>
            </w:r>
            <w:r>
              <w:rPr>
                <w:rFonts w:ascii="GHEA Grapalat" w:hAnsi="GHEA Grapalat"/>
                <w:color w:val="000000"/>
              </w:rPr>
              <w:t xml:space="preserve">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06.2.1.2.1.10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Ֆիզիոթերապևտիկ ամբուլատոր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06.2.1.2.1.11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Նյարդաբանի ամբուլատոր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բժիշկների ամբուլատոր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06.2.2</w:t>
            </w: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Ստոմատոլոգիական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06.2.2.0</w:t>
            </w: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Ստոմատոլոգիական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06.2.2.0.1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Ստոմատոլոգիական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06.2.2.0.1.01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Ատամնաբույժի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06.2.2.0.1.02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Ատամի բուժում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06.2.2.0.1.03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Ատամի պրոթեզավորում, շապիկի տեղադրում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D76ABD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06.2.2.0.1.0</w:t>
            </w: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4320" w:type="dxa"/>
            <w:vAlign w:val="bottom"/>
          </w:tcPr>
          <w:p w:rsidR="00F55649" w:rsidRPr="00626699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Շարժական պրոթեզների հարմարեցման և տեղադրման </w:t>
            </w:r>
            <w:r>
              <w:rPr>
                <w:rFonts w:ascii="GHEA Grapalat" w:hAnsi="GHEA Grapalat"/>
                <w:color w:val="000000"/>
              </w:rPr>
              <w:t>ծառայություններ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06.2.2.0.1.99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Ստոմատոլոգիական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06.2.3</w:t>
            </w: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523F8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Օժանդակ բժշկական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3F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06.2.3.1</w:t>
            </w:r>
          </w:p>
        </w:tc>
        <w:tc>
          <w:tcPr>
            <w:tcW w:w="1710" w:type="dxa"/>
            <w:vAlign w:val="bottom"/>
          </w:tcPr>
          <w:p w:rsidR="00F55649" w:rsidRPr="00523F8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0442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0442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Բժշկական հետազոտական  և ռենտգեն լաբորատորիաների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06.2.3.1.1</w:t>
            </w:r>
          </w:p>
        </w:tc>
        <w:tc>
          <w:tcPr>
            <w:tcW w:w="4320" w:type="dxa"/>
            <w:vAlign w:val="bottom"/>
          </w:tcPr>
          <w:p w:rsidR="00F55649" w:rsidRPr="00B0442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04422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Բժշկական հետազոտական  և ռենտգեն լաբորատորիաների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Բժշկական հետազոտություն ուլտրաձայնային սարքի միջոցով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06.2.3.1.1.02</w:t>
            </w:r>
          </w:p>
        </w:tc>
        <w:tc>
          <w:tcPr>
            <w:tcW w:w="4320" w:type="dxa"/>
            <w:vAlign w:val="bottom"/>
          </w:tcPr>
          <w:p w:rsidR="00F55649" w:rsidRPr="00572F06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Շերտագրություն (տոմոգրաֆիա)՝ համակարգչային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06.2.3.1.1.03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Շերտագրություն (տոմոգրաֆիա)՝ մագնիսառեզոնանսային (ՄՌՏ)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Ռենտգեն հետազոտություն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Արյան ընդհանուր հետազոտություն (անալիզ)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Մեզի լաբորատոր հետազոտություն (անալիզ)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Ռադիոբանական և սրտաբանական հետազոտություններ(Ծ)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06.2.3.1.1.08</w:t>
            </w:r>
          </w:p>
        </w:tc>
        <w:tc>
          <w:tcPr>
            <w:tcW w:w="4320" w:type="dxa"/>
            <w:vAlign w:val="bottom"/>
          </w:tcPr>
          <w:p w:rsidR="00F55649" w:rsidRPr="001C2BAD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Ախտորոշման կենտրոններ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Ախտորոշման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06.2.3.2</w:t>
            </w:r>
          </w:p>
        </w:tc>
        <w:tc>
          <w:tcPr>
            <w:tcW w:w="1710" w:type="dxa"/>
            <w:vAlign w:val="bottom"/>
          </w:tcPr>
          <w:p w:rsidR="00F55649" w:rsidRPr="00551DD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51DD4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51DD4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Ջերմային լոգանքների, բուժիչ մարմնամարզության թերապիայի, շտապ օգնության ծառայություններ և թերապևտիկ սարքավորումների վարձույթ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23F8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06.2.3.2.1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Ջերմային լոգանքների, բուժիչ մարմնամարզության թերապիայի, շտապ օգնության ծառայություններ և թերապևտիկ սարքավորումների վարձույթ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Ջերմային լոգանքների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C60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1C60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F55649" w:rsidRPr="001C6047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Բուժիչ մարմնամարզության թերապիայի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Շտապ օգնության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Թերապևտիկ սարքավորումների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0" w:type="dxa"/>
          </w:tcPr>
          <w:p w:rsidR="00F55649" w:rsidRPr="00551DD4" w:rsidRDefault="00F55649" w:rsidP="001F4720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  <w:lang w:val="en-US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06.2.3.9</w:t>
            </w:r>
          </w:p>
        </w:tc>
        <w:tc>
          <w:tcPr>
            <w:tcW w:w="1710" w:type="dxa"/>
            <w:vAlign w:val="bottom"/>
          </w:tcPr>
          <w:p w:rsidR="00F55649" w:rsidRPr="00551DD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20" w:type="dxa"/>
          </w:tcPr>
          <w:p w:rsidR="00F55649" w:rsidRPr="00551DD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Օժանդակ այլ բժշկական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06.2.3.9.1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Օժանդակ այլ բժշկական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Մանկաբարձների, բուժքույրերի, սանիտարների մասնավոր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Ասեղնաբուժության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Բուժական մերսման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Լեզվական արատների բուժման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06.2.3.9.1.05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Հարակից բժշկական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06.2.3.9.1.99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06.3</w:t>
            </w:r>
          </w:p>
        </w:tc>
        <w:tc>
          <w:tcPr>
            <w:tcW w:w="990" w:type="dxa"/>
            <w:vAlign w:val="bottom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51DD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51DD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Հիվանդանոցների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06.3.0</w:t>
            </w: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51DD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51DD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51DD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Հիվանդանոցների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06.3.0.0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Հիվանդանոցների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06.3.0.0.1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Հիվանդանոցների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Հիվանդանոցում վարչական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Հիվանդանոցում սննդի մատուցման 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Բուժական (թերապևտիկ)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Ծննդատների և գինեկոլոգիական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Մանկաբուժական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Ուռոլոգիական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Սրտաբանական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Ուռուցքաբանական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Գաաստրոէնտերոլոգիական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Էնդոկրինոլոգիական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Ֆիզի</w:t>
            </w:r>
            <w:r>
              <w:rPr>
                <w:rFonts w:ascii="GHEA Grapalat" w:hAnsi="GHEA Grapalat"/>
                <w:lang w:val="en-US"/>
              </w:rPr>
              <w:t>ո</w:t>
            </w:r>
            <w:r>
              <w:rPr>
                <w:rFonts w:ascii="GHEA Grapalat" w:hAnsi="GHEA Grapalat"/>
              </w:rPr>
              <w:t>թերապևտիկ, օպտոմետրիկ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Ակնաբուժական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Վիրահատական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Նյարդաբանական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Օտոլարինգոլոգիական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Էսթետիկ բժշկական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Հոգեբանական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Միջին օղակի բժշկական անձնակազմի խնամքի և վերահսկման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06.3.0.0.1.19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Առաջին բուժօգնության և վերակենդանացման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551DD4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06.3.0.0.1.99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Հիվանդանոցների բուժական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E35E5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E35E50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ՏՐԱՆՍՊՈՐՏ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</w:t>
            </w: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Փոխադրամիջոցների գնում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07.1.1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Ավտոմեքենաներ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07.1.1.1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Նոր ավտոմեքենաների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07.1.1.1.1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Նոր ավտոմեքենաների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ԱՊՀ կամ ռուսաստանյան արտադրության նոր ավտոմեքենաների գնում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>
              <w:rPr>
                <w:rFonts w:ascii="GHEA Grapalat" w:hAnsi="GHEA Grapalat"/>
                <w:color w:val="000000"/>
                <w:lang w:val="en-US"/>
              </w:rPr>
              <w:t>յլ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երկրների</w:t>
            </w:r>
            <w:r>
              <w:rPr>
                <w:rFonts w:ascii="GHEA Grapalat" w:hAnsi="GHEA Grapalat"/>
                <w:color w:val="000000"/>
              </w:rPr>
              <w:t xml:space="preserve"> արտադրության նոր ավտոմեքենաների գնում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07.1.1.2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Գործածված ավտոմեքենաների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07.1.1.2.1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Գործածված ավտոմեքենաների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A67C30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07.1.1.2.1.0</w:t>
            </w: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ԱՊՀ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ռուսաստանյան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արտադրության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գործածված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ավտոմեքենաների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գնում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Ե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A67C30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07.1.1.2.1.0</w:t>
            </w: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 w:rsidRPr="00237736"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37736">
              <w:rPr>
                <w:rFonts w:ascii="GHEA Grapalat" w:hAnsi="GHEA Grapalat"/>
                <w:color w:val="000000"/>
              </w:rPr>
              <w:t>երկրների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արտադրության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գործածված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</w:rPr>
              <w:t>ավտոմեքենաների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գնում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Ե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07.1.2</w:t>
            </w: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Մոտոցիկլներ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07.1.2.0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Մոտոցիկլներ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07.1.2.0.1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Մոտոցիկլներ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07.1.2.0.1.01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Նոր մոտոցիկլների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07.1.2.0.1.02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Գործածված մոտոցիկլների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07.1.3</w:t>
            </w: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Հեծանիվներ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07.1.3.0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Հեծանիվներ</w:t>
            </w: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07.1.3.0.1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Հեծանիվներ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07.1.3.0.1.00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Հեծանիվների գնում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F55649" w:rsidRPr="0056596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6596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07.1.4</w:t>
            </w: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Կենդանի քարշուժով փոխադրամիջոցներ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6596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659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07.1.4.0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Կենդանի քարշուժով փոխադրամիջոցների գնում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07.1.4.0.1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Կենդանի քարշուժով փոխադրամիջոցների գնում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07.1.4.0.1.00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Կենդանի քարշուժով փոխադրամիջոցների գնում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07.2</w:t>
            </w: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Անձնական փոխադրամիջոցների շահագործում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07.2.1</w:t>
            </w: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Պահեստամասեր և պարագաներ անձնական փոխադրամիջոցների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07.2.1.1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Անվադողեր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07.2.1.1.1</w:t>
            </w:r>
          </w:p>
        </w:tc>
        <w:tc>
          <w:tcPr>
            <w:tcW w:w="4320" w:type="dxa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Անվադողեր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Անվադողեր  նոր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Օգտագործված կամ վերականգնված անվադողեր (Ե)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Անվադողեր  ավտոմեքենայի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Անվադողեր  հեծանիվի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Անվադողեր  մոտոցիկլի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Անվադողեր  այլ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07.2.1.2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Պահեստամասեր անձնական փոխադրամիջոցների համար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07.2.1.2.1</w:t>
            </w: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Պահեստամասեր անձնական փոխադրամիջոցների համար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Մարտկոց փոխադրամիջոցների համար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Վառքի մոմեր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Կլանիչներ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Զտիչներ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Պոմպեր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պահեստամասեր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037C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037C3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037C3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u w:val="single"/>
                <w:lang w:val="en-US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07.2.1.3</w:t>
            </w:r>
          </w:p>
        </w:tc>
        <w:tc>
          <w:tcPr>
            <w:tcW w:w="1710" w:type="dxa"/>
            <w:vAlign w:val="bottom"/>
          </w:tcPr>
          <w:p w:rsidR="00F55649" w:rsidRPr="002037C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037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Անձնական փոխադրամիջոցների համար լրացուցիչ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07.2.1.3.1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փոխադրամիջոցների համար լրացուցիչ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07.2.1.3.1.01</w:t>
            </w:r>
          </w:p>
        </w:tc>
        <w:tc>
          <w:tcPr>
            <w:tcW w:w="4320" w:type="dxa"/>
            <w:vAlign w:val="bottom"/>
          </w:tcPr>
          <w:p w:rsidR="00F55649" w:rsidRPr="002037C3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ՋՊՍ</w:t>
            </w:r>
            <w:r w:rsidRPr="00F73291">
              <w:rPr>
                <w:rFonts w:ascii="GHEA Grapalat" w:hAnsi="GHEA Grapalat"/>
                <w:color w:val="000000"/>
              </w:rPr>
              <w:t xml:space="preserve"> (</w:t>
            </w:r>
            <w:r w:rsidRPr="002037C3">
              <w:rPr>
                <w:rFonts w:ascii="GHEA Grapalat" w:hAnsi="GHEA Grapalat"/>
                <w:color w:val="000000"/>
              </w:rPr>
              <w:t>GPS</w:t>
            </w:r>
            <w:r w:rsidRPr="00F73291">
              <w:rPr>
                <w:rFonts w:ascii="GHEA Grapalat" w:hAnsi="GHEA Grapalat"/>
                <w:color w:val="000000"/>
              </w:rPr>
              <w:t>)</w:t>
            </w:r>
            <w:r w:rsidRPr="002037C3">
              <w:rPr>
                <w:rFonts w:ascii="GHEA Grapalat" w:hAnsi="GHEA Grapalat"/>
                <w:color w:val="000000"/>
              </w:rPr>
              <w:t xml:space="preserve"> սարքեր անձնական փոխադրամիջոցների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A81D17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07.2.1.3.1.</w:t>
            </w:r>
            <w:r>
              <w:rPr>
                <w:rFonts w:ascii="GHEA Grapalat" w:hAnsi="GHEA Grapalat"/>
                <w:color w:val="000000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 w:rsidRPr="002037C3">
              <w:rPr>
                <w:rFonts w:ascii="GHEA Grapalat" w:hAnsi="GHEA Grapalat"/>
                <w:color w:val="000000"/>
              </w:rPr>
              <w:t>Անձնական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փոխադրամիջոցների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համար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առանձին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գնված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լրացուցիչ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037C3">
              <w:rPr>
                <w:rFonts w:ascii="GHEA Grapalat" w:hAnsi="GHEA Grapalat"/>
                <w:color w:val="000000"/>
              </w:rPr>
              <w:t>պարագաներ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 (</w:t>
            </w:r>
            <w:r w:rsidRPr="002037C3">
              <w:rPr>
                <w:rFonts w:ascii="GHEA Grapalat" w:hAnsi="GHEA Grapalat"/>
                <w:color w:val="000000"/>
              </w:rPr>
              <w:t>Ե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07.2.2</w:t>
            </w: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311BF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311BF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Վառելանյութեր և քսանյութեր անձնական փոխադրամիջոցների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07.2.2.1</w:t>
            </w:r>
          </w:p>
        </w:tc>
        <w:tc>
          <w:tcPr>
            <w:tcW w:w="1710" w:type="dxa"/>
            <w:vAlign w:val="bottom"/>
          </w:tcPr>
          <w:p w:rsidR="00F55649" w:rsidRPr="00311BF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11BF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Դիզելային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Դիզելային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Դիզելային վառելիք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07.2.2.2</w:t>
            </w:r>
          </w:p>
        </w:tc>
        <w:tc>
          <w:tcPr>
            <w:tcW w:w="1710" w:type="dxa"/>
            <w:vAlign w:val="bottom"/>
          </w:tcPr>
          <w:p w:rsidR="00F55649" w:rsidRPr="00311BF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311BF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Բենզին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Բենզին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Բենզին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07.2.2.3</w:t>
            </w:r>
          </w:p>
        </w:tc>
        <w:tc>
          <w:tcPr>
            <w:tcW w:w="1710" w:type="dxa"/>
            <w:vAlign w:val="bottom"/>
          </w:tcPr>
          <w:p w:rsidR="00F55649" w:rsidRPr="00311BF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11BF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վառելանյութ անձնական փոխադրամիջոցների համար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07.2.2.3.1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Այլ վառելանյութ անձնական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փոխադրամիջոցների համար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Գազ փոխադրամիջոցների լիցքավորման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Էլեկտրականություն կամ այլ վառելանյութ երկակի ռեժիմով (հիբրիդ) աշխատող փոխադրամիջոցների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07.2.2.3.1.99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վառելանյութ անձնական փոխադրամիջոցների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07.2.2.4</w:t>
            </w:r>
          </w:p>
        </w:tc>
        <w:tc>
          <w:tcPr>
            <w:tcW w:w="1710" w:type="dxa"/>
            <w:vAlign w:val="bottom"/>
          </w:tcPr>
          <w:p w:rsidR="00F55649" w:rsidRPr="00311BF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11BF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311BF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Քսանյութեր և համանման միջոցներ անձնական փոխադրամիջոցների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07.2.2.4.1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Քսանյութեր և համանման միջոցներ անձնական փոխադրամիջոցների համար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07.2.2.4.1.01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Քսանյութեր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b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07.2.2.4.1.02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Արգելակման և փոխանցման հեղուկներ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07.2.2.4.1.03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Հակասառիչներ և հավելումներ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07.2.2.4.1.99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քսանյութեր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4A546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07.2.3</w:t>
            </w:r>
          </w:p>
        </w:tc>
        <w:tc>
          <w:tcPr>
            <w:tcW w:w="1170" w:type="dxa"/>
          </w:tcPr>
          <w:p w:rsidR="00F55649" w:rsidRPr="004A5465" w:rsidRDefault="00F55649" w:rsidP="001F472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341878" w:rsidRDefault="00F55649" w:rsidP="001F4720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ոխադրամիջոցների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տեխնիկական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(Ծ)</w:t>
            </w:r>
          </w:p>
          <w:p w:rsidR="00F55649" w:rsidRPr="004A5465" w:rsidRDefault="00F55649" w:rsidP="001F4720">
            <w:pPr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07.2.3.0</w:t>
            </w: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B7070" w:rsidRDefault="00F55649" w:rsidP="001F4720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Անձնական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  <w:lang w:val="en-US"/>
              </w:rPr>
              <w:t>փ</w:t>
            </w: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ոխադրամիջոցների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տեխնիկական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սպասարկում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և</w:t>
            </w:r>
            <w:r w:rsidRPr="00EB7070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նորոգում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EB707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(Ծ)</w:t>
            </w:r>
          </w:p>
          <w:p w:rsidR="00F55649" w:rsidRPr="00EB7070" w:rsidRDefault="00F55649" w:rsidP="001F4720">
            <w:pPr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rPr>
          <w:trHeight w:val="971"/>
        </w:trPr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07.2.3.0.1</w:t>
            </w:r>
          </w:p>
        </w:tc>
        <w:tc>
          <w:tcPr>
            <w:tcW w:w="4320" w:type="dxa"/>
            <w:vAlign w:val="bottom"/>
          </w:tcPr>
          <w:p w:rsidR="00F55649" w:rsidRPr="00341878" w:rsidRDefault="00F55649" w:rsidP="001F4720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ոխադրամիջոցների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տեխնիկական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(Ծ)</w:t>
            </w:r>
          </w:p>
          <w:p w:rsidR="00F55649" w:rsidRPr="004A5465" w:rsidRDefault="00F55649" w:rsidP="001F4720">
            <w:pPr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07.2.3.0.1.01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Քսանյութերի, զտիչի փոխարինում, յուղում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07.2.3.0.1.02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Պահեստամասերի և պարագաների տեղադրման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07.2.3.0.1.03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Անիվների հավասարակշռման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07.2.3.0.1.04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Ավտոմեքենաների լվացման, փայլեցման 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07.2.3.0.1.99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Տեխնիկական սպասարկման և նորոգման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07.2.4</w:t>
            </w: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Անձնական փոխադրամիջոցների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07.2.4.1</w:t>
            </w: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Ավտոտնակների կամ կայանատեղերի վարձակալության, անձնական փոխադրամիջոցների  վարձակալության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07.2.4.1.1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Ավտոտնակների կամ կայանատեղերի վարձակալության, անձնական փոխադրամիջոցների  վարձակալության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Ավտոտնակների կամ կայանատեղերի վարձակալության, անձնական փոխադրամիջոցների  վարձակալության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Ավտոտնակների կամ կայանատեղիների վարձակալություն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Ավտոմեքենաների և այլ փոխադրամիջոցների (առանց վարորդի) վարձույթ` անձնական օգտագործման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07.2.4.2</w:t>
            </w: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Ավտոմեքենաների կայանատեղիների համար նախատեսված  հաշվիչներ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07.2.4.2.1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Ավտոմեքենաների կայանատեղիների համար նախատեսված  հաշվիչներ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Մեքենայի կայանման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Վճարովի հաստատություն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</w:rPr>
              <w:t>եր (կամուրջներ, թունելներ, լաստանավերի անցարաններ, մայրուղիներ)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07.2.4.3</w:t>
            </w:r>
          </w:p>
        </w:tc>
        <w:tc>
          <w:tcPr>
            <w:tcW w:w="171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A546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A546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Վարորդական դասընթացներ, թեսթեր և վարորդական իրավունքի վկայականներ և տեխնիկական փորձարկումների իրավունք ստանալու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07.2.4.3.1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Վարորդական դասընթացներ, թեսթեր և վարորդական իրավունքի վկայականներ և տեխնիկական փորձարկումների իրավունք ստանալու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311BF3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07.2.4.3.1.00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Վարորդական դասընթացներ, թեսթեր և վարորդական իրավունքի վկայականներ և տեխնիկական փորձարկումների իրավունք ստանալու համար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</w:t>
            </w: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Տրանսպորտի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07.3.1</w:t>
            </w: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Երկաթուղային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07.3.1.1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Մարդատար տրանսպորտի փոխադրումը գնացքով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Մարդատար տրանսպորտի փոխադրումը գնացքով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07.3.1.1.1.00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Մարդատար տրանսպորտի փոխադրումը գնացքով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07.3.1.2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Մարդատար տրանսպորտի </w:t>
            </w: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փոխադրումը մետրոյով և տրամվայով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Մարդատար տրանսպորտի փոխադրումը մետրոյով և տրամվայով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Մետրոյով 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Տրամվայով 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07.3.2</w:t>
            </w: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Ավտոճանապարհային մարդատար տրանսպորտի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07.3.2.1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Ավտոճանապարհային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Ավտոճանապարհային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</w:rPr>
              <w:t xml:space="preserve">վտոբուսներով </w:t>
            </w:r>
            <w:r>
              <w:rPr>
                <w:rFonts w:ascii="GHEA Grapalat" w:hAnsi="GHEA Grapalat"/>
                <w:color w:val="000000"/>
                <w:lang w:val="en-US"/>
              </w:rPr>
              <w:t>ներք</w:t>
            </w:r>
            <w:r>
              <w:rPr>
                <w:rFonts w:ascii="GHEA Grapalat" w:hAnsi="GHEA Grapalat"/>
                <w:color w:val="000000"/>
              </w:rPr>
              <w:t>աղաքային փոխադրման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</w:rPr>
              <w:t xml:space="preserve">վտոբուսներով </w:t>
            </w:r>
            <w:r>
              <w:rPr>
                <w:rFonts w:ascii="GHEA Grapalat" w:hAnsi="GHEA Grapalat"/>
                <w:color w:val="000000"/>
                <w:lang w:val="en-US"/>
              </w:rPr>
              <w:t>մ</w:t>
            </w:r>
            <w:r>
              <w:rPr>
                <w:rFonts w:ascii="GHEA Grapalat" w:hAnsi="GHEA Grapalat"/>
                <w:color w:val="000000"/>
              </w:rPr>
              <w:t>իջքաղաքային փոխադրման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Երթուղային  տաքսիներով </w:t>
            </w:r>
            <w:r>
              <w:rPr>
                <w:rFonts w:ascii="GHEA Grapalat" w:hAnsi="GHEA Grapalat"/>
                <w:color w:val="000000"/>
                <w:lang w:val="en-US"/>
              </w:rPr>
              <w:t>ներ</w:t>
            </w:r>
            <w:r>
              <w:rPr>
                <w:rFonts w:ascii="GHEA Grapalat" w:hAnsi="GHEA Grapalat"/>
                <w:color w:val="000000"/>
              </w:rPr>
              <w:t>քաղաք</w:t>
            </w:r>
            <w:r>
              <w:rPr>
                <w:rFonts w:ascii="GHEA Grapalat" w:hAnsi="GHEA Grapalat"/>
                <w:color w:val="000000"/>
                <w:lang w:val="en-US"/>
              </w:rPr>
              <w:t>ային</w:t>
            </w:r>
            <w:r>
              <w:rPr>
                <w:rFonts w:ascii="GHEA Grapalat" w:hAnsi="GHEA Grapalat"/>
                <w:color w:val="000000"/>
              </w:rPr>
              <w:t xml:space="preserve"> փոխադրման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Երթուղային  տաքսիներով միջքաղաքային փոխադրման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Տրոլեյբուսներով 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5C5BB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07.3.2.2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Մարդատար տրանսպորտի ծառայություններ տաքսիներով և վարձակալած մեքենաներ վարորդով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07.3.2.2.1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Մարդատար տրանսպորտի ծառայություններ տաքսիներով և </w:t>
            </w:r>
            <w:r w:rsidRPr="005C5BB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վարձակալած մեքենաներ վարորդով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Տաքսիներով 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07.3.2.2.1.02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Վարձակալած մեքենաներ վարորդով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07.3.3</w:t>
            </w: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Օդային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07.3.3.1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Օդային տրանսպորտի ներքին չվերթներ 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07.3.3.1.1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Օդային տրանսպորտի ներքին չվերթներ 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07.3.3.1.1.00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Օդային տրանսպորտի ներքին չվերթներ 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07.3.3.2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Օդային տրանսպորտի միջազգային չվերթներ </w:t>
            </w: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07.3.3.2.1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Օդային տրանսպորտի միջազգային չվերթներ 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07.3.3.2.1.00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Օդային տրանսպորտի միջազգային չվերթներ իրականացնող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07.3.4</w:t>
            </w: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Ծովային և ներքին ջրային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C5BBE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07.3.4.1</w:t>
            </w:r>
          </w:p>
        </w:tc>
        <w:tc>
          <w:tcPr>
            <w:tcW w:w="1710" w:type="dxa"/>
            <w:vAlign w:val="bottom"/>
          </w:tcPr>
          <w:p w:rsidR="00F55649" w:rsidRPr="005C5BBE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C5BB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5BB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Ծովային 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07.3.4.1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.1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Ծովային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մարդատար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տրանսպորտի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ծառայություններ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07.3.4.1.</w:t>
            </w:r>
            <w:r>
              <w:rPr>
                <w:rFonts w:ascii="GHEA Grapalat" w:hAnsi="GHEA Grapalat"/>
                <w:color w:val="000000"/>
                <w:lang w:val="en-US"/>
              </w:rPr>
              <w:t>1.</w:t>
            </w:r>
            <w:r>
              <w:rPr>
                <w:rFonts w:ascii="GHEA Grapalat" w:hAnsi="GHEA Grapalat"/>
                <w:color w:val="000000"/>
              </w:rPr>
              <w:t>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Ծովային 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76A4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07.3.4.2</w:t>
            </w: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Ներքին ջրային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07.3.4.2.1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Ներքին ջրային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07.3.4.2.1.00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Ներքին ջրային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07.3.5</w:t>
            </w:r>
          </w:p>
        </w:tc>
        <w:tc>
          <w:tcPr>
            <w:tcW w:w="117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Համակցված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07.3.5.0</w:t>
            </w: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Համակցված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07.3.5.0.1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Համակցված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07.3.5.0.1.00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Համակցված մարդատար տրանսպորտի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07.3.6</w:t>
            </w:r>
          </w:p>
        </w:tc>
        <w:tc>
          <w:tcPr>
            <w:tcW w:w="117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Տրանսպորտային այլ վճարովի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07.3.6.1</w:t>
            </w: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Ճոպանուղային տրանսպորտի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07.3.6.1.1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Ճոպանուղային տրանսպորտի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07.3.6.1.1.00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Ճոպանուղային տրանսպորտի ծառայություններ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07.3.6.2</w:t>
            </w: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Բեռնափոխադրման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07.3.6.2.1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Բեռնափոխադրման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07.3.6.2.1.00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Բեռնափոխադրման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07.3.6.9</w:t>
            </w:r>
          </w:p>
        </w:tc>
        <w:tc>
          <w:tcPr>
            <w:tcW w:w="1710" w:type="dxa"/>
            <w:vAlign w:val="bottom"/>
          </w:tcPr>
          <w:p w:rsidR="00F55649" w:rsidRPr="00576A4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76A4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76A4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Տրանսպորտային այլ վճարովի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07.3.6.9.1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Տրանսպորտային այլ վճարովի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07.3.6.9.1.00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Տրանսպորտային այլ վճարովի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ԿԱՊ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</w:t>
            </w: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Փոստային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08.1.0</w:t>
            </w: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Փոստային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08.1.0.1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635C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Նամակների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փոստային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առաքման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(Ծ)</w:t>
            </w:r>
          </w:p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08.1.0.1.1</w:t>
            </w:r>
          </w:p>
        </w:tc>
        <w:tc>
          <w:tcPr>
            <w:tcW w:w="4320" w:type="dxa"/>
            <w:vAlign w:val="bottom"/>
          </w:tcPr>
          <w:p w:rsidR="00F55649" w:rsidRPr="003635CB" w:rsidRDefault="00F55649" w:rsidP="001F472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3635CB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Նամակների</w:t>
            </w:r>
            <w:r w:rsidRPr="00F7329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փոստային</w:t>
            </w:r>
            <w:r w:rsidRPr="00F7329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առաքման</w:t>
            </w:r>
            <w:r w:rsidRPr="00F7329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sz w:val="22"/>
                <w:szCs w:val="22"/>
              </w:rPr>
              <w:t>ծառայություններ</w:t>
            </w:r>
            <w:r w:rsidRPr="003635C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(Ծ)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226C47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08.1.0.1.1.0</w:t>
            </w:r>
            <w:r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 w:rsidRPr="003635CB">
              <w:rPr>
                <w:rFonts w:ascii="GHEA Grapalat" w:hAnsi="GHEA Grapalat"/>
                <w:color w:val="000000"/>
              </w:rPr>
              <w:t>Նամակների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3635CB">
              <w:rPr>
                <w:rFonts w:ascii="GHEA Grapalat" w:hAnsi="GHEA Grapalat"/>
                <w:color w:val="000000"/>
              </w:rPr>
              <w:t>փոստային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3635CB">
              <w:rPr>
                <w:rFonts w:ascii="GHEA Grapalat" w:hAnsi="GHEA Grapalat"/>
                <w:color w:val="000000"/>
              </w:rPr>
              <w:t>առաքման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3635CB">
              <w:rPr>
                <w:rFonts w:ascii="GHEA Grapalat" w:hAnsi="GHEA Grapalat"/>
                <w:color w:val="000000"/>
              </w:rPr>
              <w:t>ծառայություններ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08.1.0.9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փոստային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76A4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08.1.0.9.1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փոստային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08.1.0.9.1.01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Ծանրոցների առաքում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08.1.0.9.1.02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փոստային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</w:t>
            </w: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Հեռախոսային և ֆաքսիմիլային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08.2.0</w:t>
            </w: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Հեռախոսային և ֆաքսիմիլային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08.2.0.1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Ֆիքսված հեռախոսային 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08.2.0.1.1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Ֆիքսված հեռախոսային 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 ֆիքսված կապի համար, լարով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 ֆիքսված կապի համար, անլար` հեռակառավարվող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հեռախոսներ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E94ABD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08.2.0.2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Շարժական հեռախոսային 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08.2.0.2.1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Շարժական հեռախոսային 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Հեռախոսի ապարատներ բջջային կապի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08.2.0.3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Հեռախոսային և ֆաքսիմիլային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08.2.0.3.1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Հեռախոսային և ֆաքսիմիլային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Ռադիո հեռախոսներ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Հեռախոսներ բարձրախոսով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Հեռախոսներ ինքնապատասխանիչով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Ֆաքսիմիլային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3B18B7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08.2.0.3.1.</w:t>
            </w:r>
            <w:r>
              <w:rPr>
                <w:rFonts w:ascii="GHEA Grapalat" w:hAnsi="GHEA Grapalat"/>
                <w:color w:val="000000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Հեռախոսային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ֆաքսիմիլային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սարքավորանք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Ե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08.2.0.4</w:t>
            </w: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Հեռախոսային և ֆաքսիմիլային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08.2.0.4.1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Հեռախոսային և ֆաքսիմիլային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08.2.0.4.1.00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Հեռախոսային և ֆաքսիմիլային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08.3</w:t>
            </w: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Հեռախոսային և ֆաքսիմիլային կապի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08.3.0</w:t>
            </w:r>
          </w:p>
        </w:tc>
        <w:tc>
          <w:tcPr>
            <w:tcW w:w="1170" w:type="dxa"/>
          </w:tcPr>
          <w:p w:rsidR="00F55649" w:rsidRPr="00E94ABD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94ABD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94AB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94AB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Հեռախոսային և ֆաքսիմիլային կապի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15590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15590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08.3.0.1</w:t>
            </w:r>
          </w:p>
        </w:tc>
        <w:tc>
          <w:tcPr>
            <w:tcW w:w="1710" w:type="dxa"/>
            <w:vAlign w:val="bottom"/>
          </w:tcPr>
          <w:p w:rsidR="00F55649" w:rsidRPr="0015590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5590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590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Լարային հեռախոսակապի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08.3.0.1.1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Լարային հեռախոսակապի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Հեռախոսային սարքավորանքի տեղադրում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Բաժանորդային վարձավճարներ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Բաժանորդային ամսական վարձավճար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Բաժանորդային րոպեավճար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08.3.0.1.1.05</w:t>
            </w:r>
          </w:p>
        </w:tc>
        <w:tc>
          <w:tcPr>
            <w:tcW w:w="4320" w:type="dxa"/>
          </w:tcPr>
          <w:p w:rsidR="00F55649" w:rsidRPr="001C2BAD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Վարձավճարներ ներհանրապետական միջքաղաքային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Վարձավճարներ ԱՊՀ երկրների հետ միջքաղաքային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Վարձավճարներ այլ երկրների հետ միջքաղաքային ֆիքսված կապի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Հեռախոսների, ֆաքսիմիլային սարքավորանքի, ինքնապատասխանիչով հեռախոսների և այլ սարքավորանքի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Լարային հեռախոսակապի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15590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590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08.3.0.2</w:t>
            </w:r>
          </w:p>
        </w:tc>
        <w:tc>
          <w:tcPr>
            <w:tcW w:w="1710" w:type="dxa"/>
            <w:vAlign w:val="bottom"/>
          </w:tcPr>
          <w:p w:rsidR="00F55649" w:rsidRPr="0015590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5590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590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Ոչ լարային հեռախոսակապի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6224F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6224F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08.3.0.2.1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Ոչ լարային հեռախոսակապի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Բջջային կապի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Բջջային կապի   կանխավճարային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Բջջային կապի հետվճարային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Տեղական զանգեր` ներառյալ ձայնա- և տեսազանգերը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Միջքաղաքային զանգեր` ներառյալ ձայնա- և տեսազանգերը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Բջջային կապով համացանցին </w:t>
            </w:r>
            <w:r>
              <w:rPr>
                <w:rFonts w:ascii="GHEA Grapalat" w:hAnsi="GHEA Grapalat"/>
                <w:color w:val="000000"/>
              </w:rPr>
              <w:lastRenderedPageBreak/>
              <w:t xml:space="preserve">(ինտերնետին) միացման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Ձայնի, գրառումների և նկարի տեսքով հաղորդագրությունների փոխանցման ծառայությունների վարձավճար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Բջջային կապի այլ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EC3527" w:rsidRDefault="00F55649" w:rsidP="001F4720">
            <w:pPr>
              <w:ind w:hanging="108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2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08.3.0.3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922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2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Ինտերնետ կապի հասանելիության  ապահովման ծառայություններ (Ծ) </w:t>
            </w:r>
          </w:p>
        </w:tc>
        <w:tc>
          <w:tcPr>
            <w:tcW w:w="720" w:type="dxa"/>
            <w:vAlign w:val="bottom"/>
          </w:tcPr>
          <w:p w:rsidR="00F55649" w:rsidRPr="000113F7" w:rsidRDefault="00F55649" w:rsidP="001F4720">
            <w:pPr>
              <w:rPr>
                <w:rFonts w:ascii="Calibri" w:hAnsi="Calibri"/>
                <w:color w:val="000000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08.3.0.3.1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Ինտերնետ կապի հասանելիության  ապահովման ծառայություններ (Ծ) </w:t>
            </w:r>
          </w:p>
        </w:tc>
        <w:tc>
          <w:tcPr>
            <w:tcW w:w="720" w:type="dxa"/>
            <w:vAlign w:val="bottom"/>
          </w:tcPr>
          <w:p w:rsidR="00F55649" w:rsidRPr="000113F7" w:rsidRDefault="00F55649" w:rsidP="001F4720">
            <w:pPr>
              <w:rPr>
                <w:rFonts w:ascii="Calibri" w:hAnsi="Calibri"/>
                <w:color w:val="000000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Համացանցին միացման  վարձավճար (Ծ) </w:t>
            </w:r>
          </w:p>
        </w:tc>
        <w:tc>
          <w:tcPr>
            <w:tcW w:w="720" w:type="dxa"/>
            <w:vAlign w:val="bottom"/>
          </w:tcPr>
          <w:p w:rsidR="00F55649" w:rsidRPr="000113F7" w:rsidRDefault="00F55649" w:rsidP="001F4720">
            <w:pPr>
              <w:rPr>
                <w:rFonts w:ascii="Calibri" w:hAnsi="Calibri"/>
                <w:color w:val="000000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Համացանցի վարձավճար`ամսվա կտրվածքով (Ծ) </w:t>
            </w:r>
          </w:p>
        </w:tc>
        <w:tc>
          <w:tcPr>
            <w:tcW w:w="720" w:type="dxa"/>
            <w:vAlign w:val="bottom"/>
          </w:tcPr>
          <w:p w:rsidR="00F55649" w:rsidRPr="000113F7" w:rsidRDefault="00F55649" w:rsidP="001F4720">
            <w:pPr>
              <w:rPr>
                <w:rFonts w:ascii="Calibri" w:hAnsi="Calibri"/>
                <w:color w:val="000000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Համացանցի վարձավճար`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 xml:space="preserve">ըստ մատուցվող ծառայությունների (Ծ) </w:t>
            </w:r>
          </w:p>
        </w:tc>
        <w:tc>
          <w:tcPr>
            <w:tcW w:w="720" w:type="dxa"/>
            <w:vAlign w:val="bottom"/>
          </w:tcPr>
          <w:p w:rsidR="00F55649" w:rsidRPr="000113F7" w:rsidRDefault="00F55649" w:rsidP="001F4720">
            <w:pPr>
              <w:rPr>
                <w:rFonts w:ascii="Calibri" w:hAnsi="Calibri"/>
                <w:color w:val="000000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7408E8" w:rsidRDefault="00F55649" w:rsidP="001F4720">
            <w:pPr>
              <w:ind w:hanging="108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08.3.0.4</w:t>
            </w: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Հեռահաղորդակցության փաթեթների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D922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2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08.3.0.4.1</w:t>
            </w:r>
          </w:p>
        </w:tc>
        <w:tc>
          <w:tcPr>
            <w:tcW w:w="4320" w:type="dxa"/>
          </w:tcPr>
          <w:p w:rsidR="00F55649" w:rsidRPr="00D922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2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Հեռահաղորդակցության փաթեթների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08.3.0.4.1.00</w:t>
            </w:r>
          </w:p>
        </w:tc>
        <w:tc>
          <w:tcPr>
            <w:tcW w:w="4320" w:type="dxa"/>
          </w:tcPr>
          <w:p w:rsidR="00F55649" w:rsidRPr="00D92275" w:rsidRDefault="00F55649" w:rsidP="001F4720">
            <w:pPr>
              <w:rPr>
                <w:rFonts w:ascii="GHEA Grapalat" w:hAnsi="GHEA Grapalat"/>
                <w:bCs/>
                <w:color w:val="000000"/>
              </w:rPr>
            </w:pPr>
            <w:r w:rsidRPr="00D92275">
              <w:rPr>
                <w:rFonts w:ascii="GHEA Grapalat" w:hAnsi="GHEA Grapalat"/>
                <w:bCs/>
                <w:color w:val="000000"/>
              </w:rPr>
              <w:t xml:space="preserve">Հեռահաղորդակցության փաթեթների ծառայություններ (Հեռուստատեսություն/հեռախոս/համացանց)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7408E8" w:rsidRDefault="00F55649" w:rsidP="001F4720">
            <w:pPr>
              <w:ind w:hanging="108"/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08.3.0.5</w:t>
            </w: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Տեղեկատվության փոխանցման այլ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08.3.0.5.1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Տեղեկատվության փոխանցման այլ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08.3.0.5.1.01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Հեռագրական կապի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08.3.0.5.1.02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Տելեքսային  կապի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08.3.0.5.1.03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Ֆաքսիմիլային կապի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08.3.0.5.1.04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Ռադիոհեռախոսային կապի ծառայություններ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9B5163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08.3.0.5.1.</w:t>
            </w:r>
            <w:r>
              <w:rPr>
                <w:rFonts w:ascii="GHEA Grapalat" w:hAnsi="GHEA Grapalat"/>
                <w:color w:val="000000"/>
                <w:lang w:val="en-US"/>
              </w:rPr>
              <w:t>99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Տեղեկատվության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փոխանցման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ծառայություններ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ՀԱՆԳԻՍՏ ԵՎ ՄՇԱԿՈՒՅԹ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</w:t>
            </w:r>
          </w:p>
        </w:tc>
        <w:tc>
          <w:tcPr>
            <w:tcW w:w="99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Ձայնատեսասարքավորանք, լուսանկարչական սարքեր և տեղեկատվության մշակման համար սարքավորանք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09.1.1</w:t>
            </w:r>
          </w:p>
        </w:tc>
        <w:tc>
          <w:tcPr>
            <w:tcW w:w="117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Ձայնի և պատկերների ընդունման, գրանցման ու վերարտադրման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7408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09.1.1.1</w:t>
            </w:r>
          </w:p>
        </w:tc>
        <w:tc>
          <w:tcPr>
            <w:tcW w:w="1710" w:type="dxa"/>
            <w:vAlign w:val="bottom"/>
          </w:tcPr>
          <w:p w:rsidR="00F55649" w:rsidRPr="007408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408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408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Ձայնի  ընդունման, գրանցման ու վերարտադրման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Ձայնի  ընդունման, գրանցման ու վերարտադրման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Ռադիոընդունիչներ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Երաժշտական լսահամակարգեր (աուդիոհամակարգեր)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Նվագարկիչ, այդ թվում` ավտոմեքենայի համար (կոմպակտ դիսկով` CD)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Մագնիսաձայնագրիչ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Խոսափող, բարձրախոս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Դինամիկ, ուժեղացուցիչ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22B7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09.1.1.2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Ձայնի և պատկերների ընդունման, գրանցման ու վերարտադրման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Ձայնի և պատկերների ընդունման, գրանցման ու վերարտադրման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Հեռուստացույց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կինոթատրոն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Տեսամագնիսաձայնագրիչ(Ե)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Տեսաձայնագրիչ (DVD)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Տեսաձայնագրիչ (կոշտ սկավառակով)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Սատելիտային ալեհավաքներ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Նվագարկիչ &lt;&lt;կապույտ ճառագայթով&gt;&gt; (blu-ray)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տեսա- և ձայնասարքավորումներ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09.1.1.3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Շարժական տեսա- և ձայնա-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09.1.1.3.1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Շարժական տեսա- և ձայնա-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Փոքրածավալ տեսա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</w:rPr>
              <w:t xml:space="preserve"> և ձայնա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</w:rPr>
              <w:t xml:space="preserve"> նվագարկիչներ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Փոքրածավալ հեռուստաընդունիչներ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09.1.1.9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Ձայնի և պատկերների ընդունման, գրանցման ու վերարտադրման 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09.1.1.9.1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Ձայնի և պատկերների ընդունման, գրանցման ու վերարտադրման 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Ականջակալներ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Էլեկտրոնային գրքեր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09.1.1.9.1.03</w:t>
            </w:r>
          </w:p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Թվային </w:t>
            </w:r>
            <w:r w:rsidRPr="0094378B">
              <w:rPr>
                <w:rFonts w:ascii="GHEA Grapalat" w:hAnsi="GHEA Grapalat"/>
                <w:color w:val="000000"/>
              </w:rPr>
              <w:t xml:space="preserve">ֆոտոշրջանակ </w:t>
            </w:r>
            <w:r>
              <w:rPr>
                <w:rFonts w:ascii="GHEA Grapalat" w:hAnsi="GHEA Grapalat"/>
                <w:color w:val="000000"/>
              </w:rPr>
              <w:t>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09.1.2</w:t>
            </w: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Կինո-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և</w:t>
            </w: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լուսանկարչական </w:t>
            </w:r>
            <w:r w:rsidR="008F1A5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ս</w:t>
            </w: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արքավորանք և օպտիկական սարքեր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09.1.2.1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C2BAD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2BA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Խցիկներ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Խցիկներ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ապարատ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Տեսախցիկ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Պրոեկտոր` ֆիլմի կամ կադրի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09.1.2.2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1558A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558A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Կինո- և լուսանկարչական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lastRenderedPageBreak/>
              <w:t>ս</w:t>
            </w:r>
            <w:r w:rsidRPr="001558A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արքավորանքի պատկանելիքներ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09.1.2.2.1</w:t>
            </w:r>
          </w:p>
        </w:tc>
        <w:tc>
          <w:tcPr>
            <w:tcW w:w="4320" w:type="dxa"/>
            <w:vAlign w:val="bottom"/>
          </w:tcPr>
          <w:p w:rsidR="00F55649" w:rsidRPr="001558A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1558A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Կինո- և լուսանկարչական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 w:rsidRPr="001558A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արքավորանքի պատկանելիքներ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Էկրան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Տեսադիտակ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Լուսարձակիչ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Ժապավենային զտիչ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Օբյեկտիվ`օպտիկական սարք ոսպնյակով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պատկանելիքներ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09.1.2.3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Օպտիկական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09.1.2.3.1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Օպտիկական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Հեռադիտակ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Մանրադիտակ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Կողմնացույց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09.1.2.3.1.04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Աստղադիտակ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09.1.2.3.1.99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օպտիկական սարքեր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09.1.3</w:t>
            </w: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Տվյալների մշակման սարքավորանք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09.1.3.1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Համակարգիչ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ներ</w:t>
            </w: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09.1.3.1.1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Անհատական համակարգիչներ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Նոթբուք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Նեթբուք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Մոնոբլոկ համակարգիչ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Պլանշետ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անհատական համակարգիչ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09.1.3.2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Տվյալների մշակման սարքավորանքի պատկանելիքներ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09.1.3.2.1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Տվյալների մշակման սարքավորանքի պատկանելիքներ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Էկրան/մոնիտոր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Տեսածրիչ սարքեր/սկաներ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Տպիչ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Տվյալների մշակման սարքավորանքի այլ պատկանելիքներ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4F6DD8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222B7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09.1.3.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320" w:type="dxa"/>
          </w:tcPr>
          <w:p w:rsidR="00F55649" w:rsidRPr="004F6DD8" w:rsidRDefault="00F55649" w:rsidP="001F4720">
            <w:pP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4F6DD8"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en-US"/>
              </w:rPr>
              <w:t>Ծրագրային ապահովում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09.1.3.3.1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Ծրագրային ապահովում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Ծրագրային ապահովում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905A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905A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09.1.3.4</w:t>
            </w:r>
          </w:p>
        </w:tc>
        <w:tc>
          <w:tcPr>
            <w:tcW w:w="1710" w:type="dxa"/>
            <w:vAlign w:val="bottom"/>
          </w:tcPr>
          <w:p w:rsidR="00F55649" w:rsidRPr="000905A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905A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905A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Հաշվասարքեր և տվյալների մշակման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09.1.3.4.1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Հաշվասարքեր և տվյալների մշակման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09.1.3.4.1.01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Հաշվասարքեր, ներառյալ գրպանի  հաշվասարքը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09.1.3.4.1.02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Գրամեքենաներ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09.1.3.4.1.99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Տվյալների մշակման այլ սարքավորանք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sz w:val="24"/>
                <w:szCs w:val="24"/>
              </w:rPr>
              <w:t>09.1.4</w:t>
            </w: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Ձայնա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տեսագրիչ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F76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22B7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09.1.4.1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63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Կրիչներ ձայնագրված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22B78">
              <w:rPr>
                <w:rFonts w:ascii="GHEA Grapalat" w:hAnsi="GHEA Grapalat"/>
                <w:b/>
                <w:bCs/>
                <w:sz w:val="22"/>
                <w:szCs w:val="22"/>
              </w:rPr>
              <w:t>09.1.4.1.1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Կրիչներ ձայնագրված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Տեսաերիզներ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Գրառված տեսաերիզ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Ձայներիզ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Գրառված ձայներիզ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Տեսասկավառակ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Գրառված տեսասկավառակ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Ձայնասկավառակ, խտասկավառակ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Գրառված ձայնասկավառակ, խտասկավառակ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Ձայնապնակներ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22B78" w:rsidRDefault="00F55649" w:rsidP="001F4720">
            <w:pPr>
              <w:jc w:val="center"/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</w:pPr>
            <w:r w:rsidRPr="00222B78"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  <w:t>09.1.4.2</w:t>
            </w:r>
          </w:p>
        </w:tc>
        <w:tc>
          <w:tcPr>
            <w:tcW w:w="1710" w:type="dxa"/>
            <w:vAlign w:val="bottom"/>
          </w:tcPr>
          <w:p w:rsidR="00F55649" w:rsidRPr="00222B78" w:rsidRDefault="00F55649" w:rsidP="001F4720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63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Կրիչներ չգրառված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09.1.4.2.1</w:t>
            </w: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F76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Կրիչներ չգրառված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Չգրառված ձայներիզ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Չգրառված տեսաերիզ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Չգրառված տեսասկավառակ (Մ) (CD R, RW)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Չգրառված ձայնասկավառակ, խտասկավառակ (CD R, RW)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09.1.4.2.1.05</w:t>
            </w:r>
          </w:p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</w:rPr>
            </w:pPr>
            <w:r w:rsidRPr="00BF7633">
              <w:rPr>
                <w:rFonts w:ascii="GHEA Grapalat" w:hAnsi="GHEA Grapalat"/>
              </w:rPr>
              <w:t>Չգրառված ձայնասկավառակ, խտասկավառակ այլ (blu-ray)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F54C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F54C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8F54CF" w:rsidRDefault="00F55649" w:rsidP="001F4720">
            <w:pPr>
              <w:jc w:val="center"/>
              <w:rPr>
                <w:rFonts w:ascii="Arial Armenian" w:hAnsi="Arial Armenian"/>
                <w:b/>
                <w:sz w:val="24"/>
                <w:szCs w:val="24"/>
                <w:lang w:val="en-US"/>
              </w:rPr>
            </w:pPr>
            <w:r w:rsidRPr="008F54CF">
              <w:rPr>
                <w:rFonts w:ascii="GHEA Grapalat" w:hAnsi="GHEA Grapalat"/>
                <w:b/>
                <w:bCs/>
                <w:sz w:val="24"/>
                <w:szCs w:val="24"/>
              </w:rPr>
              <w:t>09.1.4.9</w:t>
            </w:r>
          </w:p>
        </w:tc>
        <w:tc>
          <w:tcPr>
            <w:tcW w:w="1710" w:type="dxa"/>
            <w:vAlign w:val="bottom"/>
          </w:tcPr>
          <w:p w:rsidR="00F55649" w:rsidRPr="008F54C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9C277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Ձայնա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տեսագրիչ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պարագաներ</w:t>
            </w:r>
            <w:r w:rsidRPr="009C2779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09.1.4.9.1</w:t>
            </w:r>
          </w:p>
        </w:tc>
        <w:tc>
          <w:tcPr>
            <w:tcW w:w="4320" w:type="dxa"/>
            <w:vAlign w:val="bottom"/>
          </w:tcPr>
          <w:p w:rsidR="00F55649" w:rsidRPr="00BF763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Ձայնա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տեսագրիչ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 xml:space="preserve"> </w:t>
            </w:r>
            <w:r w:rsidRPr="009C2779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en-US"/>
              </w:rPr>
              <w:t>պարագաներ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Հիշողության քարտ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Հիշողության կրիչ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Տեսաձայնագրող սարք 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ապարատի քարտ, կրիչ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թուղթ և բռնկալամպեր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Կինոարվեստում կիրառվող կրիչներ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09.1.4.9.1.99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Ձայնագրիչ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տեսագրիչ</w:t>
            </w:r>
            <w:r>
              <w:rPr>
                <w:rFonts w:ascii="GHEA Grapalat" w:hAnsi="GHEA Grapalat"/>
                <w:color w:val="000000"/>
              </w:rPr>
              <w:t xml:space="preserve"> այլ պարագաներ և նյութեր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F54C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F54C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8F54C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8F54CF">
              <w:rPr>
                <w:rFonts w:ascii="GHEA Grapalat" w:hAnsi="GHEA Grapalat"/>
                <w:b/>
                <w:bCs/>
                <w:sz w:val="24"/>
                <w:szCs w:val="24"/>
              </w:rPr>
              <w:t>09.1.5</w:t>
            </w:r>
          </w:p>
        </w:tc>
        <w:tc>
          <w:tcPr>
            <w:tcW w:w="1170" w:type="dxa"/>
          </w:tcPr>
          <w:p w:rsidR="00F55649" w:rsidRPr="008F54C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8F54C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8F54C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F54C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Ձայնատեսասարքավորանքի, լուսանկարչական սարքերի և տվյալների մշակման սարքավորանքի նորոգում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u w:val="single"/>
              </w:rPr>
            </w:pPr>
          </w:p>
        </w:tc>
        <w:tc>
          <w:tcPr>
            <w:tcW w:w="117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09.1.5.0</w:t>
            </w:r>
          </w:p>
        </w:tc>
        <w:tc>
          <w:tcPr>
            <w:tcW w:w="1710" w:type="dxa"/>
            <w:vAlign w:val="bottom"/>
          </w:tcPr>
          <w:p w:rsidR="00F55649" w:rsidRPr="005E6E3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5E6E3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Ձայնատեսասարքավորանքի, լուսանկարչական սարքերի և տվյալների մշակման սարքավորանքի նորոգում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09.1.5.0.1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Ձայնատեսասարքավորանքի,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լուսանկարչական սարքերի և տվյալների մշակման սարքավորանքի նորոգում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Հեռուստացույցի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Ձայնատեսասարքավորանքի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սարքերի նորոգում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Տվյալների մշակման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Համակարգիչների և ծայրամասային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Հաշվասարքերի, ներառյալ գրպանի  հաշվասարքերը,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09.1.5.0.1.99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ձայնատեսասարքավորանքի, լուսանկարչական սարքերի և տվյալների մշակման սարքավորանքի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09.2</w:t>
            </w:r>
          </w:p>
        </w:tc>
        <w:tc>
          <w:tcPr>
            <w:tcW w:w="990" w:type="dxa"/>
            <w:vAlign w:val="bottom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Երկարատև օգտագործման այլ խոշոր սարքավորանք և պարագաներ հանգստի և մշակութային միջոցառումների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A5BE8">
              <w:rPr>
                <w:rFonts w:ascii="GHEA Grapalat" w:hAnsi="GHEA Grapalat"/>
                <w:b/>
                <w:bCs/>
                <w:sz w:val="24"/>
                <w:szCs w:val="24"/>
              </w:rPr>
              <w:t>09.2.1</w:t>
            </w: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Երկարատև օգտագործման այլ խոշոր սարքավորանք և պարագաներ բացօթյա հանգստի համար (Ե)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A5B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09.2.1.1</w:t>
            </w: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Բացօթյա հանգստի համար կցավագոններ/տրեյլեր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BE8">
              <w:rPr>
                <w:rFonts w:ascii="GHEA Grapalat" w:hAnsi="GHEA Grapalat"/>
                <w:b/>
                <w:bCs/>
                <w:sz w:val="22"/>
                <w:szCs w:val="22"/>
              </w:rPr>
              <w:t>09.2.1.1.1</w:t>
            </w:r>
          </w:p>
        </w:tc>
        <w:tc>
          <w:tcPr>
            <w:tcW w:w="4320" w:type="dxa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Բացօթյա հանգստի համար կցավագոններ/տրեյլեր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09.2.1.1.1.00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Բացօթյա հանգստի համար կցավագոններ/տրեյլեր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A5B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09.2.1.2</w:t>
            </w: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Սավառնակ, պլանետարի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ում</w:t>
            </w: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, օդապարիկ`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Սավառնակ, պլանետարիա, օդապարիկ`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09.2.1.2.1.00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Սավառնակ, պլանետարիա, օդապարիկ`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A5B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09.2.1.3</w:t>
            </w: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Նավ, մոտո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ր</w:t>
            </w: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անավակ, առագաստանավ`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BE8">
              <w:rPr>
                <w:rFonts w:ascii="GHEA Grapalat" w:hAnsi="GHEA Grapalat"/>
                <w:b/>
                <w:bCs/>
                <w:sz w:val="22"/>
                <w:szCs w:val="22"/>
              </w:rPr>
              <w:t>09.2.1.3.1</w:t>
            </w: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Նավ, մոտո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ր</w:t>
            </w:r>
            <w:r w:rsidRPr="000A5BE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անավակ, առագաստանավ`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09.2.1.3.1.00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Նավ, մոտո</w:t>
            </w:r>
            <w:r>
              <w:rPr>
                <w:rFonts w:ascii="GHEA Grapalat" w:hAnsi="GHEA Grapalat"/>
                <w:color w:val="000000"/>
                <w:lang w:val="en-US"/>
              </w:rPr>
              <w:t>ր</w:t>
            </w:r>
            <w:r>
              <w:rPr>
                <w:rFonts w:ascii="GHEA Grapalat" w:hAnsi="GHEA Grapalat"/>
                <w:color w:val="000000"/>
              </w:rPr>
              <w:t>անավակ, առագաստանավ` բացօթյա հանգստի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0A5BE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A5BE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09.2.1.4</w:t>
            </w:r>
          </w:p>
        </w:tc>
        <w:tc>
          <w:tcPr>
            <w:tcW w:w="1710" w:type="dxa"/>
            <w:vAlign w:val="bottom"/>
          </w:tcPr>
          <w:p w:rsidR="00F55649" w:rsidRPr="000A5BE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A5BE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A5BE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Ձի, պոնի և նրանց համար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09.2.1.4.1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Ձի, պոնի և նրանց համար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09.2.1.4.1.00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Ձի, պոնի և նրանց համար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09.2.1.5</w:t>
            </w: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Խոշոր պարագաներ խաղերի և սպորտի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09.2.1.5.1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Խոշոր պարագաներ խաղերի և սպորտի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09.2.1.5.1.00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0A5BE8">
              <w:rPr>
                <w:rFonts w:ascii="GHEA Grapalat" w:hAnsi="GHEA Grapalat"/>
                <w:bCs/>
                <w:color w:val="000000"/>
              </w:rPr>
              <w:t>Խոշոր պ</w:t>
            </w:r>
            <w:r>
              <w:rPr>
                <w:rFonts w:ascii="GHEA Grapalat" w:hAnsi="GHEA Grapalat"/>
                <w:color w:val="000000"/>
              </w:rPr>
              <w:t>արագաներ խաղերի և սպորտի համար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</w:rPr>
              <w:t>09.2.2</w:t>
            </w:r>
          </w:p>
        </w:tc>
        <w:tc>
          <w:tcPr>
            <w:tcW w:w="117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Երաժշտական գործիքներ և փակ տարածություններում հանգստի համար երկարատև օգտագործման խոշոր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09.2.2.1</w:t>
            </w: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Երաժշտական գործիքներ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Երաժշտական գործիքներ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Ժողովրդական կամ ավանդական գործիքներ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Դաշնամուր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Երգեհոն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Ջութակ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Կիթառ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Տրամբոն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Կլառնետ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Ակորդեոն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Էլեկտրոնային երաժշտական գործիքներ տարբեր չափսերի 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երաժշտական գործիքներ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09.2.2.2</w:t>
            </w: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Փակ տարածություններում հանգստի կազմակերպման երկարատև օգտագործման խոշոր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Փակ տարածություններում հանգստի կազմակերպման երկարատև օգտագործման խոշոր պարագաներ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Բիլիարդի սեղան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Փոքր թենիսի սեղան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Խաղային  մեքենաներ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09.2.2.2.1.99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պարագաներ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3C44A2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3C44A2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09.2.3</w:t>
            </w:r>
          </w:p>
        </w:tc>
        <w:tc>
          <w:tcPr>
            <w:tcW w:w="1170" w:type="dxa"/>
          </w:tcPr>
          <w:p w:rsidR="00F55649" w:rsidRPr="00DC36BB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DC36BB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C36B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C36B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Հանգստի և մշակութային միջոցառումների համար երկարատև օգտագործման այլ խոշոր սարքավորանքի և պարագաների տեխնիկական սպասարկում և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DC36BB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DC36BB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09.2.3.0</w:t>
            </w:r>
          </w:p>
        </w:tc>
        <w:tc>
          <w:tcPr>
            <w:tcW w:w="1710" w:type="dxa"/>
            <w:vAlign w:val="bottom"/>
          </w:tcPr>
          <w:p w:rsidR="00F55649" w:rsidRPr="00DC36BB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C36B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C36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Հանգստի և մշակութային միջոցառումների համար երկարատև օգտագործման այլ խոշոր սարքավորանքի և պարագաների տեխնիկական </w:t>
            </w:r>
            <w:r w:rsidRPr="00DC36B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սպասարկում և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DC36BB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09.2.3.0.1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Հանգստի և մշակութային միջոցառումների համար երկարատև օգտագործման այլ խոշոր սարքավորանքի և պարագաների տեխնիկական սպասարկում և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09.2.3.0.1.00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Հանգստի և մշակութային միջոցառումների համար երկարատև օգտագործման այլ խոշոր սարքավորանքի և պարագաների տեխնիկական սպասարկում և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09.3</w:t>
            </w: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Հանգստի համար այլ առարկաներ և սարքավորանք,  սիրողական այգեգործություն և տնային կենդանիներ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</w:rPr>
              <w:t>09.3.1</w:t>
            </w:r>
          </w:p>
        </w:tc>
        <w:tc>
          <w:tcPr>
            <w:tcW w:w="117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Խաղեր, խաղալիքներ, նախասիրություններ (հոբբի)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09.3.1.1</w:t>
            </w: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Խաղեր և  նախասիրություններ (հոբբի)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09.3.1.1.1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Խաղեր և  նախասիրություններ (հոբբի)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Սենյակային խաղեր  (շախմատ, շաշկի, դոմինո)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Էլեկտրոնային խաղեր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Ալբոմներ նամականիշների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937CC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937CC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937CC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937CC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09.3.1.2</w:t>
            </w:r>
          </w:p>
        </w:tc>
        <w:tc>
          <w:tcPr>
            <w:tcW w:w="1710" w:type="dxa"/>
            <w:vAlign w:val="bottom"/>
          </w:tcPr>
          <w:p w:rsidR="00F55649" w:rsidRPr="00937CC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937CC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937CC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Խաղալիքներ և տոնակատարության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Խաղալիքներ և տոնակատարության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հեծանիվներ, մեքենաներ, ինքնագլորներ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Տիկնիկներ (Բարբի, Բրադզ, Մանկիկ)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Փափուկ խաղալիքներ,արջուկներ այլն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Չխկչխկան խաղալիք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Փազլներ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Ծեփոն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Դիմակներ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Հրավառվող ձողիկներ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Ամանորյա տոնական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 խաղալիքներ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</w:rPr>
              <w:t>09.3.2</w:t>
            </w:r>
          </w:p>
        </w:tc>
        <w:tc>
          <w:tcPr>
            <w:tcW w:w="117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Սարքավորանք և պարագաներ սպորտի, զբոսաշրջության և բացօթյա հանգստի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09.3.2.1</w:t>
            </w: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Սարքավորանք և պարագաներ սպորտի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Սարքավորանք և պարագաներ սպորտի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Մարմնամարզության, ֆիզիկական </w:t>
            </w:r>
            <w:r>
              <w:rPr>
                <w:rFonts w:ascii="GHEA Grapalat" w:hAnsi="GHEA Grapalat"/>
                <w:color w:val="000000"/>
              </w:rPr>
              <w:lastRenderedPageBreak/>
              <w:t>կրթության համար գնդակներ, վալաններ, ձեռնաթիակներ, տափօղակներ և այլն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Ջրասուզման համար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09.3.2.1.1.03</w:t>
            </w:r>
          </w:p>
        </w:tc>
        <w:tc>
          <w:tcPr>
            <w:tcW w:w="4320" w:type="dxa"/>
            <w:vAlign w:val="bottom"/>
          </w:tcPr>
          <w:p w:rsidR="00F55649" w:rsidRDefault="00F55649" w:rsidP="008F1A53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Որսորդ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ությա</w:t>
            </w:r>
            <w:r>
              <w:rPr>
                <w:rFonts w:ascii="GHEA Grapalat" w:hAnsi="GHEA Grapalat"/>
                <w:color w:val="000000"/>
              </w:rPr>
              <w:t>ն  համար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Ձկնորսության համար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09.3.2.1.1.05</w:t>
            </w:r>
          </w:p>
        </w:tc>
        <w:tc>
          <w:tcPr>
            <w:tcW w:w="4320" w:type="dxa"/>
            <w:vAlign w:val="bottom"/>
          </w:tcPr>
          <w:p w:rsidR="00F55649" w:rsidRDefault="00F55649" w:rsidP="008F1A53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Լողափի և բացօ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</w:rPr>
              <w:t>յա հան</w:t>
            </w:r>
            <w:r>
              <w:rPr>
                <w:rFonts w:ascii="GHEA Grapalat" w:hAnsi="GHEA Grapalat"/>
                <w:color w:val="000000"/>
                <w:lang w:val="en-US"/>
              </w:rPr>
              <w:t>գ</w:t>
            </w:r>
            <w:r>
              <w:rPr>
                <w:rFonts w:ascii="GHEA Grapalat" w:hAnsi="GHEA Grapalat"/>
                <w:color w:val="000000"/>
              </w:rPr>
              <w:t>ստի և խաղի պարագաներ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Մարզական կոշիկներ  (դահուկային, ֆուտբոլային բուտիներ, անվաչմուշկ, չմուշկ և այլն)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Պաշտպանական  հանդերձանք (սաղավարտ, փրկարարական բաճկոն, բռնցքամարտի ձեռնոց և այլն)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սարքավորանք և պարագաներ սպորտի համար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09.3.2.2</w:t>
            </w: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Զբոսաշրջության և բացօթյա հանգստի համար պարագաներ և սարքավորանք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09.3.2.2.1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Զբոսաշրջության և բացօթյա հանգստի համար պարագաներ և սարքավորանք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Զբոսաշրջության և բացօթյա հանգստի համար պարագաներ և սարքավորանք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09.3.2.3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Սպորտի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զ</w:t>
            </w: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բոսաշրջության և բացօթյա հանգստի համար պարագաների և սարքավորանքի նորոգում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09.3.2.3.1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Սպորտի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զ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բոսաշրջության և բացօթյա հանգստի համար պարագաների և սարքավորանքի նորոգում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09.3.2.3.1.00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Սպորտի</w:t>
            </w:r>
            <w:r w:rsidRPr="00F73291">
              <w:rPr>
                <w:rFonts w:ascii="GHEA Grapalat" w:hAnsi="GHEA Grapalat"/>
                <w:color w:val="000000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en-US"/>
              </w:rPr>
              <w:t>զ</w:t>
            </w:r>
            <w:r>
              <w:rPr>
                <w:rFonts w:ascii="GHEA Grapalat" w:hAnsi="GHEA Grapalat"/>
                <w:color w:val="000000"/>
              </w:rPr>
              <w:t>բոսաշրջության և բացօթյա հանգստի համար պարագաների և սարքավորանքի նորոգում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</w:rPr>
              <w:t>09.3.3</w:t>
            </w:r>
          </w:p>
        </w:tc>
        <w:tc>
          <w:tcPr>
            <w:tcW w:w="117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Այգեգործություն, ծաղիկներ և բույսեր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09.3.3.1</w:t>
            </w: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C64C3" w:rsidRDefault="00F55649" w:rsidP="001F4720">
            <w:pPr>
              <w:tabs>
                <w:tab w:val="left" w:pos="4110"/>
              </w:tabs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Այգեգործական ապրանքներ (Կ)</w:t>
            </w: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Այգեգործական ապրանքներ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09.3.3.2</w:t>
            </w: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Ծաղիկներ և բույսեր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09.3.3.2.1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Ծաղիկներ և բույսեր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09.3.3.2.1.00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Ծաղիկներ և բույսեր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</w:rPr>
              <w:t>09.3.4</w:t>
            </w:r>
          </w:p>
        </w:tc>
        <w:tc>
          <w:tcPr>
            <w:tcW w:w="117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Տնային կենդանիներ և խնամքի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EC64C3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09.3.4.1</w:t>
            </w:r>
          </w:p>
        </w:tc>
        <w:tc>
          <w:tcPr>
            <w:tcW w:w="1710" w:type="dxa"/>
            <w:vAlign w:val="bottom"/>
          </w:tcPr>
          <w:p w:rsidR="00F55649" w:rsidRPr="00EC64C3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EC64C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C64C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կենդանիների գնում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ED7337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ED7337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ED7337">
              <w:rPr>
                <w:rFonts w:ascii="GHEA Grapalat" w:hAnsi="GHEA Grapalat"/>
                <w:b/>
                <w:bCs/>
                <w:sz w:val="22"/>
                <w:szCs w:val="22"/>
              </w:rPr>
              <w:t>09.3.4.1.1</w:t>
            </w:r>
          </w:p>
        </w:tc>
        <w:tc>
          <w:tcPr>
            <w:tcW w:w="4320" w:type="dxa"/>
            <w:vAlign w:val="bottom"/>
          </w:tcPr>
          <w:p w:rsidR="00F55649" w:rsidRPr="00ED733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D733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Տնային կենդանիների գնում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09.3.4.1.1.00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կենդանիների գնում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8740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09.3.4.2</w:t>
            </w:r>
          </w:p>
        </w:tc>
        <w:tc>
          <w:tcPr>
            <w:tcW w:w="1710" w:type="dxa"/>
            <w:vAlign w:val="bottom"/>
          </w:tcPr>
          <w:p w:rsidR="00F55649" w:rsidRPr="000874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874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874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Տնային կենդանիների խնամքի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09.3.4.2.1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Տնային կենդանիների  խնամքի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09.3.4.2.1.01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կենդանիների  կեր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09.3.4.2.1.02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կենդանիների  բուժման և խնամքի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09.3.4.2.1.99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Տնային կենդանիների  խնամքի այլ պարագաներ  (վանդակ, ակվարիում, վզափոկ, սանձափոկ և այլն  ) 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8740E">
              <w:rPr>
                <w:rFonts w:ascii="GHEA Grapalat" w:hAnsi="GHEA Grapalat"/>
                <w:b/>
                <w:bCs/>
                <w:sz w:val="24"/>
                <w:szCs w:val="24"/>
              </w:rPr>
              <w:t>09.3.5</w:t>
            </w:r>
          </w:p>
        </w:tc>
        <w:tc>
          <w:tcPr>
            <w:tcW w:w="117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874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874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874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Անասնաբուժական և այլ ծառայություններ տնային կենդանիների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08740E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8740E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09.3.5.0</w:t>
            </w:r>
          </w:p>
        </w:tc>
        <w:tc>
          <w:tcPr>
            <w:tcW w:w="1710" w:type="dxa"/>
            <w:vAlign w:val="bottom"/>
          </w:tcPr>
          <w:p w:rsidR="00F55649" w:rsidRPr="0008740E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8740E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874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Անասնաբուժական և այլ ծառայություններ տնային կենդանիների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09.3.5.0.1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Անասնաբուժական և այլ ծառայություններ տնային կենդանիների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09.3.5..0.1.00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Անասնաբուժական և այլ ծառայություններ տնային կենդանիների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7F0E8B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7F0E8B">
              <w:rPr>
                <w:rFonts w:ascii="GHEA Grapalat" w:hAnsi="GHEA Grapalat"/>
                <w:b/>
                <w:bCs/>
                <w:sz w:val="24"/>
                <w:szCs w:val="24"/>
              </w:rPr>
              <w:t>09.4</w:t>
            </w: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4320" w:type="dxa"/>
            <w:vAlign w:val="bottom"/>
          </w:tcPr>
          <w:p w:rsidR="00F55649" w:rsidRPr="007F0E8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F0E8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Հանգստի և մշակութային միջոցառումների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B29BA">
              <w:rPr>
                <w:rFonts w:ascii="GHEA Grapalat" w:hAnsi="GHEA Grapalat"/>
                <w:b/>
                <w:bCs/>
                <w:sz w:val="24"/>
                <w:szCs w:val="24"/>
              </w:rPr>
              <w:t>09.4.1</w:t>
            </w:r>
          </w:p>
        </w:tc>
        <w:tc>
          <w:tcPr>
            <w:tcW w:w="117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FB29B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FB29B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FB29B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Հանգստի և սպորտային միջոցառումների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FB29B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09.4.1.1</w:t>
            </w:r>
          </w:p>
        </w:tc>
        <w:tc>
          <w:tcPr>
            <w:tcW w:w="1710" w:type="dxa"/>
            <w:vAlign w:val="bottom"/>
          </w:tcPr>
          <w:p w:rsidR="00F55649" w:rsidRPr="00FB29B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B29B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FB29B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Հանգստի և սպորտային միջոցառումների հետ կապված ծառայություններ-</w:t>
            </w:r>
            <w:r w:rsidRPr="00D90F7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Հաճախելիություն</w:t>
            </w:r>
            <w:r w:rsidRPr="00FB29B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Հանգստի և սպորտային միջոցառումների հետ կապված ծառայություններ-</w:t>
            </w:r>
            <w:r w:rsidRPr="00D90F7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Հաճախելիություն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Ձիարշավարանների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Ավտոմոբիլային շրջագծերի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Հեծանվահրապարակների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Սահադաշտերի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Լողավազանների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Գոլֆի հրապարակների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Թենիսի կորտերի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Մարզական կենտրոնների 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Կարուսելների, սղարանների և այլ </w:t>
            </w:r>
            <w:r>
              <w:rPr>
                <w:rFonts w:ascii="GHEA Grapalat" w:hAnsi="GHEA Grapalat"/>
                <w:color w:val="000000"/>
              </w:rPr>
              <w:lastRenderedPageBreak/>
              <w:t>խաղադաշտերի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Տոնավաճառի տարածքներ և զվարճանքի զբոսայգիների 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Զբոսաշրջության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Նավարկության և նավիգացիոն օգնության ծառայություններ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Հանգստի և սպորտային միջոցառումների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FB29B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FB29BA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09.4.1.2</w:t>
            </w:r>
          </w:p>
        </w:tc>
        <w:tc>
          <w:tcPr>
            <w:tcW w:w="1710" w:type="dxa"/>
            <w:vAlign w:val="bottom"/>
          </w:tcPr>
          <w:p w:rsidR="00F55649" w:rsidRPr="00FB29B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FB29B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FB29B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Հանգստի և սպորտային միջոցառումների հետ կապված ծառայություններ-Մասնակցություն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FB29BA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FB29BA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B29BA">
              <w:rPr>
                <w:rFonts w:ascii="GHEA Grapalat" w:hAnsi="GHEA Grapalat"/>
                <w:b/>
                <w:bCs/>
                <w:sz w:val="22"/>
                <w:szCs w:val="22"/>
              </w:rPr>
              <w:t>09.4.1.2.1</w:t>
            </w:r>
          </w:p>
        </w:tc>
        <w:tc>
          <w:tcPr>
            <w:tcW w:w="4320" w:type="dxa"/>
            <w:vAlign w:val="bottom"/>
          </w:tcPr>
          <w:p w:rsidR="00F55649" w:rsidRPr="00FB29B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B29B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Հանգստի և սպորտային միջոցառումների հետ կապված ծառայություններ-Մասնակցություն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Ձիարշավարանների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Ավտոմոբիլային շրջագծերի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Հեծանվահրապարակների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Սահադաշտերի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Լողավազանների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Գոլֆի հրապարակների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Թենիսի կորտերի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Մարզական կենտրոնների 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Կարուսելների, սղարանների և այլ խաղադաշտերի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Տոնավաճառի տարածքներ և զվարճանքի զբոսայգիների 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Զբոսաշրջության 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09.4.1.2.1.13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Նավարկության և նավիգացիոն օգնության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09.4.1.2.1.14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Խաղերի համար հատուկ հանդերձանքի, կոշիկների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Հանգստի և սպորտային միջոցառումների հետ կապված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E6E36">
              <w:rPr>
                <w:rFonts w:ascii="GHEA Grapalat" w:hAnsi="GHEA Grapalat"/>
                <w:b/>
                <w:bCs/>
                <w:sz w:val="24"/>
                <w:szCs w:val="24"/>
              </w:rPr>
              <w:t>09.4.2</w:t>
            </w:r>
          </w:p>
        </w:tc>
        <w:tc>
          <w:tcPr>
            <w:tcW w:w="117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E6E3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E6E3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E6E3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Մշակութային միջոցառումների </w:t>
            </w:r>
            <w:r w:rsidRPr="005E6E3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հետ կապված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09.4.2.1</w:t>
            </w:r>
          </w:p>
        </w:tc>
        <w:tc>
          <w:tcPr>
            <w:tcW w:w="1710" w:type="dxa"/>
            <w:vAlign w:val="bottom"/>
          </w:tcPr>
          <w:p w:rsidR="00F55649" w:rsidRPr="005E6E3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E6E3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Կինոթատրոնների, թատրոնների, համերգային սրահների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Կինոթատրոնների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Կինոթատրոն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Տեսասրահ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09.4.2.1.2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Թատրոնների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Թատրոն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Օպերա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Բալետ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09.4.2.1.3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Համերգային սրահների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09.4.2.1.3.00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Համերգային սրահների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09.4.2.1.4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Կրկես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09.4.2.1.4.01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Կրկես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09.4.2.1.4.02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Շրջիկ կրկես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09.4.2.1.4.03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Դելֆինարիում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5E6E3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5E6E3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09.4.2.2</w:t>
            </w:r>
          </w:p>
        </w:tc>
        <w:tc>
          <w:tcPr>
            <w:tcW w:w="1710" w:type="dxa"/>
            <w:vAlign w:val="bottom"/>
          </w:tcPr>
          <w:p w:rsidR="00F55649" w:rsidRPr="005E6E3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E6E3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E6E3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Թանգարանների, գրադարանների, կենդանաբանական այգիների և համանման վայրերի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Թանգարանների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Թանգարաններ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Ցուցահանդեսներ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Արվեստի սրահներ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09.4.2.2.2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Գրադարաններ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09.4.2.2.2.00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Գրադարաններ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09.4.2.2.3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Կենդանաբանական այգի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09.4.2.2.3.00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Կենդանաբանական այգի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09.4.2.2.4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Բուսաբանական այգի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09.4.2.2.4.01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Բուսաբանական այգի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09.4.2.2.4.02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Ազգային զբոսայգիներ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09.4.2.2.4.03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Համանման վայրերի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627B7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627B76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627B7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627B76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627B76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09.4.2.3</w:t>
            </w:r>
          </w:p>
        </w:tc>
        <w:tc>
          <w:tcPr>
            <w:tcW w:w="1710" w:type="dxa"/>
            <w:vAlign w:val="bottom"/>
          </w:tcPr>
          <w:p w:rsidR="00F55649" w:rsidRPr="00627B76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627B7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27B7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Հեռուստա-, ռադիո հեռարձակման ծառայություններ` վարձավճարներ հեռուստացանցերին և լիցենզիոն վճարներ հեռուստատեսային սարքավորանքի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09.4.2.3.1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Հեռուստա-, ռադիո հեռարձակման ծառայություններ` վարձավճարներ հեռուստացանցերին և լիցենզիոն վճարներ հեռուստատեսային սարքավորանքի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Բաժանորդային վճարներ հեռուստացանցերին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Լիցենզիոն վճարներ հեռուստատեսային </w:t>
            </w:r>
            <w:r>
              <w:rPr>
                <w:rFonts w:ascii="GHEA Grapalat" w:hAnsi="GHEA Grapalat"/>
                <w:color w:val="000000"/>
              </w:rPr>
              <w:lastRenderedPageBreak/>
              <w:t>սարքավորանքի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Հեռուստա-, ռադիո հեռարձակման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09.4.2.4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Մշակու</w:t>
            </w: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թ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այ</w:t>
            </w: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ի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գործունեության</w:t>
            </w: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համար աքսեսուարների և սարքավորումների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CD6D5A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D6D5A">
              <w:rPr>
                <w:rFonts w:ascii="GHEA Grapalat" w:hAnsi="GHEA Grapalat"/>
                <w:b/>
                <w:bCs/>
                <w:sz w:val="22"/>
                <w:szCs w:val="22"/>
              </w:rPr>
              <w:t>09.4.2.4.1</w:t>
            </w:r>
          </w:p>
        </w:tc>
        <w:tc>
          <w:tcPr>
            <w:tcW w:w="4320" w:type="dxa"/>
          </w:tcPr>
          <w:p w:rsidR="00F55649" w:rsidRPr="00CD6D5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Մշակու</w:t>
            </w:r>
            <w:r w:rsidRPr="00CD6D5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այ</w:t>
            </w:r>
            <w:r w:rsidRPr="00CD6D5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գործունեության</w:t>
            </w:r>
            <w:r w:rsidRPr="00CD6D5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համար աքսեսուարների և սարքավորումների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09.4.2.4.1.01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Հեռուստացույցների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09.4.2.4.1.02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Տեսաերիզների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09.4.2.4.1.99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Մշակույթի այլ պարագաների վարձույթ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09.4.2.5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Լուսանկարիչների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sz w:val="22"/>
                <w:szCs w:val="22"/>
              </w:rPr>
              <w:t>09.4.2.5.1</w:t>
            </w: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Լուսանկարիչների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Գունավոր լուսանկարների նկարահանում անձնագրի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Ժապավենների լուսաերևակում և տպում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Լուսանկարների տպում կրիչից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Լուսապատճենում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Միջոցառումների, տոնակատարությունների նկարահանում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09.4.2.5.1.99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Լուսանկարչական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09.4.2.9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Մշակութային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sz w:val="22"/>
                <w:szCs w:val="22"/>
              </w:rPr>
              <w:t>09.4.2.9.1</w:t>
            </w: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Մշակութային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09.4.2.9.1.01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Երաժշտական գործիքների վարձույթ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09.4.2.9.1.99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Մշակութային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</w:rPr>
              <w:t>09.4.3</w:t>
            </w: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Շահումով խաղեր և մոլեխաղեր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09.4.3.0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Շահումով խաղեր և մոլեխաղեր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sz w:val="22"/>
                <w:szCs w:val="22"/>
              </w:rPr>
              <w:t>09.4.3.0.1</w:t>
            </w: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Շահումով խաղեր և մոլեխաղեր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09.4.3.0.1.01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Վիճակախաղի տոմսերի գնում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09.4.3.0.1.02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Մոլեխաղեր խաղատներում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09.4.3.0.1.99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Շահումով այլ խաղեր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</w:rPr>
              <w:t>09.5</w:t>
            </w: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30"/>
                <w:szCs w:val="30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Թերթեր, գրքեր և գրասենյակային պարագաներ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</w:rPr>
              <w:t>09.5.1</w:t>
            </w: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09.5.1.1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Հեքիաթներ, պատմվածքներ</w:t>
            </w: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Հեքիաթներ, պատմվածքներ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Հեքիաթներ</w:t>
            </w:r>
            <w:r>
              <w:rPr>
                <w:rFonts w:ascii="GHEA Grapalat" w:hAnsi="GHEA Grapalat"/>
                <w:color w:val="000000"/>
              </w:rPr>
              <w:t xml:space="preserve">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rPr>
          <w:trHeight w:val="332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Ալբոմներ երեխաների համար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09.5.1.2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Դասագրքեր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09.5.1.2.1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Դասագրքեր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Դասագրքեր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09.5.1.3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Ոչ գեղարվեստական այլ գրքեր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sz w:val="22"/>
                <w:szCs w:val="22"/>
              </w:rPr>
              <w:t>09.5.1.3.1</w:t>
            </w:r>
          </w:p>
        </w:tc>
        <w:tc>
          <w:tcPr>
            <w:tcW w:w="432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Ոչ գեղարվեստական այլ գրքեր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Ատլասներ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Բառարաններ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Հանրագիտարաններ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Տեղեկագրեր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Երաժշտական պարտիտուրա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Արվեստի 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09.5.1.3.1.07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Տուրիստական ուղեցույցներ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09.5.1.3.1.99 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գրքեր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074F75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09.5.1.4</w:t>
            </w: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Կազմարարական ծառայություններ և գրքերի ներբեռնում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074F75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sz w:val="22"/>
                <w:szCs w:val="22"/>
              </w:rPr>
              <w:t>09.5.1.4.1</w:t>
            </w:r>
          </w:p>
        </w:tc>
        <w:tc>
          <w:tcPr>
            <w:tcW w:w="4320" w:type="dxa"/>
          </w:tcPr>
          <w:p w:rsidR="00F55649" w:rsidRPr="00074F75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074F75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Կազմարարական ծառայություններ և գրքերի ներբեռնում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Կազմարարական ծառայություններ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09.5.1.4.1.02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Գրքերի ներբեռնում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</w:rPr>
              <w:t>09.5.2</w:t>
            </w: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Թերթեր և պարբերական հրատարակություններ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09.5.2.1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Թերթեր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09.5.2.1.1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Թերթեր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Օրաթերթ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Շաբաթաթերթ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Թերթեր գնված կրպակներից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Թերթերի բաժանորդագրում (առաքում)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Թերթերի  բաժանորդագրում համ</w:t>
            </w:r>
            <w:r>
              <w:rPr>
                <w:rFonts w:ascii="GHEA Grapalat" w:hAnsi="GHEA Grapalat"/>
                <w:color w:val="000000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</w:rPr>
              <w:t>ցանցում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B069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09.5.2.2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Ամսագրեր և պարբերական հրատարակություններ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B0698">
              <w:rPr>
                <w:rFonts w:ascii="GHEA Grapalat" w:hAnsi="GHEA Grapalat"/>
                <w:b/>
                <w:bCs/>
                <w:sz w:val="22"/>
                <w:szCs w:val="22"/>
              </w:rPr>
              <w:t>09.5.2.2.1</w:t>
            </w: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Ամսագրեր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Հոբբիի, ժամանցային ամսագրեր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Բիզնես, քաղաքական ամսագրեր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Հեռուստատեսության մասին ամսագրեր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Ամսագրերի բաժանորդագրում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Ամսագրերի  բաժանորդագրում համցանցում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09.5.2.2.2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պարբերական հրատարակություններ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09.5.2.2.2.00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պարբերական հրատարակություններ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</w:rPr>
              <w:t>09.5.3</w:t>
            </w: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Տարբեր տպագրական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09.5.3.0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Տարբեր տպագրական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09.5.3.0.1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Տարբեր տպագրական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Գնացուցակներ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Գովազդային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Նկարներով փոստային քարտեր, օրացույցներ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Հայտարարությունների և հաղորդագրությունների քարտեր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Բացիկներ և այցեքարտեր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Քարտեզներ և գլոբուսներ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09.5.3.0.1.99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տպագրական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</w:rPr>
              <w:t>09.5.4</w:t>
            </w: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Գրասենյակային պարագաներ և գծագրության համար նյութեր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09.5.4.1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Թղթե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09.5.4.1.1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Թղթե արտադրանք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Նոթատետրեր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Ծրարներ, հաշվապահական գրքեր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Օրագրեր և այլն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D90F73">
              <w:rPr>
                <w:rFonts w:ascii="GHEA Grapalat" w:hAnsi="GHEA Grapalat"/>
                <w:color w:val="000000"/>
              </w:rPr>
              <w:t>Գրենական</w:t>
            </w:r>
            <w:r>
              <w:rPr>
                <w:rFonts w:ascii="GHEA Grapalat" w:hAnsi="GHEA Grapalat"/>
                <w:color w:val="000000"/>
              </w:rPr>
              <w:t xml:space="preserve"> թղթեր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09.5.4.1.1.05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Ուսումնական տետրեր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 w:rsidRPr="001C2BAD">
              <w:rPr>
                <w:rFonts w:ascii="GHEA Grapalat" w:hAnsi="GHEA Grapalat"/>
              </w:rPr>
              <w:t>09.5.4.1.1.</w:t>
            </w:r>
            <w:r w:rsidRPr="001C2BAD"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  <w:vAlign w:val="bottom"/>
          </w:tcPr>
          <w:p w:rsidR="00F55649" w:rsidRPr="001C2BAD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 w:rsidRPr="001C2BAD">
              <w:rPr>
                <w:rFonts w:ascii="GHEA Grapalat" w:hAnsi="GHEA Grapalat"/>
                <w:bCs/>
                <w:color w:val="000000"/>
              </w:rPr>
              <w:t xml:space="preserve">Թղթե </w:t>
            </w:r>
            <w:r w:rsidRPr="001C2BAD">
              <w:rPr>
                <w:rFonts w:ascii="GHEA Grapalat" w:hAnsi="GHEA Grapalat"/>
                <w:bCs/>
                <w:color w:val="000000"/>
                <w:lang w:val="en-US"/>
              </w:rPr>
              <w:t xml:space="preserve">այլ </w:t>
            </w:r>
            <w:r w:rsidRPr="001C2BAD">
              <w:rPr>
                <w:rFonts w:ascii="GHEA Grapalat" w:hAnsi="GHEA Grapalat"/>
                <w:bCs/>
                <w:color w:val="000000"/>
              </w:rPr>
              <w:t>արտադրանք</w:t>
            </w:r>
            <w:r w:rsidRPr="001C2BAD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1C2BAD">
              <w:rPr>
                <w:rFonts w:ascii="GHEA Grapalat" w:hAnsi="GHEA Grapalat"/>
                <w:color w:val="000000"/>
              </w:rPr>
              <w:t>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B069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09.5.4.9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Գրասենյակային պարագաներ և գծագրության համար այլ նյութեր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B0698">
              <w:rPr>
                <w:rFonts w:ascii="GHEA Grapalat" w:hAnsi="GHEA Grapalat"/>
                <w:b/>
                <w:bCs/>
                <w:sz w:val="22"/>
                <w:szCs w:val="22"/>
              </w:rPr>
              <w:t>09.5.4.9.1</w:t>
            </w: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Գրասենյակային պարագաներ և գծագրության համար այլ նյութեր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Գրիչ, գնդիկավոր, ինքնահոս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Մատիտ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Թանաք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Թուղթ և նկարչական պիտույքներ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Ռետին(Կ)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09.5.4.9.1.07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Կտավ, ներկեր, վրձիններ, յուղամատիտներ և այլ նկարչական պիտույքներ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09.5.4.9.1.08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Գծագրության համար պիտույքներ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09.5.4.9.1.09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Ուսումնական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Քանոն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Դակիչ, մկրատ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Կարիչներ, ամրակներ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Սոսինձ, մածուցիկ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Կարկին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Տոներ, քարթրիչի թանաք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09.5.4.9.1.16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ուսումնական նյութեր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09.5.4.9.1.99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գրասենյակային պարագաներ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</w:rPr>
              <w:t>09.6</w:t>
            </w: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Հանգստի կազմակերպման համալիր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</w:rPr>
              <w:t>09.6.0</w:t>
            </w: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Հանգստի կազմակերպման համալիր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09.6.0.1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627B76" w:rsidRDefault="00F55649" w:rsidP="001F4720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627B7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u w:val="single"/>
              </w:rPr>
              <w:t>Ընտանեկան հանգստի կազմակերպման ծառայություններ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09.6.0.1.1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Ընտանեկան հանգստի կազմակերպման ծառայություններ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09.6.0.1.1.01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Զբոսաշրջային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09.6.0.1.1.02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Միջհանրապետական  էքսկուրսիա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09.6.0.1.1.03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Ծառայություններ առողջարանների և այլ առողջարանային հաստատությունների, կացության, բուժման և սպասարկման ապահովմամբ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09.6.0.1.1.99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Զբոսաշրջային այլ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B0698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B069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B0698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B0698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09.6.0.2</w:t>
            </w:r>
          </w:p>
        </w:tc>
        <w:tc>
          <w:tcPr>
            <w:tcW w:w="1710" w:type="dxa"/>
            <w:vAlign w:val="bottom"/>
          </w:tcPr>
          <w:p w:rsidR="00F55649" w:rsidRPr="004B0698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B0698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Միջազգային հանգստի կազմակերպման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համալիր</w:t>
            </w:r>
            <w:r w:rsidRPr="004B069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ծառայություններ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09.6.0.2.1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Միջազգային հանգստի կազմակերպման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E263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համալիր</w:t>
            </w: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ծառայություններ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09.6.0.2.1.00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Միջազգային հանգստի կազմակերպման </w:t>
            </w:r>
            <w:r w:rsidRPr="00AE263D">
              <w:rPr>
                <w:rFonts w:ascii="GHEA Grapalat" w:hAnsi="GHEA Grapalat"/>
                <w:color w:val="000000"/>
              </w:rPr>
              <w:t xml:space="preserve">համալիր </w:t>
            </w:r>
            <w:r>
              <w:rPr>
                <w:rFonts w:ascii="GHEA Grapalat" w:hAnsi="GHEA Grapalat"/>
                <w:color w:val="000000"/>
              </w:rPr>
              <w:t>ծառայություններ 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ԿՐԹՈՒԹՅՈՒՆ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Նախադպրոցական և տարրական կրթություն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10.1.0</w:t>
            </w: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Նախադպրոցական և տարրական կրթություն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4C1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10.1.0.1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Նախադպրոցական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10.1.0.1.1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Նախադպրոցական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10.1.0.1.1.01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Մանկապարտեզների վարձավճարներ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10.1.0.1.1.02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Նախակրթարանների վարձավճարներ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274C1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10.1.0.2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Տարրական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10.1.0.2.1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Տարրական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10.1.0.2.1.00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Տարրական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10.2</w:t>
            </w: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Միջնակարգ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10.2.0</w:t>
            </w: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Միջնակարգ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10.2.0.0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Միջնակարգ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10.2.0.0.1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Միջնակարգ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Հիմնական դպրոց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Նախնական մասնագիտական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Արհեստագործական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Ավագ դպրոց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10.2.0.0.1.05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Վարժարաններ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10.2.0.0.1.99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Միջնակարգ կրթության հետ կապված այլ ծախսեր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10.3</w:t>
            </w: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Հետմիջնակարգ և ոչ բարձրագույն կրթություն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10.3.0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Հետմիջնակարգ և ոչ բարձրագույն կրթություն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10.3.0.0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  <w:t>Հետմիջնակարգ և ոչ բարձրագույն կրթություն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10.3.0.0.1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Հետմիջնակարգ և ոչ բարձրագույն կրթություն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10.3.0.0.1.00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Միջին մասնագիտական կրթություն</w:t>
            </w:r>
            <w:r w:rsidRPr="00627B76">
              <w:rPr>
                <w:rFonts w:ascii="GHEA Grapalat" w:hAnsi="GHEA Grapalat"/>
                <w:color w:val="000000"/>
              </w:rPr>
              <w:t xml:space="preserve"> (քոլեջ, տեխնիկում) </w:t>
            </w:r>
            <w:r>
              <w:rPr>
                <w:rFonts w:ascii="GHEA Grapalat" w:hAnsi="GHEA Grapalat"/>
                <w:color w:val="000000"/>
              </w:rPr>
              <w:t xml:space="preserve">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10.4</w:t>
            </w: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627B7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627B7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Բարձրագույն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10.4.0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Բարձրագույն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10.4.0.0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Բարձրագույն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10.4.0.0.1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Բարձրագույն կրթություն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10.4.0.0.1.01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Բարձրագույն կրթության հաստատությանը վճարված ուսուցման վարձը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Pr="00AE263D" w:rsidRDefault="00F55649" w:rsidP="001F4720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10.4.0.0.1.</w:t>
            </w:r>
            <w:r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ԲՈՒՀ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</w:rPr>
              <w:t>ում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ուսուցման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հետ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կապված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այլ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ծախսեր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10.5</w:t>
            </w: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Կրթություն չդասակարգված ըստ աստիճանների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</w:rPr>
              <w:t>10.5.0</w:t>
            </w: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Կրթություն չդասակարգված ըստ աստիճանների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  <w:t>10.5.0.0</w:t>
            </w: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Կրթություն չդասակարգված ըստ աստիճանների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274C1F" w:rsidRDefault="00F55649" w:rsidP="001F4720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sz w:val="22"/>
                <w:szCs w:val="22"/>
              </w:rPr>
              <w:t>10.5.0.0.1</w:t>
            </w:r>
          </w:p>
        </w:tc>
        <w:tc>
          <w:tcPr>
            <w:tcW w:w="4320" w:type="dxa"/>
            <w:vAlign w:val="bottom"/>
          </w:tcPr>
          <w:p w:rsidR="00F55649" w:rsidRPr="00274C1F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274C1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Կրթություն չդասակարգված ըստ աստիճանների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10.5.0.0.1.01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Արտադպրոցական մասնավոր դասընթացներ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10.5.0.0.1.02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Օտար լեզվի մասնավոր դասընթացներ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10.5.0.0.1.03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Համակարգչային մասնավոր դասընթացներ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10.5.0.0.1.04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Մասնագիտական դասընթացներ (վարսահարդարում և այլն)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10.5.0.0.1.99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մասնավոր դասընթացներ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 xml:space="preserve">ՌԵՍՏՈՐԱՆՆԵՐ ԵՎ ՀՅՈՒՐԱՆՈՑՆԵՐ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Սպասարկման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833CC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833CC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833CC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33CC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11.1.1</w:t>
            </w: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Ռեստորաններ, սրճարաններ և համանման կազմակերպություններ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11.1.1.1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Ռեստորաններ, սրճարաններ, պարաս</w:t>
            </w: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րահներ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11.1.1.1.1</w:t>
            </w: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Ռեստորաններ, սրճարաններ, պարաս</w:t>
            </w:r>
            <w:r w:rsidRPr="00BE26D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րահներ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11.1.1.1.1.01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Ռեստորաններ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11.1.1.1.1.02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Սրճարաններ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11.1.1.1.1.03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Պարասրահներ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11.1.1.2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&lt;&lt;Արագ սննդի&gt;&gt; կետերում, կրպակներում, առևտրային սայլակներից, ավտոմատների միջոցով իրացվող պատրաստի սնունդ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11.1.1.2.1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&lt;&lt;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Արագ սննդի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&gt;&gt;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կետերում, կրպակներում, առևտրային սայլակներից, ավտոմատների միջոցով իրացվող պատրաստի սնունդ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11.1.1.2.1.00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F73291">
              <w:rPr>
                <w:rFonts w:ascii="GHEA Grapalat" w:hAnsi="GHEA Grapalat"/>
                <w:color w:val="000000"/>
              </w:rPr>
              <w:t>&lt;&lt;</w:t>
            </w:r>
            <w:r>
              <w:rPr>
                <w:rFonts w:ascii="GHEA Grapalat" w:hAnsi="GHEA Grapalat"/>
                <w:color w:val="000000"/>
              </w:rPr>
              <w:t>Արագ սննդի</w:t>
            </w:r>
            <w:r w:rsidRPr="00F73291">
              <w:rPr>
                <w:rFonts w:ascii="GHEA Grapalat" w:hAnsi="GHEA Grapalat"/>
                <w:color w:val="000000"/>
              </w:rPr>
              <w:t>&gt;&gt;</w:t>
            </w:r>
            <w:r>
              <w:rPr>
                <w:rFonts w:ascii="GHEA Grapalat" w:hAnsi="GHEA Grapalat"/>
                <w:color w:val="000000"/>
              </w:rPr>
              <w:t xml:space="preserve"> կետերում, կրպակներում, առևտրային սայլակներից, ավտոմատների միջոցով իրացվող պատրաստի սնունդ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11.1.2</w:t>
            </w: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Ճաշարաններ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11.1.2.0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Ճաշարաններ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11.1.2.0.1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Ճաշարաններ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11.1.2.0.1.00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Ճաշարաններ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Հյուրանոցային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11.2.0</w:t>
            </w: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Հյուրանոցային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11.2.0.1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Հյուրանոցային, մոթելի և այլ համանման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11.2.0.1.1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Հյուրանոցային, մոթելի և այլ համանման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Հյուրանոցային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Մոթելի 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համանման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11.2.0.2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Հանգստի կենտրոնների, ճամբարների, երիտասարդական հանրակացարանների և այլ  համանման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11.2.0.2.1</w:t>
            </w: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Հանգստի կենտրոնների, ճամբարների, երիտասարդական հանրակացարանների և այլ  համանման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Հանգստի կենտրոնների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11.2.0.2.1.02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Ճամբարների, երիտասարդական հանրակացարանների 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 համանման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BE26DA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F55649" w:rsidRPr="00BE26DA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u w:val="single"/>
                <w:lang w:val="en-US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11.2.0.3</w:t>
            </w:r>
          </w:p>
        </w:tc>
        <w:tc>
          <w:tcPr>
            <w:tcW w:w="1710" w:type="dxa"/>
            <w:vAlign w:val="bottom"/>
          </w:tcPr>
          <w:p w:rsidR="00F55649" w:rsidRPr="00BE26DA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BE26DA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BE26D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Այլ կազմակերպությունների կողմից  մատուցվող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11.2.0.3.1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Այլ կազմակերպությունների կողմից  մատուցվող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Գիշերօթիկ դպրոցների և այլ կրթօջախների գիշերավայրեր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Տրանսպորտային միջոցներ`վագոններ, տրեյլերներ` գիշերելու հանար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Ճամբարներ ներգաղթյալների համար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11.2.0.3.1.99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կազմակերպությունների կողմից  մատուցվող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8"/>
                <w:szCs w:val="28"/>
              </w:rPr>
              <w:t>ՏԱՐԲԵՐ ԱՊՐԱՆՔՆԵՐ ԵՎ ԾԱՌԱՅՈՒԹՅՈՒՆՆԵՐ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90" w:type="dxa"/>
            <w:vAlign w:val="bottom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D699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D699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Անձնական խնամք 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12.1.1</w:t>
            </w:r>
          </w:p>
        </w:tc>
        <w:tc>
          <w:tcPr>
            <w:tcW w:w="117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D699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D699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Վարսավիրանոցների և անձնական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խնամքի</w:t>
            </w: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սպասարկման սրահների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12.1.1.1</w:t>
            </w:r>
          </w:p>
        </w:tc>
        <w:tc>
          <w:tcPr>
            <w:tcW w:w="1710" w:type="dxa"/>
            <w:vAlign w:val="bottom"/>
          </w:tcPr>
          <w:p w:rsidR="00F55649" w:rsidRPr="005D699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D699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Տղամարդկանց և երեխաների մազերի հարդարում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Տղամարդկանց  մազերի հարդարում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9140CB">
              <w:rPr>
                <w:rFonts w:ascii="GHEA Grapalat" w:hAnsi="GHEA Grapalat"/>
                <w:color w:val="000000"/>
              </w:rPr>
              <w:t>Տղամարդկանց</w:t>
            </w:r>
            <w:r>
              <w:rPr>
                <w:rFonts w:ascii="GHEA Grapalat" w:hAnsi="GHEA Grapalat"/>
                <w:color w:val="000000"/>
              </w:rPr>
              <w:t xml:space="preserve"> մազերի հարդարման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12.1.1.1.2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Երեխաների մազերի հարդարում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12.1.1.1.2.00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Երեխաների մազերի հարդարման ծառայություններ(Ծ)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D6990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12.1.1.2</w:t>
            </w:r>
          </w:p>
        </w:tc>
        <w:tc>
          <w:tcPr>
            <w:tcW w:w="1710" w:type="dxa"/>
            <w:vAlign w:val="bottom"/>
          </w:tcPr>
          <w:p w:rsidR="00F55649" w:rsidRPr="005D699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D699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Կանանց մազերի հարդարման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Կանանց մազերի հարդարման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12.1.1.2.1.01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Կանանց մազերի </w:t>
            </w:r>
            <w:r>
              <w:rPr>
                <w:rFonts w:ascii="GHEA Grapalat" w:hAnsi="GHEA Grapalat"/>
                <w:color w:val="000000"/>
                <w:lang w:val="en-US"/>
              </w:rPr>
              <w:t>կտրվածքի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ծառայություններ(Ծ)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1C2BAD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12.1.1.2.1.02</w:t>
            </w:r>
          </w:p>
        </w:tc>
        <w:tc>
          <w:tcPr>
            <w:tcW w:w="4320" w:type="dxa"/>
            <w:vAlign w:val="bottom"/>
          </w:tcPr>
          <w:p w:rsidR="00F55649" w:rsidRPr="001C2BAD" w:rsidRDefault="00F55649" w:rsidP="001F4720">
            <w:pPr>
              <w:rPr>
                <w:rFonts w:ascii="GHEA Grapalat" w:hAnsi="GHEA Grapalat"/>
                <w:color w:val="000000"/>
              </w:rPr>
            </w:pPr>
            <w:r w:rsidRPr="001C2BAD">
              <w:rPr>
                <w:rFonts w:ascii="GHEA Grapalat" w:hAnsi="GHEA Grapalat"/>
                <w:color w:val="000000"/>
              </w:rPr>
              <w:t>Կանանց մազերի հարդարման, ուղղացման 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12.1.1.2.1.03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Կանանց մազերի ներկման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C02290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12.1.1.2.1.0</w:t>
            </w: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4320" w:type="dxa"/>
            <w:vAlign w:val="bottom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Կանանց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մազերի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գանգրացման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ծառայություններ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12.1.1.2.1.99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Կանանց մազերի հարդարման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D6990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12.1.1.3</w:t>
            </w:r>
          </w:p>
        </w:tc>
        <w:tc>
          <w:tcPr>
            <w:tcW w:w="1710" w:type="dxa"/>
            <w:vAlign w:val="bottom"/>
          </w:tcPr>
          <w:p w:rsidR="00F55649" w:rsidRPr="005D6990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D6990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D699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Անձնական խնամքի սպասարկման սրահների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12.1.1.3.1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Մարմնի խնամքի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Ոչ բժշկական մերսման ծառայություններ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Բաղնիքների, սաունաների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Տատուի և պիրսինգի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Մատնահարդարման ծառայություններ (մանիկյուր, պեդիկյուր)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Մարմնի խնամքի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12.1.1.3.2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Դեմքի խնամքի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Դիմահարդարման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12.1.1.3.2.99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Դեմքի խնամքի 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12.1.2</w:t>
            </w: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Էլեկտրական սարքեր անձնական օգտագործման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  <w:t>համար</w:t>
            </w: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12.1.2.1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Էլեկտրական սարքեր անձնական օգտագործման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համար</w:t>
            </w: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Էլեկտրական սարքեր անձնական օգտագործման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Վարսահարդարիչ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Սանրվածքը մոդելավորող Էլեկտրական սարքեր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օգտագործման այլ Էլեկտրական սարքեր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12.1.2.2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Անձնական օգտագործման Էլեկտրական սարքերի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12.1.2.2.1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օգտագործման Էլեկտրական սարքերի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12.1.2.2.1.00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օգտագործման Էլեկտրական սարքերի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12.1.3</w:t>
            </w: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Այլ սարքեր, պարագաներ և </w:t>
            </w: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ապրանքներ անձնական օգտագործման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12.1.3.1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Ոչ էլեկտրական պարագաներ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12.1.3.1.1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խնամքի սարքեր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Ածելի, սափրվելու սայրեր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Անհատական և մանկական կշեռք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Մազերը կտրող մեքենա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Մկրատ, եղունգների սղոցիկ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Ատամի խոզանակ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խնամքի այլ սարքեր և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12.1.3.2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Անձնական հիգիենայի, առողջ ապրելակերպին և հարդարմանը վերաբերող միջոցներ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12.1.3.2.1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հիգիենայի, առողջ ապրելակերպին  վերաբերող միջոցներ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Օճառ ձեռքի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Օճառ մանկական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Օճառահեղուկ (շամպուն)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12.1.3.2.1.04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Մաքրող յուղ կամ կաթ</w:t>
            </w:r>
            <w:r w:rsidRPr="00F7329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Ատամի մածուկ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Ձեռքերի, ոտքերի, երեսի, մաշկի մաքրման, սափրվելու համար  քսուքներ (Կ)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հիգիենայի բուժիչ միջոցներ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Բամբակ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8F733D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12.1.3.2.1.</w:t>
            </w:r>
            <w:r>
              <w:rPr>
                <w:rFonts w:ascii="GHEA Grapalat" w:hAnsi="GHEA Grapalat"/>
                <w:color w:val="000000"/>
                <w:lang w:val="en-US"/>
              </w:rPr>
              <w:t>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հիգիենիկ տակդիրներ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8F733D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12.1.3.2.1.1</w:t>
            </w:r>
            <w:r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Հիգիենիկ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միջադիրներ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կանանց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8F733D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12.1.3.2.1.1</w:t>
            </w: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4320" w:type="dxa"/>
          </w:tcPr>
          <w:p w:rsidR="00F55649" w:rsidRPr="00F73291" w:rsidRDefault="00F55649" w:rsidP="001F4720">
            <w:pPr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Զուգարանի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թուղթ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դեմքի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անձեռոցիկներ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Կ</w:t>
            </w:r>
            <w:r w:rsidRPr="00F73291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F73291" w:rsidRDefault="00F55649" w:rsidP="001F4720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710" w:type="dxa"/>
            <w:vAlign w:val="bottom"/>
          </w:tcPr>
          <w:p w:rsidR="00F55649" w:rsidRPr="008F733D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12.1.3.2.1.1</w:t>
            </w: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Թղթե թաշկինակներ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հիգիենայի այլ պարագաներ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12.1.3.2.2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Հարդարմանը վերաբերող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Օծանելիք և կոսմետիկական միջոցներ (Կ)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Օծանելիք, անուշահոտ ջուր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Շրթներկ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Ցանափոշի, դիմաքսուք 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Ստվերաներկ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Մազերի ներկ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Լաք եղունգների համար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Լաք մազերի համար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3C44A2" w:rsidRDefault="00F55649" w:rsidP="001F4720">
            <w:pPr>
              <w:jc w:val="right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</w:rPr>
              <w:t>12.1.3.2.2.0</w:t>
            </w:r>
            <w:r>
              <w:rPr>
                <w:rFonts w:ascii="GHEA Grapalat" w:hAnsi="GHEA Grapalat"/>
                <w:color w:val="000000"/>
                <w:lang w:val="en-US"/>
              </w:rPr>
              <w:t>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Հոտազերծիչ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12.1.3.2.2.99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կոսմետիկական միջոցներ (Կ)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Մարմնավաճառություն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12.2.0</w:t>
            </w: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Մարմնավաճառություն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12.2.0.0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Մարմնավաճառների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12.2.0.00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Մարմնավաճառների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990" w:type="dxa"/>
          </w:tcPr>
          <w:p w:rsidR="00F55649" w:rsidRPr="00505034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Անձնական ունեցվածք, </w:t>
            </w: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 xml:space="preserve">չներառված ուրիշ խմբավորումներում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12.3.1</w:t>
            </w:r>
          </w:p>
        </w:tc>
        <w:tc>
          <w:tcPr>
            <w:tcW w:w="117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Ոսկերչական զարդեր, ձեռքի և այլ ժամացույցներ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505034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12.3.1.1</w:t>
            </w:r>
          </w:p>
        </w:tc>
        <w:tc>
          <w:tcPr>
            <w:tcW w:w="1710" w:type="dxa"/>
            <w:vAlign w:val="bottom"/>
          </w:tcPr>
          <w:p w:rsidR="00F55649" w:rsidRPr="00505034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05034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0503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Ոսկերչական զարդեր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12.3.1.1.1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Ոսկերչական զարդեր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 մատանի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 մանյակ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 ապարանջան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 օղեր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Թանկարժեք քարեր 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 և արծաթե արդուզարդ (Ե)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զարդեր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12.3.1.2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Ժամացույցներ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12.3.1.2.1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Ժամացույցներ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Տղամարդու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Կանանց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Պատի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Զարթուցիչ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Ճամփորդական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Վայրկյանաչափ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ժամացույց (Ե)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12.3.1.3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Ոսկերչական զարդերի, ձեռքի և այլ ժամացույցների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12.3.1.3.1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Ոսկերչական զարդերի, ձեռքի և այլ ժամացույցների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12.3.1.3.1.00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Ոսկերչական զարդերի, ձեռքի և այլ ժամացույցների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12.3.2</w:t>
            </w: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Անձնական  գործածության այլ ապրանքներ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12.3.2.1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Ճամփորդական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Ճամփորդական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Ճամպրուկ (Մ)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Ճամփորդական պայուսակ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Կանանց պայուսակ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Ճամպրուկ-դիպլոմատ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Աշակերտական պայուսակ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Դրամապանակ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12.3.2.1.1.99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12.3.2.2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Պ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արագաներ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մ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անուկների  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համար (Մ)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12.3.2.2.1</w:t>
            </w: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AE263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</w:t>
            </w:r>
            <w:r w:rsidRPr="00AE263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արագաներ </w:t>
            </w:r>
            <w:r w:rsidRPr="00AE263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մ</w:t>
            </w:r>
            <w:r w:rsidRPr="00AE263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անուկների  համար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(Մ)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Մանկասայլակ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շարժական մահճակալ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Մեքենայի աթոռակ 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12.3.2.2.1.99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Մանկական այլ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460629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tabs>
                <w:tab w:val="left" w:pos="342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12.3.2.3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Անձնական  գործածության տարբեր առարկաների նորոգում 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12.3.2.3.1</w:t>
            </w: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 գործածության տարբեր առարկաների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 գործածության տարբեր առարկաների նորոգում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12.3.2.9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Անձնական  գործածության տարբեր առարկաներ, չներառված ուրիշ խմբավորումներում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12.3.2.9.1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Անձնական  գործածության տարբեր առարկաներ, չներառված ուրիշ խմբավորումներում 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Հովանոց, հովհար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Պատի ջերմաչափ, օդի ճնշաչափ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Արևային ակնոց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Պարագաներ ծխամոլների համար (ծխամորճ,կրակայրիչ,գլանակի տուփ, գ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>
              <w:rPr>
                <w:rFonts w:ascii="GHEA Grapalat" w:hAnsi="GHEA Grapalat"/>
                <w:color w:val="000000"/>
              </w:rPr>
              <w:t>լ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>
              <w:rPr>
                <w:rFonts w:ascii="GHEA Grapalat" w:hAnsi="GHEA Grapalat"/>
                <w:color w:val="000000"/>
              </w:rPr>
              <w:t>ոտին գլանակի համար 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Կախազարդ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Ծիսական սգո պարագաներ (Մ)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12.3.2.9.1.99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Անձնական  գործածության այլ առարկաներ (Մ)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rPr>
          <w:trHeight w:val="179"/>
        </w:trPr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Սոցիալական պաշտպանություն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12.4.0</w:t>
            </w: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Սոցիալական պաշտպանություն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12.4.0.1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Ե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ե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խայի խնամք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ի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12.4.0.1.1</w:t>
            </w: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Ե</w:t>
            </w: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ր</w:t>
            </w: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ե</w:t>
            </w: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խայի խնամք</w:t>
            </w: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521641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ծառայություններ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12.4.0.1.1.01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Մանկամսուրների ծառայություններ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12.4.0.1.1.02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Մանկատների, եր</w:t>
            </w:r>
            <w:r>
              <w:rPr>
                <w:rFonts w:ascii="GHEA Grapalat" w:hAnsi="GHEA Grapalat"/>
                <w:color w:val="000000"/>
                <w:lang w:val="en-US"/>
              </w:rPr>
              <w:t>ե</w:t>
            </w:r>
            <w:r>
              <w:rPr>
                <w:rFonts w:ascii="GHEA Grapalat" w:hAnsi="GHEA Grapalat"/>
                <w:color w:val="000000"/>
              </w:rPr>
              <w:t>խայի խնամքով զբաղվող կազմակերպությունների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12.4.0.2</w:t>
            </w: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Տարեցների և հաշմանդամների սոցիալական սպասարկման կազմակերպությունների, օգնության կարիք ունեցող անձանց սոցիալական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46062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12.4.0.2.1</w:t>
            </w:r>
          </w:p>
        </w:tc>
        <w:tc>
          <w:tcPr>
            <w:tcW w:w="4320" w:type="dxa"/>
            <w:vAlign w:val="bottom"/>
          </w:tcPr>
          <w:p w:rsidR="00F55649" w:rsidRPr="0046062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6062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Տարեցների և հաշմանդամների սոցիալական սպասարկման կազմակերպությունների, օգնության կարիք ունեցող անձանց սոցիալական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12.4.0.2.1.00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Տարեցների և հաշմանդամների սոցիալական սպասարկման կազմակերպությունների, օգնության կարիք ունեցող անձանց սոցիալական սպասարկման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12.4.0.3</w:t>
            </w: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Խնամքի կարիք ունեցող տարեցներին, հաշմանդամներին, սահմանափակ կարողություններով անձանց տանը մատուցվող օգնության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12.4.0.3.1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Խնամքի կարիք ունեցող տարեցներին, հաշմանդամներին, սահմանափակ կարողություններով անձանց տանը մատուցվող օգնության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12.4.0.3.1.00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Խնամքի կարիք ունեցող տարեցներին, հաշմանդամներին, սահմանափակ կարողություններով անձանց տանը մատուցվող օգնության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12.4.0.4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Խորհրդատվություն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12.4.0.4.1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Խորհրդատվություն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12.4.0.4.1.00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Խորհրդատվություն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Ապահովագրություն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12.5.1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Կյանքի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12.5.1.0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Կյանքի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12.5.1.0.1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Կյանքի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12.5.1.0.1.00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Կյանքի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12.5.2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Անշարժ գույքի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12.5.2.0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Անշարժ գույքի ապահովագրություն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12.5.2.0.1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Անշարժ գույքի ապահովագրություն (Ծ) 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Անշարժ գույքի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12.5.3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Առողջության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12.5.3.1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Առողջության պետական (պարտադիր) ապահովագրություն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12.5.3.1.1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Առողջության պետական (պարտադիր) ապահովագրություն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12.5.3.1.1.00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Առողջության պետական (պարտադիր) ապահովագրություն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12.5.3.2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Առողջության ան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հատ</w:t>
            </w: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12.5.3.2.1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Առողջության ան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տա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12.5.3.2.00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Առողջության անձնական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12.5.4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Տրանսպորտի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39318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393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12.5.4.1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Ավտոմեքենաների </w:t>
            </w: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7E090B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12.5.4.1.1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Ավտոմեքենաների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12.5.4.1.1.00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Ավտոմեքենաների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393182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u w:val="single"/>
              </w:rPr>
            </w:pPr>
            <w:r w:rsidRPr="0039318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12.5.4.2</w:t>
            </w:r>
          </w:p>
        </w:tc>
        <w:tc>
          <w:tcPr>
            <w:tcW w:w="1710" w:type="dxa"/>
            <w:vAlign w:val="bottom"/>
          </w:tcPr>
          <w:p w:rsidR="00F55649" w:rsidRPr="007E090B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7E090B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90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Ճամփորդական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12.5.4.2.1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</w:rPr>
              <w:t>Ճամփորդական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12.5.4.2.1.00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Ճամփորդական ապահովագրություն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rPr>
          <w:trHeight w:val="701"/>
        </w:trPr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12.5.5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541D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41D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Ապահովագրության այլ տեսակներ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12.5.5.0</w:t>
            </w:r>
          </w:p>
        </w:tc>
        <w:tc>
          <w:tcPr>
            <w:tcW w:w="1710" w:type="dxa"/>
            <w:vAlign w:val="bottom"/>
          </w:tcPr>
          <w:p w:rsidR="00F55649" w:rsidRPr="00541D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41D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Ապահովագրության այլ տեսակներ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Pr="00541D47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12.5.5.0.1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Ապահովագրության այլ տեսակներ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12.5.5.0.1.00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Ապահովագրության այլ տեսակներ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541D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41D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Ֆինանսական ծառայություններ, չներառված ուրիշ խմբավորումներում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12.6.1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541D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541D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Ֆինանսական միջնորդների ծառայություններ, որոնք գնահատվում են անուղղակի կերպով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u w:val="single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12.6.1.0</w:t>
            </w:r>
          </w:p>
        </w:tc>
        <w:tc>
          <w:tcPr>
            <w:tcW w:w="1710" w:type="dxa"/>
            <w:vAlign w:val="bottom"/>
          </w:tcPr>
          <w:p w:rsidR="00F55649" w:rsidRPr="00541D47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541D47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541D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Ֆինանսական միջնորդների ծառայություններ, որոնք գնահատվում են անուղղակի կերպով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80749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80749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12.6.1.0.1</w:t>
            </w:r>
          </w:p>
        </w:tc>
        <w:tc>
          <w:tcPr>
            <w:tcW w:w="4320" w:type="dxa"/>
            <w:vAlign w:val="bottom"/>
          </w:tcPr>
          <w:p w:rsidR="00F55649" w:rsidRPr="0080749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80749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Ֆինանսական միջնորդների ծառայություններ, որոնք գնահատվում են անուղղակի կերպով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12.6.1.0.1.00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Ֆինանսական միջնորդների ծառայություններ, որոնք գնահատվում են անուղղակի կերպով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  <w:r w:rsidRPr="0080749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12.6.2</w:t>
            </w: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807493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807493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0749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Ֆինանսական 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12.6.2.1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բանկերի, փոստային բաժանմունքների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12.6.2.1.1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բանկերի, փոստային բաժանմունքների ծառայությունների համար (Ծ</w:t>
            </w:r>
            <w:r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12.6.2.1.1.01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Դրամական փոխանցումներ ԱՊՀ երկրներ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12.6.2.1.1.02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Դրամական փոխանցումներ այլ երկրներ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12.6.2.1.1.03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Բանկային քարտի տարեկան սպասարկման վարձ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12.6.2.1.1.04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Այլ բանկային պլաստիկ քարտ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12.6.2.1.1.99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Բանկերի, փոստային բաժանմունքների </w:t>
            </w:r>
            <w:r>
              <w:rPr>
                <w:rFonts w:ascii="GHEA Grapalat" w:hAnsi="GHEA Grapalat"/>
                <w:color w:val="000000"/>
              </w:rPr>
              <w:lastRenderedPageBreak/>
              <w:t>կողմից իրականացվող այլ ծառայություններ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12.6.2.2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ներդրումային խորհրդատուների, գործակալների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12.6.2.2.1</w:t>
            </w:r>
          </w:p>
        </w:tc>
        <w:tc>
          <w:tcPr>
            <w:tcW w:w="4320" w:type="dxa"/>
            <w:vAlign w:val="bottom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ներդրումային խորհրդատուների, գործակալների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12.6.2.2.1.00</w:t>
            </w:r>
          </w:p>
        </w:tc>
        <w:tc>
          <w:tcPr>
            <w:tcW w:w="432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ներդրումային խորհրդատուների, գործակալների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990" w:type="dxa"/>
            <w:vAlign w:val="bottom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 ծառայություններ, չներառված ուրիշ խմբավորումներում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12.7.0</w:t>
            </w: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 ծառայություններ, չներառված ուրիշ խմբավորումներում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Align w:val="bottom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12.7.0.1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վարչական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12.7.0.1.1</w:t>
            </w:r>
          </w:p>
        </w:tc>
        <w:tc>
          <w:tcPr>
            <w:tcW w:w="4320" w:type="dxa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վարչական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12.7.0.1.1.01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Ծննդյան, մահվան, ամուսնության վկայականների տր</w:t>
            </w:r>
            <w:r w:rsidR="008F1A53">
              <w:rPr>
                <w:rFonts w:ascii="GHEA Grapalat" w:hAnsi="GHEA Grapalat"/>
                <w:color w:val="000000"/>
                <w:lang w:val="hy-AM"/>
              </w:rPr>
              <w:t>ա</w:t>
            </w:r>
            <w:r>
              <w:rPr>
                <w:rFonts w:ascii="GHEA Grapalat" w:hAnsi="GHEA Grapalat"/>
                <w:color w:val="000000"/>
              </w:rPr>
              <w:t>մադրման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C03ED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12.7.0.1.1.02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Անձնագրերի տրամադրման վճարներ (Ծ)</w:t>
            </w:r>
          </w:p>
        </w:tc>
        <w:tc>
          <w:tcPr>
            <w:tcW w:w="720" w:type="dxa"/>
          </w:tcPr>
          <w:p w:rsidR="00F55649" w:rsidRPr="000113F7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0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990" w:type="dxa"/>
          </w:tcPr>
          <w:p w:rsidR="00F55649" w:rsidRPr="00FC03ED" w:rsidRDefault="00F55649" w:rsidP="001F4720">
            <w:pPr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12.7.0.1.1.03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Զենքի թույլտվության արտոնագրերի վճարներ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12.7.0.2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իրավաբանական և հաշվապահական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12.7.0.2.1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իրավաբանական 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12.7.0.2.1.01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իրավաբանական 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12.7.0.2.1.02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 հաշվապահական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12.7.0.2.1.03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նոտարական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12.7.0.3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սգո ծիսակատարության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E52782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5278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12.7.0.3.1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սգո ծիսակատարության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12.7.0.3.1.00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սգո ծիսակատարության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5649" w:rsidRPr="00DD33FC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12.7.0.4</w:t>
            </w:r>
          </w:p>
        </w:tc>
        <w:tc>
          <w:tcPr>
            <w:tcW w:w="1710" w:type="dxa"/>
            <w:vAlign w:val="bottom"/>
          </w:tcPr>
          <w:p w:rsidR="00F55649" w:rsidRPr="00DD33FC" w:rsidRDefault="00F55649" w:rsidP="001F4720">
            <w:pPr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vAlign w:val="bottom"/>
          </w:tcPr>
          <w:p w:rsidR="00F55649" w:rsidRPr="00DD33FC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33F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Վճարներ այլ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12.7.0.4.1</w:t>
            </w:r>
          </w:p>
        </w:tc>
        <w:tc>
          <w:tcPr>
            <w:tcW w:w="4320" w:type="dxa"/>
          </w:tcPr>
          <w:p w:rsidR="00F55649" w:rsidRPr="00BD25B6" w:rsidRDefault="00F55649" w:rsidP="001F472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D25B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Վճարներ այլ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12.7.0.4.1.01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զբաղվածության գործակալությունների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Վճարներ ծիսական ծառայությունների </w:t>
            </w:r>
            <w:r>
              <w:rPr>
                <w:rFonts w:ascii="GHEA Grapalat" w:hAnsi="GHEA Grapalat"/>
                <w:color w:val="000000"/>
              </w:rPr>
              <w:lastRenderedPageBreak/>
              <w:t xml:space="preserve">համար (Ծ) 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12.7.0.4.1.03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ծանոթությունների, ամուսնությունների, հարսանյաց հանդեսների կազմակերպման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12.7.0.4.1.04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տեքստերի համակարգչային հավաքման և տպման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12.7.0.4.1.05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անշարժ գույքի գործակալների, անշարժ գույքի վարձակալության միջնորդների, աճուրդների աշխատակիցների և այլ միջնորդների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12.7.0.4.1.06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փաստաթղթերի պատճենահանման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12.7.0.4.1.07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գրաֆոլոգների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12.7.0.4.1.08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 բանալիների կրկնօրինակների պատրաստման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12.7.0.4.1.09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Տուգանքներ կապված փոխադրամիջոցների վարման, սխալ կայանման հետ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12.7.0.4.1.10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հասարակական զուգարանների, հանդերձարանների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12.7.0.4.1.11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թիկնապահների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12.7.0.4.1.12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աստղաբանների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  <w:tr w:rsidR="00F55649" w:rsidRPr="00F73291" w:rsidTr="001F4720">
        <w:tc>
          <w:tcPr>
            <w:tcW w:w="81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9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70" w:type="dxa"/>
          </w:tcPr>
          <w:p w:rsidR="00F55649" w:rsidRDefault="00F55649" w:rsidP="001F472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vAlign w:val="bottom"/>
          </w:tcPr>
          <w:p w:rsidR="00F55649" w:rsidRDefault="00F55649" w:rsidP="001F4720">
            <w:pPr>
              <w:jc w:val="right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12.7.0.4.1.99</w:t>
            </w:r>
          </w:p>
        </w:tc>
        <w:tc>
          <w:tcPr>
            <w:tcW w:w="4320" w:type="dxa"/>
          </w:tcPr>
          <w:p w:rsidR="00F55649" w:rsidRDefault="00F55649" w:rsidP="001F472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Վճարներ տարբեր այլ ծառայությունների համար (Ծ)</w:t>
            </w:r>
          </w:p>
        </w:tc>
        <w:tc>
          <w:tcPr>
            <w:tcW w:w="720" w:type="dxa"/>
          </w:tcPr>
          <w:p w:rsidR="00F55649" w:rsidRPr="00F73291" w:rsidRDefault="00F55649" w:rsidP="001F4720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F73291" w:rsidRDefault="00F55649" w:rsidP="00F55649">
      <w:pPr>
        <w:jc w:val="center"/>
      </w:pPr>
    </w:p>
    <w:p w:rsidR="00F55649" w:rsidRPr="006539E4" w:rsidRDefault="00F55649" w:rsidP="00F5564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br w:type="page"/>
      </w:r>
      <w:r w:rsidRPr="006539E4">
        <w:rPr>
          <w:rFonts w:ascii="GHEA Grapalat" w:hAnsi="GHEA Grapalat" w:cs="Sylfaen"/>
          <w:b/>
          <w:bCs/>
          <w:sz w:val="28"/>
          <w:szCs w:val="28"/>
        </w:rPr>
        <w:lastRenderedPageBreak/>
        <w:t>ՊԱՐԶԱԲԱՆՈՒՄՆԵՐ</w:t>
      </w:r>
    </w:p>
    <w:p w:rsidR="00F55649" w:rsidRPr="006539E4" w:rsidRDefault="00F55649" w:rsidP="00F55649">
      <w:pPr>
        <w:spacing w:before="100" w:beforeAutospacing="1" w:after="100" w:afterAutospacing="1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539E4">
        <w:rPr>
          <w:rFonts w:ascii="GHEA Grapalat" w:hAnsi="GHEA Grapalat" w:cs="Sylfaen"/>
          <w:b/>
          <w:bCs/>
          <w:sz w:val="28"/>
          <w:szCs w:val="28"/>
        </w:rPr>
        <w:t>ՄԱՍ 2</w:t>
      </w:r>
    </w:p>
    <w:p w:rsidR="00F55649" w:rsidRDefault="00F55649" w:rsidP="00F55649">
      <w:pPr>
        <w:jc w:val="center"/>
        <w:rPr>
          <w:lang w:val="en-US"/>
        </w:rPr>
      </w:pPr>
    </w:p>
    <w:p w:rsidR="00F55649" w:rsidRDefault="00F55649" w:rsidP="00F55649">
      <w:pPr>
        <w:jc w:val="center"/>
        <w:rPr>
          <w:lang w:val="en-US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6210"/>
      </w:tblGrid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ՍՆՆԴԱՄԹԵՐՔ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ԱԼԿՈՀՈԼԱՅԻՆ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ԽՄԻՉՔՆԵՐ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Սննդամթերք</w:t>
            </w:r>
          </w:p>
          <w:p w:rsidR="00F55649" w:rsidRPr="00F73291" w:rsidRDefault="00F55649" w:rsidP="001F4720">
            <w:pPr>
              <w:ind w:left="34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tabs>
                <w:tab w:val="left" w:pos="435"/>
              </w:tabs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1)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խմբում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ձեռք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բերված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սննդամթերքը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1F1250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1F1250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1F1250">
              <w:rPr>
                <w:rFonts w:ascii="GHEA Grapalat" w:hAnsi="GHEA Grapalat"/>
                <w:sz w:val="22"/>
                <w:szCs w:val="22"/>
              </w:rPr>
              <w:t>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հյուրանոցներում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ռեստորաններում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բարերում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արագ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կետերում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փողոցի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վաճառողներից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տեղում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սննդամթերքը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(11.1.1)</w:t>
            </w:r>
          </w:p>
          <w:p w:rsidR="00F55649" w:rsidRPr="001F1250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կետերում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կերակրատեսակները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տեղում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գնվում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առաքվում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տանը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(11.1.1)</w:t>
            </w:r>
          </w:p>
          <w:p w:rsidR="00F55649" w:rsidRPr="00341878" w:rsidRDefault="00F55649" w:rsidP="001F4720">
            <w:pPr>
              <w:ind w:left="241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կերը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(09.3.4)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Հացաբուլկեղեն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ձավարեղեն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34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 w:cs="Sylfaen"/>
                <w:sz w:val="22"/>
                <w:szCs w:val="22"/>
              </w:rPr>
            </w:pPr>
            <w:r w:rsidRPr="002A09FA">
              <w:rPr>
                <w:rFonts w:ascii="GHEA Grapalat" w:hAnsi="GHEA Grapalat" w:cs="Sylfaen"/>
                <w:sz w:val="22"/>
                <w:szCs w:val="22"/>
                <w:lang w:val="en-US"/>
              </w:rPr>
              <w:t>բրինձը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իր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բոլոր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տես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ակներով</w:t>
            </w:r>
            <w:r w:rsidRPr="001F1250">
              <w:rPr>
                <w:rFonts w:ascii="GHEA Grapalat" w:hAnsi="GHEA Grapalat"/>
                <w:sz w:val="22"/>
                <w:szCs w:val="22"/>
              </w:rPr>
              <w:t>: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բրնձով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միսը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ձուկը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ծովամթերքը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բրինձը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գերակշռող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մաս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կազմում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F55649" w:rsidRPr="00F73291" w:rsidRDefault="00F55649" w:rsidP="001F4720">
            <w:pPr>
              <w:ind w:left="241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հացահատիկ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եգիպտացորեն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գարի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վարսակ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աշորա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ձավարեղեն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ցորենի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մանրահատիկի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տեսքով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 xml:space="preserve"> հացահատիկի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ձավարեղենի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ալյուր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բրնձի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ալյուր</w:t>
            </w:r>
          </w:p>
          <w:p w:rsidR="00F55649" w:rsidRPr="00F73291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/>
                <w:sz w:val="22"/>
                <w:szCs w:val="22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</w:rPr>
              <w:t>հաց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տարբեր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ձավարեղենի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ալյուրից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ըստ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տեսակների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լավաշ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խմոր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հաց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թխելու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  <w:p w:rsidR="00F55649" w:rsidRPr="001F1250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/>
                <w:sz w:val="22"/>
                <w:szCs w:val="22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</w:rPr>
              <w:t>տորթեր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կեքսեր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պիրոժնիներ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թխվածքաբլիթ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կաթնահունց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պաքսիմատ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վաֆլու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շերտեր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լցոնած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կրեմով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մուրաբայով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մրգային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քաղցր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խորիզով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կարկանդակներ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թխվածք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խրթխրթան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հաց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չորաբլիթ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տոստերի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>հաց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ցաբուլ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կեղեն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թխելու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խմոր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 w:cs="Sylfaen"/>
                <w:sz w:val="22"/>
                <w:szCs w:val="22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ալյուրի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մսի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ձկան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ծովամթերքի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պանրի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բանջարեղենի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մրգերի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համադրումով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կերակրատեսակներ</w:t>
            </w:r>
          </w:p>
          <w:p w:rsidR="00F55649" w:rsidRPr="001F1250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մակարոնեղենի բոլոր տեսակները,  կուսկուս</w:t>
            </w:r>
          </w:p>
          <w:p w:rsidR="00F55649" w:rsidRPr="001F1250" w:rsidRDefault="00F55649" w:rsidP="001F4720">
            <w:pPr>
              <w:numPr>
                <w:ilvl w:val="0"/>
                <w:numId w:val="11"/>
              </w:numPr>
              <w:spacing w:before="100" w:beforeAutospacing="1" w:after="100" w:afterAutospacing="1"/>
              <w:ind w:left="241" w:firstLine="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</w:rPr>
              <w:t>եգիպտացորենի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բրնձի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վարսակի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 xml:space="preserve">և այլ  ձավարեղենի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փաթիլներ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ձողիկներ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արագ եփվող կամ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պատրաստի</w:t>
            </w:r>
          </w:p>
          <w:p w:rsidR="00F55649" w:rsidRPr="00C47749" w:rsidRDefault="00F55649" w:rsidP="001F4720">
            <w:pPr>
              <w:numPr>
                <w:ilvl w:val="0"/>
                <w:numId w:val="11"/>
              </w:numPr>
              <w:ind w:left="241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F1250">
              <w:rPr>
                <w:rFonts w:ascii="GHEA Grapalat" w:hAnsi="GHEA Grapalat" w:cs="Sylfaen"/>
                <w:sz w:val="22"/>
                <w:szCs w:val="22"/>
              </w:rPr>
              <w:t>ձավարեղենից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այլ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արտադրատեսակներ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ածիկ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ածիկի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ալյուր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ածիկի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լուծամզվածք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կարտոֆիլի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օսլա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օսլաներ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ձավարեղենից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այլ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մանրահատիկային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արտադրատեսակներ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  <w:r w:rsidRPr="001F1250">
              <w:rPr>
                <w:rFonts w:ascii="GHEA Grapalat" w:hAnsi="GHEA Grapalat"/>
                <w:sz w:val="22"/>
                <w:szCs w:val="22"/>
                <w:lang w:val="en-US"/>
              </w:rPr>
              <w:t xml:space="preserve"> սագոյաձավար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Բրինձ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1F1250" w:rsidRDefault="00F55649" w:rsidP="001F4720">
            <w:pPr>
              <w:ind w:left="22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A09FA" w:rsidRDefault="00F55649" w:rsidP="001F4720">
            <w:pPr>
              <w:numPr>
                <w:ilvl w:val="0"/>
                <w:numId w:val="27"/>
              </w:numPr>
              <w:ind w:left="151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sz w:val="22"/>
                <w:szCs w:val="22"/>
              </w:rPr>
              <w:t>բրինձ</w:t>
            </w:r>
            <w:r w:rsidRPr="002A09FA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իր բոլոր </w:t>
            </w:r>
            <w:r w:rsidRPr="002A09FA">
              <w:rPr>
                <w:rFonts w:ascii="GHEA Grapalat" w:hAnsi="GHEA Grapalat" w:cs="Sylfaen"/>
                <w:sz w:val="22"/>
                <w:szCs w:val="22"/>
              </w:rPr>
              <w:t>տես</w:t>
            </w:r>
            <w:r w:rsidRPr="002A09FA">
              <w:rPr>
                <w:rFonts w:ascii="GHEA Grapalat" w:hAnsi="GHEA Grapalat" w:cs="Sylfaen"/>
                <w:sz w:val="22"/>
                <w:szCs w:val="22"/>
                <w:lang w:val="en-US"/>
              </w:rPr>
              <w:t>ակներով</w:t>
            </w:r>
            <w:r w:rsidRPr="002A09FA">
              <w:rPr>
                <w:rFonts w:ascii="GHEA Grapalat" w:hAnsi="GHEA Grapalat"/>
                <w:sz w:val="22"/>
                <w:szCs w:val="22"/>
                <w:lang w:val="en-US"/>
              </w:rPr>
              <w:t>, ի</w:t>
            </w:r>
            <w:r w:rsidRPr="002A09FA">
              <w:rPr>
                <w:rFonts w:ascii="GHEA Grapalat" w:hAnsi="GHEA Grapalat" w:cs="Sylfaen"/>
                <w:sz w:val="22"/>
                <w:szCs w:val="22"/>
                <w:lang w:val="en-US"/>
              </w:rPr>
              <w:t>նչպես նաև բրնձով պատրաստված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միսը, ձուկը, ծովամթերքը, եթե բրինձը գերակշռող մաս է կազմում</w:t>
            </w:r>
          </w:p>
          <w:p w:rsidR="00F55649" w:rsidRDefault="00F55649" w:rsidP="001F4720">
            <w:pPr>
              <w:ind w:left="675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Pr="002A09FA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1124" w:rsidRDefault="00F55649" w:rsidP="001F4720">
            <w:pPr>
              <w:tabs>
                <w:tab w:val="left" w:pos="151"/>
              </w:tabs>
              <w:ind w:left="15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1740C7">
              <w:rPr>
                <w:rFonts w:ascii="GHEA Grapalat" w:hAnsi="GHEA Grapalat"/>
                <w:sz w:val="22"/>
                <w:szCs w:val="22"/>
              </w:rPr>
              <w:t>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բրնձի ալյուրը </w:t>
            </w:r>
            <w:r w:rsidRPr="002A09FA">
              <w:rPr>
                <w:rFonts w:ascii="GHEA Grapalat" w:hAnsi="GHEA Grapalat"/>
                <w:sz w:val="24"/>
                <w:szCs w:val="24"/>
              </w:rPr>
              <w:t>(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01.1.1.2</w:t>
            </w:r>
            <w:r w:rsidRPr="002A09F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Ալյուր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ավարեղեն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151" w:firstLine="27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5"/>
              </w:numPr>
              <w:ind w:left="151" w:firstLine="0"/>
              <w:rPr>
                <w:rFonts w:ascii="GHEA Grapalat" w:hAnsi="GHEA Grapalat" w:cs="Sylfaen"/>
                <w:sz w:val="24"/>
                <w:szCs w:val="24"/>
              </w:rPr>
            </w:pPr>
            <w:r w:rsidRPr="002A09FA">
              <w:rPr>
                <w:rFonts w:ascii="GHEA Grapalat" w:hAnsi="GHEA Grapalat" w:cs="Sylfaen"/>
                <w:sz w:val="24"/>
                <w:szCs w:val="24"/>
              </w:rPr>
              <w:t>հացահատիկ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եգիպտացորեն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գարի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վարսակ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աշորա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ձավարեղեն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ցորենի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մանրահատիկի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տեսքով</w:t>
            </w:r>
          </w:p>
          <w:p w:rsidR="00F55649" w:rsidRPr="00F73291" w:rsidRDefault="00F55649" w:rsidP="001F4720">
            <w:pPr>
              <w:numPr>
                <w:ilvl w:val="0"/>
                <w:numId w:val="5"/>
              </w:numPr>
              <w:ind w:left="151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հացահատիկի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ձավարեղենի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ալյուր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բրնձի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ալյուր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504C3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Հաց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2A09FA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6"/>
              </w:numPr>
              <w:tabs>
                <w:tab w:val="left" w:pos="421"/>
              </w:tabs>
              <w:ind w:left="151" w:firstLine="0"/>
              <w:rPr>
                <w:rFonts w:ascii="GHEA Grapalat" w:hAnsi="GHEA Grapalat"/>
                <w:sz w:val="24"/>
                <w:szCs w:val="24"/>
              </w:rPr>
            </w:pPr>
            <w:r w:rsidRPr="002A09FA">
              <w:rPr>
                <w:rFonts w:ascii="GHEA Grapalat" w:hAnsi="GHEA Grapalat" w:cs="Sylfaen"/>
                <w:sz w:val="24"/>
                <w:szCs w:val="24"/>
              </w:rPr>
              <w:t>հաց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ձավարեղենի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ալյուրից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ըստ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տեսակների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լավաշ</w:t>
            </w:r>
          </w:p>
          <w:p w:rsidR="00F55649" w:rsidRPr="00341878" w:rsidRDefault="00F55649" w:rsidP="001F4720">
            <w:pPr>
              <w:numPr>
                <w:ilvl w:val="0"/>
                <w:numId w:val="6"/>
              </w:numPr>
              <w:ind w:left="345" w:hanging="194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խմոր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հաց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թխելու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35DB2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ցաբուլ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կեղեն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A09F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1)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տորթեր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կեքսեր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պիրոժնիներ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թխվածքաբլիթ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կաթնահունց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պաքսիմատ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վաֆլու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շերտեր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լցոնած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կրեմով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մուրաբայով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մրգային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քաղցր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խորիզով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կարկանդակներ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տեսակի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թխվածք</w:t>
            </w:r>
          </w:p>
          <w:p w:rsidR="00F55649" w:rsidRPr="002A09FA" w:rsidRDefault="00F55649" w:rsidP="001F4720">
            <w:pPr>
              <w:tabs>
                <w:tab w:val="left" w:pos="135"/>
              </w:tabs>
              <w:ind w:left="151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2)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խրթխրթան հաց, չորաբլիթ, տոստերի հաց</w:t>
            </w:r>
          </w:p>
          <w:p w:rsidR="00F55649" w:rsidRPr="00F73291" w:rsidRDefault="00F55649" w:rsidP="001F4720">
            <w:pPr>
              <w:ind w:left="135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3)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t>ցաբուլ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կեղեն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թխելու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խմոր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165" w:hanging="104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լցոնով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կարկանդակները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մսով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բլիթները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(01.1.2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.8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  <w:p w:rsidR="00F55649" w:rsidRPr="00341878" w:rsidRDefault="00F55649" w:rsidP="001F4720">
            <w:pPr>
              <w:ind w:left="15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ձկան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լցոնով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կարկանդակները</w:t>
            </w:r>
            <w:r w:rsidRPr="002A09FA">
              <w:rPr>
                <w:rFonts w:ascii="GHEA Grapalat" w:hAnsi="GHEA Grapalat"/>
                <w:sz w:val="24"/>
                <w:szCs w:val="24"/>
              </w:rPr>
              <w:t xml:space="preserve"> (01.1.3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.6</w:t>
            </w:r>
            <w:r w:rsidRPr="002A09F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5683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56838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Պիցցա և պիրոգներ լցոնով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A09FA" w:rsidRDefault="00F55649" w:rsidP="001F4720">
            <w:pPr>
              <w:numPr>
                <w:ilvl w:val="0"/>
                <w:numId w:val="7"/>
              </w:numPr>
              <w:tabs>
                <w:tab w:val="left" w:pos="241"/>
              </w:tabs>
              <w:ind w:left="135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ալյուրի և մսի, ձկան, ծովամթերքի, պանրի, բանջարեղենի ու մրգերի համադրումով կերակրատեսակներ</w:t>
            </w:r>
          </w:p>
          <w:p w:rsidR="00F55649" w:rsidRDefault="00F55649" w:rsidP="001F4720">
            <w:pPr>
              <w:ind w:left="13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241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A09FA" w:rsidRDefault="00F55649" w:rsidP="001F4720">
            <w:pPr>
              <w:tabs>
                <w:tab w:val="left" w:pos="196"/>
                <w:tab w:val="left" w:pos="331"/>
                <w:tab w:val="left" w:pos="601"/>
              </w:tabs>
              <w:ind w:firstLine="151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1) 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մսի լցոնով կարկանդակները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մսով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բլիթները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(01.1.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2.8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  <w:p w:rsidR="00F55649" w:rsidRPr="002C5D44" w:rsidRDefault="00F55649" w:rsidP="001F4720">
            <w:pPr>
              <w:numPr>
                <w:ilvl w:val="0"/>
                <w:numId w:val="7"/>
              </w:numPr>
              <w:ind w:left="151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 xml:space="preserve">ձկան լցոնով կարկանդակները </w:t>
            </w:r>
            <w:r w:rsidRPr="002A09FA">
              <w:rPr>
                <w:rFonts w:ascii="GHEA Grapalat" w:hAnsi="GHEA Grapalat"/>
                <w:sz w:val="24"/>
                <w:szCs w:val="24"/>
              </w:rPr>
              <w:t>(01.1.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3.6</w:t>
            </w:r>
            <w:r w:rsidRPr="002A09F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6</w:t>
            </w:r>
          </w:p>
          <w:p w:rsidR="00F55649" w:rsidRPr="00F316F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Մակարոնեղեն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C5B14" w:rsidRDefault="00F55649" w:rsidP="001F4720">
            <w:pPr>
              <w:numPr>
                <w:ilvl w:val="0"/>
                <w:numId w:val="8"/>
              </w:numPr>
              <w:ind w:left="241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մակարոնեղենի բոլոր տեսակները</w:t>
            </w:r>
          </w:p>
          <w:p w:rsidR="00F55649" w:rsidRDefault="00F55649" w:rsidP="001F4720">
            <w:pPr>
              <w:numPr>
                <w:ilvl w:val="0"/>
                <w:numId w:val="8"/>
              </w:numPr>
              <w:ind w:left="345" w:hanging="104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կուսկուս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01.1.1.7</w:t>
            </w:r>
          </w:p>
          <w:p w:rsidR="00F55649" w:rsidRPr="00F9385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Շիլաներ նախաճաշի համար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9"/>
              </w:numPr>
              <w:ind w:left="241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</w:rPr>
              <w:t>եգիպտացորենի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բրնձի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վարսակի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ձավարեղենի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փաթիլներ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ձողիկներ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արագ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եփվող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պատրաստի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C477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ձավարեղենից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10"/>
              </w:numPr>
              <w:ind w:left="241" w:firstLine="0"/>
              <w:rPr>
                <w:rFonts w:ascii="GHEA Grapalat" w:hAnsi="GHEA Grapalat" w:cs="Sylfaen"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</w:rPr>
              <w:t>ձավարեղենից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ածիկ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ածիկի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ալյուր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ածիկի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լուծամզվածք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կարտոֆիլի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օսլա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օսլաներ</w:t>
            </w:r>
          </w:p>
          <w:p w:rsidR="00F55649" w:rsidRPr="00341878" w:rsidRDefault="00F55649" w:rsidP="001F4720">
            <w:pPr>
              <w:numPr>
                <w:ilvl w:val="0"/>
                <w:numId w:val="10"/>
              </w:numPr>
              <w:ind w:left="241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</w:rPr>
              <w:t>ձավարեղենից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մանրահատիկային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FC5B14">
              <w:rPr>
                <w:rFonts w:ascii="GHEA Grapalat" w:hAnsi="GHEA Grapalat"/>
                <w:sz w:val="24"/>
                <w:szCs w:val="24"/>
              </w:rPr>
              <w:t>`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սագոյաձավար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01.1.2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Միս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12"/>
              </w:numPr>
              <w:ind w:left="241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</w:rPr>
              <w:t>ընտանի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կենդանիներ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ծովային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կաթնասուններ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ընտանի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թռչնի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միս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որսամիս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ուտելի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ենթամթերք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երշիկեղեն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մսամթերք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պահածոներ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պաշտետներ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սոուսներ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մսով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լցոնած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կարկանդակներ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սննդամթերք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օգտագործելու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կենդանի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կենդանիների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ընտանի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թռչունների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գնում</w:t>
            </w: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սպառման համար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C5B14" w:rsidRDefault="00F55649" w:rsidP="001F4720">
            <w:pPr>
              <w:numPr>
                <w:ilvl w:val="0"/>
                <w:numId w:val="65"/>
              </w:numPr>
              <w:ind w:left="241" w:firstLine="0"/>
              <w:rPr>
                <w:rFonts w:ascii="GHEA Grapalat" w:hAnsi="GHEA Grapalat"/>
                <w:sz w:val="24"/>
                <w:szCs w:val="24"/>
              </w:rPr>
            </w:pP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հավելումներով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ալրային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արտադրատեսակները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(01.1.1),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գորտի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միսը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խխունջը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(01.1.3),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սննդային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կենդանական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ճարպերը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(01.1.5),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մսապուրները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եփուկներն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4"/>
                <w:szCs w:val="24"/>
              </w:rPr>
              <w:t>արգանակները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(01.1.9)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Միս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տավարի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հորթի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13"/>
              </w:numPr>
              <w:ind w:left="241" w:firstLine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տ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ավարի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հարթի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միս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թարմ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պաղեցրած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սառեցրած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ինչպ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ես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ոսկորով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անոսկր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աղացած</w:t>
            </w:r>
          </w:p>
        </w:tc>
      </w:tr>
      <w:tr w:rsidR="00F55649" w:rsidRPr="00F73291" w:rsidTr="001F4720">
        <w:trPr>
          <w:trHeight w:val="1672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Միս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խոզի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C5B14" w:rsidRDefault="00F55649" w:rsidP="001F4720">
            <w:pPr>
              <w:numPr>
                <w:ilvl w:val="0"/>
                <w:numId w:val="14"/>
              </w:numPr>
              <w:ind w:left="331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խ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ոզի միս` թարմ, պաղեցրած կամ սառեցրած, ինչպես նաև ոսկորով, անոսկր և աղացած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Միս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գառան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ոչխարի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այծի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64"/>
              </w:numPr>
              <w:ind w:left="241"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առան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ոչխարի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այծի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միս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թարմ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պաղեցրած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սառեցրած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ոսկորով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անոսկր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/>
                <w:sz w:val="24"/>
                <w:szCs w:val="24"/>
                <w:lang w:val="en-US"/>
              </w:rPr>
              <w:t>աղացած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ռչ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ամիս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հնդկահավ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ընտանի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թռչուններ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03D95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հավի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հնդկահավի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բադի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սագի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խայտահավի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ընտանի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թռչ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ունների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թռչնա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միս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թարմ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պաղեցրած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սառեցրած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Այլ միս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03D95" w:rsidRDefault="00F55649" w:rsidP="001F4720">
            <w:pPr>
              <w:numPr>
                <w:ilvl w:val="0"/>
                <w:numId w:val="15"/>
              </w:numPr>
              <w:ind w:left="315" w:hanging="74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 xml:space="preserve">միս այլ կենդանիների և թռչունների` ձի, էշ, ջորի, ուղտ, նապաստակ, ճագար, այծեղջյուր, վարազ, եղնիկ, լոր, փասիան, աղավնի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84D9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նթամթերք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թարմ, պաղեցրած կամ սառեցրած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603D95" w:rsidRDefault="00F55649" w:rsidP="001F472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տավարի, խոզի, հավի այլ կենդանիների և թռչունների ենթամթերք` թարմ, պաղեցրած կամ սառեցրած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01.1.2.7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Մսամթերք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չորացրած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դրած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ապխտած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241"/>
              <w:rPr>
                <w:rFonts w:ascii="GHEA Grapalat" w:hAnsi="GHEA Grapalat"/>
                <w:sz w:val="24"/>
                <w:szCs w:val="24"/>
              </w:rPr>
            </w:pPr>
            <w:r w:rsidRPr="0082540C">
              <w:rPr>
                <w:rFonts w:ascii="GHEA Grapalat" w:hAnsi="GHEA Grapalat"/>
                <w:sz w:val="22"/>
                <w:szCs w:val="22"/>
              </w:rPr>
              <w:t>1)</w:t>
            </w:r>
            <w:r w:rsidRPr="00FC5B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չորացրած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աղ</w:t>
            </w: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դրած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ապխտած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երշիկեղեն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/>
                <w:sz w:val="22"/>
                <w:szCs w:val="22"/>
                <w:lang w:val="en-US"/>
              </w:rPr>
              <w:t>բաստուրմա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/>
                <w:sz w:val="22"/>
                <w:szCs w:val="22"/>
                <w:lang w:val="en-US"/>
              </w:rPr>
              <w:t>սուջուխ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սալյամի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խոզապուխտ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բեկոն</w:t>
            </w:r>
            <w:r w:rsidRPr="00FC5B14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/>
                <w:sz w:val="22"/>
                <w:szCs w:val="22"/>
                <w:lang w:val="en-US"/>
              </w:rPr>
              <w:t>նրբերշիկ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մսատրորվածք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պաշտետ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C5B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>մսամթերք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B44A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սամթերք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 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կիսաֆաբրիկատներ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C5B1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FC5B14" w:rsidRDefault="00F55649" w:rsidP="001F4720">
            <w:pPr>
              <w:numPr>
                <w:ilvl w:val="0"/>
                <w:numId w:val="17"/>
              </w:numPr>
              <w:ind w:left="24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C5B14">
              <w:rPr>
                <w:rFonts w:ascii="GHEA Grapalat" w:hAnsi="GHEA Grapalat" w:cs="Sylfaen"/>
                <w:sz w:val="22"/>
                <w:szCs w:val="22"/>
              </w:rPr>
              <w:t>մսի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պահածո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լուծամզվածք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թանձրուկ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մսի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լցոնով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բլիթներ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կարկանդակներ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պելմեն</w:t>
            </w: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>ի, խինկալի, տհալ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5B1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մշակված մսամթերք և կիսաֆաբրիկատներ</w:t>
            </w:r>
          </w:p>
          <w:p w:rsidR="00F55649" w:rsidRDefault="00F55649" w:rsidP="001F4720">
            <w:pPr>
              <w:ind w:left="76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76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Բացառվում է`</w:t>
            </w:r>
          </w:p>
          <w:p w:rsidR="00F55649" w:rsidRPr="00FC5B14" w:rsidRDefault="00F55649" w:rsidP="001F4720">
            <w:pPr>
              <w:numPr>
                <w:ilvl w:val="0"/>
                <w:numId w:val="66"/>
              </w:numPr>
              <w:ind w:left="24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>պիցցա և պիրոգներ լցոնով (01.1.1.5)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 xml:space="preserve">01.1.3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Ձուկ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ծովամթերք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5B573C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5B573C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ձուկ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խեցեմորթներ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կակղամորթներ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ոստրեներ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ձկից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ծովամթերքից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արտադրատեսակներ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պահածոներ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խավիար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ձկան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լցոնով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կարկանդակներ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սննդամթերք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կենդանի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ձուկ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5B573C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5B573C" w:rsidRDefault="00F55649" w:rsidP="001F4720">
            <w:pPr>
              <w:ind w:left="331" w:hanging="164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ձուկ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պարունակող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ալրային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արտադրատեսակները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(01.1.1),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ձկնա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սոուսները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(01.1.9)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Ձուկ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թարմ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կամ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պաղեցրած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284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C40F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Ձուկ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սառեցրած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Ծովամթերք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խեցեմորթներ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կակղամորթներ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)`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թարմ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պաղեցրած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24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C40F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C40F7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Ծովամթերք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(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խեցեմորթներ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կակղամորթներ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)`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սառեցրած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Ձուկ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ծովամթերք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չորացրած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աղը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դրած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ապխտած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A2992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Ձուկ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ծովամթերք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այլ եղանակով մշակված</w:t>
            </w: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4A2992" w:rsidRDefault="00F55649" w:rsidP="001F4720">
            <w:pPr>
              <w:ind w:left="15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պահածոյացված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ծովամթերք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մանր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կտրատած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ձկնեղեն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01.1.4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Կաթնամթերք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պանիր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ձու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Անարատ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կաթ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03D95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/>
                <w:sz w:val="22"/>
                <w:szCs w:val="22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պաստերիզացված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մանրէազերծված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անարատ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/>
                <w:sz w:val="22"/>
                <w:szCs w:val="22"/>
              </w:rPr>
              <w:t xml:space="preserve">2) 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բուսական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կենդանական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չպարունակող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սեր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սոյայից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01.1.4.2</w:t>
            </w:r>
          </w:p>
          <w:p w:rsidR="00F55649" w:rsidRPr="00CD1B9F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Կաթ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ցածր յուղայնությամբ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31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5B573C" w:rsidRDefault="00F55649" w:rsidP="001F4720">
            <w:pPr>
              <w:numPr>
                <w:ilvl w:val="0"/>
                <w:numId w:val="18"/>
              </w:numPr>
              <w:ind w:left="15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չմշակված կաթ ցածր յուղայնությամբ` պաստերիզացված կամ մանրէազերծված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Կաթ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պահածոյացված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5B573C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5B573C" w:rsidRDefault="00F55649" w:rsidP="001F4720">
            <w:pPr>
              <w:ind w:left="15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/>
                <w:sz w:val="22"/>
                <w:szCs w:val="22"/>
              </w:rPr>
              <w:lastRenderedPageBreak/>
              <w:t xml:space="preserve">1)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խտացրած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կաթ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շաքարի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կակաոյի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համի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հավելումներով</w:t>
            </w:r>
          </w:p>
          <w:p w:rsidR="00F55649" w:rsidRPr="005B573C" w:rsidRDefault="00F55649" w:rsidP="001F4720">
            <w:pPr>
              <w:ind w:left="15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կաթի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5B573C" w:rsidRDefault="00F55649" w:rsidP="001F47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03D95" w:rsidRDefault="00F55649" w:rsidP="001F4720">
            <w:pPr>
              <w:ind w:left="405" w:hanging="25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յուղերը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ճարպերը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(01.1.5)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01.1.4.4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ոգուրտ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մածուն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5B573C" w:rsidRDefault="00F55649" w:rsidP="001F4720">
            <w:pPr>
              <w:numPr>
                <w:ilvl w:val="0"/>
                <w:numId w:val="19"/>
              </w:numPr>
              <w:ind w:left="15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</w:rPr>
              <w:t>թթվասեր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մածուն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/>
                <w:sz w:val="22"/>
                <w:szCs w:val="22"/>
                <w:lang w:val="en-US"/>
              </w:rPr>
              <w:t xml:space="preserve">թան,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յոգուրտ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, կեֆիր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կաթնամթերք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5B573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`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շաքարի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կակաոյի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մրգերի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համի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հավելումներով</w:t>
            </w:r>
          </w:p>
          <w:p w:rsidR="00F55649" w:rsidRPr="005B573C" w:rsidRDefault="00F55649" w:rsidP="001F4720">
            <w:pPr>
              <w:ind w:left="99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55649" w:rsidRPr="005B573C" w:rsidRDefault="00F55649" w:rsidP="001F4720">
            <w:pPr>
              <w:ind w:left="405" w:hanging="3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յուղերը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ճարպերը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(01.1.5)</w:t>
            </w:r>
          </w:p>
        </w:tc>
      </w:tr>
      <w:tr w:rsidR="00F55649" w:rsidRPr="00341878" w:rsidTr="001F4720">
        <w:trPr>
          <w:trHeight w:val="294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Պանիր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աթնաշոռ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20"/>
              </w:numPr>
              <w:spacing w:before="100" w:beforeAutospacing="1" w:after="100" w:afterAutospacing="1"/>
              <w:ind w:left="151" w:firstLine="0"/>
              <w:rPr>
                <w:rFonts w:ascii="GHEA Grapalat" w:hAnsi="GHEA Grapalat" w:cs="Sylfaen"/>
                <w:sz w:val="22"/>
                <w:szCs w:val="22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ընտանի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կաթնատու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կենդանիների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կաթից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պանիր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գործարանային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պայմաններում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F55649" w:rsidRPr="00F73291" w:rsidRDefault="00F55649" w:rsidP="001F4720">
            <w:pPr>
              <w:numPr>
                <w:ilvl w:val="0"/>
                <w:numId w:val="20"/>
              </w:numPr>
              <w:spacing w:before="100" w:beforeAutospacing="1" w:after="100" w:afterAutospacing="1"/>
              <w:ind w:left="151" w:firstLine="0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պանրի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տեսակներ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հայրենական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երկրում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յուրահատուկ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տեխնոլոգիաներով</w:t>
            </w:r>
          </w:p>
          <w:p w:rsidR="00F55649" w:rsidRPr="00FC3F67" w:rsidRDefault="00F55649" w:rsidP="001F4720">
            <w:pPr>
              <w:numPr>
                <w:ilvl w:val="0"/>
                <w:numId w:val="20"/>
              </w:numPr>
              <w:spacing w:before="100" w:beforeAutospacing="1" w:after="100" w:afterAutospacing="1"/>
              <w:ind w:hanging="569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կաթնաշոռ` տարբեր յուղայնությամբ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Այլ կաթնամթերք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5B573C" w:rsidRDefault="00F55649" w:rsidP="001F4720">
            <w:pPr>
              <w:numPr>
                <w:ilvl w:val="0"/>
                <w:numId w:val="21"/>
              </w:numPr>
              <w:ind w:left="24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573C">
              <w:rPr>
                <w:rFonts w:ascii="GHEA Grapalat" w:hAnsi="GHEA Grapalat" w:cs="Sylfaen"/>
                <w:sz w:val="22"/>
                <w:szCs w:val="22"/>
                <w:lang w:val="en-US"/>
              </w:rPr>
              <w:t>կաթնային հիմքով կրեմն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եր, պատրաստուկներ, այդ թվում` «Նարինե»</w:t>
            </w:r>
          </w:p>
          <w:p w:rsidR="00F55649" w:rsidRPr="005B573C" w:rsidRDefault="00F55649" w:rsidP="001F4720">
            <w:pPr>
              <w:ind w:left="735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5B573C" w:rsidRDefault="00F55649" w:rsidP="001F4720">
            <w:pPr>
              <w:numPr>
                <w:ilvl w:val="0"/>
                <w:numId w:val="67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573C">
              <w:rPr>
                <w:rFonts w:ascii="GHEA Grapalat" w:hAnsi="GHEA Grapalat"/>
                <w:sz w:val="22"/>
                <w:szCs w:val="22"/>
                <w:lang w:val="en-US"/>
              </w:rPr>
              <w:t xml:space="preserve">կարագը և կարագից արտադրանքը </w:t>
            </w:r>
            <w:r w:rsidRPr="005B573C">
              <w:rPr>
                <w:rFonts w:ascii="GHEA Grapalat" w:hAnsi="GHEA Grapalat"/>
                <w:sz w:val="22"/>
                <w:szCs w:val="22"/>
              </w:rPr>
              <w:t>(</w:t>
            </w:r>
            <w:r w:rsidRPr="005B573C">
              <w:rPr>
                <w:rFonts w:ascii="GHEA Grapalat" w:hAnsi="GHEA Grapalat"/>
                <w:sz w:val="22"/>
                <w:szCs w:val="22"/>
                <w:lang w:val="en-US"/>
              </w:rPr>
              <w:t>01.1.5.1</w:t>
            </w:r>
            <w:r w:rsidRPr="005B573C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175BF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</w:t>
            </w:r>
          </w:p>
          <w:p w:rsidR="00F55649" w:rsidRPr="002B0A8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Ձու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5B573C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603D95" w:rsidRDefault="00F55649" w:rsidP="001F4720">
            <w:pPr>
              <w:ind w:left="15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ձու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ձվի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ձվից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ձվամթերք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01.1.5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Յուղեր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ճարպեր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5B573C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կարագ</w:t>
            </w:r>
          </w:p>
          <w:p w:rsidR="00F55649" w:rsidRPr="00F73291" w:rsidRDefault="00F55649" w:rsidP="001F4720">
            <w:pPr>
              <w:ind w:left="405" w:hanging="254"/>
              <w:rPr>
                <w:rFonts w:ascii="GHEA Grapalat" w:hAnsi="GHEA Grapalat"/>
                <w:sz w:val="22"/>
                <w:szCs w:val="22"/>
              </w:rPr>
            </w:pPr>
            <w:r w:rsidRPr="005B573C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մարգարին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բուսական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ճարպեր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/>
                <w:sz w:val="22"/>
                <w:szCs w:val="22"/>
                <w:lang w:val="en-US"/>
              </w:rPr>
              <w:t>յուղեր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բուսական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յուղեր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կենդանական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B573C">
              <w:rPr>
                <w:rFonts w:ascii="GHEA Grapalat" w:hAnsi="GHEA Grapalat" w:cs="Sylfaen"/>
                <w:sz w:val="22"/>
                <w:szCs w:val="22"/>
              </w:rPr>
              <w:t>ճարպեր</w:t>
            </w:r>
            <w:r w:rsidRPr="005B573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40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B573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B573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97B31" w:rsidRDefault="00F55649" w:rsidP="001F4720">
            <w:pPr>
              <w:ind w:left="405" w:hanging="254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ձկան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յուղը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(06.1.1)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Կարագ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697B31" w:rsidRDefault="00F55649" w:rsidP="001F4720">
            <w:pPr>
              <w:ind w:left="40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22"/>
              </w:numPr>
              <w:ind w:left="15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</w:rPr>
              <w:t>կարագ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հալած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յուղ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, կարագից արտադրանքը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Մարգարին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բուսական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յուղ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15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97B31">
              <w:rPr>
                <w:rFonts w:ascii="GHEA Grapalat" w:hAnsi="GHEA Grapalat"/>
                <w:sz w:val="22"/>
                <w:szCs w:val="22"/>
              </w:rPr>
              <w:t>1)</w:t>
            </w:r>
            <w:r w:rsidRPr="00697B31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մարգարին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/>
                <w:sz w:val="22"/>
                <w:szCs w:val="22"/>
                <w:lang w:val="en-US"/>
              </w:rPr>
              <w:t>սփրեդ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405" w:hanging="254"/>
              <w:rPr>
                <w:rFonts w:ascii="GHEA Grapalat" w:hAnsi="GHEA Grapalat"/>
                <w:b/>
                <w:sz w:val="24"/>
                <w:szCs w:val="24"/>
              </w:rPr>
            </w:pPr>
            <w:r w:rsidRPr="00697B31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ընկույզի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մածուկ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95C4E">
              <w:rPr>
                <w:rFonts w:ascii="GHEA Grapalat" w:hAnsi="GHEA Grapalat"/>
                <w:sz w:val="22"/>
                <w:szCs w:val="22"/>
              </w:rPr>
              <w:t>«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սննդակարգային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դիետիկ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մարգարին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01.1.5.3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C4DDB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Ձիթապտղի յուղ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01.1.5.4</w:t>
            </w:r>
          </w:p>
          <w:p w:rsidR="00F55649" w:rsidRPr="00EC4DD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 սննդային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յուղեր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697B3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բուսական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ուտելի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յուղեր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եգիպտացորենի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արևածաղկի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բամբակի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սոյայի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ընկույզի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, մշկընկույզի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/>
                <w:sz w:val="22"/>
                <w:szCs w:val="22"/>
                <w:lang w:val="en-US"/>
              </w:rPr>
              <w:t xml:space="preserve">այլ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յուղ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կա</w:t>
            </w:r>
            <w:r w:rsidR="008F1A53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ճարպ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7408A">
              <w:rPr>
                <w:rFonts w:ascii="GHEA Grapalat" w:hAnsi="GHEA Grapalat"/>
                <w:b/>
                <w:sz w:val="24"/>
                <w:szCs w:val="24"/>
              </w:rPr>
              <w:t>01.1.5.</w:t>
            </w:r>
            <w:r w:rsidRPr="0077408A"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  <w:p w:rsidR="00F55649" w:rsidRPr="0006282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</w:t>
            </w: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ննդային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կենդանական ա</w:t>
            </w: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յլ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C03ED">
              <w:rPr>
                <w:rFonts w:ascii="GHEA Grapalat" w:hAnsi="GHEA Grapalat"/>
                <w:b/>
                <w:bCs/>
                <w:sz w:val="24"/>
                <w:szCs w:val="24"/>
              </w:rPr>
              <w:t>յուղեր</w:t>
            </w:r>
          </w:p>
          <w:p w:rsidR="00F55649" w:rsidRPr="00697B31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  <w:p w:rsidR="00F55649" w:rsidRPr="00697B3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1F50B1" w:rsidRDefault="00F55649" w:rsidP="001F4720">
            <w:pPr>
              <w:numPr>
                <w:ilvl w:val="0"/>
                <w:numId w:val="23"/>
              </w:numPr>
              <w:ind w:left="151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/>
                <w:sz w:val="22"/>
                <w:szCs w:val="22"/>
                <w:lang w:val="en-US"/>
              </w:rPr>
              <w:t>այլ կենդանական յուղեր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01.1.6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Մրգեր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697B3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հատապտուղներ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ձմերուկ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սեխ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թարմ, պաղեցրած և  սառեցրած 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2)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չորացրած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ցեդրա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մրգահատիկ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ընկույզներ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ուտելի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սերմեր</w:t>
            </w:r>
          </w:p>
          <w:p w:rsidR="00F55649" w:rsidRPr="00F73291" w:rsidRDefault="00F55649" w:rsidP="001F4720">
            <w:pPr>
              <w:ind w:left="405" w:hanging="254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3)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պահածոյացված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արտադրատեսակներ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մուրաբաները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մրգախյուսերը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մարմելադները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կոմպոտները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դոնդողակները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շաքարով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պահածոյացված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բույսերի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մասերը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(01.1.8)</w:t>
            </w:r>
          </w:p>
          <w:p w:rsidR="00F55649" w:rsidRPr="00341878" w:rsidRDefault="00F55649" w:rsidP="001F4720">
            <w:pPr>
              <w:ind w:left="405" w:hanging="254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մրգահյութերը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մրգային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օշարակները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(01.2.2)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01.1.6.1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Մրգեր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թար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պաղեցրած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</w:p>
          <w:p w:rsidR="00F55649" w:rsidRPr="00603D95" w:rsidRDefault="00F55649" w:rsidP="001F4720">
            <w:pPr>
              <w:numPr>
                <w:ilvl w:val="0"/>
                <w:numId w:val="24"/>
              </w:numPr>
              <w:ind w:left="151" w:firstLine="0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հնդավոր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մրգեր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 xml:space="preserve"> խնձոր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տանձ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սերկևիլ</w:t>
            </w:r>
            <w:r w:rsidR="008F1A5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նուռ 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03D95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603D95" w:rsidRDefault="00F55649" w:rsidP="001F4720">
            <w:pPr>
              <w:numPr>
                <w:ilvl w:val="0"/>
                <w:numId w:val="24"/>
              </w:numPr>
              <w:ind w:left="151" w:firstLine="0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կորիզացոր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մրգեր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ծիրան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սալոր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դեղձ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բալ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կեռաս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հոն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խաղող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603D95" w:rsidRDefault="00F55649" w:rsidP="001F4720">
            <w:pPr>
              <w:numPr>
                <w:ilvl w:val="0"/>
                <w:numId w:val="24"/>
              </w:numPr>
              <w:ind w:left="405" w:hanging="254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</w:rPr>
              <w:t>արևադարձային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 xml:space="preserve">մերձարևադարձային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ադամաթուզ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ադամախնձոր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թուզ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խուրմա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արքայանարինջ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603D95" w:rsidRDefault="00F55649" w:rsidP="001F4720">
            <w:pPr>
              <w:numPr>
                <w:ilvl w:val="0"/>
                <w:numId w:val="24"/>
              </w:numPr>
              <w:ind w:left="405" w:hanging="254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</w:rPr>
              <w:t>ցիտրուսային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մրգեր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նարինջ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թուրինջ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մանդարին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կիվի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կիտրոն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 xml:space="preserve"> 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603D95" w:rsidRDefault="00F55649" w:rsidP="001F4720">
            <w:pPr>
              <w:numPr>
                <w:ilvl w:val="0"/>
                <w:numId w:val="24"/>
              </w:numPr>
              <w:ind w:left="405" w:hanging="254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ատապտուղներ</w:t>
            </w:r>
            <w:r w:rsidRPr="00603D95">
              <w:rPr>
                <w:rFonts w:ascii="GHEA Grapalat" w:hAnsi="GHEA Grapalat"/>
                <w:sz w:val="22"/>
                <w:szCs w:val="22"/>
              </w:rPr>
              <w:t>`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ձմերուկ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սեխ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ելակ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արքայամորի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մոշ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թութ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հաղարջ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սպիտակ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կարմիր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չիչխան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lastRenderedPageBreak/>
              <w:t>այլ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հատապտուղներ</w:t>
            </w:r>
          </w:p>
          <w:p w:rsidR="00F55649" w:rsidRPr="00341878" w:rsidRDefault="00F55649" w:rsidP="001F4720">
            <w:pPr>
              <w:numPr>
                <w:ilvl w:val="0"/>
                <w:numId w:val="24"/>
              </w:numPr>
              <w:ind w:left="151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նկուզապտուղներ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ընկույզ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նուշ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պնդուկ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գետնանուշ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շագանակ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հնդընկույզ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արևածաղկի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սերմ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ուտելի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սերմեր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կեղևով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առանց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կեղև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միջուկը</w:t>
            </w:r>
          </w:p>
        </w:tc>
      </w:tr>
      <w:tr w:rsidR="00F55649" w:rsidRPr="00341878" w:rsidTr="001F4720">
        <w:trPr>
          <w:trHeight w:val="293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24A7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01.1.6.2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Մրգե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ր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սառեցրած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01.1.6.3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Մրգեր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ընկուզապտուղներ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չորացրած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603D9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չորացրած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մրգեր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ընկուզապտուղներ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կճեպով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կորիզով</w:t>
            </w:r>
            <w:r w:rsidRPr="00603D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չորացրածը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A0218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01.1.6.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  <w:p w:rsidR="00F55649" w:rsidRPr="00A0218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Պահածոյացված միրգ և մրգի հիմքով պահածոներ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697B31" w:rsidRDefault="00F55649" w:rsidP="001F4720">
            <w:pPr>
              <w:numPr>
                <w:ilvl w:val="0"/>
                <w:numId w:val="25"/>
              </w:numPr>
              <w:ind w:left="15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պահածոյացված միրգ և բացառապես մրգի հիմքով պահածոներ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01.1.7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Բանջարեղեն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01.1.7.1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Բանջարեղեն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տերևավորներ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ցողունավորներ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արմատապտուղներ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թարմ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պաղեցրած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603D95" w:rsidRDefault="00F55649" w:rsidP="001F4720">
            <w:pPr>
              <w:numPr>
                <w:ilvl w:val="0"/>
                <w:numId w:val="26"/>
              </w:numPr>
              <w:ind w:left="315" w:hanging="164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կաղամբազգիներ`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կաղամբ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ծաղկակաղամբ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բրոկոլի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շաղգամակաղամբ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բրուսելյան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կաղամբ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ծովակաղամբ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603D95" w:rsidRDefault="00F55649" w:rsidP="001F4720">
            <w:pPr>
              <w:numPr>
                <w:ilvl w:val="0"/>
                <w:numId w:val="26"/>
              </w:numPr>
              <w:ind w:left="15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</w:rPr>
              <w:t>տերևավոր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ցողունավոր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բանջարեղեն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կաթնուկ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եղերդ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նեխուր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կոտեմ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սպանախ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մաղադանոս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սամիթ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02DF0" w:rsidRDefault="00F55649" w:rsidP="001F4720">
            <w:pPr>
              <w:numPr>
                <w:ilvl w:val="0"/>
                <w:numId w:val="26"/>
              </w:numPr>
              <w:ind w:left="151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արմատա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պտ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>ուղներ`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վարունգ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դդում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լոլիկ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տաքդեղ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սմբուկ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կանաչ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լոբի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դդմիկ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շաքարային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եգիպտացորեն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ձիթապտուղ</w:t>
            </w:r>
            <w:r w:rsidRPr="00603D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գազար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ճակնդեղ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բողկ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վայրի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ստեպղին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սոխ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սխտոր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ծնեբեկ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արտիճուկ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կանկար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ուտելի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սնկեր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03D9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01.1.7.2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Բանջարեղեն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տերևավորներ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ցողունավորներ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արմատապտուղներ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սառեցրած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EE5F49">
              <w:rPr>
                <w:rFonts w:ascii="GHEA Grapalat" w:hAnsi="GHEA Grapalat"/>
                <w:b/>
                <w:sz w:val="24"/>
                <w:szCs w:val="24"/>
              </w:rPr>
              <w:t>01.1.7.3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Բանջարեղեն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չորացրած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մշակված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պահածոյացված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բանջարեղեն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697B3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պահածոյացված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բանջարեղեն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մթերք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բանջարեղենից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ալյուր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փաթիլներ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մանրահատիկ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սննդակարգային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բացառապես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բանջարեղեն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պարունակող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կերակրատեսակներ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կիսաֆաբրիկատներ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օրինակ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տոմատի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մածուկ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թթու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դրած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բանջարեղեն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F73291" w:rsidRDefault="00F55649" w:rsidP="001F4720">
            <w:pPr>
              <w:ind w:firstLine="375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lastRenderedPageBreak/>
              <w:t xml:space="preserve">1)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կարտոֆիլի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օսլան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օսլա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պարունակող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ձավարեղենը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 (01.1.1) </w:t>
            </w: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բուսական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ապուրները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արգանակները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խտանյութերը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(01.1.9)</w:t>
            </w:r>
          </w:p>
          <w:p w:rsidR="00F55649" w:rsidRPr="00341878" w:rsidRDefault="00F55649" w:rsidP="001F4720">
            <w:pPr>
              <w:ind w:left="151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կոճապղպեղը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պատիճավոր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պղպեղը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համեմունքները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խոհարարական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չոր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խոտերը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մաղադանոս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հազրեվարդ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ուրց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7B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697B31">
              <w:rPr>
                <w:rFonts w:ascii="GHEA Grapalat" w:hAnsi="GHEA Grapalat"/>
                <w:sz w:val="22"/>
                <w:szCs w:val="22"/>
              </w:rPr>
              <w:t>) (01.1.9)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01.1.7.4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Կարտոֆիլ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AF5BE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01.1.7.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52076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Չիպս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697B3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F55649" w:rsidRPr="00697B3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համեմված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խրթխրթան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97B31">
              <w:rPr>
                <w:rFonts w:ascii="GHEA Grapalat" w:hAnsi="GHEA Grapalat" w:cs="Sylfaen"/>
                <w:sz w:val="22"/>
                <w:szCs w:val="22"/>
              </w:rPr>
              <w:t>բանջարեղեն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235D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01.1.7.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 բանջարեղեն  կամ այլ արտադրանք բանջարեղենից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01.1.8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Շաքար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մրգախյուս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մեղր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օշարակներ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շոկոլադ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շաքարային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հրուշակեղեն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01.1.8.1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Շաքար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5" w:hanging="3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6086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6086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6086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E6086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15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60860">
              <w:rPr>
                <w:rFonts w:ascii="GHEA Grapalat" w:hAnsi="GHEA Grapalat"/>
                <w:sz w:val="22"/>
                <w:szCs w:val="22"/>
              </w:rPr>
              <w:t>1)</w:t>
            </w:r>
            <w:r w:rsidRPr="00E60860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շաքարեղեգից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շաքարի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ճակնդեղից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շաքար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մաքրած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չմաքրած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կտորներով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փոշու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տեսքով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շաքարի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փոխարինիչներ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01.1.8.2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Մրգախյուսեր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մարմելադ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մեղր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F1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F12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341E07">
              <w:rPr>
                <w:rFonts w:ascii="GHEA Grapalat" w:hAnsi="GHEA Grapalat"/>
                <w:sz w:val="22"/>
                <w:szCs w:val="22"/>
              </w:rPr>
              <w:t>1)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մուրաբա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մրգախյուս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մարմելադ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կոմպոտներ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դոնդողակ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օշարակներ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քաղցր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սուջուխ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ալանի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շաքարով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պահածոյացված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բույսերի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մասեր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F1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 xml:space="preserve">արհեստական </w:t>
            </w:r>
            <w:r w:rsidRPr="001F1250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1F1250">
              <w:rPr>
                <w:rFonts w:ascii="GHEA Grapalat" w:hAnsi="GHEA Grapalat" w:cs="Sylfaen"/>
                <w:sz w:val="22"/>
                <w:szCs w:val="22"/>
              </w:rPr>
              <w:t>եղր</w:t>
            </w:r>
          </w:p>
          <w:p w:rsidR="00F55649" w:rsidRPr="001F1250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1F125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6086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E6086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6086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6086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E60860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E60860">
              <w:rPr>
                <w:rFonts w:ascii="GHEA Grapalat" w:hAnsi="GHEA Grapalat"/>
                <w:sz w:val="22"/>
                <w:szCs w:val="22"/>
              </w:rPr>
              <w:t>)</w:t>
            </w:r>
            <w:r w:rsidRPr="00E60860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0860">
              <w:rPr>
                <w:rFonts w:ascii="GHEA Grapalat" w:hAnsi="GHEA Grapalat" w:cs="Sylfaen"/>
                <w:sz w:val="22"/>
                <w:szCs w:val="22"/>
              </w:rPr>
              <w:t>օշարակները</w:t>
            </w:r>
            <w:r w:rsidRPr="00E60860">
              <w:rPr>
                <w:rFonts w:ascii="GHEA Grapalat" w:hAnsi="GHEA Grapalat"/>
                <w:sz w:val="22"/>
                <w:szCs w:val="22"/>
              </w:rPr>
              <w:t xml:space="preserve"> (01.2.2)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01.1.8.3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Շոկոլադ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151"/>
              <w:rPr>
                <w:rFonts w:ascii="GHEA Grapalat" w:hAnsi="GHEA Grapalat"/>
                <w:sz w:val="22"/>
                <w:szCs w:val="22"/>
              </w:rPr>
            </w:pPr>
            <w:r w:rsidRPr="00341E07">
              <w:rPr>
                <w:rFonts w:ascii="GHEA Grapalat" w:hAnsi="GHEA Grapalat"/>
                <w:sz w:val="22"/>
                <w:szCs w:val="22"/>
              </w:rPr>
              <w:t>1)</w:t>
            </w:r>
            <w:r w:rsidRPr="00697B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շոկոլադ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կտորներով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սալիկներով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3A42E1">
              <w:rPr>
                <w:rFonts w:ascii="GHEA Grapalat" w:hAnsi="GHEA Grapalat" w:cs="Sylfaen"/>
                <w:sz w:val="22"/>
                <w:szCs w:val="22"/>
                <w:lang w:val="en-US"/>
              </w:rPr>
              <w:t>շոկոլադե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  <w:lang w:val="en-US"/>
              </w:rPr>
              <w:t>կոնֆետների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  <w:lang w:val="en-US"/>
              </w:rPr>
              <w:t>հավաքածու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3A42E1">
              <w:rPr>
                <w:rFonts w:ascii="GHEA Grapalat" w:hAnsi="GHEA Grapalat" w:cs="Sylfaen"/>
                <w:sz w:val="22"/>
                <w:szCs w:val="22"/>
                <w:lang w:val="en-US"/>
              </w:rPr>
              <w:t>բատոններ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3A42E1">
              <w:rPr>
                <w:rFonts w:ascii="GHEA Grapalat" w:hAnsi="GHEA Grapalat" w:cs="Sylfaen"/>
                <w:sz w:val="22"/>
                <w:szCs w:val="22"/>
                <w:lang w:val="en-US"/>
              </w:rPr>
              <w:t>կրեմ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A42E1" w:rsidRDefault="00F55649" w:rsidP="001F4720">
            <w:pPr>
              <w:ind w:left="151"/>
              <w:rPr>
                <w:rFonts w:ascii="GHEA Grapalat" w:hAnsi="GHEA Grapalat"/>
                <w:b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կակաո</w:t>
            </w:r>
            <w:r w:rsidRPr="003A42E1">
              <w:rPr>
                <w:rFonts w:ascii="GHEA Grapalat" w:hAnsi="GHEA Grapalat"/>
                <w:sz w:val="22"/>
                <w:szCs w:val="22"/>
              </w:rPr>
              <w:t>-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փոշին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շոկոլադե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փոշին</w:t>
            </w:r>
            <w:r w:rsidRPr="003A42E1">
              <w:rPr>
                <w:rFonts w:ascii="GHEA Grapalat" w:hAnsi="GHEA Grapalat"/>
                <w:sz w:val="22"/>
                <w:szCs w:val="22"/>
              </w:rPr>
              <w:t xml:space="preserve"> (01.2.1)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01.1.8.4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left="45"/>
              <w:rPr>
                <w:rFonts w:ascii="GHEA Grapalat" w:hAnsi="GHEA Grapalat"/>
                <w:b/>
                <w:sz w:val="24"/>
                <w:szCs w:val="24"/>
              </w:rPr>
            </w:pPr>
            <w:r w:rsidRPr="003A42E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Հրուշակեղեն</w:t>
            </w:r>
          </w:p>
          <w:p w:rsidR="00F55649" w:rsidRPr="00F73291" w:rsidRDefault="00F55649" w:rsidP="001F4720">
            <w:pPr>
              <w:ind w:left="45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151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34ED5">
              <w:rPr>
                <w:rFonts w:ascii="GHEA Grapalat" w:hAnsi="GHEA Grapalat"/>
                <w:sz w:val="22"/>
                <w:szCs w:val="22"/>
              </w:rPr>
              <w:t>1)</w:t>
            </w:r>
            <w:r w:rsidRPr="00034ED5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մաստակ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պտղամրգային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կարամել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պաստեղ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զեֆիր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շաքարային</w:t>
            </w:r>
            <w:r w:rsidRPr="00034ED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34ED5">
              <w:rPr>
                <w:rFonts w:ascii="GHEA Grapalat" w:hAnsi="GHEA Grapalat" w:cs="Sylfaen"/>
                <w:sz w:val="22"/>
                <w:szCs w:val="22"/>
              </w:rPr>
              <w:t>հրուշակեղեն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01.1.8.5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34ED5" w:rsidRDefault="00F55649" w:rsidP="001F4720">
            <w:pPr>
              <w:ind w:firstLine="45"/>
              <w:rPr>
                <w:rFonts w:ascii="GHEA Grapalat" w:hAnsi="GHEA Grapalat"/>
                <w:sz w:val="22"/>
                <w:szCs w:val="22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Պաղպաղակ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սննդային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սառույց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01.1.8.6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Արհեստական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շաքար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կամ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շաքարի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փոխարինիչներ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01.1.9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Սննդամթերք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28"/>
              </w:numPr>
              <w:ind w:left="151"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համեմունքներ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3D4172">
              <w:rPr>
                <w:rFonts w:ascii="GHEA Grapalat" w:hAnsi="GHEA Grapalat"/>
                <w:sz w:val="22"/>
                <w:szCs w:val="22"/>
                <w:lang w:val="en-US"/>
              </w:rPr>
              <w:t>աղ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D4172">
              <w:rPr>
                <w:rFonts w:ascii="GHEA Grapalat" w:hAnsi="GHEA Grapalat"/>
                <w:sz w:val="22"/>
                <w:szCs w:val="22"/>
                <w:lang w:val="en-US"/>
              </w:rPr>
              <w:t>պղպեղ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իմբիր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խոհարարական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խոտեր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մաղադանոս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ուրց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ծիտրոն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սոուսներ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մանանեխ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մայոնեզ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կետչուպ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սոյայի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սոուս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քացախ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D4172" w:rsidRDefault="00F55649" w:rsidP="001F4720">
            <w:pPr>
              <w:numPr>
                <w:ilvl w:val="0"/>
                <w:numId w:val="28"/>
              </w:numPr>
              <w:ind w:hanging="584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մանկական սնունդ  </w:t>
            </w: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7B3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7B3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A42E1">
              <w:rPr>
                <w:rFonts w:ascii="GHEA Grapalat" w:hAnsi="GHEA Grapalat" w:cs="Sylfaen"/>
                <w:sz w:val="22"/>
                <w:szCs w:val="22"/>
              </w:rPr>
              <w:t>կակաո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փոշին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շոկոլադե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A42E1">
              <w:rPr>
                <w:rFonts w:ascii="GHEA Grapalat" w:hAnsi="GHEA Grapalat" w:cs="Sylfaen"/>
                <w:sz w:val="22"/>
                <w:szCs w:val="22"/>
              </w:rPr>
              <w:t>փոշին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(01.2.1)</w:t>
            </w:r>
          </w:p>
          <w:p w:rsidR="00F55649" w:rsidRPr="00FE0B9B" w:rsidRDefault="00F55649" w:rsidP="001F4720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սոյայի կաթ </w:t>
            </w:r>
            <w:bookmarkStart w:id="4" w:name="OLE_LINK3"/>
            <w:bookmarkStart w:id="5" w:name="OLE_LINK4"/>
            <w:r w:rsidRPr="003A42E1">
              <w:rPr>
                <w:rFonts w:ascii="GHEA Grapalat" w:hAnsi="GHEA Grapalat"/>
                <w:sz w:val="22"/>
                <w:szCs w:val="22"/>
              </w:rPr>
              <w:t>(01.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3A42E1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3A42E1">
              <w:rPr>
                <w:rFonts w:ascii="GHEA Grapalat" w:hAnsi="GHEA Grapalat"/>
                <w:sz w:val="22"/>
                <w:szCs w:val="22"/>
              </w:rPr>
              <w:t>)</w:t>
            </w:r>
            <w:bookmarkEnd w:id="4"/>
            <w:bookmarkEnd w:id="5"/>
          </w:p>
          <w:p w:rsidR="00F55649" w:rsidRPr="00FE0B9B" w:rsidRDefault="00F55649" w:rsidP="001F4720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արհեստական շաքար կամ շաքարի փոխարինիչներ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(01.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01.1.9.1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left="405" w:hanging="40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Սոուսներ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համեմվածքներ</w:t>
            </w:r>
          </w:p>
          <w:p w:rsidR="00F55649" w:rsidRPr="00F73291" w:rsidRDefault="00F55649" w:rsidP="001F4720">
            <w:pPr>
              <w:ind w:left="405" w:hanging="405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D417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D417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D417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D417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D469A4">
              <w:rPr>
                <w:rFonts w:ascii="GHEA Grapalat" w:hAnsi="GHEA Grapalat"/>
                <w:sz w:val="22"/>
                <w:szCs w:val="22"/>
              </w:rPr>
              <w:t>1)</w:t>
            </w:r>
            <w:r w:rsidRPr="00D469A4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սոուսներ`</w:t>
            </w:r>
            <w:r w:rsidRPr="00F73291">
              <w:rPr>
                <w:rFonts w:ascii="Sylfaen" w:hAnsi="Sylfaen" w:cs="Courier New"/>
                <w:sz w:val="22"/>
                <w:szCs w:val="22"/>
              </w:rPr>
              <w:t xml:space="preserve">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մանանեխ</w:t>
            </w:r>
            <w:r w:rsidRPr="00D469A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մայոնեզ</w:t>
            </w:r>
            <w:r w:rsidRPr="00D469A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կետչուպ</w:t>
            </w:r>
            <w:r w:rsidRPr="00D469A4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սոյայի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սոուս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D469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քացախ</w:t>
            </w:r>
            <w:r w:rsidRPr="00D469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469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69A4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01.1.9.2</w:t>
            </w:r>
          </w:p>
          <w:p w:rsidR="00F55649" w:rsidRPr="009C0D8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,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համեմունքներ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խոհարարական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խոտեր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D469A4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3D417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417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29"/>
              </w:numPr>
              <w:ind w:left="24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D4172">
              <w:rPr>
                <w:rFonts w:ascii="GHEA Grapalat" w:hAnsi="GHEA Grapalat" w:cs="Sylfaen"/>
                <w:sz w:val="22"/>
                <w:szCs w:val="22"/>
              </w:rPr>
              <w:t>աղ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համեմունքներ`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4172">
              <w:rPr>
                <w:rFonts w:ascii="GHEA Grapalat" w:hAnsi="GHEA Grapalat" w:cs="Sylfaen"/>
                <w:sz w:val="22"/>
                <w:szCs w:val="22"/>
              </w:rPr>
              <w:t>պղպեղ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3D4172">
              <w:rPr>
                <w:rFonts w:ascii="GHEA Grapalat" w:hAnsi="GHEA Grapalat" w:cs="Sylfaen"/>
                <w:sz w:val="22"/>
                <w:szCs w:val="22"/>
              </w:rPr>
              <w:t>մեխակ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3D4172">
              <w:rPr>
                <w:rFonts w:ascii="GHEA Grapalat" w:hAnsi="GHEA Grapalat" w:cs="Sylfaen"/>
                <w:sz w:val="22"/>
                <w:szCs w:val="22"/>
              </w:rPr>
              <w:t>դարչին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իմբիր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417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4172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numPr>
                <w:ilvl w:val="0"/>
                <w:numId w:val="29"/>
              </w:numPr>
              <w:ind w:left="241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FD4BFB">
              <w:rPr>
                <w:rFonts w:ascii="GHEA Grapalat" w:hAnsi="GHEA Grapalat"/>
                <w:sz w:val="22"/>
                <w:szCs w:val="22"/>
                <w:lang w:val="en-US"/>
              </w:rPr>
              <w:t xml:space="preserve">խոհարարական խոտեր, չորացրած կանաչի`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մաղադանոս, ուրց, ծիտրոն և այլն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01.1.9.3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903A6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Մանկական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սնունդ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B903A6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B903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30"/>
              </w:numPr>
              <w:ind w:left="24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903A6">
              <w:rPr>
                <w:rFonts w:ascii="GHEA Grapalat" w:hAnsi="GHEA Grapalat"/>
                <w:sz w:val="22"/>
                <w:szCs w:val="22"/>
                <w:lang w:val="en-US"/>
              </w:rPr>
              <w:t>մանկական հարմոնիզացված սնունդ և շիլաներ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01.1.9.4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Պատրաստի կերակրատեսակներ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B903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Default="00F55649" w:rsidP="001F4720">
            <w:pPr>
              <w:numPr>
                <w:ilvl w:val="0"/>
                <w:numId w:val="31"/>
              </w:numPr>
              <w:ind w:left="241" w:firstLine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7412">
              <w:rPr>
                <w:rFonts w:ascii="GHEA Grapalat" w:hAnsi="GHEA Grapalat"/>
                <w:sz w:val="22"/>
                <w:szCs w:val="22"/>
                <w:lang w:val="en-US"/>
              </w:rPr>
              <w:t>պատրաստի կերակրատեսակներ, սենդվիչներ, համբուրգե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ր</w:t>
            </w:r>
            <w:r w:rsidRPr="00957412">
              <w:rPr>
                <w:rFonts w:ascii="GHEA Grapalat" w:hAnsi="GHEA Grapalat"/>
                <w:sz w:val="22"/>
                <w:szCs w:val="22"/>
                <w:lang w:val="en-US"/>
              </w:rPr>
              <w:t>ներ` նույն օրը սպառելու համար</w:t>
            </w:r>
          </w:p>
          <w:p w:rsidR="00F55649" w:rsidRDefault="00F55649" w:rsidP="001F4720">
            <w:pPr>
              <w:ind w:left="735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B004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B004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837239" w:rsidRDefault="00F55649" w:rsidP="001F4720">
            <w:pPr>
              <w:ind w:left="241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FC5B14">
              <w:rPr>
                <w:rFonts w:ascii="GHEA Grapalat" w:hAnsi="GHEA Grapalat" w:cs="Sylfaen"/>
                <w:sz w:val="22"/>
                <w:szCs w:val="22"/>
                <w:lang w:val="en-US"/>
              </w:rPr>
              <w:t>պիցցա և պիրոգներ լցոնով (01.1.1.5)</w:t>
            </w:r>
          </w:p>
          <w:p w:rsidR="00F55649" w:rsidRDefault="00F55649" w:rsidP="001F4720">
            <w:pPr>
              <w:numPr>
                <w:ilvl w:val="0"/>
                <w:numId w:val="31"/>
              </w:numPr>
              <w:ind w:left="241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C5B14">
              <w:rPr>
                <w:rFonts w:ascii="GHEA Grapalat" w:hAnsi="GHEA Grapalat" w:cs="Sylfaen"/>
                <w:sz w:val="24"/>
                <w:szCs w:val="24"/>
                <w:lang w:val="en-US"/>
              </w:rPr>
              <w:t>մակարոնեղենի բոլոր տեսակները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/>
                <w:sz w:val="24"/>
                <w:szCs w:val="24"/>
              </w:rPr>
              <w:t>(01.1.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1.6</w:t>
            </w:r>
            <w:r w:rsidRPr="002A09FA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F55649" w:rsidRPr="00136660" w:rsidRDefault="00F55649" w:rsidP="001F4720">
            <w:pPr>
              <w:numPr>
                <w:ilvl w:val="0"/>
                <w:numId w:val="31"/>
              </w:numPr>
              <w:ind w:left="241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A09FA">
              <w:rPr>
                <w:rFonts w:ascii="GHEA Grapalat" w:hAnsi="GHEA Grapalat" w:cs="Sylfaen"/>
                <w:sz w:val="24"/>
                <w:szCs w:val="24"/>
              </w:rPr>
              <w:t>մսի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լցոնով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կարկանդակները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մսով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A09FA">
              <w:rPr>
                <w:rFonts w:ascii="GHEA Grapalat" w:hAnsi="GHEA Grapalat" w:cs="Sylfaen"/>
                <w:sz w:val="24"/>
                <w:szCs w:val="24"/>
              </w:rPr>
              <w:t>բլիթները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(01.1.2</w:t>
            </w:r>
            <w:r w:rsidRPr="002A09FA">
              <w:rPr>
                <w:rFonts w:ascii="GHEA Grapalat" w:hAnsi="GHEA Grapalat"/>
                <w:sz w:val="24"/>
                <w:szCs w:val="24"/>
                <w:lang w:val="en-US"/>
              </w:rPr>
              <w:t>.8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  <w:p w:rsidR="00F55649" w:rsidRPr="00957412" w:rsidRDefault="00F55649" w:rsidP="001F4720">
            <w:pPr>
              <w:numPr>
                <w:ilvl w:val="0"/>
                <w:numId w:val="31"/>
              </w:numPr>
              <w:ind w:left="241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36660">
              <w:rPr>
                <w:rFonts w:ascii="GHEA Grapalat" w:hAnsi="GHEA Grapalat" w:cs="Sylfaen"/>
                <w:sz w:val="24"/>
                <w:szCs w:val="24"/>
              </w:rPr>
              <w:t>ձկան</w:t>
            </w:r>
            <w:r w:rsidRPr="00136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36660">
              <w:rPr>
                <w:rFonts w:ascii="GHEA Grapalat" w:hAnsi="GHEA Grapalat" w:cs="Sylfaen"/>
                <w:sz w:val="24"/>
                <w:szCs w:val="24"/>
              </w:rPr>
              <w:t>լցոնով</w:t>
            </w:r>
            <w:r w:rsidRPr="00136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36660">
              <w:rPr>
                <w:rFonts w:ascii="GHEA Grapalat" w:hAnsi="GHEA Grapalat" w:cs="Sylfaen"/>
                <w:sz w:val="24"/>
                <w:szCs w:val="24"/>
              </w:rPr>
              <w:t>կարկանդակները</w:t>
            </w:r>
            <w:r w:rsidRPr="00136660">
              <w:rPr>
                <w:rFonts w:ascii="GHEA Grapalat" w:hAnsi="GHEA Grapalat"/>
                <w:sz w:val="24"/>
                <w:szCs w:val="24"/>
              </w:rPr>
              <w:t xml:space="preserve"> (01.1.3</w:t>
            </w:r>
            <w:r w:rsidRPr="00136660">
              <w:rPr>
                <w:rFonts w:ascii="GHEA Grapalat" w:hAnsi="GHEA Grapalat"/>
                <w:sz w:val="24"/>
                <w:szCs w:val="24"/>
                <w:lang w:val="en-US"/>
              </w:rPr>
              <w:t>.6</w:t>
            </w:r>
            <w:r w:rsidRPr="0013666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01.1.9.9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սննդամթերք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խմբավորումներում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903A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903A6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B903A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Default="00F55649" w:rsidP="001F4720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C7560">
              <w:rPr>
                <w:rFonts w:ascii="GHEA Grapalat" w:hAnsi="GHEA Grapalat" w:cs="Sylfaen"/>
                <w:sz w:val="22"/>
                <w:szCs w:val="22"/>
                <w:lang w:val="en-US"/>
              </w:rPr>
              <w:t>ապուրների, եփուկների և արգանակների խտածոներ (կոնցենտրատներ), աղանդերի կիսաֆաբրիկատներ</w:t>
            </w:r>
          </w:p>
          <w:p w:rsidR="00F55649" w:rsidRDefault="00F55649" w:rsidP="001F4720">
            <w:pPr>
              <w:numPr>
                <w:ilvl w:val="0"/>
                <w:numId w:val="32"/>
              </w:numPr>
              <w:spacing w:before="100" w:beforeAutospacing="1" w:after="100" w:afterAutospacing="1"/>
              <w:ind w:left="331" w:firstLine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խմորիչներ, կերակրի սոդա, պանրի մերան</w:t>
            </w:r>
          </w:p>
          <w:p w:rsidR="00F55649" w:rsidRDefault="00F55649" w:rsidP="001F4720">
            <w:pPr>
              <w:numPr>
                <w:ilvl w:val="0"/>
                <w:numId w:val="32"/>
              </w:numPr>
              <w:spacing w:before="100" w:beforeAutospacing="1" w:after="100" w:afterAutospacing="1"/>
              <w:ind w:left="315" w:firstLine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դիետիկ սննդամթերք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B004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B004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B004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B004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D640A6" w:rsidRDefault="00F55649" w:rsidP="001F4720">
            <w:pPr>
              <w:numPr>
                <w:ilvl w:val="0"/>
                <w:numId w:val="69"/>
              </w:numPr>
              <w:spacing w:before="100" w:beforeAutospacing="1" w:after="100" w:afterAutospacing="1"/>
              <w:ind w:left="331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դիետիկ մարգարին </w:t>
            </w:r>
            <w:r>
              <w:rPr>
                <w:rFonts w:ascii="GHEA Grapalat" w:hAnsi="GHEA Grapalat"/>
                <w:sz w:val="24"/>
                <w:szCs w:val="24"/>
              </w:rPr>
              <w:t>(01.1.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5.2</w:t>
            </w:r>
            <w:r w:rsidRPr="00136660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F55649" w:rsidRPr="00136660" w:rsidRDefault="00F55649" w:rsidP="001F4720">
            <w:pPr>
              <w:numPr>
                <w:ilvl w:val="0"/>
                <w:numId w:val="69"/>
              </w:numPr>
              <w:spacing w:before="100" w:beforeAutospacing="1" w:after="100" w:afterAutospacing="1"/>
              <w:ind w:left="331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640A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դիետիկ սննդամթերք բացառապես մրգի հիմքով 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(01.1.</w:t>
            </w:r>
            <w:r w:rsidRPr="00D640A6">
              <w:rPr>
                <w:rFonts w:ascii="GHEA Grapalat" w:hAnsi="GHEA Grapalat"/>
                <w:sz w:val="24"/>
                <w:szCs w:val="24"/>
                <w:lang w:val="en-US"/>
              </w:rPr>
              <w:t>6.4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ալկոհոլային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խմիչքներ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E2C8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E2C8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E2C8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2C8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2C8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315"/>
              <w:rPr>
                <w:rFonts w:ascii="GHEA Grapalat" w:hAnsi="GHEA Grapalat"/>
                <w:b/>
                <w:sz w:val="24"/>
                <w:szCs w:val="24"/>
              </w:rPr>
            </w:pPr>
            <w:r w:rsidRPr="003E2C89">
              <w:rPr>
                <w:rFonts w:ascii="GHEA Grapalat" w:hAnsi="GHEA Grapalat"/>
                <w:sz w:val="22"/>
                <w:szCs w:val="22"/>
              </w:rPr>
              <w:t>1)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տեղում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ավտոմատների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վաճառվող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խմիչքները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(11.1.1)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01.2.1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Սուրճ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թեյ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կակաո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01.2.1.1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Սուրճ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E2C8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E2C8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2C8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2C8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3E2C89" w:rsidRDefault="00F55649" w:rsidP="001F4720">
            <w:pPr>
              <w:ind w:left="3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E2C8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սև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 xml:space="preserve"> սուրճ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սուրճ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կոֆեինի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լուծվող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սուրճ</w:t>
            </w:r>
            <w:r w:rsidRPr="003E2C89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սուրճի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D740A">
              <w:rPr>
                <w:rFonts w:ascii="GHEA Grapalat" w:hAnsi="GHEA Grapalat"/>
                <w:sz w:val="22"/>
                <w:szCs w:val="22"/>
                <w:lang w:val="en-US"/>
              </w:rPr>
              <w:t>լուծամզվածք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սուրճի</w:t>
            </w:r>
            <w:r w:rsidRPr="003E2C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E2C89">
              <w:rPr>
                <w:rFonts w:ascii="GHEA Grapalat" w:hAnsi="GHEA Grapalat" w:cs="Sylfaen"/>
                <w:sz w:val="22"/>
                <w:szCs w:val="22"/>
              </w:rPr>
              <w:t>փոխարինիչներ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01.2.1.2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Թեյ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D740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D740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D740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FD740A" w:rsidRDefault="00F55649" w:rsidP="001F4720">
            <w:pPr>
              <w:ind w:left="405"/>
              <w:rPr>
                <w:rFonts w:ascii="GHEA Grapalat" w:hAnsi="GHEA Grapalat"/>
                <w:sz w:val="24"/>
                <w:szCs w:val="24"/>
              </w:rPr>
            </w:pPr>
            <w:r w:rsidRPr="00341E07">
              <w:rPr>
                <w:rFonts w:ascii="GHEA Grapalat" w:hAnsi="GHEA Grapalat"/>
                <w:sz w:val="22"/>
                <w:szCs w:val="22"/>
              </w:rPr>
              <w:t>1)</w:t>
            </w:r>
            <w:r w:rsidRPr="00FD740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թեյ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թեյի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լուծամզվածք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թեյի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փոխարինիչներ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խոտային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թեյեր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թեյի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եփի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բուսական</w:t>
            </w:r>
            <w:r w:rsidRPr="00FD740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40A">
              <w:rPr>
                <w:rFonts w:ascii="GHEA Grapalat" w:hAnsi="GHEA Grapalat" w:cs="Sylfaen"/>
                <w:sz w:val="24"/>
                <w:szCs w:val="24"/>
              </w:rPr>
              <w:t>պատրաստուկներ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01.2.1.3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Կակաո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շոկոլադե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փոշի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280F81" w:rsidRDefault="00F55649" w:rsidP="001F4720">
            <w:pPr>
              <w:ind w:left="40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կակաո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շաքարով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շաքարի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շոկոլադ</w:t>
            </w:r>
            <w:r w:rsidRPr="00280F81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փոշի</w:t>
            </w:r>
          </w:p>
          <w:p w:rsidR="00F55649" w:rsidRPr="00280F81" w:rsidRDefault="00F55649" w:rsidP="001F4720">
            <w:pPr>
              <w:ind w:left="40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կակաոյի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հիմքով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կիսաֆաբրիկատներ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280F81" w:rsidRDefault="00F55649" w:rsidP="001F4720">
            <w:pPr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F55649" w:rsidRPr="00280F81" w:rsidRDefault="00F55649" w:rsidP="001F4720">
            <w:pPr>
              <w:ind w:firstLine="40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շոկոլադի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սալիկները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(01.1.8.4)</w:t>
            </w:r>
          </w:p>
          <w:p w:rsidR="00F55649" w:rsidRPr="00341878" w:rsidRDefault="00F55649" w:rsidP="001F4720">
            <w:pPr>
              <w:ind w:left="405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կակաոյից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արտադրատեսակները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կակաոյից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աղանդե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րի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կիսաֆաբրիկատները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(01.1.8.5)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01.2.2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Հանքային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ջուր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զովացուցիչ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խմիչքներ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մրգահյութեր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բանջարեղենի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հյութեր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280F81" w:rsidRDefault="00F55649" w:rsidP="001F4720">
            <w:pPr>
              <w:ind w:left="40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հանքային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ջուր</w:t>
            </w:r>
          </w:p>
          <w:p w:rsidR="00F55649" w:rsidRPr="00280F81" w:rsidRDefault="00F55649" w:rsidP="001F4720">
            <w:pPr>
              <w:ind w:left="40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խմիչքներ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լիմոնադ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կոլա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ներ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280F81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>
              <w:rPr>
                <w:rFonts w:ascii="GHEA Grapalat" w:hAnsi="GHEA Grapalat" w:cs="Sylfaen"/>
                <w:sz w:val="22"/>
                <w:szCs w:val="22"/>
              </w:rPr>
              <w:t>մրգա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հյութ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բանաջարեղենի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հյութեր</w:t>
            </w:r>
          </w:p>
          <w:p w:rsidR="00F55649" w:rsidRPr="00280F81" w:rsidRDefault="00F55649" w:rsidP="001F4720">
            <w:pPr>
              <w:ind w:left="375"/>
              <w:rPr>
                <w:rFonts w:ascii="GHEA Grapalat" w:hAnsi="GHEA Grapalat"/>
                <w:sz w:val="22"/>
                <w:szCs w:val="22"/>
              </w:rPr>
            </w:pPr>
            <w:r w:rsidRPr="00280F81">
              <w:rPr>
                <w:rFonts w:ascii="GHEA Grapalat" w:hAnsi="GHEA Grapalat"/>
                <w:sz w:val="22"/>
                <w:szCs w:val="22"/>
              </w:rPr>
              <w:t xml:space="preserve">4)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օշարակներ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խտանյութեր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80F8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80F8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280F8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80F8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80F8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E2724A" w:rsidRDefault="00F55649" w:rsidP="001F4720">
            <w:pPr>
              <w:ind w:left="375"/>
              <w:rPr>
                <w:rFonts w:ascii="GHEA Grapalat" w:hAnsi="GHEA Grapalat"/>
                <w:sz w:val="24"/>
                <w:szCs w:val="24"/>
              </w:rPr>
            </w:pPr>
            <w:r w:rsidRPr="00341E07">
              <w:rPr>
                <w:rFonts w:ascii="GHEA Grapalat" w:hAnsi="GHEA Grapalat"/>
                <w:sz w:val="22"/>
                <w:szCs w:val="22"/>
              </w:rPr>
              <w:t>1)</w:t>
            </w:r>
            <w:r w:rsidRPr="00E2724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ալկոհոլային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խմիչքների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գինու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գարեջրի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ալկոհոլային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2724A">
              <w:rPr>
                <w:rFonts w:ascii="GHEA Grapalat" w:hAnsi="GHEA Grapalat" w:cs="Sylfaen"/>
                <w:sz w:val="24"/>
                <w:szCs w:val="24"/>
              </w:rPr>
              <w:t>փոխարինիչները</w:t>
            </w:r>
            <w:r w:rsidRPr="00E2724A">
              <w:rPr>
                <w:rFonts w:ascii="GHEA Grapalat" w:hAnsi="GHEA Grapalat"/>
                <w:sz w:val="24"/>
                <w:szCs w:val="24"/>
              </w:rPr>
              <w:t xml:space="preserve"> (02.1)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13487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01.2.2.1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Հանքային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աղբյուրի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ջուր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շշալցված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խմելու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ջուր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01.2.2.2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Զովացուցիչ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խմիչքներ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01.2.2.3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Մրգահյութեր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բանջարեղենի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հյութեր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ԱԼԿՈՀՈԼԱՅԻՆ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ԽՄԻՉՔՆԵՐ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ԾԽԱԽՈՏԱՅԻՆ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ԹՄՐԱՆՅՈՒԹԵՐ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821F8D">
              <w:rPr>
                <w:rFonts w:ascii="GHEA Grapalat" w:hAnsi="GHEA Grapalat"/>
                <w:b/>
                <w:bCs/>
                <w:sz w:val="24"/>
                <w:szCs w:val="24"/>
              </w:rPr>
              <w:t>02.1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Ալկոհոլային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խմիչքներ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</w:p>
          <w:p w:rsidR="00F55649" w:rsidRPr="00134876" w:rsidRDefault="00F55649" w:rsidP="001F4720">
            <w:pPr>
              <w:ind w:left="375"/>
              <w:rPr>
                <w:rFonts w:ascii="GHEA Grapalat" w:hAnsi="GHEA Grapalat"/>
                <w:sz w:val="22"/>
                <w:szCs w:val="22"/>
              </w:rPr>
            </w:pPr>
            <w:r w:rsidRPr="00134876">
              <w:rPr>
                <w:rFonts w:ascii="GHEA Grapalat" w:hAnsi="GHEA Grapalat"/>
                <w:sz w:val="22"/>
                <w:szCs w:val="22"/>
              </w:rPr>
              <w:t>1)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խմիչքներ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ալկոհոլի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պարունակությամբ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խմիչքները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նմանակող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խմիչքներ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4876">
              <w:rPr>
                <w:rFonts w:ascii="GHEA Grapalat" w:hAnsi="GHEA Grapalat" w:cs="Sylfaen"/>
                <w:sz w:val="22"/>
                <w:szCs w:val="22"/>
              </w:rPr>
              <w:t>գարեջուրը</w:t>
            </w:r>
            <w:r w:rsidRPr="00134876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37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B55708">
              <w:rPr>
                <w:rFonts w:ascii="GHEA Grapalat" w:hAnsi="GHEA Grapalat"/>
                <w:sz w:val="22"/>
                <w:szCs w:val="22"/>
              </w:rPr>
              <w:t>)</w:t>
            </w:r>
            <w:r w:rsidRPr="00B55708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անմիջական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տեղում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ավտոմատների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վաճառվող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խմիչքները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(11.1.1)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02.1.1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Էթիլային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սպիրտ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օղի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B55708" w:rsidRDefault="00F55649" w:rsidP="001F4720">
            <w:pPr>
              <w:ind w:left="375"/>
              <w:rPr>
                <w:rFonts w:ascii="GHEA Grapalat" w:hAnsi="GHEA Grapalat"/>
                <w:sz w:val="22"/>
                <w:szCs w:val="22"/>
              </w:rPr>
            </w:pPr>
            <w:r w:rsidRPr="00B55708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սպիրտային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խմիչքներ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օղի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կոնյակ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ջին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ռոմ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լիկյորներ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թունդ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55708">
              <w:rPr>
                <w:rFonts w:ascii="GHEA Grapalat" w:hAnsi="GHEA Grapalat" w:cs="Sylfaen"/>
                <w:sz w:val="22"/>
                <w:szCs w:val="22"/>
              </w:rPr>
              <w:t>փոխարինիչներ</w:t>
            </w:r>
            <w:r w:rsidRPr="00B557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02.1.1.1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Էթիլային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սպիրտ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օղի</w:t>
            </w:r>
          </w:p>
          <w:p w:rsidR="00F55649" w:rsidRPr="00F73291" w:rsidRDefault="00F55649" w:rsidP="001F4720">
            <w:pPr>
              <w:ind w:left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33"/>
              </w:numPr>
              <w:ind w:left="375" w:firstLine="0"/>
              <w:rPr>
                <w:rFonts w:ascii="GHEA Grapalat" w:hAnsi="GHEA Grapalat"/>
                <w:sz w:val="22"/>
                <w:szCs w:val="22"/>
              </w:rPr>
            </w:pP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էթիլային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սպիրտ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սպիրտի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80% </w:t>
            </w: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ավել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24837">
              <w:rPr>
                <w:rFonts w:ascii="GHEA Grapalat" w:hAnsi="GHEA Grapalat"/>
                <w:sz w:val="22"/>
                <w:szCs w:val="22"/>
                <w:lang w:val="en-US"/>
              </w:rPr>
              <w:t>պարունակությամբ</w:t>
            </w:r>
          </w:p>
          <w:p w:rsidR="00F55649" w:rsidRPr="00F73291" w:rsidRDefault="00F55649" w:rsidP="001F4720">
            <w:pPr>
              <w:numPr>
                <w:ilvl w:val="0"/>
                <w:numId w:val="33"/>
              </w:numPr>
              <w:ind w:left="375"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կոնյակի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սպիրտ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հայկական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կոնյակ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կարող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անվանվել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կոնյակը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որն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օգտագործում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100%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տեղական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հումքը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բրենդի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թորած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գինուց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արտադրված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սպիրտ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յն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սովորաբար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պարունակում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35-60%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ալկոհոլ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ընդունված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խմել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ճաշից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  <w:lang w:val="en-US"/>
              </w:rPr>
              <w:t>հետո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արբուն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կոնյակն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պատրաստված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միայն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ներմուծվող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սպիրտից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լիկյորներ</w:t>
            </w:r>
          </w:p>
          <w:p w:rsidR="00F55649" w:rsidRPr="00F73291" w:rsidRDefault="00F55649" w:rsidP="001F4720">
            <w:pPr>
              <w:ind w:left="37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Բացառվում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375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1)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4"/>
                <w:szCs w:val="24"/>
                <w:lang w:val="en-US"/>
              </w:rPr>
              <w:t>գինու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4"/>
                <w:szCs w:val="24"/>
                <w:lang w:val="en-US"/>
              </w:rPr>
              <w:t>հիմքով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4"/>
                <w:szCs w:val="24"/>
                <w:lang w:val="en-US"/>
              </w:rPr>
              <w:t>ալկոհոլային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4"/>
                <w:szCs w:val="24"/>
                <w:lang w:val="en-US"/>
              </w:rPr>
              <w:t>խմիչքները</w:t>
            </w:r>
            <w:r w:rsidRPr="00F73291">
              <w:rPr>
                <w:rFonts w:ascii="GHEA Grapalat" w:hAnsi="GHEA Grapalat"/>
                <w:sz w:val="24"/>
                <w:szCs w:val="24"/>
              </w:rPr>
              <w:t>`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4"/>
                <w:szCs w:val="24"/>
                <w:lang w:val="en-US"/>
              </w:rPr>
              <w:t>ապերետիվները</w:t>
            </w:r>
            <w:r w:rsidRPr="00F7329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sz w:val="22"/>
                <w:szCs w:val="22"/>
              </w:rPr>
              <w:t>(</w:t>
            </w:r>
            <w:r w:rsidRPr="00F73291">
              <w:rPr>
                <w:rFonts w:ascii="GHEA Grapalat" w:hAnsi="GHEA Grapalat"/>
                <w:sz w:val="22"/>
                <w:szCs w:val="22"/>
              </w:rPr>
              <w:t>02.1.2.3</w:t>
            </w:r>
            <w:r w:rsidRPr="0066614C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02.1.1.2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6614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Ալկոհոլային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զովացուցիչ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խմիչքներ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սպիրտի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ցածր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614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պարունակությամբ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635C10">
              <w:rPr>
                <w:rFonts w:ascii="GHEA Grapalat" w:hAnsi="GHEA Grapalat"/>
                <w:b/>
                <w:bCs/>
                <w:sz w:val="24"/>
                <w:szCs w:val="24"/>
              </w:rPr>
              <w:t>02.1.2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Գինի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07D7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07D7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07D7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307D74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307D7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խաղողից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մրգերից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գինիներ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մաճառը</w:t>
            </w:r>
          </w:p>
          <w:p w:rsidR="00F55649" w:rsidRPr="00F73291" w:rsidRDefault="00F55649" w:rsidP="001F4720">
            <w:pPr>
              <w:ind w:left="375"/>
              <w:rPr>
                <w:rFonts w:ascii="GHEA Grapalat" w:hAnsi="GHEA Grapalat"/>
                <w:sz w:val="22"/>
                <w:szCs w:val="22"/>
              </w:rPr>
            </w:pPr>
            <w:r w:rsidRPr="00307D74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փրփրուն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թնդացրած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գինիներ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փրփրուն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գինի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շամպայն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  <w:p w:rsidR="00F55649" w:rsidRPr="00341878" w:rsidRDefault="00F55649" w:rsidP="001F4720">
            <w:pPr>
              <w:ind w:left="375"/>
              <w:rPr>
                <w:rFonts w:ascii="GHEA Grapalat" w:hAnsi="GHEA Grapalat"/>
                <w:b/>
                <w:sz w:val="24"/>
                <w:szCs w:val="24"/>
              </w:rPr>
            </w:pPr>
            <w:r w:rsidRPr="00307D74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ալկոհոլային</w:t>
            </w:r>
            <w:r w:rsidRPr="00307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07D74">
              <w:rPr>
                <w:rFonts w:ascii="GHEA Grapalat" w:hAnsi="GHEA Grapalat" w:cs="Sylfaen"/>
                <w:sz w:val="22"/>
                <w:szCs w:val="22"/>
              </w:rPr>
              <w:t>գինիներ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02.1.2.1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Խաղողի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գինի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02.1.2.2 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ինի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այլ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մրգերից</w:t>
            </w:r>
          </w:p>
          <w:p w:rsidR="00F55649" w:rsidRPr="00307D74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07D7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07D7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9F7E20" w:rsidRDefault="00F55649" w:rsidP="001F4720">
            <w:pPr>
              <w:numPr>
                <w:ilvl w:val="0"/>
                <w:numId w:val="34"/>
              </w:numPr>
              <w:spacing w:before="100" w:beforeAutospacing="1" w:after="100" w:afterAutospacing="1"/>
              <w:ind w:left="375" w:hanging="15"/>
              <w:rPr>
                <w:rFonts w:ascii="GHEA Grapalat" w:hAnsi="GHEA Grapalat"/>
                <w:sz w:val="24"/>
                <w:szCs w:val="24"/>
              </w:rPr>
            </w:pP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մրգերի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հիմքով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գինիներ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սիդր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խնձորից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պերի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տանձից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F7E20">
              <w:rPr>
                <w:rFonts w:ascii="GHEA Grapalat" w:hAnsi="GHEA Grapalat" w:cs="Sylfaen"/>
                <w:sz w:val="24"/>
                <w:szCs w:val="24"/>
                <w:lang w:val="en-US"/>
              </w:rPr>
              <w:t>սակե</w:t>
            </w:r>
          </w:p>
        </w:tc>
      </w:tr>
      <w:tr w:rsidR="00F55649" w:rsidRPr="00341878" w:rsidTr="001F4720">
        <w:trPr>
          <w:trHeight w:val="429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3648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02.1.2.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Թնդեցված գինիներ</w:t>
            </w:r>
          </w:p>
        </w:tc>
      </w:tr>
      <w:tr w:rsidR="00F55649" w:rsidRPr="00F73291" w:rsidTr="001F4720">
        <w:trPr>
          <w:trHeight w:val="429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2755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02.1.2.4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 հիմքով ըմպելիքներ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07D7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` </w:t>
            </w:r>
          </w:p>
          <w:p w:rsidR="00F55649" w:rsidRPr="007772C8" w:rsidRDefault="00F55649" w:rsidP="001F472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772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գինու հիմքով ալկոհոլային ըմպելիքներ`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«ապերետիվ»</w:t>
            </w:r>
          </w:p>
          <w:p w:rsidR="00F55649" w:rsidRPr="0002755D" w:rsidRDefault="00F55649" w:rsidP="001F472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772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գինու հիմքով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ոչ </w:t>
            </w:r>
            <w:r w:rsidRPr="007772C8">
              <w:rPr>
                <w:rFonts w:ascii="GHEA Grapalat" w:hAnsi="GHEA Grapalat" w:cs="Sylfaen"/>
                <w:sz w:val="24"/>
                <w:szCs w:val="24"/>
                <w:lang w:val="en-US"/>
              </w:rPr>
              <w:t>ալկոհոլային ըմպելիքներ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02.1.3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Գարեջուր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772C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Գարեջուր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` լագերային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772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7772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Default="00F55649" w:rsidP="001F4720">
            <w:pPr>
              <w:numPr>
                <w:ilvl w:val="0"/>
                <w:numId w:val="36"/>
              </w:num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772C8">
              <w:rPr>
                <w:rFonts w:ascii="GHEA Grapalat" w:hAnsi="GHEA Grapalat" w:cs="Sylfaen"/>
                <w:sz w:val="22"/>
                <w:szCs w:val="22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աց և մուգ գույնի </w:t>
            </w:r>
            <w:r w:rsidRPr="007772C8">
              <w:rPr>
                <w:rFonts w:ascii="GHEA Grapalat" w:hAnsi="GHEA Grapalat" w:cs="Sylfaen"/>
                <w:sz w:val="22"/>
                <w:szCs w:val="22"/>
              </w:rPr>
              <w:t>գարեջ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ուր</w:t>
            </w:r>
          </w:p>
          <w:p w:rsidR="00F55649" w:rsidRPr="007772C8" w:rsidRDefault="00F55649" w:rsidP="001F4720">
            <w:pPr>
              <w:numPr>
                <w:ilvl w:val="0"/>
                <w:numId w:val="36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հայրենական և այլ երկրների արտադրության գարեջուր` տարբեր տարաներով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387DD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 ալկոհոլային գ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արեջուր</w:t>
            </w:r>
          </w:p>
          <w:p w:rsidR="00F55649" w:rsidRPr="00EE43C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EE43C8" w:rsidRDefault="00F55649" w:rsidP="001F4720">
            <w:pPr>
              <w:numPr>
                <w:ilvl w:val="0"/>
                <w:numId w:val="37"/>
              </w:numPr>
              <w:ind w:left="465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EE43C8">
              <w:rPr>
                <w:rFonts w:ascii="GHEA Grapalat" w:hAnsi="GHEA Grapalat"/>
                <w:sz w:val="22"/>
                <w:szCs w:val="22"/>
                <w:lang w:val="en-US"/>
              </w:rPr>
              <w:t>ֆերմենտավորման տարբեր եղանակներով ստացված և տարբեր հիմքերով ալկոհոլային գարեջուր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մրգային, բուսական, համեմունքներով կամ խոտաբույսերով, հնեցված, ծխեցված, գարեջուր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  <w:p w:rsidR="00F55649" w:rsidRPr="0054361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Ոչ ալկոհոլային կամ ալկոհոլի ցածր պարունակությամբ  գ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արեջուր</w:t>
            </w:r>
          </w:p>
          <w:p w:rsidR="00F55649" w:rsidRPr="007D66DE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7772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772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7772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7D66DE" w:rsidRDefault="00F55649" w:rsidP="001F4720">
            <w:pPr>
              <w:numPr>
                <w:ilvl w:val="0"/>
                <w:numId w:val="38"/>
              </w:numPr>
              <w:ind w:left="331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</w:t>
            </w:r>
            <w:r w:rsidRPr="00A33CBB">
              <w:rPr>
                <w:rFonts w:ascii="GHEA Grapalat" w:hAnsi="GHEA Grapalat" w:cs="Sylfaen"/>
                <w:sz w:val="22"/>
                <w:szCs w:val="22"/>
                <w:lang w:val="en-US"/>
              </w:rPr>
              <w:t>չ ալկոհոլային կամ ալկոհոլի 1%  պարունակությամբ  գ</w:t>
            </w:r>
            <w:r w:rsidRPr="00A33CBB">
              <w:rPr>
                <w:rFonts w:ascii="GHEA Grapalat" w:hAnsi="GHEA Grapalat" w:cs="Sylfaen"/>
                <w:sz w:val="22"/>
                <w:szCs w:val="22"/>
              </w:rPr>
              <w:t>արեջուր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A33CB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02.1.3.4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Գարեջ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 հիմքով ըմպելիքներ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Ծխախոտային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արտադրատեսակներ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C4328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4328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4328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C4328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39"/>
              </w:numPr>
              <w:ind w:left="375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ծխախոտային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արտադրատեսակների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գնումները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բարերում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սրճարաններում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ռեստորաններում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4328D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Ծխախոտային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C3134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3134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3134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3134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Default="00F55649" w:rsidP="001F4720">
            <w:pPr>
              <w:numPr>
                <w:ilvl w:val="0"/>
                <w:numId w:val="40"/>
              </w:numPr>
              <w:ind w:firstLine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F79CE">
              <w:rPr>
                <w:rFonts w:ascii="GHEA Grapalat" w:hAnsi="GHEA Grapalat" w:cs="Sylfaen"/>
                <w:sz w:val="22"/>
                <w:szCs w:val="22"/>
              </w:rPr>
              <w:t>ծխագլանակներ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ծխախոտ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սիգարներ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ծխախոտի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0F79CE">
              <w:rPr>
                <w:rFonts w:ascii="GHEA Grapalat" w:hAnsi="GHEA Grapalat" w:cs="Sylfaen"/>
                <w:sz w:val="22"/>
                <w:szCs w:val="22"/>
                <w:lang w:val="en-US"/>
              </w:rPr>
              <w:t>, քթախոտ, ծամելու ծխախոտ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ծխախոտային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79CE">
              <w:rPr>
                <w:rFonts w:ascii="GHEA Grapalat" w:hAnsi="GHEA Grapalat" w:cs="Sylfaen"/>
                <w:sz w:val="22"/>
                <w:szCs w:val="22"/>
              </w:rPr>
              <w:t>արտադրատեսակներ</w:t>
            </w:r>
          </w:p>
          <w:p w:rsidR="00F55649" w:rsidRPr="000F79CE" w:rsidRDefault="00F55649" w:rsidP="001F4720">
            <w:pPr>
              <w:ind w:left="84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233A4" w:rsidRDefault="00F55649" w:rsidP="001F4720">
            <w:pPr>
              <w:ind w:left="48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1) այլ պարագաներ ծխամոլների համար (12.3.2.9)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02.2.0.1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Ծխագլանակներ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firstLine="36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proofErr w:type="gramStart"/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)</w:t>
            </w:r>
            <w:proofErr w:type="gramEnd"/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ծխամոլների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(12.3.2.9)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02.2.0.2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Սիգարներ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570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1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proofErr w:type="gramStart"/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)</w:t>
            </w:r>
            <w:proofErr w:type="gramEnd"/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ծխամոլների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(12.3.2.9)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361B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ind w:left="4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Courier New"/>
                <w:b/>
                <w:sz w:val="24"/>
                <w:szCs w:val="24"/>
                <w:lang w:val="en-US"/>
              </w:rPr>
              <w:t>Ծ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խախոտ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յլ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արտադրանք</w:t>
            </w:r>
          </w:p>
          <w:p w:rsidR="00F55649" w:rsidRPr="002361B1" w:rsidRDefault="00F55649" w:rsidP="001F4720">
            <w:pPr>
              <w:ind w:left="4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361B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361B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41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254C2">
              <w:rPr>
                <w:rFonts w:ascii="GHEA Grapalat" w:hAnsi="GHEA Grapalat" w:cs="Sylfaen"/>
                <w:sz w:val="24"/>
                <w:szCs w:val="24"/>
              </w:rPr>
              <w:t>ծխախոտի</w:t>
            </w:r>
            <w:r w:rsidRPr="00F7329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254C2">
              <w:rPr>
                <w:rFonts w:ascii="GHEA Grapalat" w:hAnsi="GHEA Grapalat" w:cs="Sylfaen"/>
                <w:sz w:val="24"/>
                <w:szCs w:val="24"/>
              </w:rPr>
              <w:t>թուղթ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Sylfaen" w:hAnsi="Sylfaen" w:cs="Courier New"/>
                <w:sz w:val="24"/>
                <w:szCs w:val="24"/>
                <w:lang w:val="en-US"/>
              </w:rPr>
              <w:t xml:space="preserve"> </w:t>
            </w:r>
            <w:r w:rsidRPr="002361B1">
              <w:rPr>
                <w:rFonts w:ascii="GHEA Grapalat" w:hAnsi="GHEA Grapalat" w:cs="Sylfaen"/>
                <w:sz w:val="24"/>
                <w:szCs w:val="24"/>
              </w:rPr>
              <w:t>ծամելու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361B1">
              <w:rPr>
                <w:rFonts w:ascii="GHEA Grapalat" w:hAnsi="GHEA Grapalat" w:cs="Sylfaen"/>
                <w:sz w:val="24"/>
                <w:szCs w:val="24"/>
              </w:rPr>
              <w:t>ծխախոտ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F7329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ծխամորճ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r w:rsidRPr="002361B1">
              <w:rPr>
                <w:rFonts w:ascii="GHEA Grapalat" w:hAnsi="GHEA Grapalat" w:cs="Sylfaen"/>
                <w:sz w:val="24"/>
                <w:szCs w:val="24"/>
              </w:rPr>
              <w:t>քթախոտ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361B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361B1">
              <w:rPr>
                <w:rFonts w:ascii="GHEA Grapalat" w:hAnsi="GHEA Grapalat" w:cs="Sylfaen"/>
                <w:sz w:val="24"/>
                <w:szCs w:val="24"/>
              </w:rPr>
              <w:t>այլն</w:t>
            </w:r>
          </w:p>
          <w:p w:rsidR="00F55649" w:rsidRDefault="00F55649" w:rsidP="001F4720">
            <w:pPr>
              <w:ind w:left="76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5570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C4CC2" w:rsidRDefault="00F55649" w:rsidP="001F4720">
            <w:pPr>
              <w:ind w:left="761" w:hanging="3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1) այլ պարագաներ ծխամոլների համար (12.3.2.9)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Թմրանյութեր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02.3.0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Թմրանյութեր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02.3.0.1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մրանյութեր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C4CC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C4CC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C4CC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C4CC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Default="00F55649" w:rsidP="001F4720">
            <w:pPr>
              <w:numPr>
                <w:ilvl w:val="0"/>
                <w:numId w:val="42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C4CC2">
              <w:rPr>
                <w:rFonts w:ascii="GHEA Grapalat" w:hAnsi="GHEA Grapalat" w:cs="Sylfaen"/>
                <w:sz w:val="22"/>
                <w:szCs w:val="22"/>
              </w:rPr>
              <w:t>ափիոն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կոկաին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կոլայի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ընկույզ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թմբուլի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ընկույզ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տերևներ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բուսական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թմրանյութեր</w:t>
            </w:r>
          </w:p>
          <w:p w:rsidR="00F55649" w:rsidRPr="00FC4CC2" w:rsidRDefault="00F55649" w:rsidP="001F4720">
            <w:pPr>
              <w:numPr>
                <w:ilvl w:val="0"/>
                <w:numId w:val="42"/>
              </w:num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քիմիական, սինթետիկ </w:t>
            </w:r>
            <w:r w:rsidRPr="00FC4CC2">
              <w:rPr>
                <w:rFonts w:ascii="GHEA Grapalat" w:hAnsi="GHEA Grapalat" w:cs="Sylfaen"/>
                <w:sz w:val="22"/>
                <w:szCs w:val="22"/>
              </w:rPr>
              <w:t>թմրանյութեր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ԿՈՇԻԿ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03.1.1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Գործվածքներ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պատրաստման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Գործվածքներ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պատրաստման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0486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04864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թելքից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խառնուրդներից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գործվածքներ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4864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0486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0486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68128D" w:rsidRDefault="00F55649" w:rsidP="001F4720">
            <w:pPr>
              <w:ind w:left="331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68128D">
              <w:rPr>
                <w:rFonts w:ascii="GHEA Grapalat" w:hAnsi="GHEA Grapalat"/>
                <w:sz w:val="22"/>
                <w:szCs w:val="22"/>
              </w:rPr>
              <w:t>)</w:t>
            </w:r>
            <w:r w:rsidRPr="0068128D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68128D">
              <w:rPr>
                <w:rFonts w:ascii="GHEA Grapalat" w:hAnsi="GHEA Grapalat" w:cs="Sylfaen"/>
                <w:sz w:val="22"/>
                <w:szCs w:val="22"/>
              </w:rPr>
              <w:t>վերջնամշակման</w:t>
            </w:r>
            <w:r w:rsidRPr="006812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128D">
              <w:rPr>
                <w:rFonts w:ascii="GHEA Grapalat" w:hAnsi="GHEA Grapalat" w:cs="Sylfaen"/>
                <w:sz w:val="22"/>
                <w:szCs w:val="22"/>
              </w:rPr>
              <w:t>գործվածքները</w:t>
            </w:r>
            <w:r w:rsidRPr="0068128D">
              <w:rPr>
                <w:rFonts w:ascii="GHEA Grapalat" w:hAnsi="GHEA Grapalat"/>
                <w:sz w:val="22"/>
                <w:szCs w:val="22"/>
              </w:rPr>
              <w:t xml:space="preserve"> (05.2.0.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68128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Հագուստ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տղամարդկանց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0486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0486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0486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43"/>
              </w:numPr>
              <w:ind w:left="401" w:firstLine="0"/>
              <w:rPr>
                <w:rFonts w:ascii="GHEA Grapalat" w:hAnsi="GHEA Grapalat" w:cs="Sylfaen"/>
                <w:sz w:val="22"/>
                <w:szCs w:val="22"/>
              </w:rPr>
            </w:pPr>
            <w:r w:rsidRPr="00D70977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նյութերից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կաշի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մորթի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կաուչուկ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պլաստմասսա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պատվերով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կարված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հագուստ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տղամարդկանց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վերարկու</w:t>
            </w:r>
            <w:r w:rsidRPr="00D70977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մուշտակ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թիկնոց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բաճկոն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կոստյում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ժակետ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տաբատ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վերնաշապիկ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բլուզ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ներքնազգեստ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ննջազգեստ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խալաթ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կիսավարտիք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վարտիք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գուլպ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մարզական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համազգեստ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լողազգեստ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անձրևանոց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Հագուստ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կանանց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B072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B072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B072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B072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44"/>
              </w:numPr>
              <w:ind w:left="331" w:firstLine="0"/>
              <w:rPr>
                <w:rFonts w:ascii="GHEA Grapalat" w:hAnsi="GHEA Grapalat" w:cs="Sylfaen"/>
                <w:sz w:val="22"/>
                <w:szCs w:val="22"/>
              </w:rPr>
            </w:pPr>
            <w:r w:rsidRPr="00D70977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նյութերից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կաշի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մորթի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կաուչուկ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պլաստմասսա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պատվերով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կարված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հագուստ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տղամարդկանց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վերարկու</w:t>
            </w:r>
            <w:r w:rsidRPr="00D70977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մուշտակ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թիկնոց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բաճկոն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կոստյում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ժակետ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տաբատ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վերնաշապիկ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բլուզ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ներքնազգեստ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ննջազգեստ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խալաթ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կիսավարտիք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վարտիք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գուլպ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զուգագուլպա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լեգինս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331" w:firstLine="7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մարզական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/>
                <w:sz w:val="22"/>
                <w:szCs w:val="22"/>
                <w:lang w:val="en-US"/>
              </w:rPr>
              <w:t>համազգեստ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լողազգեստ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անձրևանոց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 xml:space="preserve"> և</w:t>
            </w:r>
            <w:r w:rsidRPr="00D709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</w:p>
          <w:p w:rsidR="00F55649" w:rsidRPr="00F73291" w:rsidRDefault="00F55649" w:rsidP="001F4720">
            <w:pPr>
              <w:ind w:left="421" w:hanging="20"/>
              <w:rPr>
                <w:rFonts w:ascii="GHEA Grapalat" w:hAnsi="GHEA Grapalat"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4)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հագուստը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որը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բնորոշ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տղամարդկանց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կանանց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0977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Հագուստ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նորածինների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(0-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ից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2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տարեկան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երեխաների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(3-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ից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13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տարեկան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86CB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86CB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86CB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86CB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186CB6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186CB6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նյութերից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կաշին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մորթին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կաուչուկը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պլաստմասսան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պատվերով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կարված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հագուստ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նորածինների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վերարկուներ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թիկնոցներ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կոստյումներ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բաճկոններ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ժակետներ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տաբատներ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կարճատաբատներ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շրջազգեստներ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6C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6CB6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պատկանելիքներ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F55649" w:rsidRPr="00635CF1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35CF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փողկապներ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թաշկինակներ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շարֆեր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ձեռնոցներ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թաթպաններ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ձեռնամուշտակներ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գոտիներ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տաբատակալներ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կախակապեր</w:t>
            </w:r>
            <w:r w:rsidR="008F1A53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խալաթներ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կրծկալներ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գոգնոցներ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թևնոցներ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ind w:firstLine="401"/>
              <w:rPr>
                <w:rFonts w:ascii="GHEA Grapalat" w:hAnsi="GHEA Grapalat"/>
                <w:sz w:val="22"/>
                <w:szCs w:val="22"/>
              </w:rPr>
            </w:pPr>
            <w:r w:rsidRPr="00635CF1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գլխարկներ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կեպիներ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բերետներ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</w:rPr>
            </w:pPr>
            <w:r w:rsidRPr="00635CF1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գործելու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թելեր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կոճակներ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կոճակագամներ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օղլակ</w:t>
            </w:r>
            <w:r w:rsidRPr="00635CF1">
              <w:rPr>
                <w:rFonts w:ascii="GHEA Grapalat" w:hAnsi="GHEA Grapalat"/>
                <w:sz w:val="22"/>
                <w:szCs w:val="22"/>
              </w:rPr>
              <w:t>-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շղթաներ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ժապավեններ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ժանյակներ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գամասեղներ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զարդանախշեր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վերջնամշակման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</w:rPr>
            </w:pPr>
            <w:r w:rsidRPr="00635CF1">
              <w:rPr>
                <w:rFonts w:ascii="GHEA Grapalat" w:hAnsi="GHEA Grapalat"/>
                <w:sz w:val="22"/>
                <w:szCs w:val="22"/>
              </w:rPr>
              <w:t xml:space="preserve">4)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այգում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աշխատելու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ձեռնոցները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մոտոցիկլավարների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հեծանվորդների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պաշտպանիչ</w:t>
            </w: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սաղավարտները</w:t>
            </w:r>
          </w:p>
          <w:p w:rsidR="00F55649" w:rsidRPr="00F73291" w:rsidRDefault="00F55649" w:rsidP="001F47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35CF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Default="00F55649" w:rsidP="001F4720">
            <w:pPr>
              <w:ind w:firstLine="375"/>
              <w:rPr>
                <w:rFonts w:ascii="Courier New" w:hAnsi="Courier New" w:cs="Courier New"/>
                <w:b/>
                <w:i/>
                <w:sz w:val="24"/>
                <w:szCs w:val="24"/>
                <w:lang w:val="en-US"/>
              </w:rPr>
            </w:pPr>
            <w:r w:rsidRPr="00A60667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A6066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6066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A60667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A60667">
              <w:rPr>
                <w:rFonts w:ascii="Courier New" w:hAnsi="Courier New" w:cs="Courier New"/>
                <w:b/>
                <w:i/>
                <w:sz w:val="24"/>
                <w:szCs w:val="24"/>
              </w:rPr>
              <w:t> </w:t>
            </w:r>
          </w:p>
          <w:p w:rsidR="00F55649" w:rsidRPr="00A60667" w:rsidRDefault="00F55649" w:rsidP="001F4720">
            <w:pPr>
              <w:numPr>
                <w:ilvl w:val="0"/>
                <w:numId w:val="70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0667">
              <w:rPr>
                <w:rFonts w:ascii="GHEA Grapalat" w:hAnsi="GHEA Grapalat"/>
                <w:sz w:val="22"/>
                <w:szCs w:val="22"/>
                <w:lang w:val="en-US"/>
              </w:rPr>
              <w:t>ռետինե ձեռնոցներ և այլ պարագաներ (05.6.1)</w:t>
            </w:r>
          </w:p>
          <w:p w:rsidR="00F55649" w:rsidRPr="00A60667" w:rsidRDefault="00F55649" w:rsidP="001F4720">
            <w:pPr>
              <w:numPr>
                <w:ilvl w:val="0"/>
                <w:numId w:val="70"/>
              </w:num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60667">
              <w:rPr>
                <w:rFonts w:ascii="GHEA Grapalat" w:hAnsi="GHEA Grapalat"/>
                <w:sz w:val="22"/>
                <w:szCs w:val="22"/>
                <w:lang w:val="en-US"/>
              </w:rPr>
              <w:t>կարի ասեղներ, շյուղեր, մատնոցներ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A60667">
              <w:rPr>
                <w:rFonts w:ascii="GHEA Grapalat" w:hAnsi="GHEA Grapalat"/>
                <w:sz w:val="22"/>
                <w:szCs w:val="22"/>
                <w:lang w:val="en-US"/>
              </w:rPr>
              <w:t>(05.6.1)</w:t>
            </w:r>
          </w:p>
          <w:p w:rsidR="00F55649" w:rsidRPr="00AF2887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AF2887">
              <w:rPr>
                <w:rFonts w:ascii="GHEA Grapalat" w:hAnsi="GHEA Grapalat"/>
                <w:sz w:val="22"/>
                <w:szCs w:val="22"/>
                <w:lang w:val="en-US"/>
              </w:rPr>
              <w:t xml:space="preserve">) պաշտպանական սաղավարտները և սպորտային այլ պաշտպանական պարագաները` փրկարարական բաճկոնակները, բռնցքամարտիկի ձեռնոցները, գոտիները և այլն (09.3.2) </w:t>
            </w:r>
          </w:p>
          <w:p w:rsidR="00F55649" w:rsidRPr="00AF2887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AF2887">
              <w:rPr>
                <w:rFonts w:ascii="GHEA Grapalat" w:hAnsi="GHEA Grapalat"/>
                <w:sz w:val="22"/>
                <w:szCs w:val="22"/>
                <w:lang w:val="en-US"/>
              </w:rPr>
              <w:t xml:space="preserve">) թղթե թաշկինակները (12.1.3) </w:t>
            </w:r>
          </w:p>
          <w:p w:rsidR="00F55649" w:rsidRPr="00AF2887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AF2887">
              <w:rPr>
                <w:rFonts w:ascii="GHEA Grapalat" w:hAnsi="GHEA Grapalat"/>
                <w:sz w:val="22"/>
                <w:szCs w:val="22"/>
                <w:lang w:val="en-US"/>
              </w:rPr>
              <w:t xml:space="preserve">) ձեռքի ժամացույցները, ոսկերչական զարդերը, փողկապի համար գնդասեղները, ճարմանդները (12.3.1) </w:t>
            </w:r>
          </w:p>
          <w:p w:rsidR="00F55649" w:rsidRPr="00A60667" w:rsidRDefault="00F55649" w:rsidP="001F4720">
            <w:pPr>
              <w:ind w:left="40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AF2887">
              <w:rPr>
                <w:rFonts w:ascii="GHEA Grapalat" w:hAnsi="GHEA Grapalat"/>
                <w:sz w:val="22"/>
                <w:szCs w:val="22"/>
                <w:lang w:val="en-US"/>
              </w:rPr>
              <w:t>) ձեռնափայտերը, հովհարները, հովանոցները և այլն (12.3.2)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AF288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03.1.3.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Հագուստի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պատկանելիքներ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AF288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`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փողկապներ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թաշկինակներ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շարֆեր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ձեռնոցներ, թաթպաններ, ձեռնամուշտակներ,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գոտիներ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տաբատակալներ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կախակապեր</w:t>
            </w:r>
            <w:r w:rsidR="008F1A53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խալաթներ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կրծկալներ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գոգնոցներ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թևնոցներ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A60667" w:rsidRDefault="00F55649" w:rsidP="001F4720">
            <w:pPr>
              <w:ind w:firstLine="40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2)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գլխարկներ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կեպիներ, բերետներ</w:t>
            </w:r>
          </w:p>
          <w:p w:rsidR="00F55649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այգում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աշխատելու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ձեռնոցները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մոտոցիկլավարների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հեծանվորդների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պաշտպանիչ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սաղավարտները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A60667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6066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Courier New" w:hAnsi="Courier New" w:cs="Courier New"/>
                <w:b/>
                <w:i/>
                <w:sz w:val="24"/>
                <w:szCs w:val="24"/>
                <w:lang w:val="en-US"/>
              </w:rPr>
              <w:t> 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>) 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ռետինե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ձեռնոցները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արտադրատեսակները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(05.6.1)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AF2887">
              <w:rPr>
                <w:rFonts w:ascii="GHEA Grapalat" w:hAnsi="GHEA Grapalat" w:cs="Sylfaen"/>
                <w:sz w:val="22"/>
                <w:szCs w:val="22"/>
              </w:rPr>
              <w:t>գնդասեղները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կարի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ասեղները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հելունները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(05.6.1)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պաշտպանական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սաղավարտները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սպորտային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պաշտպանական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փրկարարական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բաճկոնակները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բռնցքամարտիկի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ձեռնոցները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գոտիները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(09.3.2)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3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թղթե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թաշկինակները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(12.1.3)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ձեռքի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ժամացույցները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ոսկերչական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զարդերը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փողկապի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գնդասեղները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ճարմանդները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(12.3.1) </w:t>
            </w:r>
          </w:p>
          <w:p w:rsidR="00F55649" w:rsidRPr="00F73291" w:rsidRDefault="00F55649" w:rsidP="001F4720">
            <w:pPr>
              <w:ind w:left="40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ձեռնափայտերը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հովհարները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հովանոցները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2887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(12.3.2)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03.1.3.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AF288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պատկանելիքներ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9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numPr>
                <w:ilvl w:val="0"/>
                <w:numId w:val="45"/>
              </w:numPr>
              <w:ind w:left="491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գործելու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թելեր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կոճակներ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կոճակագամներ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օղլակ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շղթաներ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ժապավեններ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ժանյակներ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գամասեղներ, զարդանախշեր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վերջնամշակման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35CF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03.1.4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մաքրում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վարձույթ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մաքրում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1D6BB0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9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35CF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35CF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721770" w:rsidRDefault="00F55649" w:rsidP="001F4720">
            <w:pPr>
              <w:numPr>
                <w:ilvl w:val="0"/>
                <w:numId w:val="46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21770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h</w:t>
            </w:r>
            <w:r w:rsidRPr="00721770">
              <w:rPr>
                <w:rFonts w:ascii="GHEA Grapalat" w:hAnsi="GHEA Grapalat" w:cs="Sylfaen"/>
                <w:bCs/>
                <w:sz w:val="22"/>
                <w:szCs w:val="22"/>
              </w:rPr>
              <w:t>ագուստի</w:t>
            </w:r>
            <w:r w:rsidRPr="00F7329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bCs/>
                <w:sz w:val="22"/>
                <w:szCs w:val="22"/>
              </w:rPr>
              <w:t>մաքրում</w:t>
            </w:r>
            <w:r w:rsidRPr="00721770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ը, այդ թվում` քիմիական, ներկումը, լվացումը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left="491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D6BB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D6BB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` </w:t>
            </w:r>
          </w:p>
          <w:p w:rsidR="00F55649" w:rsidRPr="00F73291" w:rsidRDefault="00F55649" w:rsidP="001F4720">
            <w:pPr>
              <w:ind w:left="49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տն</w:t>
            </w:r>
            <w:r w:rsidRPr="00721770">
              <w:rPr>
                <w:rFonts w:ascii="GHEA Grapalat" w:hAnsi="GHEA Grapalat" w:cs="Sylfaen"/>
                <w:sz w:val="22"/>
                <w:szCs w:val="22"/>
                <w:lang w:val="en-US"/>
              </w:rPr>
              <w:t>ային տնտեսության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մանածագործական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արտադրատեսակների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մաքրումը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ներկումը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լվացումը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վարձույթը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(05.6.2)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03.1.4.2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Հագուստի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վարձույթ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72177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2177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2177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2177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721770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721770">
              <w:rPr>
                <w:rFonts w:ascii="GHEA Grapalat" w:hAnsi="GHEA Grapalat"/>
                <w:sz w:val="22"/>
                <w:szCs w:val="22"/>
              </w:rPr>
              <w:t>1)</w:t>
            </w:r>
            <w:r w:rsidRPr="00721770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ձևափոխում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վերափոխում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հարմարեցում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EC6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A57EC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57EC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A57EC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721770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հագուստն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նորոգելու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(03.1.1)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(03.1.3)</w:t>
            </w:r>
          </w:p>
          <w:p w:rsidR="00F55649" w:rsidRPr="00341878" w:rsidRDefault="00F55649" w:rsidP="001F4720">
            <w:pPr>
              <w:ind w:left="401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տան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մանածագործական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արտադրատեսակների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21770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 w:rsidRPr="00721770">
              <w:rPr>
                <w:rFonts w:ascii="GHEA Grapalat" w:hAnsi="GHEA Grapalat"/>
                <w:sz w:val="22"/>
                <w:szCs w:val="22"/>
              </w:rPr>
              <w:t xml:space="preserve"> (05.2.0)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Կոշիկ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Կոշիկ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93CC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93CC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93CC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93CC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693CC2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93CC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կոշիկ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տղամարդկանց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կանանց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մանուկների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(0-2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տարեկան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երեխաների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(3-13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տարեկան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ամեն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օրյա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հագնելու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կոշիկ</w:t>
            </w:r>
          </w:p>
          <w:p w:rsidR="00F55649" w:rsidRPr="00693CC2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93CC2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կոշկաքուղեր</w:t>
            </w:r>
          </w:p>
          <w:p w:rsidR="00F55649" w:rsidRPr="00693CC2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93CC2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մասերի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կրունկների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ներբանների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693CC2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93CC2">
              <w:rPr>
                <w:rFonts w:ascii="GHEA Grapalat" w:hAnsi="GHEA Grapalat"/>
                <w:sz w:val="22"/>
                <w:szCs w:val="22"/>
              </w:rPr>
              <w:lastRenderedPageBreak/>
              <w:t>4)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զանկապաններ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693CC2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693CC2">
              <w:rPr>
                <w:rFonts w:ascii="GHEA Grapalat" w:hAnsi="GHEA Grapalat"/>
                <w:sz w:val="22"/>
                <w:szCs w:val="22"/>
              </w:rPr>
              <w:t xml:space="preserve">5)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երկարաձգիչներ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փայտե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CC2">
              <w:rPr>
                <w:rFonts w:ascii="GHEA Grapalat" w:hAnsi="GHEA Grapalat" w:cs="Sylfaen"/>
                <w:sz w:val="22"/>
                <w:szCs w:val="22"/>
              </w:rPr>
              <w:t>կաղապարներ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ոտնահենակ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կոշիկը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մաքրելու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փայլեցնելու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693CC2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C10D53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C10D53">
              <w:rPr>
                <w:rFonts w:ascii="GHEA Grapalat" w:hAnsi="GHEA Grapalat"/>
                <w:sz w:val="22"/>
                <w:szCs w:val="22"/>
              </w:rPr>
              <w:t>)</w:t>
            </w:r>
            <w:r w:rsidRPr="00C10D53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կտորից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փափուճները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(03.1.2)</w:t>
            </w:r>
          </w:p>
          <w:p w:rsidR="00F55649" w:rsidRPr="00C10D53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կաղապարները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կոշկաթիակները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փայլաքսուքները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լաքերը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միջոցները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(05.6.1)</w:t>
            </w:r>
          </w:p>
          <w:p w:rsidR="00F55649" w:rsidRPr="00C10D53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օրթոպեդիկ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կոշիկը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(06.1.3)</w:t>
            </w:r>
          </w:p>
          <w:p w:rsidR="00F55649" w:rsidRPr="00C10D53" w:rsidRDefault="00F55649" w:rsidP="001F4720">
            <w:pPr>
              <w:ind w:left="40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ամրակապերով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մեխերով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բութակներով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հանդերձված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կոշիկը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սպորտաձևերի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բոուլինգի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դահուկաձևերի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ֆուտբոլի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գոլֆի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վազքի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չմշկավազքի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10D5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C10D53">
              <w:rPr>
                <w:rFonts w:ascii="GHEA Grapalat" w:hAnsi="GHEA Grapalat"/>
                <w:sz w:val="22"/>
                <w:szCs w:val="22"/>
              </w:rPr>
              <w:t xml:space="preserve"> (09.3.2)</w:t>
            </w:r>
          </w:p>
          <w:p w:rsidR="00F55649" w:rsidRPr="00341878" w:rsidRDefault="00F55649" w:rsidP="001F4720">
            <w:pPr>
              <w:ind w:left="40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 այլ պաշտպանական սպորտային պարագաները (09.3.2)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03.2.1.1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Կոշիկ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տղամարդկանց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157120" w:rsidRDefault="00F55649" w:rsidP="001F4720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ոշիկի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վարձույթ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(0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.2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03.2.1.2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Կոշիկ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կանանց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157120" w:rsidRDefault="00F55649" w:rsidP="001F4720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ոշիկի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վարձույթ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(0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.2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03.2.1.3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Կոշիկ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երեխաների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մանուկների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</w:p>
          <w:p w:rsidR="00F55649" w:rsidRPr="00CE20D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F73291" w:rsidRDefault="00F55649" w:rsidP="001F4720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CE20D9">
              <w:rPr>
                <w:rFonts w:ascii="GHEA Grapalat" w:hAnsi="GHEA Grapalat" w:cs="Sylfaen"/>
                <w:sz w:val="22"/>
                <w:szCs w:val="22"/>
              </w:rPr>
              <w:t xml:space="preserve">կոշիկ մանուկների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CE20D9">
              <w:rPr>
                <w:rFonts w:ascii="GHEA Grapalat" w:hAnsi="GHEA Grapalat" w:cs="Sylfaen"/>
                <w:sz w:val="22"/>
                <w:szCs w:val="22"/>
              </w:rPr>
              <w:t>0-2 տարեկանների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CE20D9">
              <w:rPr>
                <w:rFonts w:ascii="GHEA Grapalat" w:hAnsi="GHEA Grapalat" w:cs="Sylfaen"/>
                <w:sz w:val="22"/>
                <w:szCs w:val="22"/>
              </w:rPr>
              <w:t xml:space="preserve"> և երեխաների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CE20D9">
              <w:rPr>
                <w:rFonts w:ascii="GHEA Grapalat" w:hAnsi="GHEA Grapalat" w:cs="Sylfaen"/>
                <w:sz w:val="22"/>
                <w:szCs w:val="22"/>
              </w:rPr>
              <w:t>3-13 տարեկանների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CE20D9">
              <w:rPr>
                <w:rFonts w:ascii="GHEA Grapalat" w:hAnsi="GHEA Grapalat" w:cs="Sylfaen"/>
                <w:sz w:val="22"/>
                <w:szCs w:val="22"/>
              </w:rPr>
              <w:t xml:space="preserve">  համար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97E6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97E6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CE20D9" w:rsidRDefault="00F55649" w:rsidP="001F4720">
            <w:pPr>
              <w:numPr>
                <w:ilvl w:val="0"/>
                <w:numId w:val="71"/>
              </w:numPr>
              <w:spacing w:before="100" w:beforeAutospacing="1" w:after="100" w:afterAutospacing="1"/>
              <w:ind w:left="331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ոշիկի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571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վարձույթ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(0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.2</w:t>
            </w:r>
            <w:r w:rsidRPr="00157120">
              <w:rPr>
                <w:rFonts w:ascii="GHEA Grapalat" w:hAnsi="GHEA Grapalat" w:cs="Sylfaen"/>
                <w:sz w:val="22"/>
                <w:szCs w:val="22"/>
                <w:lang w:val="en-US"/>
              </w:rPr>
              <w:t>.0</w:t>
            </w:r>
            <w:r w:rsidRPr="00157120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03.2.2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Կոշիկի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վարձույթ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CE20D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03.2.2.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Կոշիկի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վարձույթ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33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  <w:p w:rsidR="00F55649" w:rsidRPr="00CE20D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421" w:hanging="9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կոշիկներն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նորոգելու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մասերը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կրունկները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ներբանները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 (03.2.1)</w:t>
            </w:r>
          </w:p>
          <w:p w:rsidR="00F55649" w:rsidRPr="00F73291" w:rsidRDefault="00F55649" w:rsidP="001F4720">
            <w:pPr>
              <w:ind w:left="418" w:firstLine="3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փայլեցնող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կրեմները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լաքերը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միջոցները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(05.6.1)</w:t>
            </w:r>
          </w:p>
          <w:p w:rsidR="00F55649" w:rsidRPr="00F73291" w:rsidRDefault="00F55649" w:rsidP="001F4720">
            <w:pPr>
              <w:ind w:left="418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սպորտաձևերի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բոուլինգի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դահուկաձևերի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ֆուտբոլի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գոլֆի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վազքի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չմշկավազքի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սպորտային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կոշիկների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(09.3.2)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5BA2">
              <w:rPr>
                <w:rFonts w:ascii="GHEA Grapalat" w:hAnsi="GHEA Grapalat" w:cs="Sylfaen"/>
                <w:sz w:val="22"/>
                <w:szCs w:val="22"/>
              </w:rPr>
              <w:t>վարձույթը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(09.4.1)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ՋՈՒՐ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ԷԼԵԿՏՐԱԷՆԵՐԳԻԱ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ԳԱԶ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ՎԱՌԵԼԻՔԻ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Փաստացի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Փաստացի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վճարվող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վարձակալողի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կողմից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E20D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E20D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1A02D9" w:rsidRDefault="00F55649" w:rsidP="001F4720">
            <w:pPr>
              <w:ind w:left="508"/>
              <w:rPr>
                <w:rFonts w:ascii="GHEA Grapalat" w:hAnsi="GHEA Grapalat"/>
                <w:sz w:val="22"/>
                <w:szCs w:val="22"/>
              </w:rPr>
            </w:pPr>
            <w:r w:rsidRPr="001A02D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հողատարածքի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զբաղեցված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ջեռուցման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լուսավորման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սարքավորումների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սանտեխնիկական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կահավորված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վարձակալության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F55649" w:rsidRPr="001A02D9" w:rsidRDefault="00F55649" w:rsidP="001F4720">
            <w:pPr>
              <w:ind w:left="508"/>
              <w:rPr>
                <w:rFonts w:ascii="GHEA Grapalat" w:hAnsi="GHEA Grapalat"/>
                <w:sz w:val="22"/>
                <w:szCs w:val="22"/>
              </w:rPr>
            </w:pPr>
            <w:r w:rsidRPr="001A02D9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բնակատեղիներին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հարող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ավտոտնակների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կայանատեղիների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F55649" w:rsidRPr="00F73291" w:rsidRDefault="00F55649" w:rsidP="001F4720">
            <w:pPr>
              <w:ind w:left="508"/>
              <w:rPr>
                <w:rFonts w:ascii="GHEA Grapalat" w:hAnsi="GHEA Grapalat"/>
                <w:sz w:val="22"/>
                <w:szCs w:val="22"/>
              </w:rPr>
            </w:pPr>
            <w:r w:rsidRPr="001A02D9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(04.4.1),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աղբահանության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(04.4.2),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կոյուղու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(04.4.3)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շենքի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կանաչապատման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լուսավորման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վերելակների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այլնի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(04.4.4)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էլեկտրաէներգիայի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(04.5.1),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(04.5.2),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կենտրոնական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համակարգի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ջեռուցման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(04.5.3, 04.5.4, 04.5.5)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F55649" w:rsidRPr="00F73291" w:rsidRDefault="00F55649" w:rsidP="001F4720">
            <w:pPr>
              <w:ind w:left="508"/>
              <w:rPr>
                <w:rFonts w:ascii="GHEA Grapalat" w:hAnsi="GHEA Grapalat"/>
                <w:sz w:val="22"/>
                <w:szCs w:val="22"/>
              </w:rPr>
            </w:pPr>
            <w:r w:rsidRPr="00106AD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06A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06AD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06A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`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08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տվյալ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բնակատեղիներին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հարող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տարածքից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ավտոտնակների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կայանատեղիների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02D9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  <w:r w:rsidRPr="001A02D9">
              <w:rPr>
                <w:rFonts w:ascii="GHEA Grapalat" w:hAnsi="GHEA Grapalat"/>
                <w:sz w:val="22"/>
                <w:szCs w:val="22"/>
              </w:rPr>
              <w:t xml:space="preserve"> (07.2.4)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04.1.1.0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Փաստացի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վճարվող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բնակարան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վարձակալողի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կողմից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C453E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453E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453E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C453E9" w:rsidRDefault="00F55649" w:rsidP="001F4720">
            <w:pPr>
              <w:ind w:left="418"/>
              <w:rPr>
                <w:rFonts w:ascii="GHEA Grapalat" w:hAnsi="GHEA Grapalat"/>
                <w:sz w:val="22"/>
                <w:szCs w:val="22"/>
              </w:rPr>
            </w:pPr>
            <w:r w:rsidRPr="00C453E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զբաղեցված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կահավորված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կահավորված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վարձը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վճարվում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վարձակալողի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ենթավարձակալողի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հյուրանոցի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պանսիոնատի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համարների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զբաղեցվում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C453E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453E9">
              <w:rPr>
                <w:rFonts w:ascii="GHEA Grapalat" w:hAnsi="GHEA Grapalat" w:cs="Sylfaen"/>
                <w:sz w:val="22"/>
                <w:szCs w:val="22"/>
              </w:rPr>
              <w:t>բնակատեղի</w:t>
            </w:r>
          </w:p>
          <w:p w:rsidR="00F55649" w:rsidRPr="00C453E9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C453E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06AD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06AD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06AD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06AD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C453E9" w:rsidRDefault="00F55649" w:rsidP="001F4720">
            <w:pPr>
              <w:ind w:left="418"/>
              <w:rPr>
                <w:rFonts w:ascii="GHEA Grapalat" w:hAnsi="GHEA Grapalat"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F87C33">
              <w:rPr>
                <w:rFonts w:ascii="GHEA Grapalat" w:hAnsi="GHEA Grapalat"/>
                <w:sz w:val="22"/>
                <w:szCs w:val="22"/>
              </w:rPr>
              <w:t>)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հաստատությունների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տրամադրվող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կացարաններում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հանրակացարաններում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բնակության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վարձավճարները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(11.2.0)</w:t>
            </w:r>
            <w:r w:rsidRPr="00C453E9">
              <w:rPr>
                <w:rFonts w:ascii="GHEA Grapalat" w:hAnsi="GHEA Grapalat"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F87C33">
              <w:rPr>
                <w:rFonts w:ascii="GHEA Grapalat" w:hAnsi="GHEA Grapalat"/>
                <w:sz w:val="22"/>
                <w:szCs w:val="22"/>
              </w:rPr>
              <w:t>)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ծերանոցներում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բնակության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3E9">
              <w:rPr>
                <w:rFonts w:ascii="GHEA Grapalat" w:hAnsi="GHEA Grapalat" w:cs="Sylfaen"/>
                <w:sz w:val="24"/>
                <w:szCs w:val="24"/>
              </w:rPr>
              <w:t>վարձավճարները</w:t>
            </w:r>
            <w:r w:rsidRPr="00C453E9">
              <w:rPr>
                <w:rFonts w:ascii="GHEA Grapalat" w:hAnsi="GHEA Grapalat"/>
                <w:sz w:val="24"/>
                <w:szCs w:val="24"/>
              </w:rPr>
              <w:t xml:space="preserve"> (12.4.0)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04.1.2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Փաստացի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A621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A621D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Փաստացի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ճարվող վարձավճար բնակարան վարձակալողի կողմից լրացուցիչ լրացուցիչ բնակատեղիների համար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328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վարձակալության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ամառանոց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ուրիշ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նպատակների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վարձակալված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փաստացի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վճարվող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sz w:val="22"/>
                <w:szCs w:val="22"/>
              </w:rPr>
              <w:t>վարձը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418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87C3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տներում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(11.2.0)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64557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Ավտոտնակի վարձ և այլ վարձավճարներ վարձողի կողմից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A621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A621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50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95D97">
              <w:rPr>
                <w:rFonts w:ascii="GHEA Grapalat" w:hAnsi="GHEA Grapalat"/>
                <w:sz w:val="22"/>
                <w:szCs w:val="22"/>
                <w:lang w:val="en-US"/>
              </w:rPr>
              <w:t>Բնակատեղիներին մոտ տարածքում գտնվող ավտոտնակների, կայանատեղիների վճարները</w:t>
            </w:r>
          </w:p>
          <w:p w:rsidR="00F55649" w:rsidRDefault="00F55649" w:rsidP="001F4720">
            <w:pPr>
              <w:ind w:left="735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A621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A621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A621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45575" w:rsidRDefault="00F55649" w:rsidP="001F4720">
            <w:pPr>
              <w:numPr>
                <w:ilvl w:val="0"/>
                <w:numId w:val="72"/>
              </w:numPr>
              <w:ind w:left="421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ավտոտնակների կամ ավտոմեքենաների կայանատեղիների օգտագործման համար վարձավճարը 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07.2.4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Պայմանական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հաշվարկված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87C33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87C33">
              <w:rPr>
                <w:rFonts w:ascii="GHEA Grapalat" w:hAnsi="GHEA Grapalat" w:cs="Sylfaen"/>
                <w:sz w:val="24"/>
                <w:szCs w:val="24"/>
              </w:rPr>
              <w:lastRenderedPageBreak/>
              <w:t>Տես</w:t>
            </w:r>
            <w:r w:rsidRPr="00F87C33">
              <w:rPr>
                <w:rFonts w:ascii="GHEA Grapalat" w:hAnsi="GHEA Grapalat"/>
                <w:sz w:val="24"/>
                <w:szCs w:val="24"/>
              </w:rPr>
              <w:t xml:space="preserve"> 04.1 </w:t>
            </w:r>
            <w:r w:rsidRPr="00F87C33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F87C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87C33">
              <w:rPr>
                <w:rFonts w:ascii="GHEA Grapalat" w:hAnsi="GHEA Grapalat" w:cs="Sylfaen"/>
                <w:sz w:val="24"/>
                <w:szCs w:val="24"/>
              </w:rPr>
              <w:t>պարզաբանումները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04.2.1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Պայմանական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հաշվարկված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սեփականատիրոջ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04.2.1.0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Պայմանական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հաշվարկված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վարձավճար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սեփականատիրոջ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473D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9473DA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բնակարանում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Պայմանական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հաշվարկված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վարձավճարի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04.2.2.0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Պայմանական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հաշվարկված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վարձավճարի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տեսակներ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473D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473D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9473DA" w:rsidRDefault="00F55649" w:rsidP="001F4720">
            <w:pPr>
              <w:ind w:left="365"/>
              <w:rPr>
                <w:rFonts w:ascii="GHEA Grapalat" w:hAnsi="GHEA Grapalat"/>
                <w:sz w:val="22"/>
                <w:szCs w:val="22"/>
              </w:rPr>
            </w:pPr>
            <w:r w:rsidRPr="009473DA">
              <w:rPr>
                <w:rFonts w:ascii="GHEA Grapalat" w:hAnsi="GHEA Grapalat"/>
                <w:sz w:val="22"/>
                <w:szCs w:val="22"/>
              </w:rPr>
              <w:t>1)</w:t>
            </w:r>
            <w:r w:rsidRPr="009473DA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բնակատեղիներում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ամառանոցում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ամառային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տնակներում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left="365"/>
              <w:rPr>
                <w:rFonts w:ascii="GHEA Grapalat" w:hAnsi="GHEA Grapalat"/>
                <w:b/>
                <w:sz w:val="24"/>
                <w:szCs w:val="24"/>
              </w:rPr>
            </w:pPr>
            <w:r w:rsidRPr="009473DA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տնտեսություններին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զեղչ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գներով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տրամադրվող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բնակարանային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դիմաց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9473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73DA">
              <w:rPr>
                <w:rFonts w:ascii="GHEA Grapalat" w:hAnsi="GHEA Grapalat" w:cs="Sylfaen"/>
                <w:sz w:val="22"/>
                <w:szCs w:val="22"/>
              </w:rPr>
              <w:t>վարձավճարը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Բնակատեղիների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473D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473D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473D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F87C3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նակատեղիների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սպասարկումն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նորոգումն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առանձնահատկությունները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պահպանմանն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պարբերաբար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փոփոխվում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որակը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բնութագրերը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Տարբերում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տեսակ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վարձակալի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ներքին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հարդարման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փոքրածավալ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մեծածավալ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պատերի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սվաղում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տանիքի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F87C33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նային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տնտեսությունների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փոքրածավալ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վարձակալի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մեծածավալ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lastRenderedPageBreak/>
              <w:t>սեփականատիրոջ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մատուցված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տնտեսությունների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F87C33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նակարանի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վարձակալի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ուժերով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04.3.1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ենթախմբում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04.3.2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ենթախմբում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04.3.1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Նյութեր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Նյութեր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87C33" w:rsidRDefault="00F55649" w:rsidP="001F4720">
            <w:pPr>
              <w:ind w:left="310" w:firstLine="15"/>
              <w:rPr>
                <w:rFonts w:ascii="GHEA Grapalat" w:hAnsi="GHEA Grapalat"/>
                <w:sz w:val="22"/>
                <w:szCs w:val="22"/>
              </w:rPr>
            </w:pPr>
            <w:r w:rsidRPr="00F87C33">
              <w:rPr>
                <w:rFonts w:ascii="GHEA Grapalat" w:hAnsi="GHEA Grapalat"/>
                <w:sz w:val="22"/>
                <w:szCs w:val="22"/>
              </w:rPr>
              <w:t>1)</w:t>
            </w:r>
            <w:r w:rsidRPr="00DB7E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87C33">
              <w:rPr>
                <w:rFonts w:ascii="GHEA Grapalat" w:hAnsi="GHEA Grapalat"/>
                <w:sz w:val="22"/>
                <w:szCs w:val="22"/>
                <w:lang w:val="en-US"/>
              </w:rPr>
              <w:t>մանրահատակի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լաքեր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ներկեր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պաստառներ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լուսամուտների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ապակիներ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գաջ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ցեմենտ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գիպս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պաստառների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սոսինձ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վրձիններ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քերակներ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մանր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87C33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խողովակներ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ծորակներ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միացքներ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սանտեխնիկական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  <w:lang w:val="en-US"/>
              </w:rPr>
              <w:t>փոք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հարմարանքներ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մանրատախտակ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խեցեգործական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սալիկներ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ծածկապատման</w:t>
            </w:r>
            <w:r w:rsidRPr="00F87C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87C33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DB7E45" w:rsidRDefault="00F55649" w:rsidP="001F4720">
            <w:pPr>
              <w:ind w:left="400" w:hanging="2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գորգերը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գորգային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ծածկերը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լինոլեումը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ծածկերը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(05.1.2)</w:t>
            </w:r>
            <w:r w:rsidRPr="00DB7E4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ձեռքի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լարերը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վարդակները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լամպերը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հարմարանքները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(05.5.2)</w:t>
            </w:r>
            <w:r w:rsidRPr="00DB7E4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լվացող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նյութերը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ավելները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խոզանակները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(05.6.1)</w:t>
            </w:r>
            <w:r w:rsidRPr="00DB7E4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մեծածավալ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ind w:left="49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90"/>
              <w:rPr>
                <w:rFonts w:ascii="GHEA Grapalat" w:hAnsi="GHEA Grapalat"/>
                <w:b/>
                <w:sz w:val="24"/>
                <w:szCs w:val="24"/>
              </w:rPr>
            </w:pPr>
            <w:r w:rsidRPr="00DB7E4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վարձած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աշխատողների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ջրմուղագործների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lastRenderedPageBreak/>
              <w:t>փականագործների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սանտեխնիկների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էլեկտրիկների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ատաղձագործների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ապակեգործների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ներկարարների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գեղազարդարարների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հատակ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փայլեցնողների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այլնի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վարձատրությունը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B7E4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B7E4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DB7E45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ուժերով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շինանյութերի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(04.3.1)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բնակարանների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մեծածավալ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մատուցվող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DB7E4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B7E4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DB7E4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Ջրմուղագործների աշխատանքներ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Էլեկտրիկների աշխատանքներ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Տաքացվող համակարգերի սպասարկման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Գեղազարդարարների աշխատանքներ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Ատաղձագործների աշխատանքներ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B7E4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նորոգման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սպասարկման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այլ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Ջրամատակարարում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բնակատեղիների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պահպանման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Ջրամատակարարում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04.4.1.0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Ջրամատակարարում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C0190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0190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0190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0190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C01905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ջր</w:t>
            </w:r>
            <w:r w:rsidRPr="001A5330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մատակարարման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վարձավճարներ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վարձույթի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ցուցմունքներին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ֆիքսված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1A5330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C0190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C0190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0190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0190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1A5330" w:rsidRDefault="00F55649" w:rsidP="001F4720">
            <w:pPr>
              <w:ind w:left="400" w:hanging="9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շշերով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ցիստեռնից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վաճառվող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խմելու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ջուրը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(01.2.2)</w:t>
            </w:r>
          </w:p>
          <w:p w:rsidR="00F55649" w:rsidRPr="00341878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ջերմամատակարարման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ցանցերով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մատակարարվող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ջուրը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5330">
              <w:rPr>
                <w:rFonts w:ascii="GHEA Grapalat" w:hAnsi="GHEA Grapalat" w:cs="Sylfaen"/>
                <w:sz w:val="22"/>
                <w:szCs w:val="22"/>
              </w:rPr>
              <w:t>գոլորշին</w:t>
            </w:r>
            <w:r w:rsidRPr="001A5330">
              <w:rPr>
                <w:rFonts w:ascii="GHEA Grapalat" w:hAnsi="GHEA Grapalat"/>
                <w:sz w:val="22"/>
                <w:szCs w:val="22"/>
              </w:rPr>
              <w:t xml:space="preserve"> (04.5.5)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04.4.2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Աղբի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հավաքում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` սանմաքրման 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04.4.2.0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Աղբի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հավաքում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սանմաքրման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1A533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A533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A533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A533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հավաքման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427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2715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04.4.3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Կոյուղի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ջրահեռացման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կեղտաջրերի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մաքրման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04.4.3.0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Կոյուղի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ջրահեռացման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կեղտաջրերի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մաքրման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2160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2160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216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2160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7E6B66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E6B66">
              <w:rPr>
                <w:rFonts w:ascii="GHEA Grapalat" w:hAnsi="GHEA Grapalat" w:cs="Sylfaen"/>
                <w:sz w:val="22"/>
                <w:szCs w:val="22"/>
              </w:rPr>
              <w:t>կոյուղաջրերի</w:t>
            </w:r>
            <w:r w:rsidRPr="007E6B6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E6B66">
              <w:rPr>
                <w:rFonts w:ascii="GHEA Grapalat" w:hAnsi="GHEA Grapalat" w:cs="Sylfaen"/>
                <w:sz w:val="22"/>
                <w:szCs w:val="22"/>
              </w:rPr>
              <w:t>հավաքում</w:t>
            </w:r>
            <w:r w:rsidRPr="007E6B6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E6B6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E6B6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E6B66">
              <w:rPr>
                <w:rFonts w:ascii="GHEA Grapalat" w:hAnsi="GHEA Grapalat" w:cs="Sylfaen"/>
                <w:sz w:val="22"/>
                <w:szCs w:val="22"/>
              </w:rPr>
              <w:t>հեռացում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04.4.4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Բնակատեղիների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պահպանման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C2160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04.4.4.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C2160E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Բ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ազմաբնակարան շենքերի սպասարկման ծախսերը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C2160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կանաչապատման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բազմաբնակարանային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շքամուտքերի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աստիճանավանդակների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ջեռուցման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լուսավորման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վերելակների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աղբամուղերի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ծխանցքերի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160E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Էլեկտրաէներգիա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գազ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վառելիքի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Էլեկտրաէներգիա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Էլեկտրաէներգիա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D6527B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D6527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էլեկտրաէներգիայի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մատակարարման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վարձույթի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ցուցմունքներին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ֆիքսված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6527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Գազ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Գազ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ցանցային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D6527B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D6527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մատակարարման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վարձույթի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ցուցմունքներին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ֆիքսված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6527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Հեղուկ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ածխաջրածին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սեղմված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բութան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պրոպան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D6527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բալոններով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սեղմված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մատակարարման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բալոնների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լիցքավորում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տեղադրում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6527B">
              <w:rPr>
                <w:rFonts w:ascii="GHEA Grapalat" w:hAnsi="GHEA Grapalat"/>
                <w:sz w:val="22"/>
                <w:szCs w:val="22"/>
              </w:rPr>
              <w:t>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Հեղուկ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վառելիք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04.5.3.0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Հեղուկ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վառելիք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D6527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նավթ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ջեռուցման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լուսավորման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D6527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527B">
              <w:rPr>
                <w:rFonts w:ascii="GHEA Grapalat" w:hAnsi="GHEA Grapalat" w:cs="Sylfaen"/>
                <w:sz w:val="22"/>
                <w:szCs w:val="22"/>
              </w:rPr>
              <w:t>վառելիք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Պինդ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վառելիք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21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652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652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21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վառելափայտ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քարածուխ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փայտածուխ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բրիկետային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վառելիք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տորֆ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A7F9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Ածուխ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A7F9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Այլ պ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ինդ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վառելիք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04.5.5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Ջերմաէներգիա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04.5.5.0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Ջերմաէներգիա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ջերմամատակարարման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վարձավճարներ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հաշվիչների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տեղադրում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ֆիքսված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0A7F9D">
              <w:rPr>
                <w:rFonts w:ascii="GHEA Grapalat" w:hAnsi="GHEA Grapalat"/>
                <w:sz w:val="22"/>
                <w:szCs w:val="22"/>
              </w:rPr>
              <w:t>)</w:t>
            </w:r>
            <w:r w:rsidRPr="000A7F9D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սառույցի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հովացման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սառեցման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վարձավճարներ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ԳՈՐԾԱԾՈՒԹՅԱՆ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ԱՌԱՐԿԱՆԵՐ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ՏԵԽՆԻԿԱ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ԸՆԹԱՑԻԿ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Կահույք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գործածության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առարկաներ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գորգեր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հատակի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ծածկեր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Կահույք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կահավորանք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0A7F9D" w:rsidRDefault="00F55649" w:rsidP="001F4720">
            <w:pPr>
              <w:ind w:left="400" w:hanging="25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աթոռները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օրորոցները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այգու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0A7F9D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միջնորմ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շիրմաներ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շարժական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փեղկամիջնորմեր</w:t>
            </w:r>
            <w:r w:rsidRPr="000A7F9D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ամրաններ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>4)</w:t>
            </w:r>
            <w:r w:rsidRPr="000A7F9D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հայելիներ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մոմակալներ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5)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6)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շերտավարագույրներ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GHEA Grapalat" w:hAnsi="GHEA Grapalat"/>
                <w:sz w:val="22"/>
                <w:szCs w:val="22"/>
              </w:rPr>
              <w:t xml:space="preserve">7)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8) 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նկարներ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քանդակներ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գործեր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որմնագորգեր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գոբելեններ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բարձրարժեք</w:t>
            </w:r>
            <w:r w:rsidRPr="00A432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գործ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երից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</w:p>
          <w:p w:rsidR="00F55649" w:rsidRPr="000A7F9D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0A7F9D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0A7F9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0A7F9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0A7F9D">
              <w:rPr>
                <w:rFonts w:ascii="GHEA Grapalat" w:hAnsi="GHEA Grapalat"/>
                <w:sz w:val="22"/>
                <w:szCs w:val="22"/>
              </w:rPr>
              <w:t>)</w:t>
            </w:r>
            <w:r w:rsidRPr="000A7F9D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անկողնու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վրանածածկերը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(05.2.0)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ժամացույցները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(12.3.1)</w:t>
            </w:r>
          </w:p>
          <w:p w:rsidR="00F55649" w:rsidRPr="000A7F9D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ապակե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խեցեգործական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գեղազարդ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առարկաները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(05.4.1)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պատի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ջերմաչափերը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ճնշաչափերը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մանկասայլակները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ճաղափակոցները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(12.3.2)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ներդրման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գործերը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0A7F9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0A7F9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գործածության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ահույք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711A8">
              <w:rPr>
                <w:rFonts w:ascii="Courier New" w:hAnsi="Courier New" w:cs="Courier New"/>
                <w:b/>
                <w:i/>
                <w:sz w:val="24"/>
                <w:szCs w:val="24"/>
              </w:rPr>
              <w:t> </w:t>
            </w: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711A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11A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numPr>
                <w:ilvl w:val="0"/>
                <w:numId w:val="51"/>
              </w:numPr>
              <w:ind w:left="400" w:hanging="25"/>
              <w:rPr>
                <w:rFonts w:ascii="GHEA Grapalat" w:hAnsi="GHEA Grapalat"/>
                <w:b/>
                <w:sz w:val="24"/>
                <w:szCs w:val="24"/>
              </w:rPr>
            </w:pP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տնտեսությունում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օգտագործվող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ճաշասենյակի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հյուրասենյակի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ննջասենյակի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խոհանոցի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միջանցքի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կահույքի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հավաքածու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F55649" w:rsidRPr="00341878" w:rsidTr="001F4720">
        <w:trPr>
          <w:trHeight w:val="520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05.1.1.2</w:t>
            </w:r>
          </w:p>
          <w:p w:rsidR="00F55649" w:rsidRPr="00D711A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Կահույք այգու համար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938D7">
              <w:rPr>
                <w:rFonts w:ascii="GHEA Grapalat" w:hAnsi="GHEA Grapalat"/>
                <w:sz w:val="22"/>
                <w:szCs w:val="22"/>
                <w:lang w:val="en-US"/>
              </w:rPr>
              <w:t>այգում օգտագործվող կահույք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Լուսավորման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711A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11A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11A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876EB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6876EB">
              <w:rPr>
                <w:rFonts w:ascii="GHEA Grapalat" w:hAnsi="GHEA Grapalat" w:cs="Sylfaen"/>
                <w:sz w:val="22"/>
                <w:szCs w:val="22"/>
              </w:rPr>
              <w:t>լուսավորման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76EB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876EB">
              <w:rPr>
                <w:rFonts w:ascii="GHEA Grapalat" w:hAnsi="GHEA Grapalat" w:cs="Sylfaen"/>
                <w:sz w:val="22"/>
                <w:szCs w:val="22"/>
              </w:rPr>
              <w:t>ջահեր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876EB">
              <w:rPr>
                <w:rFonts w:ascii="GHEA Grapalat" w:hAnsi="GHEA Grapalat" w:cs="Sylfaen"/>
                <w:sz w:val="22"/>
                <w:szCs w:val="22"/>
              </w:rPr>
              <w:t>հատակաջահեր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876EB">
              <w:rPr>
                <w:rFonts w:ascii="GHEA Grapalat" w:hAnsi="GHEA Grapalat" w:cs="Sylfaen"/>
                <w:sz w:val="22"/>
                <w:szCs w:val="22"/>
              </w:rPr>
              <w:t>լամպեր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 առաստաղի լույսեր, գիշերալամպեր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8502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A432EE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 կահույք և կահավորանք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A432E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նկարներ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քանդակներ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գործեր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որմնագորգեր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գոբելեններ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բարձրարժեք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sz w:val="22"/>
                <w:szCs w:val="22"/>
              </w:rPr>
              <w:t>առարկաներից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միջնորմ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շիրմաներ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շարժական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փեղկամիջնորմեր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3)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ամրաններ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4)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հայելիներ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մոմակալներ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5)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6)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շերտավարագույրներ</w:t>
            </w:r>
          </w:p>
          <w:p w:rsidR="00F55649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7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կահույք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աթոռները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օրորոցները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A432E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432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 1) չհրկիզվող պահարանները, պահոցները (05.3.1.9)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անկողնու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վրանածածկերը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(05.2.0)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ժամացույցները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(12.3.1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ապակե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խեցեգործական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գեղազարդ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առարկաները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(05.4.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0.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  <w:p w:rsidR="00F55649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պատի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ջերմաչափերը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ճնշաչափերը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մանկասայլակները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ճաղափակոցները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(12.3.2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.9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</w:p>
          <w:p w:rsidR="00F55649" w:rsidRPr="00A432EE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ներդրման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գործերը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F9D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05.1.2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Գորգեր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հատակի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ծածկեր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3531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3531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3F22C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գորգեր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գորգային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</w:t>
            </w:r>
            <w:r w:rsidRPr="003F22C0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</w:rPr>
              <w:t>լին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լեում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կավրոլին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վինիլային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տեսակի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F22C0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3)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արժեքը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F22C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F22C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bCs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ն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յութեր</w:t>
            </w:r>
            <w:r w:rsidRPr="0018214D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բնակարանի</w:t>
            </w:r>
            <w:r w:rsidRPr="0018214D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նորոգման</w:t>
            </w:r>
            <w:r w:rsidRPr="0018214D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214D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սպասարկման</w:t>
            </w:r>
            <w:r w:rsidRPr="0018214D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18214D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(0</w:t>
            </w:r>
            <w:r w:rsidRPr="00F73291">
              <w:rPr>
                <w:rFonts w:ascii="GHEA Grapalat" w:hAnsi="GHEA Grapalat"/>
                <w:sz w:val="22"/>
                <w:szCs w:val="22"/>
              </w:rPr>
              <w:t>4.3.1</w:t>
            </w:r>
            <w:r w:rsidRPr="003F22C0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լոգարանի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 w:rsidRPr="003F22C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գորգիկները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(05.2.</w:t>
            </w:r>
            <w:r w:rsidRPr="00F73291">
              <w:rPr>
                <w:rFonts w:ascii="GHEA Grapalat" w:hAnsi="GHEA Grapalat"/>
                <w:sz w:val="22"/>
                <w:szCs w:val="22"/>
              </w:rPr>
              <w:t>0</w:t>
            </w:r>
            <w:r w:rsidRPr="003F22C0">
              <w:rPr>
                <w:rFonts w:ascii="GHEA Grapalat" w:hAnsi="GHEA Grapalat"/>
                <w:sz w:val="22"/>
                <w:szCs w:val="22"/>
              </w:rPr>
              <w:t>)</w:t>
            </w:r>
            <w:r w:rsidRPr="003F22C0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18214D">
              <w:rPr>
                <w:rFonts w:ascii="GHEA Grapalat" w:hAnsi="GHEA Grapalat"/>
                <w:sz w:val="22"/>
                <w:szCs w:val="22"/>
              </w:rPr>
              <w:t>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կապիտալի ներդրման նպատակով գնված հնարժեք գորգերը և հատակի համար այլ ծածկերը (կապիտալի կուտակում)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3531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Գորգեր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հատակի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ծածկեր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6E056E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</w:t>
            </w:r>
          </w:p>
          <w:p w:rsidR="00F55649" w:rsidRPr="006E056E" w:rsidRDefault="00F55649" w:rsidP="001F4720">
            <w:pPr>
              <w:ind w:firstLine="37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ով 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E056E">
              <w:rPr>
                <w:rFonts w:ascii="GHEA Grapalat" w:hAnsi="GHEA Grapalat" w:cs="Sylfaen"/>
                <w:sz w:val="22"/>
                <w:szCs w:val="22"/>
                <w:lang w:val="en-US"/>
              </w:rPr>
              <w:t>հատակի ծածկեր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ով ծածկապատման ծառայությունները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5.1.2.3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լոգարանի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գորգիկները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(05.2.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0.9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ներդրման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գորգերը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ծածկերը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3F22C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ատակի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ծածկեր</w:t>
            </w:r>
          </w:p>
          <w:p w:rsidR="00F55649" w:rsidRPr="00B1011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3531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B10118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</w:rPr>
              <w:t>լին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լեում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կավրոլին, վինիլային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այլ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տեսակի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B10118" w:rsidRDefault="00F55649" w:rsidP="001F4720">
            <w:pPr>
              <w:ind w:left="40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գորգեր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ով 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E056E">
              <w:rPr>
                <w:rFonts w:ascii="GHEA Grapalat" w:hAnsi="GHEA Grapalat" w:cs="Sylfaen"/>
                <w:sz w:val="22"/>
                <w:szCs w:val="22"/>
                <w:lang w:val="en-US"/>
              </w:rPr>
              <w:t>հատակի ծածկեր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ով ծածկապատման ծառայությունները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5.1.2.3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F55649" w:rsidRPr="00F73291" w:rsidTr="001F4720">
        <w:trPr>
          <w:trHeight w:val="56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868F6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05.1.2.3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Գորգերով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հատակի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ծածկեր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ծա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</w:t>
            </w: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կապատման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Կահույքի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գործածության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առարկաների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հատակի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ծածկերի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A5CD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Կահույքի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868F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գործածության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առարկաների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ծածկերի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արժեքը</w:t>
            </w:r>
          </w:p>
          <w:p w:rsidR="00F55649" w:rsidRPr="00B1011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2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արվեստի գործերի,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F22C0">
              <w:rPr>
                <w:rFonts w:ascii="GHEA Grapalat" w:hAnsi="GHEA Grapalat" w:cs="Sylfaen"/>
                <w:sz w:val="22"/>
                <w:szCs w:val="22"/>
              </w:rPr>
              <w:t>ծածկեր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868F6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ներդրման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գորգերը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հատակի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ծածկերը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կապիտալի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8214D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A5CD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2A5CD5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2A5CD5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ուրիշ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առարկաների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(05.1.1.1)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գորգերի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A5CD5">
              <w:rPr>
                <w:rFonts w:ascii="GHEA Grapalat" w:hAnsi="GHEA Grapalat" w:cs="Sylfaen"/>
                <w:sz w:val="22"/>
                <w:szCs w:val="22"/>
              </w:rPr>
              <w:t>խնամքը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(05.6.2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.2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Մանածագործական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օգտագործվող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տնտեսությունում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Մանածագործական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օգտագործվող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տնտեսությունում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05.2.0.1</w:t>
            </w:r>
          </w:p>
          <w:p w:rsidR="00F55649" w:rsidRPr="00425F52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25F52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ործվածքներ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արագույրներ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կահավորման համար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425F5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վարագույրներ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գալարավարագույրներ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ծանր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վարագույրներ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շղարշե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վարագույրներ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2)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պաստառապատման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վերջնամշակման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գործվածքներ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</w:p>
          <w:p w:rsidR="00F55649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8B689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B689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Default="00F55649" w:rsidP="001F4720">
            <w:pPr>
              <w:spacing w:before="100" w:beforeAutospacing="1" w:after="100" w:afterAutospacing="1"/>
              <w:ind w:left="241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գործվածքային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պաստառները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պատի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(04.3.1)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որմնագորգերը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25F52">
              <w:rPr>
                <w:rFonts w:ascii="GHEA Grapalat" w:hAnsi="GHEA Grapalat" w:cs="Sylfaen"/>
                <w:sz w:val="22"/>
                <w:szCs w:val="22"/>
              </w:rPr>
              <w:t>գոբելենները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 (05.1.1)</w:t>
            </w:r>
          </w:p>
          <w:p w:rsidR="00F55649" w:rsidRPr="00C15F99" w:rsidRDefault="00F55649" w:rsidP="001F4720">
            <w:pPr>
              <w:spacing w:before="100" w:beforeAutospacing="1" w:after="100" w:afterAutospacing="1"/>
              <w:ind w:left="241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3) տնային տնտեսությունում օգտագործվող մանածագործական արտադրատեսակների նորոգում (05.2.0.4)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05.2.0.2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Անկողնու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սպիտակեղեն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C15F9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15F9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15F9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15F9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C15F99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C15F9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բարձեր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գլանաբարձիկներ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մգդակած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վերմակներ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ճամփորդական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ծածկոցաշալեր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անկողնու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ծածկոցներ</w:t>
            </w:r>
            <w:r w:rsidRPr="00C15F99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անկողնու</w:t>
            </w:r>
            <w:r w:rsidRPr="00C15F9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սպիտակեղեն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C15F9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C15F9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15F9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15F9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C15F99" w:rsidRDefault="00F55649" w:rsidP="001F4720">
            <w:pPr>
              <w:ind w:left="22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8B6894">
              <w:rPr>
                <w:rFonts w:ascii="GHEA Grapalat" w:hAnsi="GHEA Grapalat" w:cs="Sylfaen"/>
                <w:sz w:val="22"/>
                <w:szCs w:val="22"/>
              </w:rPr>
              <w:t>) գորգերը և գորգային ծածկերը (05.1.2)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 xml:space="preserve">) էլեկտրական ծածկոցները (05.3.2)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) մեքենաների և մոտոցիկլների ծածկոցները (07.2.1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.2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C15F99">
              <w:rPr>
                <w:rFonts w:ascii="GHEA Grapalat" w:hAnsi="GHEA Grapalat" w:cs="Sylfaen"/>
                <w:sz w:val="22"/>
                <w:szCs w:val="22"/>
              </w:rPr>
              <w:t>) փչովի ներքնակները և ննջապարկերը (09.3.2)</w:t>
            </w:r>
          </w:p>
          <w:p w:rsidR="00F55649" w:rsidRPr="00F73291" w:rsidRDefault="00F55649" w:rsidP="001F4720">
            <w:pPr>
              <w:ind w:left="22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5)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տնտեսությունում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օգտագործվող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մանածագործական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արտադրատեսակների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նորոգում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(05.2.0.4)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05.2.0.3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Սեղանի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լոգասենյակի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սպիտակեղեն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F40910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F4091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091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4091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40910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F4091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F40910">
              <w:rPr>
                <w:rFonts w:ascii="GHEA Grapalat" w:hAnsi="GHEA Grapalat" w:cs="Sylfaen"/>
                <w:sz w:val="22"/>
                <w:szCs w:val="22"/>
              </w:rPr>
              <w:t>սրբիչներ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երեսի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բաղնիքի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խոհանոցի</w:t>
            </w:r>
            <w:r w:rsidRPr="00F409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0910">
              <w:rPr>
                <w:rFonts w:ascii="GHEA Grapalat" w:hAnsi="GHEA Grapalat" w:cs="Sylfaen"/>
                <w:sz w:val="22"/>
                <w:szCs w:val="22"/>
              </w:rPr>
              <w:t>սփրոցներ</w:t>
            </w:r>
            <w:r w:rsidRPr="00F409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0910">
              <w:rPr>
                <w:rFonts w:ascii="GHEA Grapalat" w:hAnsi="GHEA Grapalat" w:cs="Sylfaen"/>
                <w:sz w:val="22"/>
                <w:szCs w:val="22"/>
              </w:rPr>
              <w:t>անձեռոցիկներ</w:t>
            </w:r>
            <w:r w:rsidRPr="00F409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91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09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910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F4091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4091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091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4091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40910" w:rsidRDefault="00F55649" w:rsidP="001F4720">
            <w:pPr>
              <w:ind w:left="241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F4091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տնտեսությունում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օգտագործվող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մանածագործական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արտադրատեսակների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նորոգում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(05.2.0.4)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05.2.0.4</w:t>
            </w:r>
          </w:p>
          <w:p w:rsidR="00F55649" w:rsidRPr="00BA731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A73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Տնային տնտեսությունում օգտագործվող մանածագործական արտադրատեսակների նորոգում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1) կենցաղային մանածագործվածքային արտադրատեսակների նորոգման ծառայությունների արժեքը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A731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Մանածագործական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արտադրատեսակներ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օգտագործվող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տնտեսությունում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A73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A73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տնտեսական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պայուսակներ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սպիտակեղենի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պարկեր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կահույքի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հագուստի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ծածկաշապիկներ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դրոշներ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վրանածածկեր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արևակալներ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հովանոցներ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մոմլաթ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լոգարանի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մուտքի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գորգիկներ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A73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A73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A73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գործվածքային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պաստառները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պատի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(04.3.1)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որմնագորգերը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գոբելենները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>) (05.1.1)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գորգերը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գորգային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ծածկերը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(05.1.2)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ծածկոցները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(05.3.2) 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մեքենաների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մոտոցիկլների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ծածկոցները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(07.2.1) </w:t>
            </w:r>
            <w:r w:rsidRPr="00F73291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փչովի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ներքնակները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A731E">
              <w:rPr>
                <w:rFonts w:ascii="GHEA Grapalat" w:hAnsi="GHEA Grapalat"/>
                <w:sz w:val="22"/>
                <w:szCs w:val="22"/>
                <w:lang w:val="en-US"/>
              </w:rPr>
              <w:t>ննջապարկերը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(09.3.2)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Սառնարաններ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սառցարաններ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</w:p>
          <w:p w:rsidR="00F55649" w:rsidRPr="006A2362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6A236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6A236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6A23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տեղադրում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Լվացքի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լվա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ցող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,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չորացնող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մեքենաներ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A2362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6A2362">
              <w:rPr>
                <w:rFonts w:ascii="GHEA Grapalat" w:hAnsi="GHEA Grapalat" w:cs="Sylfaen"/>
                <w:sz w:val="22"/>
                <w:szCs w:val="22"/>
              </w:rPr>
              <w:t>1) լվացքի, սպասք լվանալու կենցաղային մեքենաներ, չորապահարաններ, արդուկիչ կենցաղային մեքենաներ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br/>
              <w:t xml:space="preserve">2) սարքերի տեղադրում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) կենցաղային սարքերի նորոգում (05.3.3.</w:t>
            </w:r>
            <w:r w:rsidRPr="00F73291">
              <w:rPr>
                <w:rFonts w:ascii="GHEA Grapalat" w:hAnsi="GHEA Grapalat"/>
                <w:sz w:val="22"/>
                <w:szCs w:val="22"/>
              </w:rPr>
              <w:t>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05.3.1.3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ջախ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վառարան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2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6A236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EA5460">
              <w:rPr>
                <w:rFonts w:ascii="GHEA Grapalat" w:hAnsi="GHEA Grapalat" w:cs="Sylfaen"/>
                <w:sz w:val="22"/>
                <w:szCs w:val="22"/>
              </w:rPr>
              <w:t>1) խոհանոցի սալօջախներ, գազօջախներ, ջեռոցներ և ջեռապահարաններ, միկրոալիքային վառարաններ</w:t>
            </w:r>
            <w:r w:rsidRPr="00EA5460">
              <w:rPr>
                <w:rFonts w:ascii="GHEA Grapalat" w:hAnsi="GHEA Grapalat" w:cs="Sylfaen"/>
                <w:sz w:val="22"/>
                <w:szCs w:val="22"/>
              </w:rPr>
              <w:br/>
              <w:t>2) սարքերի տեղադրում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05.3.1.4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Ջեռուցիչ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օդալավորակիչներ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օդափոխիչներ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2132C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62132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ջեռուցիչ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ջրաջեռուցիչներ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բոյլերներ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օդալավորակիչներ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օդափոխիչներ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խոնավարարներ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օդաքաշիչներ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62132C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6213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132C">
              <w:rPr>
                <w:rFonts w:ascii="GHEA Grapalat" w:hAnsi="GHEA Grapalat" w:cs="Sylfaen"/>
                <w:sz w:val="22"/>
                <w:szCs w:val="22"/>
              </w:rPr>
              <w:t>տեղադրում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) կենցաղային սարքերի նորոգում (05.3.3.</w:t>
            </w:r>
            <w:r w:rsidRPr="00F73291">
              <w:rPr>
                <w:rFonts w:ascii="GHEA Grapalat" w:hAnsi="GHEA Grapalat"/>
                <w:sz w:val="22"/>
                <w:szCs w:val="22"/>
              </w:rPr>
              <w:t>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05.3.1.5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Փոշեկուլներ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մաքրող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62132C">
              <w:rPr>
                <w:rFonts w:ascii="GHEA Grapalat" w:hAnsi="GHEA Grapalat" w:cs="Sylfaen"/>
                <w:sz w:val="22"/>
                <w:szCs w:val="22"/>
              </w:rPr>
              <w:t>1) մաքրող սարքեր` փոշեկուլներ, գորգեր մաքրող, հատակը լվացող և փայլեցնող մեքենաներ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2132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2132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) կենցաղային սարքերի նորոգում (05.3.3.</w:t>
            </w:r>
            <w:r w:rsidRPr="00F73291">
              <w:rPr>
                <w:rFonts w:ascii="GHEA Grapalat" w:hAnsi="GHEA Grapalat"/>
                <w:sz w:val="22"/>
                <w:szCs w:val="22"/>
              </w:rPr>
              <w:t>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652E1E">
              <w:rPr>
                <w:rFonts w:ascii="GHEA Grapalat" w:hAnsi="GHEA Grapalat"/>
                <w:b/>
                <w:sz w:val="24"/>
                <w:szCs w:val="24"/>
              </w:rPr>
              <w:t>05.3.1.9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հիմնական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52E1E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652E1E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գործելու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չհրկիզվող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պահարան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, ջրի փափկացման սարքեր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br/>
              <w:t>2) սարքերի տեղադրում</w:t>
            </w:r>
          </w:p>
          <w:p w:rsidR="00F55649" w:rsidRPr="00652E1E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652E1E">
              <w:rPr>
                <w:rFonts w:ascii="GHEA Grapalat" w:hAnsi="GHEA Grapalat" w:cs="Sylfaen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6A2362">
              <w:rPr>
                <w:rFonts w:ascii="GHEA Grapalat" w:hAnsi="GHEA Grapalat" w:cs="Sylfaen"/>
                <w:sz w:val="22"/>
                <w:szCs w:val="22"/>
              </w:rPr>
              <w:t>) կենցաղային սարքերի նորոգում (05.3.3.</w:t>
            </w:r>
            <w:r w:rsidRPr="00F73291">
              <w:rPr>
                <w:rFonts w:ascii="GHEA Grapalat" w:hAnsi="GHEA Grapalat"/>
                <w:sz w:val="22"/>
                <w:szCs w:val="22"/>
              </w:rPr>
              <w:t>0)</w:t>
            </w:r>
          </w:p>
        </w:tc>
      </w:tr>
      <w:tr w:rsidR="00F55649" w:rsidRPr="00F55649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ենցաղային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փ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ոքր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652E1E">
              <w:rPr>
                <w:rFonts w:ascii="GHEA Grapalat" w:hAnsi="GHEA Grapalat" w:cs="Sylfaen"/>
                <w:sz w:val="22"/>
                <w:szCs w:val="22"/>
              </w:rPr>
              <w:t>1) սրճաղացներ, սրճեփներ, հյութա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քամիչ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, խառնիչներ, հացաչորուցիչներ, գրիլներ, արդուկներ, թեյնիկներ, հարիչներ,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բացիչներ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դանակներ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պաղպաղակ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սարքեր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 xml:space="preserve"> էլեկտրական փոքր սալիկներ, բովարաններ, էլեկտրական ծածկոցներ և 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55649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52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52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55649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մանր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սարքերը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lastRenderedPageBreak/>
              <w:t>խոհանոցային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52E1E">
              <w:rPr>
                <w:rFonts w:ascii="GHEA Grapalat" w:hAnsi="GHEA Grapalat" w:cs="Sylfaen"/>
                <w:sz w:val="22"/>
                <w:szCs w:val="22"/>
              </w:rPr>
              <w:t>կշեռքները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(05.4.0.3)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ձնական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կշեռքները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(12.1.2.1)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52E1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Սնունդ պատրաստող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26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5463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Սուրճ, թեյ և նման այլ ըմպելիքներ պատրաստող մեքենաներ</w:t>
            </w:r>
          </w:p>
        </w:tc>
      </w:tr>
      <w:tr w:rsidR="00F55649" w:rsidRPr="00341878" w:rsidTr="001F4720">
        <w:trPr>
          <w:trHeight w:val="26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Արդուկ</w:t>
            </w:r>
          </w:p>
        </w:tc>
      </w:tr>
      <w:tr w:rsidR="00F55649" w:rsidRPr="00341878" w:rsidTr="001F4720">
        <w:trPr>
          <w:trHeight w:val="26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Տոստեր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գրիլ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պատրաստող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սարքեր</w:t>
            </w:r>
          </w:p>
        </w:tc>
      </w:tr>
      <w:tr w:rsidR="00F55649" w:rsidRPr="00341878" w:rsidTr="001F4720">
        <w:trPr>
          <w:trHeight w:val="26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Փ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ոքր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կենցաղային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05.3.3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6686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</w:p>
        </w:tc>
      </w:tr>
      <w:tr w:rsidR="00F55649" w:rsidRPr="00B5245B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05.3.3.0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55649" w:rsidRDefault="00F55649" w:rsidP="001F4720">
            <w:pPr>
              <w:ind w:firstLine="374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E20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20C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55649" w:rsidRDefault="00F55649" w:rsidP="001F4720">
            <w:pPr>
              <w:ind w:firstLine="374"/>
              <w:rPr>
                <w:rFonts w:ascii="GHEA Grapalat" w:hAnsi="GHEA Grapalat" w:cs="Sylfaen"/>
                <w:sz w:val="22"/>
                <w:szCs w:val="22"/>
              </w:rPr>
            </w:pP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խոշոր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վարձույթի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</w:p>
          <w:p w:rsidR="00F55649" w:rsidRDefault="00F55649" w:rsidP="001F4720">
            <w:pPr>
              <w:spacing w:before="100" w:beforeAutospacing="1" w:after="100" w:afterAutospacing="1"/>
              <w:ind w:left="31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B5245B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5245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245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B5245B" w:rsidRDefault="00F55649" w:rsidP="001F4720">
            <w:pPr>
              <w:spacing w:before="100" w:beforeAutospacing="1" w:after="100" w:afterAutospacing="1"/>
              <w:ind w:left="31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խոշոր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(05.3.1)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 xml:space="preserve">2)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ուժերով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դասերում</w:t>
            </w:r>
            <w:r w:rsidRPr="00B5245B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Ապակ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յա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ամանեղեն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ճաշասպասք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կահ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-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կարասի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05.4.0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Ապակ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յա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ամանեղեն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ճաշասպասք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կահ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-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կարասի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05.4.0.1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Ապակ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յա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բյուրեղապակյա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հախճապակյա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ճենապակյա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սպասք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կահ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կարասի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5E009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E009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E00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E009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5E009C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</w:rPr>
              <w:t>ապակ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յա</w:t>
            </w:r>
            <w:r w:rsidRPr="005E009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բյուրեղապա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կյա</w:t>
            </w:r>
            <w:r w:rsidRPr="005E009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ճենապակ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յա</w:t>
            </w:r>
            <w:r w:rsidRPr="005E009C">
              <w:rPr>
                <w:rFonts w:ascii="GHEA Grapalat" w:hAnsi="GHEA Grapalat" w:cs="Sylfaen"/>
                <w:sz w:val="22"/>
                <w:szCs w:val="22"/>
              </w:rPr>
              <w:t xml:space="preserve">, խեցեղենից, կավից սպասք,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2A453A">
              <w:rPr>
                <w:rFonts w:ascii="GHEA Grapalat" w:hAnsi="GHEA Grapalat" w:cs="Sylfaen"/>
                <w:sz w:val="22"/>
                <w:szCs w:val="22"/>
              </w:rPr>
              <w:t>ոչ էլեկտրական խոհանոցային պարագաներ, ինչպիսիք են կաթսաները, թավաները,</w:t>
            </w:r>
            <w:r w:rsidRPr="005E009C">
              <w:rPr>
                <w:rFonts w:ascii="GHEA Grapalat" w:hAnsi="GHEA Grapalat" w:cs="Sylfaen"/>
                <w:sz w:val="22"/>
                <w:szCs w:val="22"/>
              </w:rPr>
              <w:t xml:space="preserve"> խոհանոցում, լոգարանում, գրասենյակում օգտագործվող ամանեղեն, զարդարանքի համար արտադրատեսակներ, արդուզարդի 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3) </w:t>
            </w:r>
            <w:r w:rsidRPr="008D473F">
              <w:rPr>
                <w:rFonts w:ascii="GHEA Grapalat" w:hAnsi="GHEA Grapalat" w:cs="Sylfaen"/>
                <w:sz w:val="22"/>
                <w:szCs w:val="22"/>
              </w:rPr>
              <w:t>սեղանի դանակային սպասք, ճաշի պարագաներ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արծաթից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սպասք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E20C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20C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20C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8D015E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D015E">
              <w:rPr>
                <w:rFonts w:ascii="GHEA Grapalat" w:hAnsi="GHEA Grapalat" w:cs="Sylfaen"/>
                <w:sz w:val="22"/>
                <w:szCs w:val="22"/>
              </w:rPr>
              <w:t>լուսավորման սարքավորումներ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(05.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.1)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սարքավորումներ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(05.3.1)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(05.3.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3)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ստվարաթղթե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սպասքը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(05.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3E20C8">
              <w:rPr>
                <w:rFonts w:ascii="GHEA Grapalat" w:hAnsi="GHEA Grapalat" w:cs="Sylfaen"/>
                <w:sz w:val="22"/>
                <w:szCs w:val="22"/>
              </w:rPr>
              <w:t>.1)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4)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ձնական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 xml:space="preserve"> և մանկական կշեռքները (12.1.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2.1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  <w:p w:rsidR="00F55649" w:rsidRPr="008D015E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5) մոխրամանները 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(12.1.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46686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05.4.0.2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Սեղանի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դանակային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ճաշի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այդ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արծաթից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05.4.0.3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Ոչ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ոհանոցային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սպասք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և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6076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6076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խոհանոցի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ոչ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կահ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կարասի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կաթսաներ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տարբեր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տապակներ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թավաներ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վանդակներ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հյութամզիչներ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սրճաղացներ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մսաղացներ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մեխանիկական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սարքեր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խոհանոցային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մթերքի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արկղեր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աղբի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տարողություններ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զամբյուղներ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փոստարկղեր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թերմոսներ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6076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6076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6076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կենցաղային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սարքերը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(05.3.1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="00680294">
              <w:rPr>
                <w:rFonts w:ascii="GHEA Grapalat" w:hAnsi="GHEA Grapalat" w:cs="Sylfaen"/>
                <w:sz w:val="22"/>
                <w:szCs w:val="22"/>
              </w:rPr>
              <w:t xml:space="preserve"> 05.3</w:t>
            </w:r>
            <w:r w:rsidR="00680294" w:rsidRPr="00680294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արդուկները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(05.3.2.3)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3)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միանգամյա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օգտագործման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ամանեղեն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(05.6.1.2)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4)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անհատական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մանկական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կշեռքներ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(12.1.3)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5)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ապակյա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ամանեղենի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ճաշասպասքի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կահ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կարասու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03F95">
              <w:rPr>
                <w:rFonts w:ascii="GHEA Grapalat" w:hAnsi="GHEA Grapalat" w:cs="Sylfaen"/>
                <w:sz w:val="22"/>
                <w:szCs w:val="22"/>
                <w:lang w:val="en-US"/>
              </w:rPr>
              <w:t>նորոգում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(05.4.0.4)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6785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05.4.0.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Ապակե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ամանեղենի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ճաշասպասքի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կահ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>-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կարասու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6076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9357BD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1) խոհանոցի ոչ էլեկտրական կահ-կարասի` կաթսաներ, տարբեր տապակներ (թավաներ, վանդակներ), հյութամզիչներ, սրճաղացներ, մսաղացներ և այլ մեխանիկական սարքեր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ի,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խոհանոցային այլ պարագաներ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260765">
              <w:rPr>
                <w:rFonts w:ascii="GHEA Grapalat" w:hAnsi="GHEA Grapalat" w:cs="Sylfaen"/>
                <w:sz w:val="22"/>
                <w:szCs w:val="22"/>
                <w:lang w:val="en-US"/>
              </w:rPr>
              <w:t>` մթերքի արկղեր, աղբի տարողություններ, զամբյուղներ, փոստարկղեր, թերմոսներ և այլն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ի, դանակների, արծաթյա սպասքի նորոգումը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այգեգործական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գործիքներ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հարմարանքներ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գործիքներ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հարմարանքներ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05.5.1.1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Շարժիչով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ոշոր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գործիքներ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հարմարանքներ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9A2B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A2B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A2B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A2BF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մետաղի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փայտի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մշակման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մեքենայավորված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հարմարանքներ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սղոցներ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գայլիկոնիչներ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սիզամարգահնձիչներ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այգեգործական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տրակտորներ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կուլտիվատորներ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ջրապոմպեր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տնայնագործական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սարքավորանքի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վարձույթի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DA">
              <w:rPr>
                <w:rFonts w:ascii="GHEA Grapalat" w:hAnsi="GHEA Grapalat" w:cs="Sylfaen"/>
                <w:sz w:val="22"/>
                <w:szCs w:val="22"/>
                <w:lang w:val="en-US"/>
              </w:rPr>
              <w:t>արժեքը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61DD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05.5.1.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61DD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Խոշոր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գործիքների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հարմարանքների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լիզինգ և վարձակալություն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Ձեռքի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գործիքներ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հարմարանքներ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05.5.2.1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Ձեռքի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գործիքներ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հարմարանքներ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61DD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61DD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61DD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61DD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680294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ձեռքի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սղոցներ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մուրճեր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պտուտակիչներ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խարտոցներ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ռաշպիլներ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այգեգործական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գույք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բահեր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փոց</w:t>
            </w:r>
            <w:r w:rsidR="00680294">
              <w:rPr>
                <w:rFonts w:ascii="GHEA Grapalat" w:hAnsi="GHEA Grapalat" w:cs="Sylfaen"/>
                <w:sz w:val="22"/>
                <w:szCs w:val="22"/>
                <w:lang w:val="hy-AM"/>
              </w:rPr>
              <w:t>խ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գերանդիներ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էտոցներ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3)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սանդուղքներ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զուգասանդուղքներ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C10E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05.5.2.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Կենցաղային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այլ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հարմարանքներ</w:t>
            </w:r>
          </w:p>
          <w:p w:rsidR="00F55649" w:rsidRPr="0062131F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161DD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61DD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62131F" w:rsidRDefault="00F55649" w:rsidP="001F4720">
            <w:pPr>
              <w:ind w:left="40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) ամրաններ դռների, բուխարիների և ջեռուցիչ սարքերի համար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2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) տան կամ այգու համար մետաղական արտադրատեսակներ` կեռեր, քիվեր, վարագույրների օղակներ և այլն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3</w:t>
            </w:r>
            <w:r w:rsidRPr="008C10E4">
              <w:rPr>
                <w:rFonts w:ascii="GHEA Grapalat" w:hAnsi="GHEA Grapalat" w:cs="Sylfaen"/>
                <w:sz w:val="22"/>
                <w:szCs w:val="22"/>
                <w:lang w:val="en-US"/>
              </w:rPr>
              <w:t>) մանր էլեկտրական ապրանքներ` վարդակներ, լարեր, լամպեր, ընդհանուր նշանակության էլեկտրական մարտկոցներ, զանգեր, գրպանի լապտերիկներ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2131F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05.5.2.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Ձեռքի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գործիքների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հարմարանքների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խնամքի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05.6.1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Կարճատև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05.6.1.1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Մաքրող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լվացող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միջոցներ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բնակարանի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խնամքի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 w:firstLine="9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21C7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21C7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21C7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21C7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 w:firstLine="21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փայլեցնող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լվացքի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փոշիներ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օճառ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արծնուկներ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միջատասպան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ախտահանիչ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լաքեր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ներկեր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բնակարանի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տարբեր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ավելներ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հատակամաքրիչներ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շվաբրա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խոզանակներ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լաթեր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սպունգ</w:t>
            </w:r>
            <w:r w:rsidR="00680294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քերակներ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2131F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2131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213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2131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ներկերի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լաքերի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թղթե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պաստառների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վրձինները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քերակները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(04.3.1)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փոխադրամիջոցների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2131F">
              <w:rPr>
                <w:rFonts w:ascii="GHEA Grapalat" w:hAnsi="GHEA Grapalat" w:cs="Sylfaen"/>
                <w:sz w:val="22"/>
                <w:szCs w:val="22"/>
                <w:lang w:val="en-US"/>
              </w:rPr>
              <w:t>կրակմարիչները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(07.2.1)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05.6.1.2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Կարճատև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կենցաղային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փոքր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միանգամյա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օգտագործման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թղթե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արտադրատեսակներ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զտիչներ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սփռոցներ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անձեռոցիկներ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խոհանոցի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սրբիչներ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փոշեկուլների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պարկեր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բնակարանի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թղթե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արտադրատեսակներ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միանգամյա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օգտագործման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ամանեղեն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ալյումինե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թիթեղ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աղբի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պարկեր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ռետինե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ձեռնոցներ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լուցկի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մոմ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կախիչներ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ասեղներ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գնդասեղներ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մատնոցներ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մեխեր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մանեկներ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հեղույսներ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3)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սոսինձ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հղկաթուղթ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պարան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ռետինե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ձեռնոցներ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4)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կոշիկի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քսուք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լաքեր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փայլեցնող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գեղազարդային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ծառատունկ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(09.3.3)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2)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թղթե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թաշկինակները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զուգարարանի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թուղթը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ձեռքի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օճառը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ձնական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հիգիենայի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միջոցները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(12.1.3)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br/>
              <w:t xml:space="preserve">3)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ծխամորճերը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գլանատուփերը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բենզին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գազ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վառիչների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(12.3.2)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05.6.2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D7636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 տնտեսության վարման և կենցաղային սպասարկման   ծառայություններ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05.6.2.1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տնտեսության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վճարովի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4B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աշխատակիցների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</w:rPr>
            </w:pP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636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7636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մասնագիտացված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գործակալությունների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ինքնազբաղված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մատուցվող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վարման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կապված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ներառյալ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երեխաների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խնամքը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բնակարանի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հավաքումը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մաքրումը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կառավարիչների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խոհարարների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վարորդների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աղախինների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սպասավորների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քարտուղարների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ուսուցիչների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վարման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կապված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վարձու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աշխատակիցների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 թիկնապահների ծառայությունները (12.7.1)</w:t>
            </w:r>
          </w:p>
          <w:p w:rsidR="00F55649" w:rsidRPr="0055071D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5071D">
              <w:rPr>
                <w:rFonts w:ascii="GHEA Grapalat" w:hAnsi="GHEA Grapalat" w:cs="Sylfaen"/>
                <w:sz w:val="22"/>
                <w:szCs w:val="22"/>
                <w:lang w:val="en-US"/>
              </w:rPr>
              <w:t>հագուստի քիմ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իական </w:t>
            </w:r>
            <w:r w:rsidRPr="0055071D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մաքրումը, լվացումը և ներկումը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03.1.4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55071D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5071D">
              <w:rPr>
                <w:rFonts w:ascii="GHEA Grapalat" w:hAnsi="GHEA Grapalat" w:cs="Sylfaen"/>
                <w:sz w:val="22"/>
                <w:szCs w:val="22"/>
                <w:lang w:val="en-US"/>
              </w:rPr>
              <w:t>աղբի հավաքում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04.4.2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55071D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5071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կոյուղի` ջրահեռացման և կեղտաջրերի մաքրման ծառայություններ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04.4.3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113260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5071D">
              <w:rPr>
                <w:rFonts w:ascii="GHEA Grapalat" w:hAnsi="GHEA Grapalat" w:cs="Sylfaen"/>
                <w:sz w:val="22"/>
                <w:szCs w:val="22"/>
                <w:lang w:val="en-US"/>
              </w:rPr>
              <w:t>բնակատեղիների պահպանման հետ կապված այլ ծառայություններ, չներառված ուրիշ խմբավորումներում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04.4.4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113260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անվտանգության  ապահովման ծառայություններ,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ձնհեռացում և ծխնելույզների մաքրում 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04.4.4</w:t>
            </w:r>
            <w:r w:rsidRPr="00D76362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EF4B8E" w:rsidRDefault="00F55649" w:rsidP="001F4720">
            <w:pPr>
              <w:numPr>
                <w:ilvl w:val="0"/>
                <w:numId w:val="73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մսուրների, մանկապարտեզների, երեխայի խնամքի կենտրոնների ծառայությունները (12.4.1)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05.6.2.2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firstLine="4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Մաքրման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ծառայություններ</w:t>
            </w:r>
          </w:p>
          <w:p w:rsidR="00F55649" w:rsidRPr="00F73291" w:rsidRDefault="00F55649" w:rsidP="001F4720">
            <w:pPr>
              <w:ind w:firstLine="40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1326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1326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1326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1326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սպիտակեղենի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լվացում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կենցաղային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մանածագործական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իրերի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գորգերի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քիմիական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լվացում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հագուստի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քիմիական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մաքրումը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ներկումը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  <w:lang w:val="en-US"/>
              </w:rPr>
              <w:t>լվացումը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(03.1.4)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05.6.2.3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Կահույքի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տնային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գործածության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պարագաների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վարձույթ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 w:hanging="25"/>
              <w:rPr>
                <w:rFonts w:ascii="GHEA Grapalat" w:hAnsi="GHEA Grapalat"/>
                <w:b/>
                <w:sz w:val="24"/>
                <w:szCs w:val="24"/>
              </w:rPr>
            </w:pP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194333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կահույքր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կահ</w:t>
            </w:r>
            <w:r w:rsidRPr="00194333">
              <w:rPr>
                <w:rFonts w:ascii="GHEA Grapalat" w:hAnsi="GHEA Grapalat"/>
                <w:sz w:val="22"/>
                <w:szCs w:val="22"/>
              </w:rPr>
              <w:t>-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կարասու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գորգերի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վարձույթ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943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943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194333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վարձակալված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բնակարաններում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կահույքի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(04.1.1 </w:t>
            </w:r>
            <w:r w:rsidRPr="001943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94333">
              <w:rPr>
                <w:rFonts w:ascii="GHEA Grapalat" w:hAnsi="GHEA Grapalat"/>
                <w:sz w:val="22"/>
                <w:szCs w:val="22"/>
              </w:rPr>
              <w:t xml:space="preserve"> 04.1.2)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05.6.2.9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կենցաղային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</w:rPr>
            </w:pPr>
            <w:r w:rsidRPr="005A5E8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A5E8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մասնագիտացված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գործակալությունների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ինքնազբաղված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մատուցվող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տնային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վարման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կապված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13260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պատուհան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մաքրողների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5E82">
              <w:rPr>
                <w:rFonts w:ascii="GHEA Grapalat" w:hAnsi="GHEA Grapalat" w:cs="Sylfaen"/>
                <w:sz w:val="22"/>
                <w:szCs w:val="22"/>
                <w:lang w:val="en-US"/>
              </w:rPr>
              <w:t>հավաքարարների</w:t>
            </w:r>
          </w:p>
          <w:p w:rsidR="00F55649" w:rsidRPr="00F73291" w:rsidRDefault="00F55649" w:rsidP="001F4720">
            <w:pPr>
              <w:numPr>
                <w:ilvl w:val="0"/>
                <w:numId w:val="51"/>
              </w:numPr>
              <w:ind w:left="421" w:hanging="46"/>
              <w:rPr>
                <w:rFonts w:ascii="GHEA Grapalat" w:hAnsi="GHEA Grapalat" w:cs="Sylfaen"/>
                <w:sz w:val="22"/>
                <w:szCs w:val="22"/>
              </w:rPr>
            </w:pPr>
            <w:r w:rsidRPr="005A5E82">
              <w:rPr>
                <w:rFonts w:ascii="GHEA Grapalat" w:hAnsi="GHEA Grapalat" w:cs="Sylfaen"/>
                <w:sz w:val="22"/>
                <w:szCs w:val="22"/>
              </w:rPr>
              <w:t>վնասատուների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միջատներին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5A5E82">
              <w:rPr>
                <w:rFonts w:ascii="GHEA Grapalat" w:hAnsi="GHEA Grapalat" w:cs="Sylfaen"/>
                <w:sz w:val="22"/>
                <w:szCs w:val="22"/>
              </w:rPr>
              <w:t>մակաբույծների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A5E82">
              <w:rPr>
                <w:rFonts w:ascii="GHEA Grapalat" w:hAnsi="GHEA Grapalat" w:cs="Sylfaen"/>
                <w:sz w:val="22"/>
                <w:szCs w:val="22"/>
              </w:rPr>
              <w:t>ոչնչաց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ախտահան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ող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5A5E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A5E82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5A5E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A5E82">
              <w:rPr>
                <w:rFonts w:ascii="GHEA Grapalat" w:hAnsi="GHEA Grapalat" w:cs="Sylfaen"/>
                <w:sz w:val="22"/>
                <w:szCs w:val="22"/>
              </w:rPr>
              <w:t>այլ ծառայություններ</w:t>
            </w:r>
          </w:p>
          <w:p w:rsidR="00F55649" w:rsidRPr="00341878" w:rsidRDefault="00F55649" w:rsidP="001F4720">
            <w:pPr>
              <w:ind w:left="73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 w:hanging="25"/>
              <w:rPr>
                <w:rFonts w:ascii="GHEA Grapalat" w:hAnsi="GHEA Grapalat"/>
                <w:b/>
                <w:sz w:val="24"/>
                <w:szCs w:val="24"/>
              </w:rPr>
            </w:pPr>
            <w:r w:rsidRPr="005A5E8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A5E8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              </w:t>
            </w:r>
            <w:r w:rsidRPr="005A5E8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աղբահավաքումը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փողոցների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մաքրումը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կոյուղու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շահագործումը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(04.4.2, 04.4.3)</w:t>
            </w:r>
            <w:r w:rsidRPr="00CA5D4E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տեղադրումը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(05.3)</w:t>
            </w:r>
            <w:r w:rsidRPr="00CA5D4E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պահման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պահեստավորման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A5D4E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CA5D4E">
              <w:rPr>
                <w:rFonts w:ascii="GHEA Grapalat" w:hAnsi="GHEA Grapalat"/>
                <w:sz w:val="22"/>
                <w:szCs w:val="22"/>
              </w:rPr>
              <w:t xml:space="preserve"> (07.3.6)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ԱՌՈՂՋԱՊԱՀՈՒԹՅՈՒՆ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5258EB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5258E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258E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258E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5258E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34494" w:rsidRDefault="00F55649" w:rsidP="001F4720">
            <w:pPr>
              <w:ind w:left="421"/>
              <w:rPr>
                <w:rFonts w:ascii="GHEA Grapalat" w:hAnsi="GHEA Grapalat"/>
                <w:sz w:val="22"/>
                <w:szCs w:val="22"/>
              </w:rPr>
            </w:pPr>
            <w:r w:rsidRPr="0033449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դպրոցների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համալսարանների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մատուցվող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առողջապահական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lastRenderedPageBreak/>
              <w:t>ծառայությունները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06.1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Դեղագործական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բժշկական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CA3617">
              <w:rPr>
                <w:rFonts w:ascii="GHEA Grapalat" w:hAnsi="GHEA Grapalat" w:cs="Sylfaen"/>
                <w:b/>
                <w:i/>
                <w:sz w:val="24"/>
                <w:szCs w:val="24"/>
              </w:rPr>
              <w:t>Խումբը</w:t>
            </w:r>
            <w:r w:rsidRPr="00CA361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A361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ներառում</w:t>
            </w:r>
            <w:r w:rsidRPr="00CA361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A361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տնտեսությունների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անհատների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կողմից դեղատներ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ից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դեղագործական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գրասենյակներ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մատակարարողներից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դեղագործական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պրոթեզների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 xml:space="preserve">այլ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արտադրանքի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ապրանքները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Առողջապահական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հաստատությունների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բժիշկների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տրամադրված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ապրանքները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մատուցված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ատամնաբուժական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06.2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334494">
              <w:rPr>
                <w:rFonts w:ascii="GHEA Grapalat" w:hAnsi="GHEA Grapalat"/>
                <w:sz w:val="22"/>
                <w:szCs w:val="22"/>
              </w:rPr>
              <w:t xml:space="preserve"> 06.3 </w:t>
            </w:r>
            <w:r w:rsidRPr="00334494">
              <w:rPr>
                <w:rFonts w:ascii="GHEA Grapalat" w:hAnsi="GHEA Grapalat" w:cs="Sylfaen"/>
                <w:sz w:val="22"/>
                <w:szCs w:val="22"/>
              </w:rPr>
              <w:t>խմբերում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Դեղագործական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06.1.1.0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Դեղագործական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1) բժշկական պատրաստուկներ,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պատվաստանյութեր,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շիճուկներ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 xml:space="preserve"> դեղեր, վիտամիններ,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հակաբիոտիկներ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ձկան յուղ,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հանքային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 xml:space="preserve"> խմելու հակաբեղմնավորիչներ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հոմեոպատիկ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դեղորայքը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 w:hanging="25"/>
              <w:rPr>
                <w:rFonts w:ascii="GHEA Grapalat" w:hAnsi="GHEA Grapalat"/>
                <w:b/>
                <w:sz w:val="24"/>
                <w:szCs w:val="24"/>
              </w:rPr>
            </w:pP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) անասնաբուժական միջոցները (09.3.4)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) անձնական հիգիենայի միջոցները, բուժական օճառները (12.3.1)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Բժշկական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նշանակության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</w:rPr>
            </w:pP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1) բժշկական ջերմաչափեր, ներարկիչներ, վիրակապական նյութեր, առաջին օգնության դեղարկղիկներ, սառույցի պարկեր, արյան մեջ գլյուկոզայի քանակը որոշող սարքեր և միանգամյա օգտագործման թեստ-երիզներ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br/>
              <w:t>2) բուժական սպիտակեղեն, գուլպեղեն, մեխանիկական հակաբեղմնավորիչներ, հղիությունը որոշող թեստեր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 w:cs="Sylfaen"/>
                <w:sz w:val="22"/>
                <w:szCs w:val="22"/>
              </w:rPr>
            </w:pPr>
          </w:p>
          <w:p w:rsidR="00F55649" w:rsidRPr="008E0A1F" w:rsidRDefault="00F55649" w:rsidP="001F4720">
            <w:pPr>
              <w:ind w:left="42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8E0A1F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8E0A1F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8E0A1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օճառները</w:t>
            </w:r>
            <w:r w:rsidRPr="008E0A1F">
              <w:rPr>
                <w:rFonts w:ascii="GHEA Grapalat" w:hAnsi="GHEA Grapalat"/>
                <w:sz w:val="22"/>
                <w:szCs w:val="22"/>
              </w:rPr>
              <w:t xml:space="preserve"> (12.3.1)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E0A1F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Բժշկական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նշանակության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արտադրանք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64193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52"/>
              </w:numPr>
              <w:ind w:left="400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41937">
              <w:rPr>
                <w:rFonts w:ascii="GHEA Grapalat" w:hAnsi="GHEA Grapalat" w:cs="Sylfaen"/>
                <w:sz w:val="22"/>
                <w:szCs w:val="22"/>
              </w:rPr>
              <w:t>հղիությունը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41937">
              <w:rPr>
                <w:rFonts w:ascii="GHEA Grapalat" w:hAnsi="GHEA Grapalat" w:cs="Sylfaen"/>
                <w:sz w:val="22"/>
                <w:szCs w:val="22"/>
              </w:rPr>
              <w:t>որոշող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41937">
              <w:rPr>
                <w:rFonts w:ascii="GHEA Grapalat" w:hAnsi="GHEA Grapalat" w:cs="Sylfaen"/>
                <w:sz w:val="22"/>
                <w:szCs w:val="22"/>
              </w:rPr>
              <w:t>թեստեր</w:t>
            </w:r>
            <w:r w:rsidRPr="006419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պահպանակներ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06.1.2.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  <w:p w:rsidR="00F55649" w:rsidRPr="0064193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Բժշկական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նշանակության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արտադրանք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չներառված ուրիշ խմբավորումներում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ջերմաչափեր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ներարկիչներ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վիրակապական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դեղարկղիկներ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սառույցի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պարկեր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արյան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գլյուկոզայի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որոշող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միանգամյա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թեստ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երիզներ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 xml:space="preserve">2)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սպիտակեղեն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8E0A1F">
              <w:rPr>
                <w:rFonts w:ascii="GHEA Grapalat" w:hAnsi="GHEA Grapalat" w:cs="Sylfaen"/>
                <w:sz w:val="22"/>
                <w:szCs w:val="22"/>
              </w:rPr>
              <w:t>գուլպեղեն</w:t>
            </w:r>
          </w:p>
        </w:tc>
      </w:tr>
      <w:tr w:rsidR="00F55649" w:rsidRPr="00F55649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ժ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շ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կա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ումներ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55649" w:rsidRDefault="00F55649" w:rsidP="001F4720">
            <w:pPr>
              <w:spacing w:before="100" w:beforeAutospacing="1"/>
              <w:ind w:left="31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95C6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95C6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55649" w:rsidRDefault="00F55649" w:rsidP="001F4720">
            <w:pPr>
              <w:ind w:left="317"/>
              <w:rPr>
                <w:rFonts w:ascii="GHEA Grapalat" w:hAnsi="GHEA Grapalat"/>
                <w:b/>
                <w:sz w:val="24"/>
                <w:szCs w:val="24"/>
              </w:rPr>
            </w:pPr>
            <w:r w:rsidRPr="00F5564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օպտիկական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ակնոցներ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ոսպնյակներ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լսողական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ապարատներ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ատամների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պրոթեզներ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աչքի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պրոթեզներ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վերջույթներ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պրոթեզներ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օրթոպեդիկ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վիրաբուժական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երկաթակապեր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գոտիներ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կալանդներ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հենակներ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օրթոպեդիկ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կոշիկ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  <w:lang w:val="en-US"/>
              </w:rPr>
              <w:t>գոտի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մերսման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լամպեր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սայլակներ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շարժասայլակներ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բազմոց</w:t>
            </w:r>
            <w:r w:rsidRPr="00F55649">
              <w:rPr>
                <w:rFonts w:ascii="GHEA Grapalat" w:hAnsi="GHEA Grapalat"/>
                <w:sz w:val="22"/>
                <w:szCs w:val="22"/>
              </w:rPr>
              <w:t>-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մահճակալներ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արյան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ճնշման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չափման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F55649">
              <w:rPr>
                <w:rFonts w:ascii="GHEA Grapalat" w:hAnsi="GHEA Grapalat"/>
                <w:sz w:val="22"/>
                <w:szCs w:val="22"/>
              </w:rPr>
              <w:br/>
              <w:t xml:space="preserve">7)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ժշկական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սարքավորումներ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F5564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F556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55649" w:rsidRDefault="00F55649" w:rsidP="001F4720">
            <w:pPr>
              <w:ind w:left="317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  <w:p w:rsidR="00F55649" w:rsidRPr="00F55649" w:rsidRDefault="00F55649" w:rsidP="001F4720">
            <w:pPr>
              <w:ind w:left="31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64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E64BE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64BE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55649" w:rsidRDefault="00F55649" w:rsidP="001F4720">
            <w:pPr>
              <w:ind w:left="31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F55649">
              <w:rPr>
                <w:rFonts w:ascii="GHEA Grapalat" w:hAnsi="GHEA Grapalat"/>
                <w:sz w:val="22"/>
                <w:szCs w:val="22"/>
              </w:rPr>
              <w:t>1)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ատամների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պրոթեզների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հարմարեցման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տեղադրման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ծառայությունները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(06.2.2.0)</w:t>
            </w:r>
            <w:r w:rsidRPr="00F55649">
              <w:rPr>
                <w:rFonts w:ascii="GHEA Grapalat" w:hAnsi="GHEA Grapalat"/>
                <w:sz w:val="24"/>
                <w:szCs w:val="24"/>
              </w:rPr>
              <w:br/>
            </w:r>
            <w:r w:rsidRPr="00F55649">
              <w:rPr>
                <w:rFonts w:ascii="GHEA Grapalat" w:hAnsi="GHEA Grapalat"/>
                <w:sz w:val="22"/>
                <w:szCs w:val="22"/>
              </w:rPr>
              <w:t>2)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թերապևտիկ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սարքավորանքի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վարձույթը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(06.2.3.2)</w:t>
            </w:r>
            <w:r w:rsidRPr="00F55649">
              <w:rPr>
                <w:rFonts w:ascii="GHEA Grapalat" w:hAnsi="GHEA Grapalat"/>
                <w:sz w:val="24"/>
                <w:szCs w:val="24"/>
              </w:rPr>
              <w:br/>
            </w:r>
            <w:r w:rsidRPr="00F55649">
              <w:rPr>
                <w:rFonts w:ascii="GHEA Grapalat" w:hAnsi="GHEA Grapalat"/>
                <w:sz w:val="22"/>
                <w:szCs w:val="22"/>
              </w:rPr>
              <w:t>3)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սպորտային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ակնոցները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գոտիները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հենակները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(09.3.2), </w:t>
            </w:r>
            <w:r>
              <w:rPr>
                <w:rFonts w:ascii="GHEA Grapalat" w:hAnsi="GHEA Grapalat" w:cs="Sylfaen"/>
                <w:sz w:val="24"/>
                <w:szCs w:val="24"/>
              </w:rPr>
              <w:t>արև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ային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64BED">
              <w:rPr>
                <w:rFonts w:ascii="GHEA Grapalat" w:hAnsi="GHEA Grapalat" w:cs="Sylfaen"/>
                <w:sz w:val="24"/>
                <w:szCs w:val="24"/>
              </w:rPr>
              <w:t>ակնոցները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(12.3.2)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4193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/>
                <w:b/>
                <w:sz w:val="24"/>
                <w:szCs w:val="24"/>
              </w:rPr>
              <w:t>06.1.3.</w:t>
            </w:r>
            <w:r w:rsidRPr="00E95C6D"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D32B4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Օպտիկական ակնոց և կոնտակտային ոսպնյակ</w:t>
            </w:r>
            <w:r w:rsidRPr="007D32B4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D32B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/>
                <w:b/>
                <w:sz w:val="24"/>
                <w:szCs w:val="24"/>
              </w:rPr>
              <w:t>06.1.3.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D32B4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Լսողական ապարատ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/>
                <w:b/>
                <w:sz w:val="24"/>
                <w:szCs w:val="24"/>
              </w:rPr>
              <w:t>06.1.3.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  <w:p w:rsidR="00F55649" w:rsidRPr="007D32B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ind w:left="40" w:hanging="4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ժ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շ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կա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ումների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7D32B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D32B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Default="00F55649" w:rsidP="001F4720">
            <w:pPr>
              <w:spacing w:before="100" w:beforeAutospacing="1" w:after="100" w:afterAutospacing="1"/>
              <w:ind w:left="31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7D32B4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E64BE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շարժական պրոթեզի արժեքը</w:t>
            </w:r>
          </w:p>
        </w:tc>
      </w:tr>
      <w:tr w:rsidR="00F55649" w:rsidRPr="00F73291" w:rsidTr="001F4720">
        <w:trPr>
          <w:trHeight w:val="28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/>
                <w:b/>
                <w:sz w:val="24"/>
                <w:szCs w:val="24"/>
              </w:rPr>
              <w:t>06.1.3.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  <w:p w:rsidR="00F55649" w:rsidRPr="007D32B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ind w:left="40" w:hanging="40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Այլ բժշկական սարքավորանք և սարքեր</w:t>
            </w:r>
          </w:p>
          <w:p w:rsidR="00F55649" w:rsidRDefault="00F55649" w:rsidP="001F4720">
            <w:pPr>
              <w:spacing w:before="100" w:beforeAutospacing="1"/>
              <w:ind w:left="317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95C6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D53CFF" w:rsidRDefault="00F55649" w:rsidP="001F4720">
            <w:pPr>
              <w:spacing w:before="100" w:beforeAutospacing="1"/>
              <w:ind w:left="317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աչքի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պրոթեզներ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վերջույթներ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պրոթեզներ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2)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օրթոպեդիկ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վիրաբուժական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երկաթակապեր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lastRenderedPageBreak/>
              <w:t>գոտիներ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կալանդներ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E64BED">
              <w:rPr>
                <w:rFonts w:ascii="GHEA Grapalat" w:hAnsi="GHEA Grapalat" w:cs="Sylfaen"/>
                <w:sz w:val="22"/>
                <w:szCs w:val="22"/>
              </w:rPr>
              <w:t>հենակներ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3) </w:t>
            </w:r>
            <w:r w:rsidRPr="00CA3617">
              <w:rPr>
                <w:rFonts w:ascii="GHEA Grapalat" w:hAnsi="GHEA Grapalat"/>
                <w:sz w:val="22"/>
                <w:szCs w:val="22"/>
              </w:rPr>
              <w:t>օրթոպեդիկ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կոշիկ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գոտի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4) </w:t>
            </w:r>
            <w:r w:rsidRPr="00CA3617">
              <w:rPr>
                <w:rFonts w:ascii="GHEA Grapalat" w:hAnsi="GHEA Grapalat"/>
                <w:sz w:val="22"/>
                <w:szCs w:val="22"/>
              </w:rPr>
              <w:t>բժշկական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մերսման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պարագաներ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բժշկական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լամպեր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հաշմանդամների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սայլակներ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շարժասայլակներ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հատուկ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բազմոց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CA3617">
              <w:rPr>
                <w:rFonts w:ascii="GHEA Grapalat" w:hAnsi="GHEA Grapalat"/>
                <w:sz w:val="22"/>
                <w:szCs w:val="22"/>
              </w:rPr>
              <w:t>մահճակալներ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CA3617">
              <w:rPr>
                <w:rFonts w:ascii="GHEA Grapalat" w:hAnsi="GHEA Grapalat"/>
                <w:sz w:val="22"/>
                <w:szCs w:val="22"/>
              </w:rPr>
              <w:t>արյան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ճնշման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չափման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3617">
              <w:rPr>
                <w:rFonts w:ascii="GHEA Grapalat" w:hAnsi="GHEA Grapalat"/>
                <w:sz w:val="22"/>
                <w:szCs w:val="22"/>
              </w:rPr>
              <w:t>սարքեր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06.2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Ամբուլատոր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A8042F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Ն</w:t>
            </w:r>
            <w:r w:rsidRPr="00A8042F">
              <w:rPr>
                <w:rFonts w:ascii="GHEA Grapalat" w:hAnsi="GHEA Grapalat" w:cs="Sylfaen"/>
                <w:b/>
                <w:i/>
                <w:sz w:val="24"/>
                <w:szCs w:val="24"/>
              </w:rPr>
              <w:t>երառում</w:t>
            </w:r>
            <w:r w:rsidRPr="00A8042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8042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A8042F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առողջապա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հա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հաստատությունների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դիսպանսերների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բժիշկների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տրամադրվող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ստոմատոլոգիական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կոնսուլտացիաներում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A8042F">
              <w:rPr>
                <w:rFonts w:ascii="GHEA Grapalat" w:hAnsi="GHEA Grapalat"/>
                <w:sz w:val="22"/>
                <w:szCs w:val="22"/>
              </w:rPr>
              <w:t>-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պոլիկլինիկական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դիսպանսերներում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հիվանդանոցներին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պոլիկլինիկաներում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տանը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դեղամիջոցները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պրոթեզները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սարքավորանքը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սարքերը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արտադրանքը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տրամադրվում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հիվանդներին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բժիշկների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բուժանձնակազմի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ատամնաբու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յ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ժների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օգնականների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կողմից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A8042F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A8042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8042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A8042F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A8042F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հիվանդանոցներում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հիվանդներին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մատուցվող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ստոմատոլոգիական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042F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A8042F">
              <w:rPr>
                <w:rFonts w:ascii="GHEA Grapalat" w:hAnsi="GHEA Grapalat"/>
                <w:sz w:val="22"/>
                <w:szCs w:val="22"/>
              </w:rPr>
              <w:t xml:space="preserve"> (06.3)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Բժիշկների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B27F6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B27F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B27F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B27F6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B27F6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6B27F6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պրոֆիլի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բժիշկների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խորհրդատվական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տանը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պոլիկլինիկաներում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դիսպանսերներում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ուրիշ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հիվանդանոցներում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6B27F6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դեմքի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վիրաբուժության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ատամնաշարն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ուղղող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6B27F6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ռադիոբանական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սրտաբանական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էխոգրաֆիական</w:t>
            </w:r>
            <w:r w:rsidRPr="006B27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B27F6">
              <w:rPr>
                <w:rFonts w:ascii="GHEA Grapalat" w:hAnsi="GHEA Grapalat" w:cs="Sylfaen"/>
                <w:sz w:val="22"/>
                <w:szCs w:val="22"/>
              </w:rPr>
              <w:t>հետազոտություններ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6B27F6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B27F6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B27F6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B27F6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լաբորատորիաների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ռենտգեն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կաբինետների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(06.2.3</w:t>
            </w:r>
            <w:r w:rsidRPr="00F55795">
              <w:rPr>
                <w:rFonts w:ascii="GHEA Grapalat" w:hAnsi="GHEA Grapalat"/>
                <w:sz w:val="22"/>
                <w:szCs w:val="22"/>
              </w:rPr>
              <w:t>)</w:t>
            </w:r>
            <w:r w:rsidRPr="00F5579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ավանդական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795">
              <w:rPr>
                <w:rFonts w:ascii="GHEA Grapalat" w:hAnsi="GHEA Grapalat" w:cs="Sylfaen"/>
                <w:sz w:val="22"/>
                <w:szCs w:val="22"/>
              </w:rPr>
              <w:t>բժշկությունը</w:t>
            </w:r>
            <w:r w:rsidRPr="00F55795">
              <w:rPr>
                <w:rFonts w:ascii="GHEA Grapalat" w:hAnsi="GHEA Grapalat"/>
                <w:sz w:val="22"/>
                <w:szCs w:val="22"/>
              </w:rPr>
              <w:t xml:space="preserve"> (06.2.3)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B27F6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06.2.1.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Ընդհանուր բ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ժ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շկ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ական խորհրդատվական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F5579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5579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7334AC">
              <w:rPr>
                <w:rFonts w:ascii="GHEA Grapalat" w:hAnsi="GHEA Grapalat"/>
                <w:sz w:val="24"/>
                <w:szCs w:val="24"/>
                <w:lang w:val="en-US"/>
              </w:rPr>
              <w:t xml:space="preserve">1) </w:t>
            </w:r>
            <w:r w:rsidRPr="007334AC">
              <w:rPr>
                <w:rFonts w:ascii="GHEA Grapalat" w:hAnsi="GHEA Grapalat" w:cs="Sylfaen"/>
                <w:sz w:val="24"/>
                <w:szCs w:val="24"/>
                <w:lang w:val="en-US"/>
              </w:rPr>
              <w:t>ընդհանուր բ</w:t>
            </w:r>
            <w:r w:rsidRPr="007334AC">
              <w:rPr>
                <w:rFonts w:ascii="GHEA Grapalat" w:hAnsi="GHEA Grapalat" w:cs="Sylfaen"/>
                <w:sz w:val="24"/>
                <w:szCs w:val="24"/>
              </w:rPr>
              <w:t>ժշկ</w:t>
            </w:r>
            <w:r w:rsidRPr="007334AC">
              <w:rPr>
                <w:rFonts w:ascii="GHEA Grapalat" w:hAnsi="GHEA Grapalat" w:cs="Sylfaen"/>
                <w:sz w:val="24"/>
                <w:szCs w:val="24"/>
                <w:lang w:val="en-US"/>
              </w:rPr>
              <w:t>ական խորհրդատվական</w:t>
            </w:r>
            <w:r w:rsidRPr="00F7329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334AC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7334A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ինչպես նաև ընտանեկան բժիշկի </w:t>
            </w:r>
            <w:r w:rsidRPr="007334AC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334A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Մասնագիտական բժշկական խորհրդատվական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Ստոմատոլոգիական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Ստոմատոլոգիական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C74409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5579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5579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5579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5579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F5579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ատամնաբուժական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բերանի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խոռոչի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ստոմատոլոգիական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C74409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շարժական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պրոթեզների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հարմարեցման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C744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74409">
              <w:rPr>
                <w:rFonts w:ascii="GHEA Grapalat" w:hAnsi="GHEA Grapalat" w:cs="Sylfaen"/>
                <w:sz w:val="22"/>
                <w:szCs w:val="22"/>
              </w:rPr>
              <w:t>արժեքը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C7440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C7440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7440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C74409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1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պրոթեզների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արժեքը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(06.1.3)</w:t>
            </w:r>
            <w:r w:rsidRPr="00C74409">
              <w:rPr>
                <w:rFonts w:ascii="GHEA Grapalat" w:hAnsi="GHEA Grapalat"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2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ստոմատոլոգ</w:t>
            </w:r>
            <w:r w:rsidRPr="00C74409">
              <w:rPr>
                <w:rFonts w:ascii="GHEA Grapalat" w:hAnsi="GHEA Grapalat"/>
                <w:sz w:val="24"/>
                <w:szCs w:val="24"/>
              </w:rPr>
              <w:t>-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օրթոդոնտների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ծառայությունները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(06.2.1</w:t>
            </w:r>
            <w:r w:rsidRPr="00F73291">
              <w:rPr>
                <w:rFonts w:ascii="GHEA Grapalat" w:hAnsi="GHEA Grapalat"/>
                <w:sz w:val="24"/>
                <w:szCs w:val="24"/>
              </w:rPr>
              <w:t>.2</w:t>
            </w:r>
            <w:r w:rsidRPr="00C74409">
              <w:rPr>
                <w:rFonts w:ascii="GHEA Grapalat" w:hAnsi="GHEA Grapalat"/>
                <w:sz w:val="24"/>
                <w:szCs w:val="24"/>
              </w:rPr>
              <w:t>)</w:t>
            </w:r>
            <w:r w:rsidRPr="00C74409">
              <w:rPr>
                <w:rFonts w:ascii="GHEA Grapalat" w:hAnsi="GHEA Grapalat"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3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լաբորատորիաների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լաբորատորիա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ների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ծառայությունները</w:t>
            </w:r>
            <w:r w:rsidRPr="00C74409">
              <w:rPr>
                <w:rFonts w:ascii="GHEA Grapalat" w:hAnsi="GHEA Grapalat"/>
                <w:sz w:val="24"/>
                <w:szCs w:val="24"/>
              </w:rPr>
              <w:t xml:space="preserve"> (06.2.3.1)</w:t>
            </w:r>
          </w:p>
        </w:tc>
      </w:tr>
      <w:tr w:rsidR="00F55649" w:rsidRPr="00F55649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Օժանդակ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բժշկական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8001D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8001D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001D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լաբորատորիաների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ռենտգեն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լաբորատորիա</w:t>
            </w:r>
            <w:r w:rsidRPr="00C74409">
              <w:rPr>
                <w:rFonts w:ascii="GHEA Grapalat" w:hAnsi="GHEA Grapalat" w:cs="Sylfaen"/>
                <w:sz w:val="24"/>
                <w:szCs w:val="24"/>
              </w:rPr>
              <w:t>ների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001D4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001D4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արտահիվանդանոցային</w:t>
            </w:r>
            <w:r w:rsidRPr="008001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001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F55649" w:rsidRDefault="00F55649" w:rsidP="001F4720">
            <w:pPr>
              <w:ind w:left="421"/>
              <w:rPr>
                <w:rFonts w:ascii="GHEA Grapalat" w:hAnsi="GHEA Grapalat"/>
                <w:b/>
                <w:sz w:val="24"/>
                <w:szCs w:val="24"/>
              </w:rPr>
            </w:pPr>
            <w:r w:rsidRPr="00F55649">
              <w:rPr>
                <w:rFonts w:ascii="GHEA Grapalat" w:hAnsi="GHEA Grapalat" w:cs="Sylfaen"/>
                <w:sz w:val="24"/>
                <w:szCs w:val="24"/>
              </w:rPr>
              <w:t>4)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երառվում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ավանդական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բժշկության</w:t>
            </w:r>
            <w:r w:rsidRPr="00F5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001D4">
              <w:rPr>
                <w:rFonts w:ascii="GHEA Grapalat" w:hAnsi="GHEA Grapalat" w:cs="Sylfaen"/>
                <w:sz w:val="24"/>
                <w:szCs w:val="24"/>
              </w:rPr>
              <w:t>ծառայությունները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Բժշկական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հետազոտական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լաբորատորիաների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ռենտգեն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կաբինետների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06.2.3.2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Ջերմային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լոգանքների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բուժիչ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մարմնամարզության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թերապիայի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շտապ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բուժօգնության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թերապևտիկ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սարքավորումների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վարձույթ</w:t>
            </w:r>
          </w:p>
          <w:p w:rsidR="00F55649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0308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0308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13045">
              <w:rPr>
                <w:rFonts w:ascii="GHEA Grapalat" w:hAnsi="GHEA Grapalat"/>
                <w:sz w:val="22"/>
                <w:szCs w:val="22"/>
              </w:rPr>
              <w:t>բուժական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մարմնամարզություն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13045">
              <w:rPr>
                <w:rFonts w:ascii="GHEA Grapalat" w:hAnsi="GHEA Grapalat"/>
                <w:sz w:val="22"/>
                <w:szCs w:val="22"/>
              </w:rPr>
              <w:t>թերմալ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ծովային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ջրերով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բուժում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013045">
              <w:rPr>
                <w:rFonts w:ascii="GHEA Grapalat" w:hAnsi="GHEA Grapalat"/>
                <w:sz w:val="22"/>
                <w:szCs w:val="22"/>
              </w:rPr>
              <w:t>ջերմային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լոգանքներ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F55649" w:rsidRPr="000A6851" w:rsidRDefault="00F55649" w:rsidP="001F4720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թերապևտիկ</w:t>
            </w:r>
            <w:r w:rsidRPr="0030308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սարքավորանքի</w:t>
            </w:r>
            <w:r w:rsidRPr="0030308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13045">
              <w:rPr>
                <w:rFonts w:ascii="GHEA Grapalat" w:hAnsi="GHEA Grapalat"/>
                <w:sz w:val="22"/>
                <w:szCs w:val="22"/>
              </w:rPr>
              <w:t>վարձույթ</w:t>
            </w:r>
          </w:p>
          <w:p w:rsidR="00F55649" w:rsidRPr="008001D4" w:rsidRDefault="00F55649" w:rsidP="001F4720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3045">
              <w:rPr>
                <w:rFonts w:ascii="GHEA Grapalat" w:hAnsi="GHEA Grapalat"/>
                <w:sz w:val="22"/>
                <w:szCs w:val="22"/>
              </w:rPr>
              <w:lastRenderedPageBreak/>
              <w:t>շտապ օգնության ծառայությունները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001D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06.2.3.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Օժանդակ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բժշկական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ծառայություններ </w:t>
            </w:r>
          </w:p>
          <w:p w:rsidR="00F55649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ասեղնաբուժական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ակնաբուժական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օպտոչափական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ֆիզիոթերապևտների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լոգոպեդների</w:t>
            </w:r>
          </w:p>
          <w:p w:rsidR="00F55649" w:rsidRPr="008001D4" w:rsidRDefault="00F55649" w:rsidP="001F4720">
            <w:pPr>
              <w:numPr>
                <w:ilvl w:val="0"/>
                <w:numId w:val="52"/>
              </w:numPr>
              <w:spacing w:before="100" w:beforeAutospacing="1" w:after="100" w:afterAutospacing="1"/>
              <w:ind w:left="400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03085">
              <w:rPr>
                <w:rFonts w:ascii="GHEA Grapalat" w:hAnsi="GHEA Grapalat" w:cs="Sylfaen"/>
                <w:sz w:val="22"/>
                <w:szCs w:val="22"/>
              </w:rPr>
              <w:t>մանկաբարձների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բուժքույրերի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սանիտարների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0308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Հիվանդանոցների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0308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0308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0308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հիվանդանոցներում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ծննդատներում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ներառյալ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հոսփիս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հոսպիտալացված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հիվանդներին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մատուցվող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առողջարաններում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մեծահասակների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առողջության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հսկմանը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հիմնականում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հիվանդների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բուժմանը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E667E8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դեղագործական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թերապևտիկ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սարքավորանք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տրամադրվում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հիվանդանոցային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հիվանդներին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վարչական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անձնակազմի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667E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667E8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1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667E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E667E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667E8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667E8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ind w:left="31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0A6851"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բացառապես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ամբուլատոր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հաստատությունների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պոլիկլինիկաների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բուժկետերի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կաբինետների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(06.2)</w:t>
            </w:r>
            <w:r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ծերանոցների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երկարատև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72C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B172C4">
              <w:rPr>
                <w:rFonts w:ascii="GHEA Grapalat" w:hAnsi="GHEA Grapalat"/>
                <w:sz w:val="22"/>
                <w:szCs w:val="22"/>
              </w:rPr>
              <w:t xml:space="preserve"> (12.4)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06.3.0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Հիվանդանոցների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06.3.0.0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Հիվանդանոցների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E57F0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57F0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57F0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E57F0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հիվանդանոցային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կացության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օղակի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անձնակազմի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խնամքի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վերահսկման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բուժօգնության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վերակենդանացման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lastRenderedPageBreak/>
              <w:t>ծառայություններ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հիվանդների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տեղափոխում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շտապ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օգնության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միջոցներով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դեղերի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դեղորայքի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թերապևտիկ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սարքավորանքի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սարքերի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տրամադրում</w:t>
            </w:r>
            <w:r w:rsidRPr="00E57F0B">
              <w:rPr>
                <w:rFonts w:ascii="GHEA Grapalat" w:hAnsi="GHEA Grapalat"/>
                <w:sz w:val="24"/>
                <w:szCs w:val="24"/>
              </w:rPr>
              <w:br/>
              <w:t xml:space="preserve">2)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պրոֆիլի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բժիշկների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նեղ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մասնագետների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վիրաբույժների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ատամնաբույժ</w:t>
            </w:r>
            <w:r w:rsidR="0041351A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օժանդակ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անձնակազմի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բուժքույրերի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մանկաբարձուհիների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օպտոմետրիստների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ֆիզիոթերապևտների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լոգոպեդների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E57F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7F0B">
              <w:rPr>
                <w:rFonts w:ascii="GHEA Grapalat" w:hAnsi="GHEA Grapalat" w:cs="Sylfaen"/>
                <w:sz w:val="24"/>
                <w:szCs w:val="24"/>
              </w:rPr>
              <w:t>հետազոտություններ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միկրոավտոբուսների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նավակների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(09.2.1)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Ավտոմեքենաներ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ավտոմեքենաներ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մարդատար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միկրոավտոբուս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կցանքներ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/>
                <w:sz w:val="22"/>
                <w:szCs w:val="22"/>
              </w:rPr>
            </w:pP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18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18C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718C5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սայլակները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(06.1.3)</w:t>
            </w:r>
            <w:r w:rsidRPr="003718C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ճամփորդական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 w:cs="Sylfaen"/>
                <w:sz w:val="22"/>
                <w:szCs w:val="22"/>
              </w:rPr>
              <w:t>միկրոավտոբուսները</w:t>
            </w:r>
            <w:r w:rsidRPr="003718C5">
              <w:rPr>
                <w:rFonts w:ascii="GHEA Grapalat" w:hAnsi="GHEA Grapalat"/>
                <w:sz w:val="22"/>
                <w:szCs w:val="22"/>
              </w:rPr>
              <w:t xml:space="preserve"> (09.2.1)</w:t>
            </w:r>
          </w:p>
          <w:p w:rsidR="00F55649" w:rsidRPr="00EE4780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EE4780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գոլֆի քառանիվ սայլ </w:t>
            </w:r>
            <w:r w:rsidRPr="003718C5">
              <w:rPr>
                <w:rFonts w:ascii="GHEA Grapalat" w:hAnsi="GHEA Grapalat"/>
                <w:sz w:val="22"/>
                <w:szCs w:val="22"/>
              </w:rPr>
              <w:t>(09.2.1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.5</w:t>
            </w:r>
            <w:r w:rsidRPr="003718C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ավտոմեքենաների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գնում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Գործածված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ավտոմեքենաների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գնում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Մոտոցիկլներ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EE478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 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EE478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r w:rsidRPr="00EE4780">
              <w:rPr>
                <w:rFonts w:ascii="GHEA Grapalat" w:hAnsi="GHEA Grapalat" w:cs="Sylfaen"/>
                <w:b/>
                <w:i/>
                <w:sz w:val="24"/>
                <w:szCs w:val="24"/>
              </w:rPr>
              <w:br/>
            </w:r>
            <w:r w:rsidRPr="00EE4780">
              <w:rPr>
                <w:rFonts w:ascii="GHEA Grapalat" w:hAnsi="GHEA Grapalat"/>
                <w:sz w:val="22"/>
                <w:szCs w:val="22"/>
              </w:rPr>
              <w:t>1)</w:t>
            </w:r>
            <w:r w:rsidRPr="00EE4780">
              <w:rPr>
                <w:rFonts w:ascii="GHEA Grapalat" w:hAnsi="GHEA Grapalat" w:cs="Sylfaen"/>
                <w:sz w:val="22"/>
                <w:szCs w:val="22"/>
              </w:rPr>
              <w:t xml:space="preserve"> բոլոր տեսակի մոտոցիկլներ, մոտոսայլակներ, մոտոռոլլերներ, մոպեդներ, ձյունագնացներ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EE478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EE478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E478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E478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EE478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EE4780">
              <w:rPr>
                <w:rFonts w:ascii="GHEA Grapalat" w:hAnsi="GHEA Grapalat" w:cs="Sylfaen"/>
                <w:sz w:val="22"/>
                <w:szCs w:val="22"/>
              </w:rPr>
              <w:t>) հաշմանդամների սայլակները (06.1.3)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EE4780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գոլֆի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քառանիվ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սայլ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18C5">
              <w:rPr>
                <w:rFonts w:ascii="GHEA Grapalat" w:hAnsi="GHEA Grapalat"/>
                <w:sz w:val="22"/>
                <w:szCs w:val="22"/>
              </w:rPr>
              <w:t>(09.2.1</w:t>
            </w:r>
            <w:r w:rsidRPr="00F73291">
              <w:rPr>
                <w:rFonts w:ascii="GHEA Grapalat" w:hAnsi="GHEA Grapalat"/>
                <w:sz w:val="22"/>
                <w:szCs w:val="22"/>
              </w:rPr>
              <w:t>.5</w:t>
            </w:r>
            <w:r w:rsidRPr="003718C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3148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Մոտոցիկլներ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Հեծանիվներ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18"/>
              <w:rPr>
                <w:rFonts w:ascii="GHEA Grapalat" w:hAnsi="GHEA Grapalat"/>
                <w:sz w:val="22"/>
                <w:szCs w:val="22"/>
              </w:rPr>
            </w:pPr>
            <w:r w:rsidRPr="00C90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90AE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90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90AE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C90AE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C90AEE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C90A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90AEE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C90AE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90AEE">
              <w:rPr>
                <w:rFonts w:ascii="GHEA Grapalat" w:hAnsi="GHEA Grapalat" w:cs="Sylfaen"/>
                <w:sz w:val="22"/>
                <w:szCs w:val="22"/>
              </w:rPr>
              <w:t>հեծանիվներ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C90AEE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C90AEE">
              <w:rPr>
                <w:rFonts w:ascii="GHEA Grapalat" w:hAnsi="GHEA Grapalat" w:cs="Sylfaen"/>
                <w:sz w:val="22"/>
                <w:szCs w:val="22"/>
                <w:lang w:val="en-US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C90AEE">
              <w:rPr>
                <w:rFonts w:ascii="GHEA Grapalat" w:hAnsi="GHEA Grapalat" w:cs="Sylfaen"/>
                <w:sz w:val="22"/>
                <w:szCs w:val="22"/>
                <w:lang w:val="en-US"/>
              </w:rPr>
              <w:t>երկանիվ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C90AEE">
              <w:rPr>
                <w:rFonts w:ascii="GHEA Grapalat" w:hAnsi="GHEA Grapalat" w:cs="Sylfaen"/>
                <w:sz w:val="22"/>
                <w:szCs w:val="22"/>
                <w:lang w:val="en-US"/>
              </w:rPr>
              <w:t>հեծանիվ</w:t>
            </w:r>
          </w:p>
          <w:p w:rsidR="00F55649" w:rsidRPr="00C90AEE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C90AEE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  <w:p w:rsidR="00F55649" w:rsidRPr="00F73291" w:rsidRDefault="00F55649" w:rsidP="001F4720">
            <w:pPr>
              <w:ind w:left="318"/>
              <w:rPr>
                <w:rFonts w:ascii="GHEA Grapalat" w:hAnsi="GHEA Grapalat"/>
                <w:sz w:val="22"/>
                <w:szCs w:val="22"/>
              </w:rPr>
            </w:pPr>
            <w:r w:rsidRPr="00C90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C90AE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90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90AE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C1F84">
              <w:rPr>
                <w:rFonts w:ascii="GHEA Grapalat" w:hAnsi="GHEA Grapalat" w:cs="Sylfaen"/>
                <w:sz w:val="22"/>
                <w:szCs w:val="22"/>
              </w:rPr>
              <w:t>երկանիվ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1F8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1F84">
              <w:rPr>
                <w:rFonts w:ascii="GHEA Grapalat" w:hAnsi="GHEA Grapalat" w:cs="Sylfaen"/>
                <w:sz w:val="22"/>
                <w:szCs w:val="22"/>
              </w:rPr>
              <w:t>եռանիվ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1F84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C1F84">
              <w:rPr>
                <w:rFonts w:ascii="GHEA Grapalat" w:hAnsi="GHEA Grapalat" w:cs="Sylfaen"/>
                <w:sz w:val="22"/>
                <w:szCs w:val="22"/>
              </w:rPr>
              <w:t>հեծանիվները</w:t>
            </w:r>
            <w:r w:rsidRPr="001C1F84">
              <w:rPr>
                <w:rFonts w:ascii="GHEA Grapalat" w:hAnsi="GHEA Grapalat"/>
                <w:sz w:val="22"/>
                <w:szCs w:val="22"/>
              </w:rPr>
              <w:t xml:space="preserve"> (09.3.1</w:t>
            </w:r>
            <w:r w:rsidRPr="00F73291">
              <w:rPr>
                <w:rFonts w:ascii="GHEA Grapalat" w:hAnsi="GHEA Grapalat"/>
                <w:sz w:val="22"/>
                <w:szCs w:val="22"/>
              </w:rPr>
              <w:t>.2</w:t>
            </w:r>
            <w:r w:rsidRPr="001C1F84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B0376D" w:rsidRDefault="00F55649" w:rsidP="001F472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  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2) </w:t>
            </w:r>
            <w:r w:rsidRPr="00B0376D"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մեքենայացված հեծանիվները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C1F84">
              <w:rPr>
                <w:rFonts w:ascii="GHEA Grapalat" w:hAnsi="GHEA Grapalat"/>
                <w:sz w:val="22"/>
                <w:szCs w:val="22"/>
              </w:rPr>
              <w:t>(0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7.1.2.0</w:t>
            </w:r>
            <w:r w:rsidRPr="001C1F8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07.1.3.0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Հեծանիվներ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1) երկանիվ կամ եռանիվ մանկական հեծանիվները (09.3.1)</w:t>
            </w:r>
          </w:p>
          <w:p w:rsidR="00F55649" w:rsidRPr="00B0376D" w:rsidRDefault="00F55649" w:rsidP="001F4720">
            <w:pPr>
              <w:ind w:left="36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</w:t>
            </w:r>
            <w:r w:rsidRPr="00B0376D">
              <w:rPr>
                <w:rFonts w:ascii="GHEA Grapalat" w:hAnsi="GHEA Grapalat" w:cs="Sylfaen"/>
                <w:sz w:val="22"/>
                <w:szCs w:val="22"/>
                <w:lang w:val="en-US"/>
              </w:rPr>
              <w:t>մեքենայացված հեծանիվները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C1F84">
              <w:rPr>
                <w:rFonts w:ascii="GHEA Grapalat" w:hAnsi="GHEA Grapalat"/>
                <w:sz w:val="22"/>
                <w:szCs w:val="22"/>
              </w:rPr>
              <w:t>(0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7.1.2.0</w:t>
            </w:r>
            <w:r w:rsidRPr="001C1F8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07.1.4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քարշուժով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քարշուժով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լծամիջոցներ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անուրներ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խամութներ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հեծելասարքեր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սանձեր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) հանգստի, զվարճանքի համար գնված պոնիների, ձիերի և այլ կենդանի քարշուժով փոխադրամիջոցները (09.2.1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.4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07.1.4.0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Կենդանի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քարշուժով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գնում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շահագործում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պահեստամասերի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վառելանյութերի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07.2.1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07.2.2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դասերում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):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սպասարկումը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ձեռներեցի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պահեստամասերի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07.2.3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դասում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Պահեստամասեր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  <w:p w:rsidR="00F55649" w:rsidRPr="00212AFB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դողեր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վերականգնված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բութակներ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օդախցիկներ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վառքի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մոմեր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կուտակիչներ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զտիչներ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պոմպեր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պահեստամասեր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bookmarkStart w:id="6" w:name="OLE_LINK5"/>
            <w:bookmarkStart w:id="7" w:name="OLE_LINK6"/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լաքեր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ներկեր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մոտոցիկլների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ծածկոցներ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12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bookmarkEnd w:id="6"/>
          <w:bookmarkEnd w:id="7"/>
          <w:p w:rsidR="00F55649" w:rsidRPr="00212AFB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212AFB">
              <w:rPr>
                <w:rFonts w:ascii="Courier New" w:hAnsi="Courier New" w:cs="Courier New"/>
                <w:sz w:val="22"/>
                <w:szCs w:val="22"/>
              </w:rPr>
              <w:lastRenderedPageBreak/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12AF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) մոտոցիկլավարների և հեծանվորդների պաշտպանական սաղավարտները (03.1.3)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) լվացման, մաքրման և խնամքի միջոցները, որոնք նախատեսված են ոչ միայն տրանսպորտային միջոցների համար` թորած ջուր, սպունգ, թավշակաշի, լուծիչներ և այլն (05.6.1)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) փոխադրամիջոցների պահեստամասերի և այլ պարագաների տեղադրման, հենամարմինների ներկման, լվացման և փայլեցման ծառայությունների համար վճարը (07.2.3)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) ավտոմեքենաների համար ռադիոհեռախոսները (08.2.0) և ռադիոընդունիչները (09.1.1), ավտոմեքենաներում տեղադրվող մանկական նստոցները (12.3.2)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F20C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07.2.1.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  <w:p w:rsidR="00F55649" w:rsidRPr="00BF20C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Անվադողեր</w:t>
            </w:r>
          </w:p>
          <w:p w:rsidR="00F55649" w:rsidRPr="00BF20CE" w:rsidRDefault="00F55649" w:rsidP="001F4720">
            <w:pPr>
              <w:spacing w:before="100" w:beforeAutospacing="1" w:after="100" w:afterAutospacing="1"/>
              <w:ind w:left="490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BF20CE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1) բոլոր տեսակի անվադողերը` նոր, օգտագոր</w:t>
            </w:r>
            <w:r w:rsidR="0041351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ծ</w:t>
            </w:r>
            <w:r w:rsidRPr="00BF20CE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ված, վերանորոգված, ավտոմեքենայի, մատոցիկլի և հեծանիվի համար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F20C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Պահեստամասեր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BF20CE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BF20CE" w:rsidRDefault="00F55649" w:rsidP="001F4720">
            <w:pPr>
              <w:ind w:left="49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մարտկոց,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բութակներ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օդախցիկներ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վառքի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մոմեր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կուտակիչներ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զտիչներ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պոմպեր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պահեստամասեր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  <w:p w:rsidR="00F55649" w:rsidRPr="00494F6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լրացուցիչ պարագաներ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58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A81D17" w:rsidRDefault="00F55649" w:rsidP="001F4720">
            <w:pPr>
              <w:numPr>
                <w:ilvl w:val="0"/>
                <w:numId w:val="53"/>
              </w:numPr>
              <w:ind w:left="498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ՋՊՍ (GPS) սարքեր,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լաքեր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ներկեր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փայլեցնող միջոցներ,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մոտոցիկլների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ծածկոցներ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12AFB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Վառելանյութեր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քսանյութեր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  <w:p w:rsidR="00F55649" w:rsidRPr="00F73291" w:rsidRDefault="00F55649" w:rsidP="001F4720">
            <w:pPr>
              <w:spacing w:before="100" w:beforeAutospacing="1"/>
              <w:ind w:left="49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844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844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844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844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Pr="00B5245B" w:rsidRDefault="00F55649" w:rsidP="001F4720">
            <w:pPr>
              <w:ind w:left="490"/>
              <w:rPr>
                <w:rFonts w:ascii="GHEA Grapalat" w:hAnsi="GHEA Grapalat"/>
                <w:sz w:val="22"/>
                <w:szCs w:val="22"/>
              </w:rPr>
            </w:pPr>
            <w:r w:rsidRPr="00E8441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բենզին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շարժիչային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վառելիք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դիզելային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հեղուկացված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գազ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E8441E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էլեկտրականություն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վառելիքային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E8441E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B5245B" w:rsidRDefault="00F55649" w:rsidP="001F4720">
            <w:pPr>
              <w:ind w:left="490"/>
              <w:rPr>
                <w:rFonts w:ascii="GHEA Grapalat" w:hAnsi="GHEA Grapalat" w:cs="Sylfaen"/>
                <w:sz w:val="22"/>
                <w:szCs w:val="22"/>
              </w:rPr>
            </w:pPr>
            <w:r w:rsidRPr="00B5245B">
              <w:rPr>
                <w:rFonts w:ascii="GHEA Grapalat" w:hAnsi="GHEA Grapalat"/>
                <w:sz w:val="22"/>
                <w:szCs w:val="22"/>
              </w:rPr>
              <w:lastRenderedPageBreak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երառվում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05.5.1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դասի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խոշոր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գործիքների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վառելանյութերը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09.2.1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դասի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վառելիքը</w:t>
            </w:r>
          </w:p>
          <w:p w:rsidR="00F55649" w:rsidRPr="00F73291" w:rsidRDefault="00F55649" w:rsidP="001F4720">
            <w:pPr>
              <w:ind w:left="49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3)</w:t>
            </w:r>
            <w:r w:rsidRPr="00143C83">
              <w:rPr>
                <w:rFonts w:ascii="GHEA Grapalat" w:hAnsi="GHEA Grapalat" w:cs="Sylfaen"/>
                <w:sz w:val="22"/>
                <w:szCs w:val="22"/>
              </w:rPr>
              <w:t>քսանյութեր, արգելակման հեղուկներ, հակասառիչներ, հավելանյութեր</w:t>
            </w:r>
          </w:p>
          <w:p w:rsidR="00F55649" w:rsidRPr="00B5245B" w:rsidRDefault="00F55649" w:rsidP="001F4720">
            <w:pPr>
              <w:spacing w:before="100" w:beforeAutospacing="1"/>
              <w:ind w:left="49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B2CE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2CE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7B2CE3" w:rsidRDefault="00F55649" w:rsidP="001F4720">
            <w:pPr>
              <w:ind w:left="49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փոխարինման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յուղման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(07.2.3.1)</w:t>
            </w:r>
          </w:p>
        </w:tc>
      </w:tr>
      <w:tr w:rsidR="00F55649" w:rsidRPr="00341878" w:rsidTr="001F4720">
        <w:trPr>
          <w:trHeight w:val="384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07.2.2.1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8441E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Դիզելային վառելիք</w:t>
            </w:r>
          </w:p>
        </w:tc>
      </w:tr>
      <w:tr w:rsidR="00F55649" w:rsidRPr="00341878" w:rsidTr="001F4720">
        <w:trPr>
          <w:trHeight w:val="384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Բենզին</w:t>
            </w:r>
          </w:p>
        </w:tc>
      </w:tr>
      <w:tr w:rsidR="00F55649" w:rsidRPr="00341878" w:rsidTr="001F4720">
        <w:trPr>
          <w:trHeight w:val="384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վառելանյութ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90"/>
              <w:rPr>
                <w:rFonts w:ascii="GHEA Grapalat" w:hAnsi="GHEA Grapalat" w:cs="Sylfaen"/>
                <w:sz w:val="22"/>
                <w:szCs w:val="22"/>
              </w:rPr>
            </w:pPr>
            <w:r w:rsidRPr="007D23B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D23B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D23B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D23B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D23B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շարժիչային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վառելիք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F73291">
              <w:rPr>
                <w:rFonts w:ascii="GHEA Grapalat" w:hAnsi="GHEA Grapalat"/>
                <w:sz w:val="22"/>
                <w:szCs w:val="22"/>
              </w:rPr>
              <w:t>`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դիզելային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հեղուկացված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գազ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էլեկտրականություն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այլ վառելիքային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441E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8441E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Default="00F55649" w:rsidP="001F4720">
            <w:pPr>
              <w:spacing w:before="100" w:beforeAutospacing="1" w:after="100" w:afterAutospacing="1"/>
              <w:ind w:left="49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B2CE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2CE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7D23BE" w:rsidRDefault="00F55649" w:rsidP="001F4720">
            <w:pPr>
              <w:numPr>
                <w:ilvl w:val="0"/>
                <w:numId w:val="75"/>
              </w:numPr>
              <w:spacing w:before="100" w:beforeAutospacing="1" w:after="100" w:afterAutospacing="1"/>
              <w:ind w:left="498" w:firstLine="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B2CE3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փոխարինման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յուղման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2CE3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7B2CE3">
              <w:rPr>
                <w:rFonts w:ascii="GHEA Grapalat" w:hAnsi="GHEA Grapalat"/>
                <w:sz w:val="22"/>
                <w:szCs w:val="22"/>
              </w:rPr>
              <w:t xml:space="preserve"> (07.2.3.1)</w:t>
            </w:r>
          </w:p>
        </w:tc>
      </w:tr>
      <w:tr w:rsidR="00F55649" w:rsidRPr="00F73291" w:rsidTr="001F4720">
        <w:trPr>
          <w:trHeight w:val="384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668A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Ք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սանյութեր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և համանման միջոցներ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</w:p>
          <w:p w:rsidR="00F55649" w:rsidRDefault="00F55649" w:rsidP="001F4720">
            <w:pPr>
              <w:spacing w:before="100" w:beforeAutospacing="1" w:after="100" w:afterAutospacing="1"/>
              <w:ind w:left="49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E844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844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844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844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</w:p>
          <w:p w:rsidR="00F55649" w:rsidRDefault="00F55649" w:rsidP="001F4720">
            <w:pPr>
              <w:numPr>
                <w:ilvl w:val="0"/>
                <w:numId w:val="54"/>
              </w:numPr>
              <w:spacing w:before="100" w:beforeAutospacing="1" w:after="100" w:afterAutospacing="1"/>
              <w:ind w:left="498" w:hanging="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43C83">
              <w:rPr>
                <w:rFonts w:ascii="GHEA Grapalat" w:hAnsi="GHEA Grapalat" w:cs="Sylfaen"/>
                <w:sz w:val="22"/>
                <w:szCs w:val="22"/>
              </w:rPr>
              <w:t>քսանյութեր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143C83">
              <w:rPr>
                <w:rFonts w:ascii="GHEA Grapalat" w:hAnsi="GHEA Grapalat" w:cs="Sylfaen"/>
                <w:sz w:val="22"/>
                <w:szCs w:val="22"/>
              </w:rPr>
              <w:t>արգելակման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փոխանցման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143C83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143C83">
              <w:rPr>
                <w:rFonts w:ascii="GHEA Grapalat" w:hAnsi="GHEA Grapalat" w:cs="Sylfaen"/>
                <w:sz w:val="22"/>
                <w:szCs w:val="22"/>
              </w:rPr>
              <w:t>հակասառիչներ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143C83">
              <w:rPr>
                <w:rFonts w:ascii="GHEA Grapalat" w:hAnsi="GHEA Grapalat" w:cs="Sylfaen"/>
                <w:sz w:val="22"/>
                <w:szCs w:val="22"/>
              </w:rPr>
              <w:t>հավելանյութեր</w:t>
            </w:r>
          </w:p>
          <w:p w:rsidR="00F55649" w:rsidRDefault="00F55649" w:rsidP="001F4720">
            <w:pPr>
              <w:spacing w:before="100" w:beforeAutospacing="1" w:after="100" w:afterAutospacing="1"/>
              <w:ind w:left="490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B2CE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1B512A" w:rsidRDefault="00F55649" w:rsidP="001F4720">
            <w:pPr>
              <w:spacing w:before="100" w:beforeAutospacing="1" w:after="100" w:afterAutospacing="1"/>
              <w:ind w:left="49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փոխարինման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յուղման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(07.2.3.1)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B2CE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07.2.3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տեխնիկական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1B512A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23B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D23B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պահեստամասերի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փոխարինման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յուղման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անիվների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հավասարակշռման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2)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կազմատման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lastRenderedPageBreak/>
              <w:t>աշխատանքի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վարձատրությունը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արժեք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ը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ձեռք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բերված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պահեստամասերի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վառելանյութերի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քսանյութերի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(07.2.1 </w:t>
            </w:r>
            <w:r w:rsidRPr="001B512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07.2.2)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07.2.3.0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տեխնիկական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B512A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փոխադրամիջոցների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հետ կապված այլ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ավտոտնակների կամ կայանատեղիների վարձակալության, անձնական փոխադրամիջոցների վարձակալությունը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 ավտոմեքենաների և այլ փոխադրամիջոցների վարձույթն` առանց վարորդի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3) </w:t>
            </w:r>
            <w:r w:rsidRPr="00656ECF">
              <w:rPr>
                <w:rFonts w:ascii="GHEA Grapalat" w:hAnsi="GHEA Grapalat" w:cs="Sylfaen"/>
                <w:sz w:val="22"/>
                <w:szCs w:val="22"/>
                <w:lang w:val="en-US"/>
              </w:rPr>
              <w:t>վճարովի ճանապարհներով, կամուրջներով, թունելներով երթևեկության, ինչպես նաև կայանման համար վճարներ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4) վարորդական դասընթացների, թեսթերի, վարորդական իրավունքի վկայականների, տեխնիկական փորձարկումների իրավունք ստանալու համար վճարները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5) անձնական փոխադրամիջոցների վարձակալությունն առանց վարորդների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E86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86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վարորդով վարձակալած մեքենաներ (07.3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.2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E86AEE" w:rsidRDefault="00F55649" w:rsidP="001F4720">
            <w:pPr>
              <w:numPr>
                <w:ilvl w:val="0"/>
                <w:numId w:val="54"/>
              </w:numPr>
              <w:ind w:left="408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86AEE">
              <w:rPr>
                <w:rFonts w:ascii="GHEA Grapalat" w:hAnsi="GHEA Grapalat" w:cs="Sylfaen"/>
                <w:sz w:val="22"/>
                <w:szCs w:val="22"/>
                <w:lang w:val="en-US"/>
              </w:rPr>
              <w:t>տրանսպորտի ապահովագրությունը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12.5.4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86AE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ind w:left="40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E86AEE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  <w:r w:rsidRPr="00E86AE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վտոտնակների կամ կայանատեղիների վարձակալության, անձնական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փոխադրամիջոցների վարձակալության համար վճարներ</w:t>
            </w:r>
          </w:p>
          <w:p w:rsidR="00F55649" w:rsidRPr="00E86AEE" w:rsidRDefault="00F55649" w:rsidP="001F4720">
            <w:pPr>
              <w:ind w:left="40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ավտոտնակների կամ կայանատեղիների վարձակալության, անձնական փոխադրամիջոցների վարձակալությունը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2)ավտոմեքենաների և այլ փոխադրամիջոցների վարձույթն` առանց վարորդի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05D43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</w:r>
            <w:r w:rsidRPr="00E86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86AE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վարորդով վարձակալած մեքենաներ (07.3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.2.2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Pr="00341878" w:rsidRDefault="00F55649" w:rsidP="001F4720">
            <w:pPr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</w:t>
            </w:r>
            <w:r w:rsidRPr="00E86AEE">
              <w:rPr>
                <w:rFonts w:ascii="GHEA Grapalat" w:hAnsi="GHEA Grapalat" w:cs="Sylfaen"/>
                <w:sz w:val="22"/>
                <w:szCs w:val="22"/>
                <w:lang w:val="en-US"/>
              </w:rPr>
              <w:t>տրանսպորտի ապահովագրությունը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12.5.4.1</w:t>
            </w:r>
            <w:r w:rsidRPr="000365C6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56ECF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07.2.4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E86AEE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  <w:r w:rsidRPr="00E86AE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վտո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մեքենաների </w:t>
            </w:r>
            <w:r w:rsidRPr="00E86AE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կայանատեղիների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համար նախատեսված հաշվիչներ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B512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1) </w:t>
            </w:r>
            <w:r w:rsidRPr="00105D43">
              <w:rPr>
                <w:rFonts w:ascii="GHEA Grapalat" w:hAnsi="GHEA Grapalat" w:cs="Sylfaen"/>
                <w:sz w:val="22"/>
                <w:szCs w:val="22"/>
                <w:lang w:val="en-US"/>
              </w:rPr>
              <w:t>վճարովի ճանապարհներով, կամուրջներով, թունելներով երթևեկության, ինչպես նաև կայանման համար վճարներ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56D1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07.2.4.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51098F" w:rsidRDefault="00F55649" w:rsidP="001F4720">
            <w:pPr>
              <w:ind w:left="4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51098F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Վարորդական դասընթացների, թեսթերի, վարորդական իրավունքի վկայականների, տեխնիկական փորձարկումների իրավունք ստանալու համար վճարներ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41351A">
            <w:pPr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1098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1098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վարորդական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դասընթացների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1098F">
              <w:rPr>
                <w:rFonts w:ascii="GHEA Grapalat" w:hAnsi="GHEA Grapalat" w:cs="Sylfaen"/>
                <w:sz w:val="22"/>
                <w:szCs w:val="22"/>
                <w:lang w:val="en-US"/>
              </w:rPr>
              <w:t>թեսթերի, վարորդական իրավունքի վկայականների, տեխնիկական փորձարկումների իրավունք ստանալու համար վճարներ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55649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51098F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վճարովի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սովորաբար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մշտական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տոմսով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երթևեկել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փոխադրամիջոցներով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տարանջատել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F55649">
              <w:rPr>
                <w:rFonts w:ascii="GHEA Grapalat" w:hAnsi="GHEA Grapalat"/>
                <w:sz w:val="22"/>
                <w:szCs w:val="22"/>
              </w:rPr>
              <w:t xml:space="preserve"> 07.3.5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>դասում</w:t>
            </w:r>
            <w:r w:rsidRPr="00F55649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51098F">
              <w:rPr>
                <w:rFonts w:ascii="GHEA Grapalat" w:hAnsi="GHEA Grapalat" w:cs="Sylfaen"/>
                <w:sz w:val="22"/>
                <w:szCs w:val="22"/>
              </w:rPr>
              <w:t xml:space="preserve">Ներառվում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է նաև երթևեկության արժեքի մեջ 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 xml:space="preserve">ներառված ճաշի, նախուտեստի, խմիչքի, զովացուցիչ </w:t>
            </w:r>
            <w:r>
              <w:rPr>
                <w:rFonts w:ascii="GHEA Grapalat" w:hAnsi="GHEA Grapalat" w:cs="Sylfaen"/>
                <w:sz w:val="22"/>
                <w:szCs w:val="22"/>
              </w:rPr>
              <w:t>ըմպելիքների գինը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նշված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ապրանքները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առանձին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ձեռք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բերվում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ապա</w:t>
            </w:r>
            <w:r w:rsidRPr="0051098F">
              <w:rPr>
                <w:rFonts w:ascii="GHEA Grapalat" w:hAnsi="GHEA Grapalat" w:cs="Sylfaen"/>
                <w:sz w:val="22"/>
                <w:szCs w:val="22"/>
              </w:rPr>
              <w:t xml:space="preserve"> դասակարգվում է հատված 11-ում: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դպրոցականների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հատկացված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փոխադրամիջոցների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երթևեկության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տոմսի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չներառված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գինը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(11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հատված</w:t>
            </w:r>
            <w:r w:rsidRPr="00F45F82">
              <w:rPr>
                <w:rFonts w:ascii="GHEA Grapalat" w:hAnsi="GHEA Grapalat"/>
                <w:sz w:val="22"/>
                <w:szCs w:val="22"/>
              </w:rPr>
              <w:t>)</w:t>
            </w:r>
            <w:r w:rsidRPr="00F45F82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շտապ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(06.2.3)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Երկաթուղային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/>
                <w:sz w:val="22"/>
                <w:szCs w:val="22"/>
              </w:rPr>
            </w:pP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մետրոյով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տրամվայներով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գնացքներով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ուղեբեռների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փոխադրումները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փոխադրումը</w:t>
            </w:r>
            <w:r w:rsidRPr="00F45F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5F82">
              <w:rPr>
                <w:rFonts w:ascii="GHEA Grapalat" w:hAnsi="GHEA Grapalat" w:cs="Sylfaen"/>
                <w:sz w:val="22"/>
                <w:szCs w:val="22"/>
              </w:rPr>
              <w:t>գնացքներով</w:t>
            </w:r>
          </w:p>
          <w:p w:rsidR="00F55649" w:rsidRPr="00F73291" w:rsidRDefault="00F55649" w:rsidP="001F4720">
            <w:pPr>
              <w:ind w:firstLine="375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F45F8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BE3292">
              <w:rPr>
                <w:rFonts w:ascii="GHEA Grapalat" w:hAnsi="GHEA Grapalat"/>
                <w:sz w:val="22"/>
                <w:szCs w:val="22"/>
              </w:rPr>
              <w:t>)</w:t>
            </w:r>
            <w:r w:rsidRPr="00F45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 w:cs="Sylfaen"/>
                <w:sz w:val="24"/>
                <w:szCs w:val="24"/>
              </w:rPr>
              <w:t>ճոպանաքարշ</w:t>
            </w:r>
            <w:r w:rsidRPr="00F45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45F82">
              <w:rPr>
                <w:rFonts w:ascii="GHEA Grapalat" w:hAnsi="GHEA Grapalat" w:cs="Sylfaen"/>
                <w:sz w:val="24"/>
                <w:szCs w:val="24"/>
              </w:rPr>
              <w:t>երկաթուղիները</w:t>
            </w:r>
            <w:r w:rsidRPr="00F45F8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45F82">
              <w:rPr>
                <w:rFonts w:ascii="GHEA Grapalat" w:hAnsi="GHEA Grapalat" w:cs="Sylfaen"/>
                <w:sz w:val="24"/>
                <w:szCs w:val="24"/>
              </w:rPr>
              <w:t>ֆունիկուլյորներ</w:t>
            </w:r>
            <w:r w:rsidRPr="00F45F82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F45F82">
              <w:rPr>
                <w:rFonts w:ascii="GHEA Grapalat" w:hAnsi="GHEA Grapalat" w:cs="Sylfaen"/>
                <w:sz w:val="24"/>
                <w:szCs w:val="24"/>
              </w:rPr>
              <w:lastRenderedPageBreak/>
              <w:t>ճոպանուղիները</w:t>
            </w:r>
            <w:r w:rsidRPr="00F45F82">
              <w:rPr>
                <w:rFonts w:ascii="GHEA Grapalat" w:hAnsi="GHEA Grapalat"/>
                <w:sz w:val="24"/>
                <w:szCs w:val="24"/>
              </w:rPr>
              <w:t xml:space="preserve"> (07.3.6)</w:t>
            </w:r>
          </w:p>
        </w:tc>
      </w:tr>
      <w:tr w:rsidR="00F55649" w:rsidRPr="00341878" w:rsidTr="001F4720">
        <w:trPr>
          <w:trHeight w:val="37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45F82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07.3.1.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ind w:firstLine="4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45F82">
              <w:rPr>
                <w:rFonts w:ascii="GHEA Grapalat" w:hAnsi="GHEA Grapalat" w:cs="Sylfaen"/>
                <w:b/>
                <w:sz w:val="24"/>
                <w:szCs w:val="24"/>
              </w:rPr>
              <w:t>փոխադրումը գնացքով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07.3.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1.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45F82">
              <w:rPr>
                <w:rFonts w:ascii="GHEA Grapalat" w:hAnsi="GHEA Grapalat" w:cs="Sylfaen"/>
                <w:b/>
                <w:sz w:val="24"/>
                <w:szCs w:val="24"/>
              </w:rPr>
              <w:t xml:space="preserve">փոխադրումը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մետր</w:t>
            </w:r>
            <w:r w:rsidRPr="00F45F82">
              <w:rPr>
                <w:rFonts w:ascii="GHEA Grapalat" w:hAnsi="GHEA Grapalat" w:cs="Sylfaen"/>
                <w:b/>
                <w:sz w:val="24"/>
                <w:szCs w:val="24"/>
              </w:rPr>
              <w:t>ո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յո</w:t>
            </w:r>
            <w:r w:rsidRPr="00F45F82">
              <w:rPr>
                <w:rFonts w:ascii="GHEA Grapalat" w:hAnsi="GHEA Grapalat" w:cs="Sylfaen"/>
                <w:b/>
                <w:sz w:val="24"/>
                <w:szCs w:val="24"/>
              </w:rPr>
              <w:t>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տրամվայով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A412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07.3.2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Ավտոճանապարհային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4A4125" w:rsidRDefault="00F55649" w:rsidP="001F4720">
            <w:pPr>
              <w:ind w:firstLine="375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4A412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A4125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55"/>
              </w:numPr>
              <w:ind w:left="400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A4125">
              <w:rPr>
                <w:rFonts w:ascii="GHEA Grapalat" w:hAnsi="GHEA Grapalat" w:cs="Sylfaen"/>
                <w:sz w:val="22"/>
                <w:szCs w:val="22"/>
              </w:rPr>
              <w:t>ավտոբուսներով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երթուղային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տաքսիներով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տաքսիներով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վարձու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վարորդով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փոխադրումը</w:t>
            </w:r>
          </w:p>
          <w:p w:rsidR="00F55649" w:rsidRPr="00F73291" w:rsidRDefault="00F55649" w:rsidP="001F4720">
            <w:pPr>
              <w:numPr>
                <w:ilvl w:val="0"/>
                <w:numId w:val="55"/>
              </w:numPr>
              <w:ind w:left="400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քաղաքային և միջքաղաքային ավտոբուսներով, երթուղային տաքսիներով փոխադրման ծառայություններ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73291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</w:p>
          <w:p w:rsidR="00F55649" w:rsidRPr="00F73291" w:rsidRDefault="00F55649" w:rsidP="001F4720">
            <w:pPr>
              <w:ind w:left="400" w:hanging="2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4A412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շտապ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A41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(06.2.3)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A412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Ավտոճանապարհային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C830B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արդատար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C830BE">
              <w:rPr>
                <w:rFonts w:ascii="GHEA Grapalat" w:hAnsi="GHEA Grapalat" w:cs="Sylfaen"/>
                <w:b/>
                <w:sz w:val="24"/>
                <w:szCs w:val="24"/>
              </w:rPr>
              <w:t>տաքսիներով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C830BE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C830BE">
              <w:rPr>
                <w:rFonts w:ascii="GHEA Grapalat" w:hAnsi="GHEA Grapalat" w:cs="Sylfaen"/>
                <w:b/>
                <w:sz w:val="24"/>
                <w:szCs w:val="24"/>
              </w:rPr>
              <w:t>վարձակալած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C830BE">
              <w:rPr>
                <w:rFonts w:ascii="GHEA Grapalat" w:hAnsi="GHEA Grapalat" w:cs="Sylfaen"/>
                <w:b/>
                <w:sz w:val="24"/>
                <w:szCs w:val="24"/>
              </w:rPr>
              <w:t>մեքենաներ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C830BE">
              <w:rPr>
                <w:rFonts w:ascii="GHEA Grapalat" w:hAnsi="GHEA Grapalat" w:cs="Sylfaen"/>
                <w:b/>
                <w:sz w:val="24"/>
                <w:szCs w:val="24"/>
              </w:rPr>
              <w:t>վարորդով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C830B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Օդային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մարդատար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F55649" w:rsidRPr="002208FC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208F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ինքնաթիռներով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ուղղաթիռներով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ուղեբեռների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08FC">
              <w:rPr>
                <w:rFonts w:ascii="GHEA Grapalat" w:hAnsi="GHEA Grapalat" w:cs="Sylfaen"/>
                <w:sz w:val="22"/>
                <w:szCs w:val="22"/>
              </w:rPr>
              <w:t>փոխադրումները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208F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Օդային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ներքին չվերթներ իրականացնող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208F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Օդային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միջազգային չվերթներ իրականացնող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ներքին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ջրային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 w:rsidRPr="00941DF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41DF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41DF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նավերով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լաստանավերով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ուղեբեռների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փոխադրումները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941D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41DF7">
              <w:rPr>
                <w:rFonts w:ascii="GHEA Grapalat" w:hAnsi="GHEA Grapalat" w:cs="Sylfaen"/>
                <w:sz w:val="22"/>
                <w:szCs w:val="22"/>
              </w:rPr>
              <w:t>փոխադրումը</w:t>
            </w:r>
          </w:p>
        </w:tc>
      </w:tr>
      <w:tr w:rsidR="00F55649" w:rsidRPr="00341878" w:rsidTr="001F4720">
        <w:trPr>
          <w:trHeight w:val="31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41DF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Ծովային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F73291" w:rsidTr="001F4720">
        <w:trPr>
          <w:trHeight w:val="333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41DF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Ներքին ջրային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31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07.3.5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Համակցված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329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07.3.5.0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Համակցված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մարդատար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08"/>
              <w:rPr>
                <w:rFonts w:ascii="GHEA Grapalat" w:hAnsi="GHEA Grapalat"/>
                <w:sz w:val="22"/>
                <w:szCs w:val="22"/>
              </w:rPr>
            </w:pP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փոխադրամիջոցներով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ուղեբեռների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փոխադրումները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բաշխել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փոխադրումը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65"/>
              <w:rPr>
                <w:rFonts w:ascii="GHEA Grapalat" w:hAnsi="GHEA Grapalat"/>
                <w:b/>
                <w:sz w:val="24"/>
                <w:szCs w:val="24"/>
              </w:rPr>
            </w:pP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ուղեգրերով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(09.6.0)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4173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07.3.6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վճարովի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748E4" w:rsidRDefault="00F55649" w:rsidP="001F4720">
            <w:pPr>
              <w:ind w:left="365" w:firstLine="10"/>
              <w:rPr>
                <w:rFonts w:ascii="GHEA Grapalat" w:hAnsi="GHEA Grapalat"/>
                <w:sz w:val="22"/>
                <w:szCs w:val="22"/>
              </w:rPr>
            </w:pP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ճոպանաքարշ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երկաթուղիներով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ֆունիկուլյորներ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ճոպանուղիներով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փոխադրումներ</w:t>
            </w:r>
            <w:r w:rsidRPr="003748E4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բեռնակիրների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պահասենյակների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3748E4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գործակալություններին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վճարվող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միջնորդավճարները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վճարվում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առողջարաններում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ճոպանուղիների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ճոպանաքարշ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երկաթուղիների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(09.4.1)</w:t>
            </w:r>
          </w:p>
        </w:tc>
      </w:tr>
      <w:tr w:rsidR="00F55649" w:rsidRPr="00341878" w:rsidTr="001F4720">
        <w:trPr>
          <w:trHeight w:val="181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07.3.6.1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Ճոպանուղային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տրանսպոտի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748E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748E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առողջարաններում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կենտրոններում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ճոպանուղիների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ճոպանաքարշ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երկաթուղիների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748E4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748E4">
              <w:rPr>
                <w:rFonts w:ascii="GHEA Grapalat" w:hAnsi="GHEA Grapalat"/>
                <w:sz w:val="22"/>
                <w:szCs w:val="22"/>
              </w:rPr>
              <w:t xml:space="preserve"> (09.4.1)</w:t>
            </w:r>
          </w:p>
        </w:tc>
      </w:tr>
      <w:tr w:rsidR="00F55649" w:rsidRPr="00341878" w:rsidTr="001F4720">
        <w:trPr>
          <w:trHeight w:val="31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748E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07.3.6.2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Բեռնափոխադրման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 ծառայություններ</w:t>
            </w:r>
          </w:p>
        </w:tc>
      </w:tr>
      <w:tr w:rsidR="00F55649" w:rsidRPr="00341878" w:rsidTr="001F4720">
        <w:trPr>
          <w:trHeight w:val="372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748E4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07.3.6.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Տրանսպորտային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վճարովի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333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</w:t>
            </w:r>
          </w:p>
        </w:tc>
      </w:tr>
      <w:tr w:rsidR="00F55649" w:rsidRPr="00341878" w:rsidTr="001F4720">
        <w:trPr>
          <w:trHeight w:val="318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08.1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Փոստային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08.1.0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Փոստային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635CB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3635C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635C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635C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635C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նամակների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բացիկների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ծանրոցների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առաքման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3635CB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նամականիշների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նամականիշով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բացիկների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635CB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3635C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3635CB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Բացառվում</w:t>
            </w:r>
            <w:r w:rsidRPr="003635C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635C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635C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մարված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նամականիշների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  <w:r w:rsidRPr="003635CB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35CB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635CB">
              <w:rPr>
                <w:rFonts w:ascii="GHEA Grapalat" w:hAnsi="GHEA Grapalat"/>
                <w:sz w:val="22"/>
                <w:szCs w:val="22"/>
              </w:rPr>
              <w:t xml:space="preserve"> (12.6.2)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635C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08.1.0.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Նամակների փոստային առաքման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635C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08.1.0.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Այլ փոստային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08.2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Հեռախոսային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ֆաքսիմիլային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Հեռախոսային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ֆաքսիմիլային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</w:p>
          <w:p w:rsidR="00F55649" w:rsidRPr="00F73291" w:rsidRDefault="00F55649" w:rsidP="001F4720">
            <w:pPr>
              <w:ind w:left="400"/>
              <w:rPr>
                <w:rFonts w:ascii="GHEA Grapalat" w:hAnsi="GHEA Grapalat" w:cs="Sylfaen"/>
                <w:sz w:val="22"/>
                <w:szCs w:val="22"/>
              </w:rPr>
            </w:pP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A4225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հեռախոսների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ռադիոհեռախոսների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հեռաֆաքսերի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բարձրախոսների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ինքնապատասխանիչների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գնումը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լարով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անլար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հեռախոսներ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ֆիքսված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կապի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հեռախոսի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ապարատներ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բջջային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կապի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00"/>
              <w:rPr>
                <w:rFonts w:ascii="GHEA Grapalat" w:hAnsi="GHEA Grapalat"/>
                <w:b/>
                <w:sz w:val="24"/>
                <w:szCs w:val="24"/>
              </w:rPr>
            </w:pP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A4225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A42259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համակարգիչներում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ներկառուցված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ֆաքսիմիլային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սարքավորանքը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ինքնապատասխանիչները</w:t>
            </w:r>
            <w:r w:rsidRPr="00A42259">
              <w:rPr>
                <w:rFonts w:ascii="GHEA Grapalat" w:hAnsi="GHEA Grapalat"/>
                <w:sz w:val="22"/>
                <w:szCs w:val="22"/>
              </w:rPr>
              <w:t xml:space="preserve"> (09.1.3)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08.2.0.1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Ֆիքսված 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եռախոսային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82FC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Շարժական 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եռախոսային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  <w:p w:rsidR="00F55649" w:rsidRPr="00482FC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Հեռախոսային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ֆաքսիմիլային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այլ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</w:p>
          <w:p w:rsidR="00F55649" w:rsidRDefault="00F55649" w:rsidP="001F4720">
            <w:pPr>
              <w:ind w:left="40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ռադիոհեռախոսների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հեռաֆաքսերի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բարձրախոսների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ինքնապատասխանիչների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42259">
              <w:rPr>
                <w:rFonts w:ascii="GHEA Grapalat" w:hAnsi="GHEA Grapalat" w:cs="Sylfaen"/>
                <w:sz w:val="22"/>
                <w:szCs w:val="22"/>
              </w:rPr>
              <w:t>գնումը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819E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0819E3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Հեռախոսային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ֆաքսիմիլային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08.3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Հեռախոսային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ֆաքսիմիլային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8840C1">
              <w:rPr>
                <w:rFonts w:ascii="GHEA Grapalat" w:hAnsi="GHEA Grapalat"/>
                <w:b/>
                <w:bCs/>
                <w:sz w:val="24"/>
                <w:szCs w:val="24"/>
              </w:rPr>
              <w:t>08.3.0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Հեռախոսային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ֆաքսիմիլային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7842E2" w:rsidRDefault="00F55649" w:rsidP="001F4720">
            <w:pPr>
              <w:ind w:left="425"/>
              <w:rPr>
                <w:rFonts w:ascii="GHEA Grapalat" w:hAnsi="GHEA Grapalat"/>
                <w:sz w:val="22"/>
                <w:szCs w:val="22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բաժանորդային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  <w:r w:rsidRPr="007842E2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խոսակցություններ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կապուղիներով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հեռախոսախցիկներից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բաժանմու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քների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խցիկներից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հյուրանոցներից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սրճարաններից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ռեստորաններից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lastRenderedPageBreak/>
              <w:t>այլն</w:t>
            </w:r>
          </w:p>
          <w:p w:rsidR="00F55649" w:rsidRPr="00521EE7" w:rsidRDefault="00F55649" w:rsidP="001F4720">
            <w:pPr>
              <w:numPr>
                <w:ilvl w:val="0"/>
                <w:numId w:val="55"/>
              </w:numPr>
              <w:ind w:left="425" w:hanging="17"/>
              <w:rPr>
                <w:rFonts w:ascii="GHEA Grapalat" w:hAnsi="GHEA Grapalat"/>
                <w:sz w:val="22"/>
                <w:szCs w:val="22"/>
              </w:rPr>
            </w:pPr>
            <w:r w:rsidRPr="00521EE7">
              <w:rPr>
                <w:rFonts w:ascii="GHEA Grapalat" w:hAnsi="GHEA Grapalat"/>
                <w:sz w:val="22"/>
                <w:szCs w:val="22"/>
              </w:rPr>
              <w:t>հեռագրերի, ֆաքսիմիլային կապի ծառայություններ</w:t>
            </w:r>
          </w:p>
          <w:p w:rsidR="00F55649" w:rsidRPr="00521EE7" w:rsidRDefault="00F55649" w:rsidP="001F4720">
            <w:pPr>
              <w:numPr>
                <w:ilvl w:val="0"/>
                <w:numId w:val="55"/>
              </w:numPr>
              <w:ind w:left="408" w:firstLine="0"/>
              <w:rPr>
                <w:rFonts w:ascii="GHEA Grapalat" w:hAnsi="GHEA Grapalat"/>
                <w:sz w:val="22"/>
                <w:szCs w:val="22"/>
              </w:rPr>
            </w:pPr>
            <w:r w:rsidRPr="00521EE7">
              <w:rPr>
                <w:rFonts w:ascii="GHEA Grapalat" w:hAnsi="GHEA Grapalat"/>
                <w:sz w:val="22"/>
                <w:szCs w:val="22"/>
              </w:rPr>
              <w:t>տեղեկատվության փոխանցման ծառայություններ</w:t>
            </w:r>
          </w:p>
          <w:p w:rsidR="00F55649" w:rsidRPr="00521EE7" w:rsidRDefault="00F55649" w:rsidP="001F4720">
            <w:pPr>
              <w:numPr>
                <w:ilvl w:val="0"/>
                <w:numId w:val="55"/>
              </w:numPr>
              <w:ind w:left="408" w:firstLine="0"/>
              <w:rPr>
                <w:rFonts w:ascii="GHEA Grapalat" w:hAnsi="GHEA Grapalat"/>
                <w:sz w:val="22"/>
                <w:szCs w:val="22"/>
              </w:rPr>
            </w:pPr>
            <w:r w:rsidRPr="00521EE7">
              <w:rPr>
                <w:rFonts w:ascii="GHEA Grapalat" w:hAnsi="GHEA Grapalat"/>
                <w:sz w:val="22"/>
                <w:szCs w:val="22"/>
              </w:rPr>
              <w:t>համացանցին միացման ծառայություններ</w:t>
            </w:r>
          </w:p>
          <w:p w:rsidR="00F55649" w:rsidRPr="00521EE7" w:rsidRDefault="00F55649" w:rsidP="001F4720">
            <w:pPr>
              <w:numPr>
                <w:ilvl w:val="0"/>
                <w:numId w:val="55"/>
              </w:numPr>
              <w:ind w:left="408" w:firstLine="0"/>
              <w:rPr>
                <w:rFonts w:ascii="GHEA Grapalat" w:hAnsi="GHEA Grapalat"/>
                <w:sz w:val="22"/>
                <w:szCs w:val="22"/>
              </w:rPr>
            </w:pPr>
            <w:r w:rsidRPr="00521EE7">
              <w:rPr>
                <w:rFonts w:ascii="GHEA Grapalat" w:hAnsi="GHEA Grapalat"/>
                <w:sz w:val="22"/>
                <w:szCs w:val="22"/>
              </w:rPr>
              <w:t>հեռախոսների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1EE7">
              <w:rPr>
                <w:rFonts w:ascii="GHEA Grapalat" w:hAnsi="GHEA Grapalat"/>
                <w:sz w:val="22"/>
                <w:szCs w:val="22"/>
              </w:rPr>
              <w:t>հեռաֆաքսերի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1EE7">
              <w:rPr>
                <w:rFonts w:ascii="GHEA Grapalat" w:hAnsi="GHEA Grapalat"/>
                <w:sz w:val="22"/>
                <w:szCs w:val="22"/>
              </w:rPr>
              <w:t>ինքնապատասխանիչների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1EE7">
              <w:rPr>
                <w:rFonts w:ascii="GHEA Grapalat" w:hAnsi="GHEA Grapalat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1EE7">
              <w:rPr>
                <w:rFonts w:ascii="GHEA Grapalat" w:hAnsi="GHEA Grapalat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1EE7">
              <w:rPr>
                <w:rFonts w:ascii="GHEA Grapalat" w:hAnsi="GHEA Grapalat"/>
                <w:sz w:val="22"/>
                <w:szCs w:val="22"/>
              </w:rPr>
              <w:t>բարձրախոսների վարձույթը</w:t>
            </w:r>
          </w:p>
          <w:p w:rsidR="00F55649" w:rsidRPr="00521EE7" w:rsidRDefault="00F55649" w:rsidP="001F4720">
            <w:pPr>
              <w:numPr>
                <w:ilvl w:val="0"/>
                <w:numId w:val="55"/>
              </w:numPr>
              <w:ind w:left="408" w:firstLine="0"/>
              <w:rPr>
                <w:rFonts w:ascii="GHEA Grapalat" w:hAnsi="GHEA Grapalat"/>
                <w:sz w:val="22"/>
                <w:szCs w:val="22"/>
              </w:rPr>
            </w:pPr>
            <w:r w:rsidRPr="00521EE7">
              <w:rPr>
                <w:rFonts w:ascii="GHEA Grapalat" w:hAnsi="GHEA Grapalat"/>
                <w:sz w:val="22"/>
                <w:szCs w:val="22"/>
              </w:rPr>
              <w:t>ռադիոհեռախոսների, ռադիոֆաքսերի. ռադիոհեռագրերի ծառայություններ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15"/>
              <w:rPr>
                <w:rFonts w:ascii="GHEA Grapalat" w:hAnsi="GHEA Grapalat"/>
                <w:b/>
                <w:sz w:val="24"/>
                <w:szCs w:val="24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հեռաֆաքսերի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ինքնապատասխանիչների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բարձրախոսների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(08.2.1)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08.3.0.1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Լարային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եռախոսա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կապի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25" w:firstLine="90"/>
              <w:rPr>
                <w:rFonts w:ascii="GHEA Grapalat" w:hAnsi="GHEA Grapalat" w:cs="Sylfaen"/>
                <w:sz w:val="22"/>
                <w:szCs w:val="22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բաժանորդային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վարձավճարները</w:t>
            </w:r>
          </w:p>
          <w:p w:rsidR="00F55649" w:rsidRPr="00F73291" w:rsidRDefault="00F55649" w:rsidP="001F4720">
            <w:pPr>
              <w:ind w:left="425"/>
              <w:rPr>
                <w:rFonts w:ascii="GHEA Grapalat" w:hAnsi="GHEA Grapalat" w:cs="Sylfaen"/>
                <w:sz w:val="22"/>
                <w:szCs w:val="22"/>
              </w:rPr>
            </w:pP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խոսակցություններ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կապուղիներով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հեռախոսախցիկներից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բաժանմու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քների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խցիկներից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հյուրանոցներից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սրճարաններից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ռեստորաններից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842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1B30A7" w:rsidRDefault="00F55649" w:rsidP="001F4720">
            <w:pPr>
              <w:numPr>
                <w:ilvl w:val="0"/>
                <w:numId w:val="75"/>
              </w:numPr>
              <w:ind w:left="515" w:hanging="9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B30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տեղական,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միջքաղաք</w:t>
            </w:r>
            <w:r w:rsidRPr="001B30A7">
              <w:rPr>
                <w:rFonts w:ascii="GHEA Grapalat" w:hAnsi="GHEA Grapalat" w:cs="Sylfaen"/>
                <w:sz w:val="22"/>
                <w:szCs w:val="22"/>
                <w:lang w:val="en-US"/>
              </w:rPr>
              <w:t>ային և միջազգային զանգեր</w:t>
            </w:r>
          </w:p>
          <w:p w:rsidR="00F55649" w:rsidRPr="00F73291" w:rsidRDefault="00F55649" w:rsidP="001F4720">
            <w:pPr>
              <w:numPr>
                <w:ilvl w:val="0"/>
                <w:numId w:val="75"/>
              </w:numPr>
              <w:ind w:left="425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հեռաֆաքսերի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ինքնապատասխանիչների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հեռախոսային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842E2">
              <w:rPr>
                <w:rFonts w:ascii="GHEA Grapalat" w:hAnsi="GHEA Grapalat" w:cs="Sylfaen"/>
                <w:sz w:val="22"/>
                <w:szCs w:val="22"/>
              </w:rPr>
              <w:t>բարձրախոսների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վարձույթը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E064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08.3.0.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4E064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Ոչ լարային հ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եռախոսա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կապի (բջջային կապի)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25" w:firstLine="9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1B30A7">
              <w:rPr>
                <w:rFonts w:ascii="GHEA Grapalat" w:hAnsi="GHEA Grapalat" w:cs="Sylfaen"/>
                <w:sz w:val="22"/>
                <w:szCs w:val="22"/>
                <w:lang w:val="en-US"/>
              </w:rPr>
              <w:t>տեղական զանգեր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` ներառյալ ձայնա- և տեսազանգերը</w:t>
            </w:r>
          </w:p>
          <w:p w:rsidR="00F55649" w:rsidRDefault="00F55649" w:rsidP="001F4720">
            <w:pPr>
              <w:ind w:left="375" w:firstLine="5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</w:t>
            </w:r>
            <w:r w:rsidRPr="001B30A7">
              <w:rPr>
                <w:rFonts w:ascii="GHEA Grapalat" w:hAnsi="GHEA Grapalat" w:cs="Sylfaen"/>
                <w:sz w:val="22"/>
                <w:szCs w:val="22"/>
                <w:lang w:val="en-US"/>
              </w:rPr>
              <w:t>միջազգային զանգեր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` ներառյալ ձայնա- և տեսազանգերը</w:t>
            </w:r>
          </w:p>
          <w:p w:rsidR="00F55649" w:rsidRDefault="00F55649" w:rsidP="001F4720">
            <w:pPr>
              <w:ind w:left="375" w:firstLine="5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3)ձ</w:t>
            </w:r>
            <w:r w:rsidRPr="004E064C">
              <w:rPr>
                <w:rFonts w:ascii="GHEA Grapalat" w:hAnsi="GHEA Grapalat" w:cs="Sylfaen"/>
                <w:sz w:val="22"/>
                <w:szCs w:val="22"/>
                <w:lang w:val="en-US"/>
              </w:rPr>
              <w:t>այնի, գրառումների և նկարի տեսքով հաղորդագրությունների փոխանցման ծառայություններ</w:t>
            </w:r>
          </w:p>
          <w:p w:rsidR="00F55649" w:rsidRDefault="00F55649" w:rsidP="001F4720">
            <w:pPr>
              <w:ind w:left="375" w:firstLine="5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4) բջջային կապի կանխավճարային և հետվճարային </w:t>
            </w:r>
            <w:r w:rsidRPr="004E064C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</w:p>
          <w:p w:rsidR="00F55649" w:rsidRDefault="00F55649" w:rsidP="001F4720">
            <w:pPr>
              <w:ind w:left="375" w:firstLine="5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5) ներառվում է հեռախոսի գինը, եթե այն ներառված է բաժանորդային վճարի կամ որևէ օպերատորի փաթեթի մեջ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08.3.0.3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նտերնետ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կապի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հասանելիության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ապահով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1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017D44" w:rsidRDefault="00F55649" w:rsidP="001F4720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D44">
              <w:rPr>
                <w:rFonts w:ascii="GHEA Grapalat" w:hAnsi="GHEA Grapalat" w:cs="Sylfaen"/>
                <w:sz w:val="24"/>
                <w:szCs w:val="24"/>
                <w:lang w:val="en-US"/>
              </w:rPr>
              <w:t>համացանցին միացման, ամսվա  վճարներ</w:t>
            </w:r>
          </w:p>
          <w:p w:rsidR="00F55649" w:rsidRPr="001917A7" w:rsidRDefault="00F55649" w:rsidP="001F4720">
            <w:pPr>
              <w:numPr>
                <w:ilvl w:val="0"/>
                <w:numId w:val="56"/>
              </w:numPr>
              <w:tabs>
                <w:tab w:val="left" w:pos="605"/>
                <w:tab w:val="left" w:pos="875"/>
              </w:tabs>
              <w:spacing w:before="100" w:beforeAutospacing="1" w:after="100" w:afterAutospacing="1"/>
              <w:ind w:left="515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D44">
              <w:rPr>
                <w:rFonts w:ascii="GHEA Grapalat" w:hAnsi="GHEA Grapalat" w:cs="Sylfaen"/>
                <w:sz w:val="24"/>
                <w:szCs w:val="24"/>
                <w:lang w:val="en-US"/>
              </w:rPr>
              <w:t>վճարներ մատուցվող ծառայությունների համար</w:t>
            </w:r>
          </w:p>
        </w:tc>
      </w:tr>
      <w:tr w:rsidR="00F55649" w:rsidRPr="00341878" w:rsidTr="001F4720">
        <w:trPr>
          <w:trHeight w:val="1479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08.3.0.4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Հեռահաղորդակցության փաթեթների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Default="00F55649" w:rsidP="001F4720">
            <w:pPr>
              <w:spacing w:before="100" w:beforeAutospacing="1" w:after="100" w:afterAutospacing="1"/>
              <w:ind w:left="51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842E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842E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6756A9" w:rsidRDefault="00F55649" w:rsidP="001F4720">
            <w:pPr>
              <w:numPr>
                <w:ilvl w:val="0"/>
                <w:numId w:val="57"/>
              </w:numPr>
              <w:spacing w:before="100" w:beforeAutospacing="1" w:after="100" w:afterAutospacing="1"/>
              <w:ind w:left="498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756A9">
              <w:rPr>
                <w:rFonts w:ascii="GHEA Grapalat" w:hAnsi="GHEA Grapalat" w:cs="Sylfaen"/>
                <w:sz w:val="22"/>
                <w:szCs w:val="22"/>
                <w:lang w:val="en-US"/>
              </w:rPr>
              <w:t>հեռախոս/համացանց/հեռուստատեսություն-փաթեթ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756A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08.3.0.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Տեղեկատվության փոխանցման 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25"/>
              <w:rPr>
                <w:rFonts w:ascii="GHEA Grapalat" w:hAnsi="GHEA Grapalat" w:cs="Sylfaen"/>
                <w:sz w:val="24"/>
                <w:szCs w:val="24"/>
              </w:rPr>
            </w:pPr>
            <w:r w:rsidRPr="006756A9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756A9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756A9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756A9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եռագրական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տելեքսային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6756A9">
              <w:rPr>
                <w:rFonts w:ascii="GHEA Grapalat" w:hAnsi="GHEA Grapalat" w:cs="Sylfaen"/>
                <w:sz w:val="22"/>
                <w:szCs w:val="22"/>
                <w:lang w:val="en-US"/>
              </w:rPr>
              <w:t>տելեֆաքսային</w:t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</w:p>
          <w:p w:rsidR="00F55649" w:rsidRPr="00F73291" w:rsidRDefault="00F55649" w:rsidP="001F4720">
            <w:pPr>
              <w:numPr>
                <w:ilvl w:val="0"/>
                <w:numId w:val="57"/>
              </w:numPr>
              <w:ind w:left="425" w:firstLine="0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ռադիոհեռախոսներ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ռադիո</w:t>
            </w:r>
            <w:r w:rsidRPr="006756A9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եռագրական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ռադիո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տելեքսային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756A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56A9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</w:p>
          <w:p w:rsidR="00F55649" w:rsidRPr="00F73291" w:rsidRDefault="00F55649" w:rsidP="001F4720">
            <w:pPr>
              <w:numPr>
                <w:ilvl w:val="0"/>
                <w:numId w:val="57"/>
              </w:numPr>
              <w:ind w:left="425"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համացանցի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միջոցով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ձայնի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փոխանցման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17D44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ծառայություններ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VOIP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ՀԱՆԳԻՍՏ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ՄՇԱԿՈՒՅԹ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Ձայնատեսասարքավորանք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լուսանկարչական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տեղեկատվության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Ձայնի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պատկերների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ընդունման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գրանցման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վերարտադրման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515"/>
              <w:rPr>
                <w:rFonts w:ascii="GHEA Grapalat" w:hAnsi="GHEA Grapalat" w:cs="Sylfaen"/>
                <w:sz w:val="22"/>
                <w:szCs w:val="22"/>
              </w:rPr>
            </w:pPr>
            <w:r w:rsidRPr="00CF3DD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CF3DD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F3DD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F3DD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հեռուստացույցներ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տեսափլեերներ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տեսամագնիսաձայնագրիչներ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հեռուստատեսային</w:t>
            </w:r>
            <w:r w:rsidRPr="00CF3D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F3DD0">
              <w:rPr>
                <w:rFonts w:ascii="GHEA Grapalat" w:hAnsi="GHEA Grapalat" w:cs="Sylfaen"/>
                <w:sz w:val="22"/>
                <w:szCs w:val="22"/>
              </w:rPr>
              <w:t>ալեհավաքներ</w:t>
            </w:r>
          </w:p>
          <w:p w:rsidR="00F55649" w:rsidRPr="00365A2F" w:rsidRDefault="00F55649" w:rsidP="001F4720">
            <w:pPr>
              <w:tabs>
                <w:tab w:val="left" w:pos="785"/>
              </w:tabs>
              <w:ind w:left="51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ռադիոընդունիչներ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ավտոմոբիլային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ռադիոընդունիչները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ժամացույցով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ռադիոընդունիչները</w:t>
            </w:r>
            <w:r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ռադիոընդունիչներ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ռադիոհաղորդիչներ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tabs>
                <w:tab w:val="left" w:pos="785"/>
              </w:tabs>
              <w:ind w:left="51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4"/>
                <w:szCs w:val="24"/>
              </w:rPr>
              <w:t>4)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խոսափող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բարձրախոս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ուժեղացուցիչ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C4CE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tabs>
                <w:tab w:val="left" w:pos="785"/>
              </w:tabs>
              <w:ind w:left="51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5)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գրամոֆոններ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նվագարկիչներ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ժապավենակոճային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փլեյերներ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կոմպակտ</w:t>
            </w:r>
            <w:r w:rsidRPr="00365A2F">
              <w:rPr>
                <w:rFonts w:ascii="GHEA Grapalat" w:hAnsi="GHEA Grapalat"/>
                <w:sz w:val="22"/>
                <w:szCs w:val="22"/>
              </w:rPr>
              <w:t>-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սկավառակների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նվագարկիչներ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ձայնագրիչներ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ստերեոհամակարգեր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բաղադրամասերը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6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ստերեոնվագարկիչներ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խոսափողեր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5A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A2F">
              <w:rPr>
                <w:rFonts w:ascii="GHEA Grapalat" w:hAnsi="GHEA Grapalat" w:cs="Sylfaen"/>
                <w:sz w:val="22"/>
                <w:szCs w:val="22"/>
              </w:rPr>
              <w:t>ականջակալներ</w:t>
            </w:r>
          </w:p>
          <w:p w:rsidR="00F55649" w:rsidRPr="00F73291" w:rsidRDefault="00F55649" w:rsidP="001F4720">
            <w:pPr>
              <w:ind w:firstLine="375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515"/>
              <w:rPr>
                <w:rFonts w:ascii="GHEA Grapalat" w:hAnsi="GHEA Grapalat"/>
                <w:b/>
                <w:sz w:val="24"/>
                <w:szCs w:val="24"/>
              </w:rPr>
            </w:pPr>
            <w:r w:rsidRPr="00CF3DD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CF3DD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CF3DD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CF3DD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0308B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0308B3">
              <w:rPr>
                <w:rFonts w:ascii="GHEA Grapalat" w:hAnsi="GHEA Grapalat" w:cs="Sylfaen"/>
                <w:sz w:val="22"/>
                <w:szCs w:val="22"/>
              </w:rPr>
              <w:t>տեսախցիկները</w:t>
            </w:r>
            <w:r w:rsidRPr="000308B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308B3">
              <w:rPr>
                <w:rFonts w:ascii="GHEA Grapalat" w:hAnsi="GHEA Grapalat" w:cs="Sylfaen"/>
                <w:sz w:val="22"/>
                <w:szCs w:val="22"/>
              </w:rPr>
              <w:t>ձայնագրիչ</w:t>
            </w:r>
            <w:r w:rsidRPr="000308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308B3">
              <w:rPr>
                <w:rFonts w:ascii="GHEA Grapalat" w:hAnsi="GHEA Grapalat" w:cs="Sylfaen"/>
                <w:sz w:val="22"/>
                <w:szCs w:val="22"/>
              </w:rPr>
              <w:t>խցիկները</w:t>
            </w:r>
            <w:r w:rsidRPr="000308B3">
              <w:rPr>
                <w:rFonts w:ascii="GHEA Grapalat" w:hAnsi="GHEA Grapalat"/>
                <w:sz w:val="22"/>
                <w:szCs w:val="22"/>
              </w:rPr>
              <w:t xml:space="preserve"> (09.1.2)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Ձայնի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ընդունման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գրանցման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վերարտադրման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սարքավորանք</w:t>
            </w:r>
          </w:p>
        </w:tc>
      </w:tr>
      <w:tr w:rsidR="00F55649" w:rsidRPr="00341878" w:rsidTr="001F4720">
        <w:trPr>
          <w:trHeight w:val="417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Ձայնի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պատկերի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ընդունման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գրանցման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վերարտադրման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սարքավորանք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Շարժական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տեսա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-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ձայնա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-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սարքավորանք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6E154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Ձայնի ընդունման, գրանցման ու վերարտադրման այլ սարքավորանք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Կինո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-,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լուսանկարչական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օպտիկական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0C5FE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0C5FE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0C5FE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0C5FE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0C5FEA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լուսանկարչական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ապարատներ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կինոխցիկներ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ձայնագրիչ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խցիկներ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տեսախցիկներ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կինո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սլայդպրոյեկտորներ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դիապրոյեկտորներ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խոշորացույց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ֆիլմերի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սլայդների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ցուցադրման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էկրաններ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սարքավորանք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լուսանկարչական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լուսաբռնկիչներ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լուսակայացույց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ոսպնյակներ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5FE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5FEA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0C5FEA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5505F6">
              <w:rPr>
                <w:rFonts w:ascii="GHEA Grapalat" w:hAnsi="GHEA Grapalat"/>
                <w:sz w:val="22"/>
                <w:szCs w:val="22"/>
                <w:lang w:val="en-US"/>
              </w:rPr>
              <w:t>տեսադիտակներ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505F6">
              <w:rPr>
                <w:rFonts w:ascii="GHEA Grapalat" w:hAnsi="GHEA Grapalat"/>
                <w:sz w:val="22"/>
                <w:szCs w:val="22"/>
                <w:lang w:val="en-US"/>
              </w:rPr>
              <w:t>մանրադիտակներ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505F6">
              <w:rPr>
                <w:rFonts w:ascii="GHEA Grapalat" w:hAnsi="GHEA Grapalat"/>
                <w:sz w:val="22"/>
                <w:szCs w:val="22"/>
                <w:lang w:val="en-US"/>
              </w:rPr>
              <w:t>հեռադիտակներ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505F6">
              <w:rPr>
                <w:rFonts w:ascii="GHEA Grapalat" w:hAnsi="GHEA Grapalat"/>
                <w:sz w:val="22"/>
                <w:szCs w:val="22"/>
                <w:lang w:val="en-US"/>
              </w:rPr>
              <w:t>կողմնացույց</w:t>
            </w:r>
            <w:r w:rsidR="0041351A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5505F6">
              <w:rPr>
                <w:rFonts w:ascii="GHEA Grapalat" w:hAnsi="GHEA Grapalat"/>
                <w:sz w:val="22"/>
                <w:szCs w:val="22"/>
                <w:lang w:val="en-US"/>
              </w:rPr>
              <w:t>եր</w:t>
            </w:r>
            <w:r w:rsidRPr="005505F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505F6">
              <w:rPr>
                <w:rFonts w:ascii="GHEA Grapalat" w:hAnsi="GHEA Grapalat" w:cs="Sylfaen"/>
                <w:sz w:val="22"/>
                <w:szCs w:val="22"/>
              </w:rPr>
              <w:t>աստղադիտակներ</w:t>
            </w:r>
          </w:p>
        </w:tc>
      </w:tr>
      <w:tr w:rsidR="00F55649" w:rsidRPr="00341878" w:rsidTr="001F4720">
        <w:trPr>
          <w:trHeight w:val="291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Խցիկներ</w:t>
            </w:r>
          </w:p>
        </w:tc>
      </w:tr>
      <w:tr w:rsidR="00F55649" w:rsidRPr="00341878" w:rsidTr="001F4720">
        <w:trPr>
          <w:trHeight w:val="291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Կինո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-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լուսանկարչական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արքավորանք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պատկանելիքներ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53DD2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Օպտիկական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Տվյալների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համակարգիչներ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ցուցասարքեր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դիսփլեյներ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տպիչներ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հարակից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սարքեր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օպերացիոն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կիրառական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լեզուներ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համակարգիչներին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միացված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ինքնապատասխանիչներ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տելեֆաքսեր</w:t>
            </w:r>
          </w:p>
          <w:p w:rsidR="00F55649" w:rsidRPr="00F73291" w:rsidRDefault="00F55649" w:rsidP="001F4720">
            <w:pPr>
              <w:ind w:left="515" w:hanging="8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3)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հաշվ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ասարքեր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այդ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թվում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գրպանի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հաշվ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ասարք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գրամեքենաներ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սարքավորանք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գրքերի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բառարանների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հանրագիտարանների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օտար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լեզուների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ինքնուսույցների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տեսաձայնային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սկավառակների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խտասկավառակների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(09.1.4)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խաղերի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հեռուստացույցներին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միացված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lastRenderedPageBreak/>
              <w:t>տեսակցուրդները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(09.3.1),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գրամեքենաների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ժապավենները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տոները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քարթրիջները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  <w:r w:rsidRPr="00A67368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սլայդերի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շրջանակները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(09.5.4)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399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F5519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09.1.3.1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Անհատական 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ամակարգիչներ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Տվյալների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պատկանելիքներ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9E6AF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E6AF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ցուցասարքեր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դիսփլեյներ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տպիչներ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տեսածրիչ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հարակից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սարքեր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համակարգչից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առանձին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73291" w:rsidRDefault="00F55649" w:rsidP="001F4720">
            <w:pPr>
              <w:ind w:left="34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համակարգիչներին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միացված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նքնապատասխանիչներ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տելեֆաքսեր</w:t>
            </w:r>
          </w:p>
          <w:p w:rsidR="00F55649" w:rsidRPr="00F73291" w:rsidRDefault="00F55649" w:rsidP="001F4720">
            <w:pPr>
              <w:ind w:left="515" w:hanging="170"/>
              <w:rPr>
                <w:rFonts w:ascii="GHEA Grapalat" w:hAnsi="GHEA Grapalat"/>
                <w:sz w:val="22"/>
                <w:szCs w:val="22"/>
              </w:rPr>
            </w:pPr>
          </w:p>
          <w:p w:rsidR="00F55649" w:rsidRPr="00341878" w:rsidRDefault="00F55649" w:rsidP="001F4720">
            <w:pPr>
              <w:ind w:left="345"/>
              <w:rPr>
                <w:rFonts w:ascii="GHEA Grapalat" w:hAnsi="GHEA Grapalat"/>
                <w:b/>
                <w:sz w:val="24"/>
                <w:szCs w:val="24"/>
              </w:rPr>
            </w:pP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տոներ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/>
                <w:sz w:val="22"/>
                <w:szCs w:val="22"/>
              </w:rPr>
              <w:t>(09.5.4</w:t>
            </w:r>
            <w:r w:rsidRPr="00F73291">
              <w:rPr>
                <w:rFonts w:ascii="GHEA Grapalat" w:hAnsi="GHEA Grapalat"/>
                <w:sz w:val="22"/>
                <w:szCs w:val="22"/>
              </w:rPr>
              <w:t>.9</w:t>
            </w:r>
            <w:r w:rsidRPr="00D53D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09.1.3.3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A1D44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</w:t>
            </w:r>
            <w:r w:rsidRPr="000A1D44">
              <w:rPr>
                <w:rFonts w:ascii="GHEA Grapalat" w:hAnsi="GHEA Grapalat" w:cs="Sylfaen"/>
                <w:b/>
                <w:sz w:val="24"/>
                <w:szCs w:val="24"/>
              </w:rPr>
              <w:t>րագրային</w:t>
            </w:r>
            <w:r w:rsidRPr="000A1D4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A1D44">
              <w:rPr>
                <w:rFonts w:ascii="GHEA Grapalat" w:hAnsi="GHEA Grapalat" w:cs="Sylfaen"/>
                <w:b/>
                <w:sz w:val="24"/>
                <w:szCs w:val="24"/>
              </w:rPr>
              <w:t>ապահովում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 w:cs="Sylfaen"/>
                <w:sz w:val="22"/>
                <w:szCs w:val="22"/>
              </w:rPr>
            </w:pPr>
            <w:r w:rsidRPr="009E6AF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E6AF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E6AF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1)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օպերացիոն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կիրառական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լեզուներ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/>
                <w:sz w:val="22"/>
                <w:szCs w:val="22"/>
              </w:rPr>
            </w:pP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53DD2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53DD2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գրքերի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բառարանների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հանրագիտարանների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օտար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լեզուների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ինքնուսույցների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տեսաձայնային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սկավառակների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խտասկավառակների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(09.1.4)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/>
                <w:b/>
                <w:sz w:val="24"/>
                <w:szCs w:val="24"/>
              </w:rPr>
            </w:pPr>
            <w:r w:rsidRPr="00B5245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խաղերի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հեռուստացույցներին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միացված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53DD2">
              <w:rPr>
                <w:rFonts w:ascii="GHEA Grapalat" w:hAnsi="GHEA Grapalat" w:cs="Sylfaen"/>
                <w:sz w:val="22"/>
                <w:szCs w:val="22"/>
              </w:rPr>
              <w:t>տեսակցուրդները</w:t>
            </w:r>
            <w:r w:rsidRPr="00D53DD2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E652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  <w:p w:rsidR="00F55649" w:rsidRPr="004E652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Հաշվասարքեր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տվյալների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</w:p>
          <w:p w:rsidR="00F55649" w:rsidRPr="000A1D44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5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1)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հաշվ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ասարքեր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, այդ թվում` գրպանի հաշվ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ասարք</w:t>
            </w:r>
            <w:r w:rsidRPr="00F55195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 գրամեքենաներ և այլ սարքավորանք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Ձայնա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տեսագրիչ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4E6525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E652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E652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4E652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ձայնապնակներ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խտասկավառակներ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գրառված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պատմվածքներով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պիեսներով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գրքերի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բառարանների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հանրագիտարանների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օտար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լեզուների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ինքնուսույցների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տեսաձայնային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գրառված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մագնիսական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lastRenderedPageBreak/>
              <w:t>սկավառակների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չգրառված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ժապավեններ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ճկուն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սկավառակներ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տեսասկավառակներ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տեսաերիզներ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կասետներ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ժապավենակոճային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մագնիսաձայնագրիչների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մագնիտոֆոնների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տեսաձայնագրիչների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համակարգիչների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չնկարահանված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ժապավեններ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երիզ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սկավառակներ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լուսանկարչության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կինոնկարահանման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լուսանկարչական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բռնկալամպեր</w:t>
            </w:r>
          </w:p>
          <w:p w:rsidR="00F55649" w:rsidRPr="004E6525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4E652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4E652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E652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E652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մարտկոցները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(05.5.2)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օպերացիոն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համակարգեր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կիրառական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ծրագրեր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լեզուներ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4E6525">
              <w:rPr>
                <w:rFonts w:ascii="GHEA Grapalat" w:hAnsi="GHEA Grapalat"/>
                <w:sz w:val="22"/>
                <w:szCs w:val="22"/>
              </w:rPr>
              <w:t>) (09.</w:t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E6525">
              <w:rPr>
                <w:rFonts w:ascii="GHEA Grapalat" w:hAnsi="GHEA Grapalat"/>
                <w:sz w:val="22"/>
                <w:szCs w:val="22"/>
              </w:rPr>
              <w:t>.</w:t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4E6525">
              <w:rPr>
                <w:rFonts w:ascii="GHEA Grapalat" w:hAnsi="GHEA Grapalat"/>
                <w:sz w:val="22"/>
                <w:szCs w:val="22"/>
              </w:rPr>
              <w:t>)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տեսախաղերի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երիզ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ճկուն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սկավառակները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խտասկավառակները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  <w:r w:rsidRPr="004E652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երևակումը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լուսանկարների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E6525">
              <w:rPr>
                <w:rFonts w:ascii="GHEA Grapalat" w:hAnsi="GHEA Grapalat" w:cs="Sylfaen"/>
                <w:sz w:val="22"/>
                <w:szCs w:val="22"/>
              </w:rPr>
              <w:t>տպումը</w:t>
            </w:r>
            <w:r w:rsidRPr="004E6525">
              <w:rPr>
                <w:rFonts w:ascii="GHEA Grapalat" w:hAnsi="GHEA Grapalat"/>
                <w:sz w:val="22"/>
                <w:szCs w:val="22"/>
              </w:rPr>
              <w:t xml:space="preserve"> (09.4.2)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E93FC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09.1.4.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8D693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Կրիչներ ձայնագրված</w:t>
            </w:r>
            <w:r w:rsidRPr="008D6937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D693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D6937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D693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Կրիչներ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չ</w:t>
            </w:r>
            <w:r w:rsidRPr="008D693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առ</w:t>
            </w:r>
            <w:r w:rsidRPr="008D693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ված</w:t>
            </w:r>
            <w:r w:rsidRPr="008D6937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D6937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Ձայնա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տեսագրիչ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09.1.5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Ձայնատեսասարքավորանքի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լուսանկարչական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տվյալների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563721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ձայնի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պատկերների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գրանցման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վերարտադրման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լուսանկարչական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օպտիկական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ներառելով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մասերի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  <w:p w:rsidR="00F55649" w:rsidRPr="00F73291" w:rsidRDefault="00F55649" w:rsidP="001F4720">
            <w:pPr>
              <w:ind w:firstLine="375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1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ինքնուրույն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նորոգման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գնված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արժեքը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(09.1.1), (09.1.2)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(09.1.3)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09.1.5.0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Ձայնատեսասարքավորանքի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լուսանկարչական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տվյալների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Երկարատև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մշակութային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Երկարատև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բացօթյա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համար</w:t>
            </w:r>
          </w:p>
          <w:p w:rsidR="00F55649" w:rsidRPr="00563721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ավտոֆուրգոններ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քարշակներ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թրեյլերներ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ճանապարհորդությունների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63721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ինքնաթիռներ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սավառնակներ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դելտապլաններ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օդապարիկներ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զբոսանավեր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նավակներ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առագաստանավեր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կցասարքեր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կախովի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շարժիչներ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ձիեր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պոնիներ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ձիերով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պոնիներով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լծված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շարժակազմեր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լծասարքեր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թամբեր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սանձեր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563721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երկարատև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խոշոր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մարզական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թիավար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նավակներ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մարզասարքեր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աքվալանգեր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գոլֆի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63721">
              <w:rPr>
                <w:rFonts w:ascii="GHEA Grapalat" w:hAnsi="GHEA Grapalat" w:cs="Sylfaen"/>
                <w:sz w:val="22"/>
                <w:szCs w:val="22"/>
              </w:rPr>
              <w:t>սայլակներ</w:t>
            </w:r>
            <w:r w:rsidRPr="0056372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1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ձիերով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պոնիներով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լծված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փոխադրամիջոց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շարժակազմերը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(07.1.4)</w:t>
            </w:r>
            <w:r w:rsidRPr="00563721">
              <w:rPr>
                <w:rFonts w:ascii="GHEA Grapalat" w:hAnsi="GHEA Grapalat"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2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փչովի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նավակները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լաստերը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լողավազանները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(09.3.2)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93306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ացօթյա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կցավագոններ/տրեյլեր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B93306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Սավառնակ, պլանետարիա, օդապարիկ` բացօթյա հանգստի համար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D288E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Նավ, մոտորանավակ, առագաստանավ` բացօթյա հանգստի 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պոնի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նրանց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52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4"/>
                <w:szCs w:val="24"/>
              </w:rPr>
              <w:t>1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ձիերով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պոնիներով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լծված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փոխադրամիջոց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շարժակազմերը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(07.1.4</w:t>
            </w:r>
            <w:r w:rsidRPr="00F73291">
              <w:rPr>
                <w:rFonts w:ascii="GHEA Grapalat" w:hAnsi="GHEA Grapalat"/>
                <w:sz w:val="24"/>
                <w:szCs w:val="24"/>
              </w:rPr>
              <w:t>.0</w:t>
            </w:r>
            <w:r w:rsidRPr="0056372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Խոշոր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խաղերի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սպորտի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52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63721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1)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փչովի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նավակները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լաստերը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63721">
              <w:rPr>
                <w:rFonts w:ascii="GHEA Grapalat" w:hAnsi="GHEA Grapalat" w:cs="Sylfaen"/>
                <w:sz w:val="24"/>
                <w:szCs w:val="24"/>
              </w:rPr>
              <w:t>լողավազանները</w:t>
            </w:r>
            <w:r w:rsidRPr="00563721">
              <w:rPr>
                <w:rFonts w:ascii="GHEA Grapalat" w:hAnsi="GHEA Grapalat"/>
                <w:sz w:val="24"/>
                <w:szCs w:val="24"/>
              </w:rPr>
              <w:t xml:space="preserve"> (09.3.2</w:t>
            </w:r>
            <w:r w:rsidRPr="00F73291">
              <w:rPr>
                <w:rFonts w:ascii="GHEA Grapalat" w:hAnsi="GHEA Grapalat"/>
                <w:sz w:val="24"/>
                <w:szCs w:val="24"/>
              </w:rPr>
              <w:t>.1</w:t>
            </w:r>
            <w:r w:rsidRPr="0056372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Երաժշտական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գործիքներ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փակ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տարածություններում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հանգստի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երկարատև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օգտագործման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խոշոր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25"/>
              <w:rPr>
                <w:rFonts w:ascii="GHEA Grapalat" w:hAnsi="GHEA Grapalat"/>
                <w:sz w:val="22"/>
                <w:szCs w:val="22"/>
              </w:rPr>
            </w:pP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գործիքներ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բոլոր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չափսերի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Default="00F55649" w:rsidP="001F4720">
            <w:pPr>
              <w:spacing w:before="100" w:beforeAutospacing="1" w:after="100" w:afterAutospacing="1"/>
              <w:ind w:left="525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2)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</w:p>
          <w:p w:rsidR="00F55649" w:rsidRDefault="00F55649" w:rsidP="001F4720">
            <w:pPr>
              <w:numPr>
                <w:ilvl w:val="0"/>
                <w:numId w:val="56"/>
              </w:numPr>
              <w:spacing w:before="100" w:beforeAutospacing="1" w:after="100" w:afterAutospacing="1"/>
              <w:ind w:left="498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C775C">
              <w:rPr>
                <w:rFonts w:ascii="GHEA Grapalat" w:hAnsi="GHEA Grapalat" w:cs="Sylfaen"/>
                <w:sz w:val="22"/>
                <w:szCs w:val="22"/>
              </w:rPr>
              <w:t>դաշնամուրներ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երգեհոններ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ջութակներ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թավջութակներ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փողային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հարվածային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գործիքներ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հարմոններ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F73291" w:rsidRDefault="00F55649" w:rsidP="001F4720">
            <w:pPr>
              <w:ind w:left="525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4)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պինգ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պոնգի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բիլյարդի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սեղաններ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ավտոմատներ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Default="00F55649" w:rsidP="001F4720">
            <w:pPr>
              <w:ind w:firstLine="375"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Default="00F55649" w:rsidP="001F4720">
            <w:pPr>
              <w:ind w:firstLine="374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5C775C" w:rsidRDefault="00F55649" w:rsidP="001F4720">
            <w:pPr>
              <w:spacing w:after="100" w:afterAutospacing="1"/>
              <w:ind w:left="518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խաղալիքները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09.2.2.1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Երաժշտական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գործիքներ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F73291" w:rsidRDefault="00F55649" w:rsidP="001F4720">
            <w:pPr>
              <w:ind w:left="525"/>
              <w:rPr>
                <w:rFonts w:ascii="GHEA Grapalat" w:hAnsi="GHEA Grapalat"/>
                <w:sz w:val="22"/>
                <w:szCs w:val="22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C775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C775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ավանդական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գործիքներ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2)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525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3)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դաշնամուրներ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երգեհոններ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ջութակներ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թավջութակներ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փողային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հարվածային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գործիքներ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հարմոններ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C775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775C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Փակ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տարածություններում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կազմակերպման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երկարատև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9074BD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պինգ</w:t>
            </w:r>
            <w:r w:rsidRPr="009074BD">
              <w:rPr>
                <w:rFonts w:ascii="GHEA Grapalat" w:hAnsi="GHEA Grapalat"/>
                <w:sz w:val="22"/>
                <w:szCs w:val="22"/>
              </w:rPr>
              <w:t>-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պոնգի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բիլյարդի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սեղաններ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ավտոմատներ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525"/>
              <w:rPr>
                <w:rFonts w:ascii="GHEA Grapalat" w:hAnsi="GHEA Grapalat"/>
                <w:b/>
                <w:sz w:val="24"/>
                <w:szCs w:val="24"/>
              </w:rPr>
            </w:pP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074BD">
              <w:rPr>
                <w:rFonts w:ascii="GHEA Grapalat" w:hAnsi="GHEA Grapalat" w:cs="Sylfaen"/>
                <w:sz w:val="22"/>
                <w:szCs w:val="22"/>
              </w:rPr>
              <w:t>խաղալիքները</w:t>
            </w:r>
            <w:r w:rsidRPr="009074BD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2.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մշակութային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երկարատև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տեխնիկական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09.2.3.0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մշակութային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երկարատև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խոշոր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տեխնիկական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նորոգում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447AC5" w:rsidRDefault="00F55649" w:rsidP="001F4720">
            <w:pPr>
              <w:ind w:left="525"/>
              <w:rPr>
                <w:rFonts w:ascii="GHEA Grapalat" w:hAnsi="GHEA Grapalat"/>
                <w:sz w:val="22"/>
                <w:szCs w:val="22"/>
              </w:rPr>
            </w:pP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Ներառում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074B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074BD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ավտոֆուրգոնների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սավառնակների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զբոսանավերի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գործիքների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այլնի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որոգումը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նավերի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անվավոր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տնակների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սավառնակների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ձմռան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կոնսերվացման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lastRenderedPageBreak/>
              <w:t>ինչպես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ձեռք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բերված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ձիերի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պոնիների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մսուրապահման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սնման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պայտման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վառելիքը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(07.2.2) 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տնտեսությունների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ինքնուրույն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նորոգման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գնված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արժեքը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(09.2.1)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(09.2.2),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(09.3.5)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09.3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առարկաներ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սիրողական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այգեգործություն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խաղալիքներ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նախասիրություններ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հոբբի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</w:p>
          <w:p w:rsidR="00F55649" w:rsidRPr="00447AC5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447AC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երկանիվ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եռանիվ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հեծանիվներ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խաղալիքներ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տիկնիկներ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խաղալիքներ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մեքենաներ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գնացքներ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խաղաթղթեր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սեղանի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շախմատ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խաղեր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տեսակցուրդներ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տեսախաղերի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տեսախաղերով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խտասկավառակներ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երիզ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պլաստիլին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դիմակներ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հրավառության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ամանորյա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տոնածառների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զարդարանք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դիմակահանդեսի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զգեստ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ֆիլատելիայի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նամականիշեր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ալբոմներ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նամականիշերի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հավաքածուների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հավաքածուներ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կազմելու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մետաղադրամ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շքանշաններ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հանքաբանական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կենդանաբանական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բուսաբանական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նմուշներ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AC5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նախասիրությունների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հոբբի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գործիքներ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չներառված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ուրիշ</w:t>
            </w:r>
            <w:r w:rsidRPr="00447A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խմբավորումներում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25"/>
              <w:rPr>
                <w:rFonts w:ascii="GHEA Grapalat" w:hAnsi="GHEA Grapalat"/>
                <w:b/>
                <w:sz w:val="24"/>
                <w:szCs w:val="24"/>
              </w:rPr>
            </w:pP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արժեքավոր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հավաքածուների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առարկաները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գործերը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(05.1.1)</w:t>
            </w:r>
            <w:r w:rsidRPr="0026206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չմարված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նամականիշերը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(08.1.0)</w:t>
            </w:r>
            <w:r w:rsidRPr="0026206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ամանորյա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տոնածառները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(09.3.3)</w:t>
            </w:r>
            <w:r w:rsidRPr="0026206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ապլիկացիաների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գունավոր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թղթից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կտրածոների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ալբոմները</w:t>
            </w:r>
            <w:r w:rsidRPr="00262065">
              <w:rPr>
                <w:rFonts w:ascii="GHEA Grapalat" w:hAnsi="GHEA Grapalat"/>
                <w:sz w:val="22"/>
                <w:szCs w:val="22"/>
              </w:rPr>
              <w:t xml:space="preserve"> (09.5.1)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6206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խաղալիքներ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նախասիրություններ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(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հոբբի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) 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52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խաղաթղթեր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սեղանի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շախմատ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խաղեր</w:t>
            </w:r>
          </w:p>
          <w:p w:rsidR="00F55649" w:rsidRDefault="00F55649" w:rsidP="001F4720">
            <w:pPr>
              <w:ind w:left="52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2)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62065">
              <w:rPr>
                <w:rFonts w:ascii="GHEA Grapalat" w:hAnsi="GHEA Grapalat" w:cs="Sylfaen"/>
                <w:sz w:val="22"/>
                <w:szCs w:val="22"/>
              </w:rPr>
              <w:t>խաղեր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տեսախաղերի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տեսախաղերով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խտասկավառակներ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երիզ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ներ</w:t>
            </w:r>
          </w:p>
          <w:p w:rsidR="00F55649" w:rsidRPr="00262065" w:rsidRDefault="00F55649" w:rsidP="001F4720">
            <w:pPr>
              <w:ind w:left="52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նախասիրությունների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հոբբի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գործիքներ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` մանրադրամների, շքանշանների, կենդանաբանական և բուսաբանական նմուշների հավաքածուներ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չներառված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ուրիշ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47AC5">
              <w:rPr>
                <w:rFonts w:ascii="GHEA Grapalat" w:hAnsi="GHEA Grapalat" w:cs="Sylfaen"/>
                <w:sz w:val="22"/>
                <w:szCs w:val="22"/>
              </w:rPr>
              <w:t>խմբավորումներում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67186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09.3.1.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67186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Խ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աղալիքներ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և տոնակատարության պարագաներ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Սարքավորանք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զբոսաշրջության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բացօթյա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4479AC" w:rsidRDefault="00F55649" w:rsidP="001F4720">
            <w:pPr>
              <w:ind w:left="345" w:firstLine="30"/>
              <w:rPr>
                <w:rFonts w:ascii="GHEA Grapalat" w:hAnsi="GHEA Grapalat"/>
                <w:sz w:val="22"/>
                <w:szCs w:val="22"/>
              </w:rPr>
            </w:pP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մարմնամարզության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մարզասարքեր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գնդակներ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ցանցեր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սուսեր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ցատկելու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ձողեր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նիզակներ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թևճակներ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դահուկներ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չմուշկներ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էսպանդերներ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մարզման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սարքավորանք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պարաշյուտներ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որսորդական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զենք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զինամթերք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կարթեր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ձկնորսական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հանդերձանք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վրաններ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ննջապարկեր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լողափի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բացօ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յա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խաղերի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լողավազանները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նավակները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լաստերը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7)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հանդերձանք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վրաններ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ննջապարկեր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ուսապարկեր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խոմխեր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արշավական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սալօջախներ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մանղալներ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8)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զբոսաշրջության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կոշիկ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ֆուտբոլային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բուտսեր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սեպակոշիկներ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դահուկների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չմուշկների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անվավոր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չմուշկների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կոշիկ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պաշտպանիչ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գլխարկներ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հարմարանքներ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փրկարար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բաճկոնակներ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բռնցքամարտի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ձեռնոցներ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պաշտպանիչ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բարձիկներ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ծնկապանակներ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պաշտպանիչ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ակնոցներ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գոտիներ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հենակներ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  <w:t xml:space="preserve">9)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զբոսաշրջության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</w:p>
          <w:p w:rsidR="00F55649" w:rsidRPr="003E3A7B" w:rsidRDefault="00F55649" w:rsidP="001F4720">
            <w:pPr>
              <w:ind w:firstLine="375"/>
              <w:rPr>
                <w:rFonts w:ascii="GHEA Grapalat" w:hAnsi="GHEA Grapalat"/>
                <w:sz w:val="24"/>
                <w:szCs w:val="24"/>
              </w:rPr>
            </w:pPr>
            <w:r w:rsidRPr="003E3A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մոտոցիկլավարների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հեծանվորդների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պաշտպանական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սաղավարտները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(03.1.3)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բացօթյա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ամառանոցային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այգու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(05.1.1)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E3A7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Սարքավորանք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սպորտի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Զ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բոսաշրջության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բացօթյա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պարագաներ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E3A7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E3A7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հանդերձանք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վրաններ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ննջապարկեր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լողափի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բացօթյա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խաղերի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լողավազանները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նավակները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լաստերը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հանդերձանք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վրաններ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ննջապարկեր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ուսապարկեր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փչովի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ներքնակներ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  <w:lang w:val="en-US"/>
              </w:rPr>
              <w:t>պ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ոմ</w:t>
            </w:r>
            <w:r w:rsidRPr="004479AC">
              <w:rPr>
                <w:rFonts w:ascii="GHEA Grapalat" w:hAnsi="GHEA Grapalat" w:cs="Sylfaen"/>
                <w:sz w:val="22"/>
                <w:szCs w:val="22"/>
                <w:lang w:val="en-US"/>
              </w:rPr>
              <w:t>պ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արշավական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սալօջախներ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մանղալներ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զբոսաշրջության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բացօթյա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արքավորանք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09.3.3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յգեգործություն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ծաղիկներ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բույսեր</w:t>
            </w:r>
          </w:p>
          <w:p w:rsidR="00F55649" w:rsidRPr="00341878" w:rsidRDefault="00F55649" w:rsidP="001F4720">
            <w:pPr>
              <w:ind w:left="345" w:firstLine="30"/>
              <w:rPr>
                <w:rFonts w:ascii="GHEA Grapalat" w:hAnsi="GHEA Grapalat"/>
                <w:b/>
                <w:sz w:val="24"/>
                <w:szCs w:val="24"/>
              </w:rPr>
            </w:pP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ծաղիկներ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բույսեր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տնկիներ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պալարներ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սոխուկներ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թփեր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սերմեր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պարարտանյութեր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կոմպոստ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ճմահող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գեղազարդային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այգիների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մշակված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հող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խեցամաններ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տակդիրներ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ամրաններ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աման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րյա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տոնածառեր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ծաղիկների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տնկիների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բույսերի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առաքման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ծախսեր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45"/>
              <w:rPr>
                <w:rFonts w:ascii="GHEA Grapalat" w:hAnsi="GHEA Grapalat"/>
                <w:b/>
                <w:sz w:val="24"/>
                <w:szCs w:val="24"/>
              </w:rPr>
            </w:pP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ձեռնոցները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(03.1.3)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(04.4.4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05.6.2)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սարքավորանքը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(05.5.1)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(05.5.2)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միջատասպան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նյութերը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թունաքիմիկատները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(05.6.1)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7479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յգեգործ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ական ապրանքներ</w:t>
            </w:r>
          </w:p>
          <w:p w:rsidR="00F55649" w:rsidRPr="005011E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F73291" w:rsidRDefault="00F55649" w:rsidP="001F4720">
            <w:pPr>
              <w:ind w:left="345" w:firstLine="3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ծաղիկներ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բույսեր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տնկիներ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պալարներ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սոխուկներ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թփեր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սերմեր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պարարտանյութեր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կոմպոստ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ճմահող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գեղազարդային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այգիների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մշակված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հող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խեցամաններ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տակդիրներ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ամրաններ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սարքավորանքը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(05.5.1)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այգեգործական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(05.5.2)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աղիկներ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բույսեր</w:t>
            </w:r>
          </w:p>
          <w:p w:rsidR="00F55649" w:rsidRPr="00341878" w:rsidRDefault="00F55649" w:rsidP="001F4720">
            <w:pPr>
              <w:ind w:left="345" w:firstLine="30"/>
              <w:rPr>
                <w:rFonts w:ascii="GHEA Grapalat" w:hAnsi="GHEA Grapalat"/>
                <w:b/>
                <w:sz w:val="24"/>
                <w:szCs w:val="24"/>
              </w:rPr>
            </w:pP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7479C">
              <w:rPr>
                <w:rFonts w:ascii="GHEA Grapalat" w:hAnsi="GHEA Grapalat"/>
                <w:sz w:val="22"/>
                <w:szCs w:val="22"/>
              </w:rPr>
              <w:lastRenderedPageBreak/>
              <w:t xml:space="preserve">1)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աման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րյա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տոնածառեր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ծաղիկների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տնկիների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բույսերի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առաքման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 w:rsidRPr="00D7479C">
              <w:rPr>
                <w:rFonts w:ascii="GHEA Grapalat" w:hAnsi="GHEA Grapalat"/>
                <w:sz w:val="22"/>
                <w:szCs w:val="22"/>
              </w:rPr>
              <w:br/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7479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7479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պալարներ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սոխուկներ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թփեր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սերմեր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պարարտանյութեր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կոմպոստ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ճմահող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գեղազարդային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այգիների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մշակված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հող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խեցամաններ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տակդիրներ</w:t>
            </w:r>
            <w:r w:rsidRPr="00D7479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79C">
              <w:rPr>
                <w:rFonts w:ascii="GHEA Grapalat" w:hAnsi="GHEA Grapalat" w:cs="Sylfaen"/>
                <w:sz w:val="22"/>
                <w:szCs w:val="22"/>
              </w:rPr>
              <w:t>ամրաններ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09.3.4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խնամքի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D45320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D4532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4532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կենդանիներ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շնաբույներ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շան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վզնոցներ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դնչկալներ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փոկեր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կատվի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շան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փռվածքներ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վանդակներ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վարիումներ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B5245B" w:rsidRDefault="00F55649" w:rsidP="001F4720">
            <w:pPr>
              <w:ind w:firstLine="375"/>
              <w:rPr>
                <w:rFonts w:ascii="Courier New" w:hAnsi="Courier New" w:cs="Courier New"/>
                <w:sz w:val="22"/>
                <w:szCs w:val="22"/>
              </w:rPr>
            </w:pPr>
            <w:r w:rsidRPr="00D453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D4532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4532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4532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ձիերը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պոնիները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(07.4.1)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(09.2.1)</w:t>
            </w:r>
            <w:r w:rsidRPr="00D45320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45320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D45320">
              <w:rPr>
                <w:rFonts w:ascii="GHEA Grapalat" w:hAnsi="GHEA Grapalat"/>
                <w:sz w:val="22"/>
                <w:szCs w:val="22"/>
              </w:rPr>
              <w:t xml:space="preserve"> (09.3.5)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4479A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կենդանիների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գնում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խնամքի 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Անասնաբուժական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տ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կենդանիների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համար</w:t>
            </w:r>
          </w:p>
          <w:p w:rsidR="00F55649" w:rsidRPr="004479AC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կենդանիների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սնման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վարժեցման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F73291" w:rsidRDefault="00F55649" w:rsidP="001F4720">
            <w:pPr>
              <w:ind w:firstLine="375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479A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479A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ձեռք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բերված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ձիերի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պոնիների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մսուրապահման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սնման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պայտման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479A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479AC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4479AC">
              <w:rPr>
                <w:rFonts w:ascii="GHEA Grapalat" w:hAnsi="GHEA Grapalat"/>
                <w:sz w:val="22"/>
                <w:szCs w:val="22"/>
              </w:rPr>
              <w:t>) (09.2.3)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09.3.5.0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Անասնաբուժական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տ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կենդանիների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մշակութային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09.4.1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408D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F408D0">
              <w:rPr>
                <w:rFonts w:ascii="GHEA Grapalat" w:hAnsi="GHEA Grapalat"/>
                <w:b/>
                <w:sz w:val="24"/>
                <w:szCs w:val="24"/>
              </w:rPr>
              <w:t xml:space="preserve">Հանգստի և սպորտային միջոցառումների հետ կապված ծառայություններ </w:t>
            </w:r>
          </w:p>
          <w:p w:rsidR="00F55649" w:rsidRPr="00976E09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408D0">
              <w:rPr>
                <w:rFonts w:ascii="GHEA Grapalat" w:hAnsi="GHEA Grapalat"/>
                <w:b/>
                <w:i/>
                <w:sz w:val="22"/>
                <w:szCs w:val="22"/>
              </w:rPr>
              <w:t>Ներառվում է`</w:t>
            </w:r>
            <w:r w:rsidRPr="00976E0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br/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զբոսայգիների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ժամանցի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գոտիների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մանկական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խաղահրապարակներում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զվարճահարմարանքների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976E09">
              <w:rPr>
                <w:rFonts w:ascii="GHEA Grapalat" w:hAnsi="GHEA Grapalat"/>
                <w:sz w:val="22"/>
                <w:szCs w:val="22"/>
              </w:rPr>
              <w:t>կարուսելների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>,</w:t>
            </w:r>
            <w:r w:rsidRPr="00976E09">
              <w:rPr>
                <w:rFonts w:ascii="GHEA Grapalat" w:hAnsi="GHEA Grapalat"/>
                <w:sz w:val="22"/>
                <w:szCs w:val="22"/>
              </w:rPr>
              <w:t xml:space="preserve"> սղարանների,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lastRenderedPageBreak/>
              <w:t>ճոճանակների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այլն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վճարներ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հանգստի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զվարճությունների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սարքավորանքի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պարագաների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վարձույթ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պարերի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երաժշտության, շախմատի, աերոբիկայի, սահքի, դահուկային սպորտի, լողի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ուսուցում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զբոսավարների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սարերում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զբոսավայրերում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ուղեկցողների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նավագնացական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զբոսանավերի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F32D9">
              <w:rPr>
                <w:rFonts w:ascii="GHEA Grapalat" w:hAnsi="GHEA Grapalat"/>
                <w:sz w:val="22"/>
                <w:szCs w:val="22"/>
              </w:rPr>
              <w:br/>
              <w:t xml:space="preserve">7)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համակարգչային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խաղային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ավտոմատների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BF32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վճարները</w:t>
            </w:r>
          </w:p>
          <w:p w:rsidR="00F55649" w:rsidRPr="00976E09" w:rsidRDefault="00F55649" w:rsidP="001F4720">
            <w:pPr>
              <w:numPr>
                <w:ilvl w:val="0"/>
                <w:numId w:val="55"/>
              </w:numPr>
              <w:ind w:left="435" w:firstLine="0"/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976E09">
              <w:rPr>
                <w:rFonts w:ascii="GHEA Grapalat" w:hAnsi="GHEA Grapalat"/>
                <w:sz w:val="22"/>
                <w:szCs w:val="22"/>
              </w:rPr>
              <w:t>լողավազանների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մարզադաշտերի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ձիարշավարանների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հեծանվային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արշավարանների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թենիսի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կորտերի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գոլֆի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հրապարակների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բոուլինգի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սրահների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սահադաշտերի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մարմնամարզության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առողջարարական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կենտրոնների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r>
              <w:rPr>
                <w:rFonts w:ascii="GHEA Grapalat" w:hAnsi="GHEA Grapalat"/>
                <w:sz w:val="22"/>
                <w:szCs w:val="22"/>
              </w:rPr>
              <w:br/>
            </w:r>
            <w:r w:rsidRPr="00976E09">
              <w:rPr>
                <w:rFonts w:ascii="GHEA Grapalat" w:hAnsi="GHEA Grapalat"/>
                <w:sz w:val="22"/>
                <w:szCs w:val="22"/>
              </w:rPr>
              <w:t>9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սպորտի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սարքավորանքի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պարագաների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976E09">
              <w:rPr>
                <w:rFonts w:ascii="GHEA Grapalat" w:hAnsi="GHEA Grapalat"/>
                <w:sz w:val="22"/>
                <w:szCs w:val="22"/>
              </w:rPr>
              <w:t>ինքնաթիռների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նավերի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ձիերի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հանդերձանքի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976E09">
              <w:rPr>
                <w:rFonts w:ascii="GHEA Grapalat" w:hAnsi="GHEA Grapalat"/>
                <w:sz w:val="22"/>
                <w:szCs w:val="22"/>
              </w:rPr>
              <w:t>ֆուտբոլային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բուտսերի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սեպակոշիկների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դահուկների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չմուշկների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անվավոր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չմուշկների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սպորտային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կոշիկի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վարձույթ</w:t>
            </w:r>
            <w:r w:rsidRPr="000623E6">
              <w:rPr>
                <w:rFonts w:ascii="GHEA Grapalat" w:hAnsi="GHEA Grapalat"/>
                <w:sz w:val="22"/>
                <w:szCs w:val="22"/>
              </w:rPr>
              <w:br/>
            </w:r>
            <w:r w:rsidRPr="00976E09">
              <w:rPr>
                <w:rFonts w:ascii="GHEA Grapalat" w:hAnsi="GHEA Grapalat"/>
                <w:sz w:val="22"/>
                <w:szCs w:val="22"/>
              </w:rPr>
              <w:t>10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հանգստյան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գոտիներում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դահուկային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բազաներում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ճոպանաքարշ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վերհանների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r w:rsidRPr="000623E6">
              <w:rPr>
                <w:rFonts w:ascii="GHEA Grapalat" w:hAnsi="GHEA Grapalat"/>
                <w:sz w:val="22"/>
                <w:szCs w:val="22"/>
              </w:rPr>
              <w:br/>
            </w:r>
            <w:r w:rsidRPr="00976E09">
              <w:rPr>
                <w:rFonts w:ascii="GHEA Grapalat" w:hAnsi="GHEA Grapalat"/>
                <w:sz w:val="22"/>
                <w:szCs w:val="22"/>
              </w:rPr>
              <w:t>11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976E09">
              <w:rPr>
                <w:rFonts w:ascii="GHEA Grapalat" w:hAnsi="GHEA Grapalat"/>
                <w:sz w:val="22"/>
                <w:szCs w:val="22"/>
              </w:rPr>
              <w:t>շախմատի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լողի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և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այլ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սպորտային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ձևերի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ուսուցում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76E09">
              <w:rPr>
                <w:rFonts w:ascii="GHEA Grapalat" w:hAnsi="GHEA Grapalat"/>
                <w:sz w:val="22"/>
                <w:szCs w:val="22"/>
              </w:rPr>
              <w:t>մարզիչների ծառայություններ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976E09">
              <w:rPr>
                <w:rFonts w:ascii="GHEA Grapalat" w:hAnsi="GHEA Grapalat"/>
                <w:sz w:val="22"/>
                <w:szCs w:val="22"/>
              </w:rPr>
              <w:t>անհատական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կամ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76E09">
              <w:rPr>
                <w:rFonts w:ascii="GHEA Grapalat" w:hAnsi="GHEA Grapalat"/>
                <w:sz w:val="22"/>
                <w:szCs w:val="22"/>
              </w:rPr>
              <w:t>խմբակներում</w:t>
            </w:r>
            <w:r w:rsidRPr="000623E6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976E09">
              <w:rPr>
                <w:rFonts w:ascii="GHEA Grapalat" w:hAnsi="GHEA Grapalat"/>
                <w:sz w:val="22"/>
                <w:szCs w:val="22"/>
              </w:rPr>
              <w:t>արտադպրոցական</w:t>
            </w:r>
            <w:r w:rsidRPr="000623E6">
              <w:rPr>
                <w:rFonts w:ascii="GHEA Grapalat" w:hAnsi="GHEA Grapalat"/>
                <w:sz w:val="22"/>
                <w:szCs w:val="22"/>
              </w:rPr>
              <w:t>)</w:t>
            </w:r>
            <w:proofErr w:type="gramEnd"/>
          </w:p>
          <w:p w:rsidR="00F55649" w:rsidRPr="00B5245B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</w:p>
          <w:p w:rsidR="00F55649" w:rsidRPr="00976E09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F408D0">
              <w:rPr>
                <w:rFonts w:ascii="GHEA Grapalat" w:hAnsi="GHEA Grapalat"/>
                <w:b/>
                <w:i/>
                <w:sz w:val="22"/>
                <w:szCs w:val="22"/>
              </w:rPr>
              <w:t>Բացառվում է`</w:t>
            </w:r>
            <w:r w:rsidRPr="00F408D0">
              <w:rPr>
                <w:rFonts w:ascii="GHEA Grapalat" w:hAnsi="GHEA Grapalat"/>
                <w:b/>
                <w:i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976E09">
              <w:rPr>
                <w:rFonts w:ascii="GHEA Grapalat" w:hAnsi="GHEA Grapalat"/>
                <w:sz w:val="22"/>
                <w:szCs w:val="22"/>
              </w:rPr>
              <w:t>) որպես ուղևորատար տրանսպորտային միջոց գործող ճոպանաքարշ վերհանների, ճոպանուղիների ծառայությունները (07.3.6)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09.4.1.1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սպորտային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Հաճախելիություն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ind w:hanging="1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սպորտային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>-</w:t>
            </w:r>
            <w:r w:rsidRPr="00976E09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Մասնակցություն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09.4.2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Մշակութային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միջոցառումների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ind w:left="345" w:firstLine="30"/>
              <w:rPr>
                <w:rFonts w:ascii="GHEA Grapalat" w:hAnsi="GHEA Grapalat" w:cs="Sylfaen"/>
                <w:sz w:val="22"/>
                <w:szCs w:val="22"/>
              </w:rPr>
            </w:pPr>
            <w:r w:rsidRPr="004C0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C0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կինոթատրոնների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թատրոնների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համերգային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դահլիճների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օպերայի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ձայնային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լուսային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բեմականացումներ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կրկեսների</w:t>
            </w:r>
            <w:r w:rsidRPr="004C06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F73291" w:rsidRDefault="00F55649" w:rsidP="001F4720">
            <w:pPr>
              <w:ind w:left="34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2)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թանգարանների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ցուցասրահների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սրահների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075506">
              <w:rPr>
                <w:rFonts w:ascii="GHEA Grapalat" w:hAnsi="GHEA Grapalat" w:cs="Sylfaen"/>
                <w:sz w:val="22"/>
                <w:szCs w:val="22"/>
              </w:rPr>
              <w:t>կերպարվեստի սրահների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F73291" w:rsidRDefault="00F55649" w:rsidP="001F4720">
            <w:pPr>
              <w:ind w:left="34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3)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պատմական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հուշարձանների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զբոսայգիների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կենդանաբանական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բուսաբանական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այգիների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ջրաշխարհների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C06D4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6A0740" w:rsidRDefault="00F55649" w:rsidP="001F4720">
            <w:pPr>
              <w:ind w:left="34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6A0740">
              <w:rPr>
                <w:rFonts w:ascii="GHEA Grapalat" w:hAnsi="GHEA Grapalat" w:cs="Sylfaen"/>
                <w:sz w:val="22"/>
                <w:szCs w:val="22"/>
              </w:rPr>
              <w:t>) հեռուստա- և ռադիոծրագրերի հեռարձակման ծառայություններ` բաժանորդային վճարներ հեռուստացանցերին և լիցենզիոն վճարներ հեռուստատեսային սարքավորանքի համար</w:t>
            </w:r>
            <w:r w:rsidRPr="006A0740">
              <w:rPr>
                <w:rFonts w:ascii="GHEA Grapalat" w:hAnsi="GHEA Grapalat" w:cs="Sylfaen"/>
                <w:sz w:val="22"/>
                <w:szCs w:val="22"/>
              </w:rPr>
              <w:br/>
            </w:r>
          </w:p>
          <w:p w:rsidR="00F55649" w:rsidRPr="00F73291" w:rsidRDefault="00F55649" w:rsidP="001F4720">
            <w:pPr>
              <w:ind w:left="408"/>
              <w:rPr>
                <w:rFonts w:ascii="GHEA Grapalat" w:hAnsi="GHEA Grapalat"/>
                <w:b/>
                <w:sz w:val="24"/>
                <w:szCs w:val="24"/>
              </w:rPr>
            </w:pPr>
            <w:r w:rsidRPr="004C06D4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4C0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C0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C0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նաև</w:t>
            </w:r>
            <w:r w:rsidRPr="004C06D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F408D0">
              <w:rPr>
                <w:rFonts w:ascii="GHEA Grapalat" w:hAnsi="GHEA Grapalat"/>
                <w:sz w:val="22"/>
                <w:szCs w:val="22"/>
              </w:rPr>
              <w:t>)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զվարճալի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միջոցառումներում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դերասանների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երաժիշտների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ծաղրածուների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թամադաների</w:t>
            </w:r>
            <w:r w:rsidRPr="009C65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C6571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09.4.2.1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Կինոթատրոններ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թատրոններ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համերգային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սրահների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Թանգարաններ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գրադարանների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կենդանաբանական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այգիներ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համանման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վայրերի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2919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Հեռուստա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-,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ռադիոհեռարձակման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`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վարձավճարներ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հեռուստացանցերին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լիցենզիոն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հեռուստատեսային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սարքավորանքի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Default="00F55649" w:rsidP="001F4720">
            <w:pPr>
              <w:ind w:firstLine="37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341878" w:rsidRDefault="00F55649" w:rsidP="001F4720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6A0740">
              <w:rPr>
                <w:rFonts w:ascii="GHEA Grapalat" w:hAnsi="GHEA Grapalat" w:cs="Sylfaen"/>
                <w:sz w:val="24"/>
                <w:szCs w:val="24"/>
              </w:rPr>
              <w:t>հեռուստա-, ռադիո սարքերի վարձույթ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A0740">
              <w:rPr>
                <w:rFonts w:ascii="GHEA Grapalat" w:hAnsi="GHEA Grapalat" w:cs="Sylfaen"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09.4.2.4</w:t>
            </w:r>
            <w:r w:rsidRPr="006A0740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09.4.2.4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Մշակութային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գործունեության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աքսեսուարների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սարքավորումների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վարձույթ</w:t>
            </w:r>
          </w:p>
        </w:tc>
      </w:tr>
      <w:tr w:rsidR="00F55649" w:rsidRPr="00B5245B" w:rsidTr="001F4720">
        <w:trPr>
          <w:trHeight w:val="2462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5649" w:rsidRPr="0052655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Լուսանկարիչների</w:t>
            </w:r>
            <w:r w:rsidRPr="00F5564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55649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526553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52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52655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55649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55649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55649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</w:p>
          <w:p w:rsidR="00F55649" w:rsidRDefault="00F55649" w:rsidP="001F4720">
            <w:pPr>
              <w:ind w:firstLine="37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B5245B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լուսաժապավենների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երևակում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լուսանկարների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մշակում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գեղարվեստական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լուսանկարչություն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լուսանկարչություն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հարսանիքներում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26553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09.4.2.9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մշակութային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tabs>
                <w:tab w:val="left" w:pos="435"/>
              </w:tabs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52655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2655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2655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2655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26553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մշակույթի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սարքավորանքի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տեսաերիզների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երաժշտական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գործիքների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այլնի</w:t>
            </w:r>
            <w:r w:rsidRPr="00A866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86693">
              <w:rPr>
                <w:rFonts w:ascii="GHEA Grapalat" w:hAnsi="GHEA Grapalat" w:cs="Sylfaen"/>
                <w:sz w:val="22"/>
                <w:szCs w:val="22"/>
              </w:rPr>
              <w:t>վարձույթ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լիզինգ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09.4.3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Շահումով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խաղեր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մոլեխաղեր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80"/>
              <w:rPr>
                <w:rFonts w:ascii="GHEA Grapalat" w:hAnsi="GHEA Grapalat"/>
                <w:b/>
                <w:sz w:val="24"/>
                <w:szCs w:val="24"/>
              </w:rPr>
            </w:pPr>
            <w:r w:rsidRPr="003A023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A0234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A023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A0234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կազինոների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շահումով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խաղային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ավտոմատների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lastRenderedPageBreak/>
              <w:t>վիճակախաղերի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լոտոտրոնների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բինգոների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ձիարշավագրազների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բուքմեյքերական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գրասենյակների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մոլեխաղերում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3A0234">
              <w:rPr>
                <w:rFonts w:ascii="GHEA Grapalat" w:hAnsi="GHEA Grapalat"/>
                <w:sz w:val="22"/>
                <w:szCs w:val="22"/>
              </w:rPr>
              <w:br/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կազմվում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վիճակախաղերի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տոմսերի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վճարված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գումարի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խաղագումարի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շահողներին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վճարված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գումարների</w:t>
            </w:r>
            <w:r w:rsidRPr="003A02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A0234">
              <w:rPr>
                <w:rFonts w:ascii="GHEA Grapalat" w:hAnsi="GHEA Grapalat" w:cs="Sylfaen"/>
                <w:sz w:val="22"/>
                <w:szCs w:val="22"/>
              </w:rPr>
              <w:t>տարբերությունից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09.4.3.0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A0234" w:rsidRDefault="00F55649" w:rsidP="001F4720">
            <w:pPr>
              <w:tabs>
                <w:tab w:val="left" w:pos="7273"/>
              </w:tabs>
              <w:ind w:right="348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Շահումով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խաղեր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մոլեխաղեր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Թերթեր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գրասենյակային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D310DB" w:rsidRDefault="00F55649" w:rsidP="001F4720">
            <w:pPr>
              <w:ind w:left="365" w:firstLine="10"/>
              <w:rPr>
                <w:rFonts w:ascii="GHEA Grapalat" w:hAnsi="GHEA Grapalat"/>
                <w:sz w:val="22"/>
                <w:szCs w:val="22"/>
              </w:rPr>
            </w:pP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գրքեր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քարտեզագրքեր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հանրագիտարաններ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դասագրքեր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բառարաններ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պատկերազարդ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ալբոմներ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D310DB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ապլիկացիաների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գունավոր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թղթից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կտրածոների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ալբոմներ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65"/>
              <w:rPr>
                <w:rFonts w:ascii="GHEA Grapalat" w:hAnsi="GHEA Grapalat"/>
                <w:b/>
                <w:sz w:val="24"/>
                <w:szCs w:val="24"/>
              </w:rPr>
            </w:pP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պատմվածքների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պիեսների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ոտանավորների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ձայնագրությամբ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ժապավենակոճային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կասետներ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խտասկավառակներ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(09.1.4)</w:t>
            </w:r>
            <w:r w:rsidRPr="00D310DB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մագնիսական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ժապավենների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սկավառակների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գրառված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գրքերի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բառարանների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հանրագիտարանների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օտար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լեզուների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ինքնուսույցների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տեսաձայնային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(09.1.4)</w:t>
            </w:r>
            <w:r w:rsidRPr="00D310DB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նամականիշների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ալբոմները</w:t>
            </w:r>
            <w:r w:rsidRPr="00D310DB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310DB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Հեքիաթներ, պատմվածքներ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5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59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0DB">
              <w:rPr>
                <w:rFonts w:ascii="GHEA Grapalat" w:hAnsi="GHEA Grapalat"/>
                <w:sz w:val="22"/>
                <w:szCs w:val="22"/>
                <w:lang w:val="en-US"/>
              </w:rPr>
              <w:t>մանկական գրքեր</w:t>
            </w:r>
          </w:p>
          <w:p w:rsidR="00F55649" w:rsidRDefault="00F55649" w:rsidP="001F4720">
            <w:pPr>
              <w:ind w:left="815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left="54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77"/>
              </w:num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կազմարարական ծառայությունները և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ներբեռնված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գրքեր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(0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9.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.1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.4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Դասագրքեր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Ոչ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գեղարվեստական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գրքեր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54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A074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A074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ind w:left="54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1)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կազմարարական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ներբեռնված էլեկտրոնային գրքեր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 xml:space="preserve"> (0</w:t>
            </w:r>
            <w:r w:rsidRPr="00D310DB">
              <w:rPr>
                <w:rFonts w:ascii="GHEA Grapalat" w:hAnsi="GHEA Grapalat"/>
                <w:sz w:val="22"/>
                <w:szCs w:val="22"/>
              </w:rPr>
              <w:t>9.</w:t>
            </w:r>
            <w:r w:rsidRPr="00F73291">
              <w:rPr>
                <w:rFonts w:ascii="GHEA Grapalat" w:hAnsi="GHEA Grapalat"/>
                <w:sz w:val="22"/>
                <w:szCs w:val="22"/>
              </w:rPr>
              <w:t>5</w:t>
            </w:r>
            <w:r w:rsidRPr="00D310DB">
              <w:rPr>
                <w:rFonts w:ascii="GHEA Grapalat" w:hAnsi="GHEA Grapalat"/>
                <w:sz w:val="22"/>
                <w:szCs w:val="22"/>
              </w:rPr>
              <w:t>.1</w:t>
            </w:r>
            <w:r w:rsidRPr="00F73291">
              <w:rPr>
                <w:rFonts w:ascii="GHEA Grapalat" w:hAnsi="GHEA Grapalat"/>
                <w:sz w:val="22"/>
                <w:szCs w:val="22"/>
              </w:rPr>
              <w:t>.4</w:t>
            </w:r>
            <w:r w:rsidRPr="00D310D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00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ազմարարական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ծառայություններ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100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9100EC">
              <w:rPr>
                <w:rFonts w:ascii="GHEA Grapalat" w:hAnsi="GHEA Grapalat" w:cs="Sylfaen"/>
                <w:b/>
                <w:sz w:val="24"/>
                <w:szCs w:val="24"/>
              </w:rPr>
              <w:t>ներբեռնված գրքեր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9100EC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Default="00F55649" w:rsidP="001F4720">
            <w:pPr>
              <w:numPr>
                <w:ilvl w:val="0"/>
                <w:numId w:val="60"/>
              </w:num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կազմարարական ծառայությունները </w:t>
            </w:r>
          </w:p>
          <w:p w:rsidR="00F55649" w:rsidRPr="009100EC" w:rsidRDefault="00F55649" w:rsidP="001F4720">
            <w:pPr>
              <w:numPr>
                <w:ilvl w:val="0"/>
                <w:numId w:val="60"/>
              </w:numPr>
              <w:ind w:left="725" w:hanging="27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D310DB">
              <w:rPr>
                <w:rFonts w:ascii="GHEA Grapalat" w:hAnsi="GHEA Grapalat" w:cs="Sylfaen"/>
                <w:sz w:val="22"/>
                <w:szCs w:val="22"/>
              </w:rPr>
              <w:t>ներբեռնված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գեղարվեստական և ոչ գեղարվեստական </w:t>
            </w:r>
            <w:r w:rsidRPr="00D310DB">
              <w:rPr>
                <w:rFonts w:ascii="GHEA Grapalat" w:hAnsi="GHEA Grapalat" w:cs="Sylfaen"/>
                <w:sz w:val="22"/>
                <w:szCs w:val="22"/>
              </w:rPr>
              <w:t>գրքեր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09.5.2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Թերթեր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պարբերական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հրատարակություններ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545"/>
              <w:rPr>
                <w:rFonts w:ascii="GHEA Grapalat" w:hAnsi="GHEA Grapalat"/>
                <w:b/>
                <w:sz w:val="24"/>
                <w:szCs w:val="24"/>
              </w:rPr>
            </w:pPr>
            <w:r w:rsidRPr="009100EC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9100E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9100EC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9100EC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9100EC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9100EC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100EC">
              <w:rPr>
                <w:rFonts w:ascii="GHEA Grapalat" w:hAnsi="GHEA Grapalat" w:cs="Sylfaen"/>
                <w:sz w:val="22"/>
                <w:szCs w:val="22"/>
              </w:rPr>
              <w:t>թերթեր</w:t>
            </w:r>
            <w:r w:rsidRPr="009100E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100EC">
              <w:rPr>
                <w:rFonts w:ascii="GHEA Grapalat" w:hAnsi="GHEA Grapalat" w:cs="Sylfaen"/>
                <w:sz w:val="22"/>
                <w:szCs w:val="22"/>
              </w:rPr>
              <w:t>ամսագրեր</w:t>
            </w:r>
            <w:r w:rsidRPr="009100E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100EC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100E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100EC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9100E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100EC">
              <w:rPr>
                <w:rFonts w:ascii="GHEA Grapalat" w:hAnsi="GHEA Grapalat" w:cs="Sylfaen"/>
                <w:sz w:val="22"/>
                <w:szCs w:val="22"/>
              </w:rPr>
              <w:t>պարբերականներ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100EC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Թերթեր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9100EC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Default="00F55649" w:rsidP="001F4720">
            <w:pPr>
              <w:ind w:left="45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numPr>
                <w:ilvl w:val="0"/>
                <w:numId w:val="61"/>
              </w:numPr>
              <w:tabs>
                <w:tab w:val="left" w:pos="905"/>
              </w:tabs>
              <w:ind w:left="635" w:firstLine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B4F8C">
              <w:rPr>
                <w:rFonts w:ascii="GHEA Grapalat" w:hAnsi="GHEA Grapalat" w:cs="Sylfaen"/>
                <w:sz w:val="22"/>
                <w:szCs w:val="22"/>
                <w:lang w:val="en-US"/>
              </w:rPr>
              <w:t>կրպակներից գնված թերթերը, բաժանորդագրված (առաքմամբ) և համացանցում բաժանորդագրված ու ներբեռնված թերթերը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Ամսագրեր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պարբերական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հրատարակություններ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310D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310DB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F73291" w:rsidRDefault="00F55649" w:rsidP="001F4720">
            <w:pPr>
              <w:tabs>
                <w:tab w:val="left" w:pos="905"/>
              </w:tabs>
              <w:ind w:left="635" w:hanging="90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1)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տարբեր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ժանրերի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ամսագրեր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`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ժամանցային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բիզնեսի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մասին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քաղաքական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կենսա</w:t>
            </w:r>
            <w:r w:rsidR="0041351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կ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երպին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հեռուստատեսությանը</w:t>
            </w:r>
            <w:r w:rsidRPr="00F73291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վերաբերող</w:t>
            </w:r>
          </w:p>
          <w:p w:rsidR="00F55649" w:rsidRPr="00F73291" w:rsidRDefault="00F55649" w:rsidP="001F4720">
            <w:pPr>
              <w:tabs>
                <w:tab w:val="left" w:pos="905"/>
              </w:tabs>
              <w:ind w:left="635" w:hanging="90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ամսագրերի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բաժանորդագրում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առաքմամբ</w:t>
            </w:r>
          </w:p>
          <w:p w:rsidR="00F55649" w:rsidRPr="00F73291" w:rsidRDefault="00F55649" w:rsidP="001F4720">
            <w:pPr>
              <w:tabs>
                <w:tab w:val="left" w:pos="905"/>
              </w:tabs>
              <w:ind w:left="635" w:hanging="90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3)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ամսագրերի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բաժանորդագրում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համացանցում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09.5.3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տ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պագրական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արտադրանք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700D55" w:rsidRDefault="00F55649" w:rsidP="001F4720">
            <w:pPr>
              <w:ind w:left="455"/>
              <w:rPr>
                <w:rFonts w:ascii="GHEA Grapalat" w:hAnsi="GHEA Grapalat"/>
                <w:sz w:val="24"/>
                <w:szCs w:val="24"/>
              </w:rPr>
            </w:pP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ամփոփագրքեր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կատալոգներ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գովազդային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700D55">
              <w:rPr>
                <w:rFonts w:ascii="GHEA Grapalat" w:hAnsi="GHEA Grapalat"/>
                <w:sz w:val="24"/>
                <w:szCs w:val="24"/>
              </w:rPr>
              <w:br/>
              <w:t xml:space="preserve">2)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պլակատներ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այցեքարտեր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շնորհավորական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բացիկներ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օրացույցներ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br/>
              <w:t xml:space="preserve">3)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քարտեզներ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00D55">
              <w:rPr>
                <w:rFonts w:ascii="GHEA Grapalat" w:hAnsi="GHEA Grapalat" w:cs="Sylfaen"/>
                <w:sz w:val="24"/>
                <w:szCs w:val="24"/>
              </w:rPr>
              <w:t>գլոբուսներ</w:t>
            </w:r>
            <w:r w:rsidRPr="00700D55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545"/>
              <w:rPr>
                <w:rFonts w:ascii="GHEA Grapalat" w:hAnsi="GHEA Grapalat"/>
                <w:b/>
                <w:sz w:val="24"/>
                <w:szCs w:val="24"/>
              </w:rPr>
            </w:pP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չմարված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բացիկները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ավիափոստի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ծրարները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(08.1.0)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նամականիշների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ալբոմները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(09.3.1)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Տպագրական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արտադրանք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09.5.4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Գրասենյակային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գծագրության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նյութեր</w:t>
            </w:r>
          </w:p>
          <w:p w:rsidR="00F55649" w:rsidRPr="00700D55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00D5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00D55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նոթատետրեր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ծրարներ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տետրեր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օրագրեր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մատիտներ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գրիչներ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թանաք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ռետիններ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սրիչներ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մատիտի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կարիչներ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դակիչներ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մկրատներ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սոսինձ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ամրակներ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կոճգամներ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տրաֆարետներ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պատճենաթուղթ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գրամեքենաների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lastRenderedPageBreak/>
              <w:t>ժապավեններ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գծագրական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նկարչական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պիտույքներ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կտավ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ստվարաթուղթ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ներկեր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վրձիններ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00D55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քանոններ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կարկիններ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անկյունաչափեր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գրատախտակներ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կավիճներ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պահատուփեր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թանաքի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քարթրիջներ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գրպանի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00D55">
              <w:rPr>
                <w:rFonts w:ascii="GHEA Grapalat" w:hAnsi="GHEA Grapalat" w:cs="Sylfaen"/>
                <w:sz w:val="22"/>
                <w:szCs w:val="22"/>
              </w:rPr>
              <w:t>հաշվասարքերը</w:t>
            </w:r>
            <w:r w:rsidRPr="00700D55">
              <w:rPr>
                <w:rFonts w:ascii="GHEA Grapalat" w:hAnsi="GHEA Grapalat"/>
                <w:sz w:val="22"/>
                <w:szCs w:val="22"/>
              </w:rPr>
              <w:t xml:space="preserve"> (09.1.3)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00D55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09.5.4.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ind w:firstLine="5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Թղթե արտադրանք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Գրասենյակային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գծագրության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նյութեր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կազմակերպման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համալիր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09.6.0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Հանգստի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կազմակերպման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համալիր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55" w:hanging="47"/>
              <w:rPr>
                <w:rFonts w:ascii="GHEA Grapalat" w:hAnsi="GHEA Grapalat"/>
                <w:b/>
                <w:sz w:val="24"/>
                <w:szCs w:val="24"/>
              </w:rPr>
            </w:pP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E0A2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ճանապարհածախսը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զբոսավարների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կես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օրով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էքսկուրսիաները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ուխտագնացություն</w:t>
            </w:r>
          </w:p>
        </w:tc>
      </w:tr>
      <w:tr w:rsidR="00F55649" w:rsidRPr="00F73291" w:rsidTr="001F4720">
        <w:trPr>
          <w:trHeight w:val="2586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1E0A2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09.6.0.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Ընտանեկան 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անգստի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կազմակերպման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համալիր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1E0A2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F73291" w:rsidRDefault="00F55649" w:rsidP="001F4720">
            <w:pPr>
              <w:ind w:left="365" w:firstLine="1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ճանապարհածախսը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զբոսավարների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կես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օրով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էքսկուրսիաները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ուխտագնացություն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` տվյալ երկրի ներսում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09.6.0.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Միջազգային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անգստի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կազմակերպման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համալիր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545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1E0A2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1E0A2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ճանապարհածախսը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զբոսավարների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կես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օրով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էքսկուրսիաները</w:t>
            </w:r>
            <w:r w:rsidRPr="001E0A2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E0A27">
              <w:rPr>
                <w:rFonts w:ascii="GHEA Grapalat" w:hAnsi="GHEA Grapalat" w:cs="Sylfaen"/>
                <w:sz w:val="22"/>
                <w:szCs w:val="22"/>
              </w:rPr>
              <w:t>ուխտագնացություն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տվյալ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երկրից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դուրս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 w:cs="Sylfaen"/>
                <w:sz w:val="22"/>
                <w:szCs w:val="22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հատվածը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բնագավառի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D000A8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ռադիոյով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հեռուստատեսության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  <w:lang w:val="en-US"/>
              </w:rPr>
              <w:t>հեռարձակ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վող</w:t>
            </w:r>
            <w:r w:rsidRPr="00D000A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000A8">
              <w:rPr>
                <w:rFonts w:ascii="GHEA Grapalat" w:hAnsi="GHEA Grapalat" w:cs="Sylfaen"/>
                <w:sz w:val="22"/>
                <w:szCs w:val="22"/>
              </w:rPr>
              <w:t>ուսուցումը</w:t>
            </w:r>
          </w:p>
          <w:p w:rsidR="00F55649" w:rsidRPr="00F73291" w:rsidRDefault="00F55649" w:rsidP="001F4720">
            <w:pPr>
              <w:ind w:left="545" w:hanging="90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կրթության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դասակարգվում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Միավորված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ազգերի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կրթության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գիտության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մշակույթի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կազմակերպության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UNESCO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 1997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կրթության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միջազգային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ստանդարտների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դասակարգման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հիման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վրա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չի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գրքերի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(09.5.4) 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 w:cs="Sylfaen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2)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գրասենյակային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գծագրական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(09.5.4)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ձեռքբերման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3)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դպրոցական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բարձրագույն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հաստատությունների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բուժկետերը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(06)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>4)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(07.3)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341878" w:rsidRDefault="00F55649" w:rsidP="001F4720">
            <w:pPr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GHEA Grapalat" w:hAnsi="GHEA Grapalat"/>
                <w:sz w:val="22"/>
                <w:szCs w:val="22"/>
              </w:rPr>
              <w:t xml:space="preserve">5)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(11.1.2)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7038E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7038E">
              <w:rPr>
                <w:rFonts w:ascii="GHEA Grapalat" w:hAnsi="GHEA Grapalat"/>
                <w:sz w:val="22"/>
                <w:szCs w:val="22"/>
              </w:rPr>
              <w:t xml:space="preserve"> (11.2.0):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10.1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Նախադպրոցական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Նախադպրոցական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F12F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10.1.0.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Նախադպրոցական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(ISCED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-97 մակարդակ 0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8D2C1B" w:rsidRDefault="00F55649" w:rsidP="001F4720">
            <w:pPr>
              <w:ind w:left="365" w:firstLine="1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8F12F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F12F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մանկապարտեզներ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նախակրթարաններ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 w:rsidRPr="008D2C1B">
              <w:rPr>
                <w:rFonts w:ascii="GHEA Grapalat" w:hAnsi="GHEA Grapalat"/>
                <w:sz w:val="22"/>
                <w:szCs w:val="22"/>
                <w:lang w:val="en-US"/>
              </w:rPr>
              <w:t>Կազմակերպված կրթության նախնական փուլն է: Ծրագրված է կրթել 3-6 տարեկան երեխաներին: Այս կրթական ծրագիրը կարող է կիրառվել հիվանդանոցներում, հատուկ դպրոցներում կամ ուսումնական կենտրոններում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10.1.0.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  <w:p w:rsidR="00F55649" w:rsidRPr="008F12F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Տ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արրական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(ISCED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-97 մակարդակ 1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F55649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F55649" w:rsidRPr="008D2C1B" w:rsidRDefault="00F55649" w:rsidP="001F4720">
            <w:pPr>
              <w:ind w:left="45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տարրական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դպրոցներ</w:t>
            </w:r>
            <w:r w:rsidRPr="008D2C1B">
              <w:rPr>
                <w:rFonts w:ascii="GHEA Grapalat" w:hAnsi="GHEA Grapalat" w:cs="Sylfaen"/>
                <w:sz w:val="22"/>
                <w:szCs w:val="22"/>
                <w:lang w:val="en-US"/>
              </w:rPr>
              <w:t>, տարրական դասարաններ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2)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անգրագիտության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վերացման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շրջանակում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աշակերտներին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գրագիտության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D2C1B">
              <w:rPr>
                <w:rFonts w:ascii="GHEA Grapalat" w:hAnsi="GHEA Grapalat" w:cs="Sylfaen"/>
                <w:sz w:val="22"/>
                <w:szCs w:val="22"/>
              </w:rPr>
              <w:t>ուսուցում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Միջնակարգ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2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Միջնակարգ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2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3)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10.2.0.0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Միջնակարգ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2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3)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B6164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6164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6164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B6164F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միջնակարգ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նախնական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կրթությունը</w:t>
            </w:r>
            <w:r w:rsidRPr="00B6164F">
              <w:rPr>
                <w:rFonts w:ascii="GHEA Grapalat" w:hAnsi="GHEA Grapalat"/>
                <w:sz w:val="22"/>
                <w:szCs w:val="22"/>
              </w:rPr>
              <w:t>,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արհեստագործական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կրթությունը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վարժարանները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ավագ</w:t>
            </w:r>
            <w:r w:rsidRPr="00F732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դպրոցները</w:t>
            </w:r>
            <w:r w:rsidRPr="00F73291">
              <w:rPr>
                <w:rFonts w:ascii="GHEA Grapalat" w:hAnsi="GHEA Grapalat"/>
                <w:sz w:val="22"/>
                <w:szCs w:val="22"/>
              </w:rPr>
              <w:t>,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արտադպրոցական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միջնակարգ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կրթությունը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մեծահասակների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երիտասարդության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Հետմիջնակարգ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4)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10.3.0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Հետմիջնակարգ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4)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10.3.0.0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Հետմիջնակարգ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ոչ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4)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65" w:firstLine="10"/>
              <w:rPr>
                <w:rFonts w:ascii="GHEA Grapalat" w:hAnsi="GHEA Grapalat"/>
                <w:sz w:val="22"/>
                <w:szCs w:val="22"/>
              </w:rPr>
            </w:pPr>
            <w:r w:rsidRPr="00B6164F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B6164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6164F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հետդպրոցական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միջնակարգ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մեծահասակների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երիտասարդության</w:t>
            </w:r>
            <w:r w:rsidRPr="00B616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6164F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  <w:p w:rsidR="00F55649" w:rsidRPr="00F73291" w:rsidRDefault="00F55649" w:rsidP="001F4720">
            <w:pPr>
              <w:numPr>
                <w:ilvl w:val="0"/>
                <w:numId w:val="61"/>
              </w:numPr>
              <w:ind w:left="365" w:firstLine="0"/>
              <w:rPr>
                <w:rFonts w:ascii="GHEA Grapalat" w:hAnsi="GHEA Grapalat"/>
                <w:sz w:val="24"/>
                <w:szCs w:val="24"/>
              </w:rPr>
            </w:pP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մասնագիտական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կրթություն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քոլեջներ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տեխնիկումներ</w:t>
            </w:r>
            <w:r w:rsidRPr="00F7329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8743A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ուսումնարաններ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5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6)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10.4.0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5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6)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10.4.0.0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Բարձրագույն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8F12FE">
              <w:rPr>
                <w:rFonts w:ascii="GHEA Grapalat" w:hAnsi="GHEA Grapalat" w:cs="Sylfaen"/>
                <w:sz w:val="22"/>
                <w:szCs w:val="22"/>
                <w:lang w:val="en-US"/>
              </w:rPr>
              <w:t>ISCED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մակարդակ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5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6)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55"/>
              <w:rPr>
                <w:rFonts w:ascii="GHEA Grapalat" w:hAnsi="GHEA Grapalat"/>
                <w:b/>
                <w:sz w:val="24"/>
                <w:szCs w:val="24"/>
              </w:rPr>
            </w:pPr>
            <w:r w:rsidRPr="0058743A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8743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8743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58743A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բարձրագույն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հետբուհական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կրթությունը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չդասակարգված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ըստ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աստիճանների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10.5.0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չդասակարգված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ըստ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աստիճանների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10.5.1.0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չդասակարգված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ըստ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աստիճանների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44"/>
              <w:rPr>
                <w:rFonts w:ascii="GHEA Grapalat" w:hAnsi="GHEA Grapalat"/>
                <w:sz w:val="22"/>
                <w:szCs w:val="22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ծրագրեր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ուսուցման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մշակութային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բնագավառներում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պահանջվում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կրթություն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գլխավորապես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մեծահասակների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  <w:p w:rsidR="00F55649" w:rsidRPr="0058743A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58743A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341878" w:rsidRDefault="00F55649" w:rsidP="001F4720">
            <w:pPr>
              <w:ind w:left="365"/>
              <w:rPr>
                <w:rFonts w:ascii="GHEA Grapalat" w:hAnsi="GHEA Grapalat"/>
                <w:b/>
                <w:sz w:val="24"/>
                <w:szCs w:val="24"/>
              </w:rPr>
            </w:pPr>
            <w:r w:rsidRPr="0058743A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58743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8743A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8743A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վարորդական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դասընթացները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(07.2.4)</w:t>
            </w:r>
            <w:r w:rsidRPr="0058743A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անկախ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դասավանդողների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զվարճությունների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8743A">
              <w:rPr>
                <w:rFonts w:ascii="GHEA Grapalat" w:hAnsi="GHEA Grapalat" w:cs="Sylfaen"/>
                <w:sz w:val="22"/>
                <w:szCs w:val="22"/>
              </w:rPr>
              <w:t>դասընթացները</w:t>
            </w:r>
            <w:r w:rsidRPr="0058743A">
              <w:rPr>
                <w:rFonts w:ascii="GHEA Grapalat" w:hAnsi="GHEA Grapalat"/>
                <w:sz w:val="22"/>
                <w:szCs w:val="22"/>
              </w:rPr>
              <w:t xml:space="preserve"> (09.4.1)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ՌԵՍՏՈՐԱՆՆԵՐ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ՀՅՈՒՐԱՆՈՑՆԵՐ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Սպասարկման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Ռեստորաններ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սրճարաններ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համանման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կազմակերպություններ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11.1.1.1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Ռեստորաններ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սրճարաններ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պարասրահներ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ED26F3" w:rsidRDefault="00F55649" w:rsidP="001F4720">
            <w:pPr>
              <w:ind w:left="435"/>
              <w:rPr>
                <w:rFonts w:ascii="GHEA Grapalat" w:hAnsi="GHEA Grapalat"/>
                <w:sz w:val="24"/>
                <w:szCs w:val="24"/>
              </w:rPr>
            </w:pP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ED26F3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ռեստորաններում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սրճարաններում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բարերում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համանման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կազմակերպություններում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կինոթատրոններում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թատրոններում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մարզահրապարակներում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պարահրապարակներում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զբոսաշրջային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ավտոբուսներում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օդանավերում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գնացքներում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բացառությամբ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սննդի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գինը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ներառված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տոմսի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գնում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մշակութային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սպորտային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հանդիսադիր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lastRenderedPageBreak/>
              <w:t>անցկացման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վայրերում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կերակրատեսակների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խմիչքների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ED26F3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նաև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ռեստորաններում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սրճարաններում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իրացումը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տարածքից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առաքման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ED26F3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ED26F3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ED26F3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F73291" w:rsidRDefault="00F55649" w:rsidP="001F4720">
            <w:pPr>
              <w:ind w:left="434"/>
              <w:rPr>
                <w:rFonts w:ascii="GHEA Grapalat" w:hAnsi="GHEA Grapalat"/>
                <w:sz w:val="22"/>
                <w:szCs w:val="22"/>
              </w:rPr>
            </w:pPr>
            <w:r w:rsidRPr="00ED26F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արժեքում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ED26F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D26F3">
              <w:rPr>
                <w:rFonts w:ascii="GHEA Grapalat" w:hAnsi="GHEA Grapalat" w:cs="Sylfaen"/>
                <w:sz w:val="22"/>
                <w:szCs w:val="22"/>
              </w:rPr>
              <w:t>թեյադրամը</w:t>
            </w:r>
            <w:r w:rsidRPr="00ED26F3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F55649" w:rsidRPr="00341878" w:rsidRDefault="00F55649" w:rsidP="001F4720">
            <w:pPr>
              <w:ind w:left="434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45" w:firstLine="30"/>
              <w:rPr>
                <w:rFonts w:ascii="GHEA Grapalat" w:hAnsi="GHEA Grapalat"/>
                <w:b/>
                <w:sz w:val="24"/>
                <w:szCs w:val="24"/>
              </w:rPr>
            </w:pP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ED26F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8D3841">
              <w:rPr>
                <w:rFonts w:ascii="GHEA Grapalat" w:hAnsi="GHEA Grapalat"/>
                <w:sz w:val="22"/>
                <w:szCs w:val="22"/>
              </w:rPr>
              <w:t>)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ծխախոտի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գնումը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(02.2.0)</w:t>
            </w:r>
            <w:r w:rsidRPr="00ED26F3">
              <w:rPr>
                <w:rFonts w:ascii="GHEA Grapalat" w:hAnsi="GHEA Grapalat"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8D3841">
              <w:rPr>
                <w:rFonts w:ascii="GHEA Grapalat" w:hAnsi="GHEA Grapalat"/>
                <w:sz w:val="22"/>
                <w:szCs w:val="22"/>
              </w:rPr>
              <w:t>)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D26F3">
              <w:rPr>
                <w:rFonts w:ascii="GHEA Grapalat" w:hAnsi="GHEA Grapalat" w:cs="Sylfaen"/>
                <w:sz w:val="24"/>
                <w:szCs w:val="24"/>
              </w:rPr>
              <w:t>հեռախոսազանգերը</w:t>
            </w:r>
            <w:r w:rsidRPr="00ED26F3">
              <w:rPr>
                <w:rFonts w:ascii="GHEA Grapalat" w:hAnsi="GHEA Grapalat"/>
                <w:sz w:val="24"/>
                <w:szCs w:val="24"/>
              </w:rPr>
              <w:t xml:space="preserve"> (08.3.0)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11.1.1.2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&lt;&lt;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Արագ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սննդի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կետերում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կրպակներում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առևտրային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սայլակներից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ավտոմատների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միջոցով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իրացվող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պատրաստի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սնունդ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ծխախոտի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արտադրատեսակների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գնումը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(02.2.0)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Ճաշարաններ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11.1.2.0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Ճաշարաններ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բանվորական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ծառայողական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դպրոցական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հաստատությունների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ճաշարաններում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իրացման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հիվանդանոցների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հիվանդների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սնունդն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խմիչքները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(06.3.0)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B7D3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Հյուրանոցային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11.2.0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Հյուրանոցային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</w:p>
          <w:p w:rsidR="00F55649" w:rsidRPr="007B7D33" w:rsidRDefault="00F55649" w:rsidP="001F4720">
            <w:pPr>
              <w:ind w:left="345" w:firstLine="30"/>
              <w:rPr>
                <w:rFonts w:ascii="GHEA Grapalat" w:hAnsi="GHEA Grapalat"/>
                <w:sz w:val="22"/>
                <w:szCs w:val="22"/>
              </w:rPr>
            </w:pP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հյուրանոցներում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պանսիոնատներում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կահավորված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սենյակներում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մոթելներում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քեմպինգներում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տրանսպորտային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միջոցներում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օդանավերում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գնացքներում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արժեքում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ներառվել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կացարանի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գինը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դպրոցական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պանսիոններում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ուսանողական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հանրակացարաններում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lastRenderedPageBreak/>
              <w:t>ծառայություններ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բանվորական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փախստականների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հանրակացարաններում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F73291" w:rsidRDefault="00F55649" w:rsidP="001F4720">
            <w:pPr>
              <w:ind w:left="345" w:firstLine="30"/>
              <w:rPr>
                <w:rFonts w:ascii="GHEA Grapalat" w:hAnsi="GHEA Grapalat"/>
                <w:sz w:val="22"/>
                <w:szCs w:val="22"/>
              </w:rPr>
            </w:pP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արժեքում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թեյադրամը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բեռնակիրների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վճարը</w:t>
            </w:r>
          </w:p>
          <w:p w:rsidR="00F55649" w:rsidRPr="007B7D33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7B7D33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B7D3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7B7D3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7B7D33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բնակվելու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վարձը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(04.1.1)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վարձակալված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բնակատեղիների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տնային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տնտեսությունների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(04.1.2)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3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հեռախոսականչերը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(08.3.0) 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4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ներառված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նախաճաշի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(11.1.1)</w:t>
            </w:r>
            <w:r w:rsidRPr="007B7D33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5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ապաստարաններում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առողջական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խնդիրներ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պանսիոնատներում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B7D3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7B7D33">
              <w:rPr>
                <w:rFonts w:ascii="GHEA Grapalat" w:hAnsi="GHEA Grapalat"/>
                <w:sz w:val="22"/>
                <w:szCs w:val="22"/>
              </w:rPr>
              <w:t xml:space="preserve"> (12.4.0)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B7D3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11.2.0.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Հյուրանոցային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մոթելի և այլ համանման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11.2.0.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Հանգստի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կենտրոնների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ճամբարների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երիտասարդական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հանրակացարանների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համանաման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11.2.0.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Այլ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կազմակերպությունների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մատուցվող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ԵՎ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91D5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Անձնական խնամք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Վարսավիրանոցների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խնամքի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սրահների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291D50" w:rsidRDefault="00F55649" w:rsidP="001F4720">
            <w:pPr>
              <w:ind w:left="435"/>
              <w:rPr>
                <w:rFonts w:ascii="GHEA Grapalat" w:hAnsi="GHEA Grapalat"/>
                <w:sz w:val="22"/>
                <w:szCs w:val="22"/>
              </w:rPr>
            </w:pP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վարսավիրանոցների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կոսմետիկական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գեղեցկության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սրահների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291D50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ծովաբուժության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թուրքական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ռուսական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 xml:space="preserve"> բաղնիքների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սաունաների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արևայրուքի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սրահների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291D50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մատնահարդարման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մերսման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մազա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հեռաց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բուժման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(06.2.3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/>
                <w:sz w:val="22"/>
                <w:szCs w:val="22"/>
              </w:rPr>
              <w:lastRenderedPageBreak/>
              <w:t xml:space="preserve">06.3.0),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կազդուրիչ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291D50">
              <w:rPr>
                <w:rFonts w:ascii="GHEA Grapalat" w:hAnsi="GHEA Grapalat"/>
                <w:sz w:val="22"/>
                <w:szCs w:val="22"/>
              </w:rPr>
              <w:t xml:space="preserve"> (09.4.1)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91D5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Տղամարդկանց  և երեխաների մազերի հարդարում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Կանանց մազերի հարդարման ծառայություններ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12.1.1.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Անձնական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խնամքի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սպասարկման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սրահների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ծառայություններ</w:t>
            </w:r>
          </w:p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91D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91D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</w:p>
          <w:p w:rsidR="00F55649" w:rsidRPr="001F39FE" w:rsidRDefault="00F55649" w:rsidP="001F4720">
            <w:pPr>
              <w:numPr>
                <w:ilvl w:val="0"/>
                <w:numId w:val="62"/>
              </w:num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1F39FE">
              <w:rPr>
                <w:rFonts w:ascii="GHEA Grapalat" w:hAnsi="GHEA Grapalat" w:cs="Sylfaen"/>
                <w:sz w:val="22"/>
                <w:szCs w:val="22"/>
                <w:lang w:val="en-US"/>
              </w:rPr>
              <w:t>դեմքի կոսմետոլոգիական բուժում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:rsidR="00F55649" w:rsidRDefault="00F55649" w:rsidP="001F4720">
            <w:pPr>
              <w:numPr>
                <w:ilvl w:val="0"/>
                <w:numId w:val="62"/>
              </w:numPr>
              <w:ind w:left="435" w:firstLine="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ծովաբուժության, թուրքական, ռուսական</w:t>
            </w:r>
            <w:r w:rsidRPr="00F7329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բաղնիքների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սաունաների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արևայրուքի սրահների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3)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մատնահարդարման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մերսման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4)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մազա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հեռաց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  <w:p w:rsidR="00F55649" w:rsidRDefault="00F55649" w:rsidP="0041351A">
            <w:pPr>
              <w:ind w:left="435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5)&lt;&lt;դիետ-ակումբ&gt;&gt;-ների, տատուի, պիրսինգի </w:t>
            </w:r>
            <w:r w:rsidRPr="00291D50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Էլեկտրական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օգտագործման</w:t>
            </w:r>
            <w:r w:rsidRPr="00F7329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համար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480"/>
              <w:rPr>
                <w:rFonts w:ascii="GHEA Grapalat" w:hAnsi="GHEA Grapalat"/>
                <w:b/>
                <w:sz w:val="24"/>
                <w:szCs w:val="24"/>
              </w:rPr>
            </w:pPr>
            <w:r w:rsidRPr="00520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520250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20250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520250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520250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ածելիներ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մազերի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խուզման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հարդարման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չորացման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մեքենաներ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մազերի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գալարացման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աքցաններ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արևայրուքի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լամպեր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տատանակներ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վիբրատորներ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ատամների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խոզանակներ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բերանի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խոռոչի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20250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խնամքի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r w:rsidRPr="0052025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20250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520250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right="278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Էլեկտրական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12.1.2.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ind w:right="278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նձնական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օգտագործման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է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լեկտրական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սարքեր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12.1.3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սարքեր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պարագաներ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օգտագործման</w:t>
            </w:r>
          </w:p>
          <w:p w:rsidR="00F55649" w:rsidRPr="002A75CE" w:rsidRDefault="00F55649" w:rsidP="001F4720">
            <w:pPr>
              <w:ind w:left="395" w:hanging="20"/>
              <w:rPr>
                <w:rFonts w:ascii="GHEA Grapalat" w:hAnsi="GHEA Grapalat"/>
                <w:sz w:val="22"/>
                <w:szCs w:val="22"/>
              </w:rPr>
            </w:pPr>
            <w:r w:rsidRPr="002A75C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A75C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A75C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A75C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A75C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սարքեր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մկրատներ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եղունգների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սղոցիկներ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սանրեր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վարսախոզանակներ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ատամների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խոզանակներ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սափրվելու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վրձինիկներ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վարսափաթթուկներ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բիգուդիներ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ծամկալներ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անհատական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կշեռքներ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նորոգումը</w:t>
            </w:r>
            <w:r w:rsidRPr="002A75CE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բուժական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ձեռքի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օճառներ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ձեռքերի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ոտքերի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երեսի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մաշկի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սափրվելու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քսուքներ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օծանելիք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կոսմետիկական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շրթներկեր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lastRenderedPageBreak/>
              <w:t>եղունգների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լաք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գրիմ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հոտազերծիչներ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անուշահոտ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ջրեր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օծանելիք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արևայրուքի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լոգանքի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լողանալու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թղթե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թաշկինակներ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բամբակ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միանգամյա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բարուրներ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տակաշորեր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9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Բացառվում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մանածագործական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թաշկինակները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(03.1.3)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5CE">
              <w:rPr>
                <w:rFonts w:ascii="GHEA Grapalat" w:hAnsi="GHEA Grapalat" w:cs="Sylfaen"/>
                <w:sz w:val="22"/>
                <w:szCs w:val="22"/>
              </w:rPr>
              <w:t>սրբիչները</w:t>
            </w:r>
            <w:r w:rsidRPr="002A75CE">
              <w:rPr>
                <w:rFonts w:ascii="GHEA Grapalat" w:hAnsi="GHEA Grapalat"/>
                <w:sz w:val="22"/>
                <w:szCs w:val="22"/>
              </w:rPr>
              <w:t xml:space="preserve"> (05.2.0)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A75C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Ոչ էլեկտրական պարագաներ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12.1.3.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Անձնական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հիգիենայի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առողջ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ապրելակերպին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հարդարմանը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վերաբերող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միջոցներ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Մարմնավաճառություն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Մարմնավաճառություն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12.2.0.0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Մարմնավաճառների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ունեցվածք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12.3.1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Ոսկերչական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զարդեր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ձեռքի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ժամացույցներ</w:t>
            </w:r>
          </w:p>
          <w:p w:rsidR="00F55649" w:rsidRPr="00402BED" w:rsidRDefault="00F55649" w:rsidP="001F4720">
            <w:pPr>
              <w:ind w:left="395" w:hanging="20"/>
              <w:rPr>
                <w:rFonts w:ascii="GHEA Grapalat" w:hAnsi="GHEA Grapalat"/>
                <w:sz w:val="24"/>
                <w:szCs w:val="24"/>
              </w:rPr>
            </w:pPr>
            <w:r w:rsidRPr="00402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402BE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02BE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թանկարժեք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քարեր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մետաղներ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ոսկերչական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զարդեր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հնարժեք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բարձրարժեք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ոսկերչական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զարդերից</w:t>
            </w:r>
            <w:r w:rsidRPr="00402BED">
              <w:rPr>
                <w:rFonts w:ascii="GHEA Grapalat" w:hAnsi="GHEA Grapalat"/>
                <w:sz w:val="24"/>
                <w:szCs w:val="24"/>
              </w:rPr>
              <w:br/>
              <w:t xml:space="preserve">2)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զարդեր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թևքաճարմանդներ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փողկապի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գնդասեղներ</w:t>
            </w:r>
            <w:r w:rsidRPr="00402BED">
              <w:rPr>
                <w:rFonts w:ascii="GHEA Grapalat" w:hAnsi="GHEA Grapalat"/>
                <w:sz w:val="24"/>
                <w:szCs w:val="24"/>
              </w:rPr>
              <w:br/>
              <w:t xml:space="preserve">3)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ոսկերչական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զարդերի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sz w:val="24"/>
                <w:szCs w:val="24"/>
              </w:rPr>
              <w:t>նորոգում</w:t>
            </w:r>
            <w:r w:rsidRPr="00402BE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spacing w:before="100" w:beforeAutospacing="1" w:after="100" w:afterAutospacing="1"/>
              <w:ind w:left="395"/>
              <w:rPr>
                <w:rFonts w:ascii="GHEA Grapalat" w:hAnsi="GHEA Grapalat" w:cs="Sylfaen"/>
                <w:sz w:val="22"/>
                <w:szCs w:val="22"/>
              </w:rPr>
            </w:pPr>
            <w:r w:rsidRPr="00402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402BE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402BE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402BE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ոսկերչական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արդուզարդը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(05.1.1)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(05.4.0)</w:t>
            </w:r>
            <w:r w:rsidRPr="00402BED">
              <w:rPr>
                <w:rFonts w:ascii="GHEA Grapalat" w:hAnsi="GHEA Grapalat"/>
                <w:sz w:val="22"/>
                <w:szCs w:val="22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2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հնարժեք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բարձրարժեք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ոսկերչական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իրեր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դիտվել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r w:rsidRPr="00402B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02BED">
              <w:rPr>
                <w:rFonts w:ascii="GHEA Grapalat" w:hAnsi="GHEA Grapalat" w:cs="Sylfaen"/>
                <w:sz w:val="22"/>
                <w:szCs w:val="22"/>
              </w:rPr>
              <w:t>ներդրում</w:t>
            </w:r>
          </w:p>
          <w:p w:rsidR="00F55649" w:rsidRPr="00402BED" w:rsidRDefault="00F55649" w:rsidP="001F4720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85D0E">
              <w:rPr>
                <w:rFonts w:ascii="GHEA Grapalat" w:hAnsi="GHEA Grapalat" w:cs="Sylfaen"/>
                <w:sz w:val="22"/>
                <w:szCs w:val="22"/>
              </w:rPr>
              <w:t>ժամացույցով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ռադիոընդունիչները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(09.1.1)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12.3.1.1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Ոսկերչական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զարդեր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12.3.1.2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Ժամացույցներ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D85D0E" w:rsidRDefault="00F55649" w:rsidP="001F4720">
            <w:pPr>
              <w:ind w:left="395"/>
              <w:rPr>
                <w:rFonts w:ascii="GHEA Grapalat" w:hAnsi="GHEA Grapalat"/>
                <w:sz w:val="22"/>
                <w:szCs w:val="22"/>
              </w:rPr>
            </w:pP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ժամացույցներ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վա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յ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րկ</w:t>
            </w:r>
            <w:r w:rsidR="0041351A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աչափեր</w:t>
            </w:r>
            <w:r w:rsidRPr="00D85D0E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ժամացույցների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նորոգում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95"/>
              <w:rPr>
                <w:rFonts w:ascii="GHEA Grapalat" w:hAnsi="GHEA Grapalat"/>
                <w:b/>
                <w:sz w:val="24"/>
                <w:szCs w:val="24"/>
              </w:rPr>
            </w:pP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ժամացույցով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ռադիոընդունիչները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(09.1.1)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D85D0E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12.3.1.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Ոսկերչական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զարդեր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ձեռքի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F7329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ժամացույցներ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ի նորոգում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12.3.2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գործածության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ապրանքներ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12.3.2.1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Ճ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ամփորդական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95"/>
              <w:rPr>
                <w:rFonts w:ascii="GHEA Grapalat" w:hAnsi="GHEA Grapalat"/>
                <w:b/>
                <w:sz w:val="24"/>
                <w:szCs w:val="24"/>
              </w:rPr>
            </w:pP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իրերի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տեղափոխման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պայուսակներ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ճամպրուկներ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կանանց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պայուսակներ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դրամապանակներ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95"/>
              <w:rPr>
                <w:rFonts w:ascii="GHEA Grapalat" w:hAnsi="GHEA Grapalat"/>
                <w:b/>
                <w:sz w:val="24"/>
                <w:szCs w:val="24"/>
              </w:rPr>
            </w:pP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D85D0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D85D0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5D0E">
              <w:rPr>
                <w:rFonts w:ascii="GHEA Grapalat" w:hAnsi="GHEA Grapalat" w:cs="Sylfaen"/>
                <w:sz w:val="22"/>
                <w:szCs w:val="22"/>
              </w:rPr>
              <w:t>պայուսակները</w:t>
            </w:r>
            <w:r w:rsidRPr="00D85D0E">
              <w:rPr>
                <w:rFonts w:ascii="GHEA Grapalat" w:hAnsi="GHEA Grapalat"/>
                <w:sz w:val="22"/>
                <w:szCs w:val="22"/>
              </w:rPr>
              <w:t xml:space="preserve"> (05.2.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0.9</w:t>
            </w:r>
            <w:r w:rsidRPr="00D85D0E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12.3.2.2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Պարագաներ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անուկների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395"/>
              <w:rPr>
                <w:rFonts w:ascii="GHEA Grapalat" w:hAnsi="GHEA Grapalat"/>
                <w:b/>
                <w:sz w:val="24"/>
                <w:szCs w:val="24"/>
              </w:rPr>
            </w:pPr>
            <w:r w:rsidRPr="00674FF7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674FF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74FF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74FF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`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սայլակներ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քայլասայլակներ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ճաղափակոցներ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փոկեր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395"/>
              <w:rPr>
                <w:rFonts w:ascii="GHEA Grapalat" w:hAnsi="GHEA Grapalat"/>
                <w:sz w:val="22"/>
                <w:szCs w:val="22"/>
              </w:rPr>
            </w:pPr>
            <w:r w:rsidRPr="00674FF7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674FF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74FF7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674FF7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674FF7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մանկական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 w:cs="Sylfaen"/>
                <w:sz w:val="22"/>
                <w:szCs w:val="22"/>
              </w:rPr>
              <w:t>կահույքը</w:t>
            </w:r>
            <w:r w:rsidRPr="00674FF7">
              <w:rPr>
                <w:rFonts w:ascii="GHEA Grapalat" w:hAnsi="GHEA Grapalat"/>
                <w:sz w:val="22"/>
                <w:szCs w:val="22"/>
              </w:rPr>
              <w:t xml:space="preserve"> (05.1.1</w:t>
            </w:r>
            <w:r w:rsidRPr="00F73291">
              <w:rPr>
                <w:rFonts w:ascii="GHEA Grapalat" w:hAnsi="GHEA Grapalat"/>
                <w:sz w:val="22"/>
                <w:szCs w:val="22"/>
              </w:rPr>
              <w:t>.9</w:t>
            </w:r>
            <w:r w:rsidRPr="00674FF7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F55649" w:rsidRPr="00F73291" w:rsidRDefault="00F55649" w:rsidP="001F4720">
            <w:pPr>
              <w:ind w:left="395"/>
              <w:rPr>
                <w:rFonts w:ascii="GHEA Grapalat" w:hAnsi="GHEA Grapalat"/>
                <w:sz w:val="22"/>
                <w:szCs w:val="22"/>
              </w:rPr>
            </w:pPr>
            <w:r w:rsidRPr="00F73291">
              <w:rPr>
                <w:rFonts w:ascii="GHEA Grapalat" w:hAnsi="GHEA Grapalat" w:cs="Sylfaen"/>
                <w:sz w:val="22"/>
                <w:szCs w:val="22"/>
              </w:rPr>
              <w:t>2)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կերակրման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շշերը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74FF7">
              <w:rPr>
                <w:rFonts w:ascii="GHEA Grapalat" w:hAnsi="GHEA Grapalat"/>
                <w:sz w:val="22"/>
                <w:szCs w:val="22"/>
              </w:rPr>
              <w:t>(05.1.1</w:t>
            </w:r>
            <w:r w:rsidRPr="00F73291">
              <w:rPr>
                <w:rFonts w:ascii="GHEA Grapalat" w:hAnsi="GHEA Grapalat"/>
                <w:sz w:val="22"/>
                <w:szCs w:val="22"/>
              </w:rPr>
              <w:t>.9</w:t>
            </w:r>
            <w:r w:rsidRPr="00674FF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12.3.2.3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գործածության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առարկաներ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նորոգում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652C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12.3.2.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Անձնական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գործածության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տարբեր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առարկաներ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չներառված ուրիշ խմբավորումներում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</w:p>
          <w:p w:rsidR="00F55649" w:rsidRPr="00F73291" w:rsidRDefault="00F55649" w:rsidP="001F4720">
            <w:pPr>
              <w:ind w:left="395" w:hanging="2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25BE1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ծխելու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ծխամորճեր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գլանատուփեր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կրակայրի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չներ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 գելեոտին սիգարի 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2)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արևային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ակնոցներ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հովհարներ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ձեռնափայտեր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հովանոցներ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3)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պատի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ջերմաչափեր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ճնշաչափեր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4)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գործածության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</w:p>
          <w:p w:rsidR="00F55649" w:rsidRDefault="00F55649" w:rsidP="001F4720">
            <w:pPr>
              <w:tabs>
                <w:tab w:val="left" w:pos="395"/>
              </w:tabs>
              <w:ind w:left="395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5)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հուղարկավորության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սափորներ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դագաղներ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շիրմաքարեր</w:t>
            </w:r>
          </w:p>
          <w:p w:rsidR="00F55649" w:rsidRPr="00845619" w:rsidRDefault="00F55649" w:rsidP="001F4720">
            <w:pPr>
              <w:ind w:left="39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6)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նձնական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գործածության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5619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845619">
              <w:rPr>
                <w:rFonts w:ascii="GHEA Grapalat" w:hAnsi="GHEA Grapalat" w:cs="Sylfaen"/>
                <w:sz w:val="22"/>
                <w:szCs w:val="22"/>
                <w:lang w:val="en-US"/>
              </w:rPr>
              <w:t>, չներառված ուրիշ խմբավորումներում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845619">
              <w:rPr>
                <w:rFonts w:ascii="GHEA Grapalat" w:hAnsi="GHEA Grapalat"/>
                <w:sz w:val="22"/>
                <w:szCs w:val="22"/>
                <w:lang w:val="en-US"/>
              </w:rPr>
              <w:t>նորոգումը</w:t>
            </w:r>
          </w:p>
          <w:p w:rsidR="00F55649" w:rsidRPr="00845619" w:rsidRDefault="00F55649" w:rsidP="001F4720">
            <w:pPr>
              <w:tabs>
                <w:tab w:val="left" w:pos="395"/>
              </w:tabs>
              <w:ind w:left="395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55649" w:rsidRDefault="00F55649" w:rsidP="001F4720">
            <w:pPr>
              <w:ind w:left="395" w:hanging="2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25BE1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F55649" w:rsidRPr="00F73291" w:rsidRDefault="00F55649" w:rsidP="001F4720">
            <w:pPr>
              <w:ind w:left="395" w:hanging="2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խմիչքների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ապակե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շշերը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անոթները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(05.4.1)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825BE1">
              <w:rPr>
                <w:rFonts w:ascii="GHEA Grapalat" w:hAnsi="GHEA Grapalat" w:cs="Sylfaen"/>
                <w:sz w:val="22"/>
                <w:szCs w:val="22"/>
              </w:rPr>
              <w:t>գրչատուփերը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(09.5.4)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Սոցիալական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պաշտպանություն</w:t>
            </w:r>
            <w:r w:rsidRPr="00341878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85E1E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385E1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պաշտպանությունը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օգնություն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lastRenderedPageBreak/>
              <w:t>են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բնակչության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տարեցների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հիվանդություններից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վնասվածքներից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աղետներից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տուժ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ածների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անօթևանների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գործազուրկների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փախստականների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Օգնությունը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օժանդակ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ընտանիքներին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անհատներին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երեխաներին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12.4.0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Սոցիալական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պաշտպանություն</w:t>
            </w:r>
          </w:p>
          <w:p w:rsidR="00F55649" w:rsidRPr="00F73291" w:rsidRDefault="00F55649" w:rsidP="001F4720">
            <w:pPr>
              <w:ind w:left="395" w:hanging="20"/>
              <w:rPr>
                <w:rFonts w:ascii="GHEA Grapalat" w:hAnsi="GHEA Grapalat"/>
                <w:b/>
                <w:sz w:val="24"/>
                <w:szCs w:val="24"/>
              </w:rPr>
            </w:pP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տարեցների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մանկատների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անօթևանների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փախստականների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աղետներից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տուժ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ածների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կացարանների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թմրամոլների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ալկոհոլամոլների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385E1E">
              <w:rPr>
                <w:rFonts w:ascii="GHEA Grapalat" w:hAnsi="GHEA Grapalat"/>
                <w:sz w:val="22"/>
                <w:szCs w:val="22"/>
              </w:rPr>
              <w:br/>
              <w:t xml:space="preserve">2)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խորհրդատվություններ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վեճերի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լուծ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կողմնորոշ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ընտանիքին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հարմարեցման</w:t>
            </w:r>
            <w:r w:rsidRPr="00F732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E7407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12.4.0.1</w:t>
            </w:r>
          </w:p>
          <w:p w:rsidR="00F55649" w:rsidRPr="00BE740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Երեխայի խնամքի ծառայություններ</w:t>
            </w:r>
          </w:p>
          <w:p w:rsidR="00F55649" w:rsidRDefault="00F55649" w:rsidP="001F4720">
            <w:pPr>
              <w:spacing w:before="100" w:beforeAutospacing="1" w:after="100" w:afterAutospacing="1"/>
              <w:ind w:firstLine="395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</w:p>
          <w:p w:rsidR="00F55649" w:rsidRPr="00F917C8" w:rsidRDefault="00F55649" w:rsidP="001F4720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մանկամսուրների, դայակների ծառայություններ (ոչ տանը), երեխայի խնամքին աջակցող բուժքույրեր, կերակրողներ</w:t>
            </w:r>
          </w:p>
          <w:p w:rsidR="00F55649" w:rsidRPr="00F917C8" w:rsidRDefault="00F55649" w:rsidP="001F4720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մանկապարտեզներ (ոչ կրթական)</w:t>
            </w:r>
          </w:p>
          <w:p w:rsidR="00F55649" w:rsidRPr="00B5245B" w:rsidRDefault="00F55649" w:rsidP="001F4720">
            <w:pPr>
              <w:numPr>
                <w:ilvl w:val="0"/>
                <w:numId w:val="63"/>
              </w:numPr>
              <w:spacing w:before="100" w:beforeAutospacing="1" w:after="100" w:afterAutospacing="1"/>
              <w:ind w:left="395" w:hanging="2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5245B">
              <w:rPr>
                <w:rFonts w:ascii="GHEA Grapalat" w:hAnsi="GHEA Grapalat"/>
                <w:sz w:val="22"/>
                <w:szCs w:val="22"/>
                <w:lang w:val="en-US"/>
              </w:rPr>
              <w:t>դպրոցներում, մանկապարտեզներում երկարօրյա խմբեր</w:t>
            </w:r>
            <w:r w:rsidRPr="00B5245B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</w:p>
          <w:p w:rsidR="00F55649" w:rsidRPr="00B5245B" w:rsidRDefault="00F55649" w:rsidP="001F4720">
            <w:pPr>
              <w:spacing w:before="100" w:beforeAutospacing="1" w:after="100" w:afterAutospacing="1"/>
              <w:ind w:left="395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5245B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B5245B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B5245B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B5245B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`</w:t>
            </w:r>
            <w:r w:rsidRPr="00B5245B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55649" w:rsidRPr="00F917C8" w:rsidRDefault="00F55649" w:rsidP="001F4720">
            <w:pPr>
              <w:numPr>
                <w:ilvl w:val="0"/>
                <w:numId w:val="76"/>
              </w:numPr>
              <w:spacing w:before="100" w:beforeAutospacing="1" w:after="100" w:afterAutospacing="1"/>
              <w:ind w:left="434" w:firstLine="0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մանկական դայակների ծառայությունները </w:t>
            </w: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(տանը)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05.6.2.1</w:t>
            </w: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F55649" w:rsidRPr="00F917C8" w:rsidRDefault="00F55649" w:rsidP="001F4720">
            <w:pPr>
              <w:numPr>
                <w:ilvl w:val="0"/>
                <w:numId w:val="76"/>
              </w:numPr>
              <w:spacing w:before="100" w:beforeAutospacing="1" w:after="100" w:afterAutospacing="1"/>
              <w:ind w:left="344" w:firstLine="90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կրթական մանկապարտեզները </w:t>
            </w: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բաժին 10</w:t>
            </w:r>
            <w:r w:rsidRPr="00F917C8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12.4.0.2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Տարեցների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հաշմանդամների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սոցիալական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կազմակերպությունների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մանկատների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օգնության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կարիք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ունեցող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անձանց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սոցիալական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սպասարկման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395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385E1E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385E1E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տարեցների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մանկատների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անօթևանների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փախստականների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աղետներից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տուժ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ածների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կացարանների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թմրամոլների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lastRenderedPageBreak/>
              <w:t>ալկոհոլամոլների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վերականգնողական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կենտրոնների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 w:rsidRPr="00385E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85E1E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12.4.0.3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917C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Խնամքի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կարիք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ունեցող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տարեցներին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հաշմանդամներին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սահմանափակ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կարողություններով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անձանց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տանը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մատուցվող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օգնության</w:t>
            </w:r>
            <w:r w:rsidRPr="00F917C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96FE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12.4.0.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796FE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Խորհրդատվություն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796FE7" w:rsidRDefault="00F55649" w:rsidP="001F4720">
            <w:pPr>
              <w:ind w:firstLine="375"/>
              <w:rPr>
                <w:rFonts w:ascii="GHEA Grapalat" w:hAnsi="GHEA Grapalat"/>
                <w:sz w:val="22"/>
                <w:szCs w:val="22"/>
              </w:rPr>
            </w:pP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տեսակների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տեսակներ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տարանջատումը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դասակարգվում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վտանգ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ռիսկայնություն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մարման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հայցերի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ապահովագրական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վարձահատուցման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ապահովագրական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վճարների</w:t>
            </w:r>
            <w:r w:rsidRPr="00796FE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96FE7">
              <w:rPr>
                <w:rFonts w:ascii="GHEA Grapalat" w:hAnsi="GHEA Grapalat" w:cs="Sylfaen"/>
                <w:sz w:val="22"/>
                <w:szCs w:val="22"/>
              </w:rPr>
              <w:t>տարբերությունից</w:t>
            </w:r>
            <w:r w:rsidRPr="00796FE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Կյանքի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ապահովագրություն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Կյանքի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Անշարժ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գույքի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12.5.2.0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Անշարժ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գույքի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34"/>
              <w:rPr>
                <w:rFonts w:ascii="GHEA Grapalat" w:hAnsi="GHEA Grapalat"/>
                <w:b/>
                <w:sz w:val="24"/>
                <w:szCs w:val="24"/>
              </w:rPr>
            </w:pPr>
            <w:r w:rsidRPr="00752F75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752F75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752F75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հրդեհներից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երկրաշարժերից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ջրհեղեղներից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գողություններից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պատահարներից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բնակարանի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սեփականատիրոջ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վարձակալի</w:t>
            </w:r>
            <w:r w:rsidRPr="00752F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F75">
              <w:rPr>
                <w:rFonts w:ascii="GHEA Grapalat" w:hAnsi="GHEA Grapalat" w:cs="Sylfaen"/>
                <w:sz w:val="22"/>
                <w:szCs w:val="22"/>
              </w:rPr>
              <w:t>կողմից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12.5.3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Առողջության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ապահովագրություն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հիվանդություններից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դժբախտ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պատահարներից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առողջության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9D2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D2A67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D2A6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D2A6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Առողջության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պետական (պարտադիր)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D2A67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12.5.3.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D2A67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Առողջության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անհատական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12.5.4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Տրանսպորտի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ապահովագրություն</w:t>
            </w:r>
          </w:p>
          <w:p w:rsidR="00F55649" w:rsidRPr="00341878" w:rsidRDefault="00F55649" w:rsidP="001F4720">
            <w:pPr>
              <w:spacing w:before="100" w:beforeAutospacing="1" w:after="100" w:afterAutospacing="1"/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50753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25075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5075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i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ուղևորների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բեռների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փոխադրման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5075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50753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Ավտոմեքենաներ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5075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12.5.4.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50753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Ճամփորդական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ապահովագրություն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12.5.5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Ապահովագրության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տեսակներ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12.5.5.0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Ապահովագրության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տեսակներ</w:t>
            </w: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 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F73291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Ներառվում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ապահովագրության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վճարները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օրինակ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պատասխանատվություն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երրորդ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կողմին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գույքին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վնաս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հասցնելու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  <w:p w:rsidR="00F55649" w:rsidRPr="00341878" w:rsidRDefault="00F55649" w:rsidP="001F4720">
            <w:pPr>
              <w:ind w:firstLine="375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Courier New" w:hAnsi="Courier New" w:cs="Courier New"/>
                <w:b/>
                <w:sz w:val="24"/>
                <w:szCs w:val="24"/>
              </w:rPr>
              <w:t> </w:t>
            </w:r>
          </w:p>
          <w:p w:rsidR="00F55649" w:rsidRPr="00341878" w:rsidRDefault="00F55649" w:rsidP="001F4720">
            <w:pPr>
              <w:ind w:left="435"/>
              <w:rPr>
                <w:rFonts w:ascii="GHEA Grapalat" w:hAnsi="GHEA Grapalat"/>
                <w:b/>
                <w:sz w:val="24"/>
                <w:szCs w:val="24"/>
              </w:rPr>
            </w:pPr>
            <w:r w:rsidRPr="00250753">
              <w:rPr>
                <w:rFonts w:ascii="GHEA Grapalat" w:hAnsi="GHEA Grapalat" w:cs="Sylfaen"/>
                <w:b/>
                <w:i/>
                <w:sz w:val="24"/>
                <w:szCs w:val="24"/>
              </w:rPr>
              <w:t>Բացառվում</w:t>
            </w:r>
            <w:r w:rsidRPr="0025075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250753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250753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250753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</w:rPr>
              <w:t>1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երրորդ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կողմին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գույքին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վնաս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հասցնելու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պատասխանատվությունը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փոխադրամիջոցների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0753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250753">
              <w:rPr>
                <w:rFonts w:ascii="GHEA Grapalat" w:hAnsi="GHEA Grapalat"/>
                <w:sz w:val="22"/>
                <w:szCs w:val="22"/>
              </w:rPr>
              <w:t xml:space="preserve"> (12.5.4)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12.6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Ֆինանսական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12.6.1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Ֆինանսական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միջնորդների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որոնք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գնահատվում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անուղղակի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կերպով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12.6.1.0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Ֆինանսական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միջնորդների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որոնք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գնահատվում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են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անուղղակի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կերպով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12.6.2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Ֆինանսական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250753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12.6.2.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Default="00F55649" w:rsidP="001F472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Վճարներ բանկերի, փոստային բաժանմունքների</w:t>
            </w:r>
            <w:r w:rsidRPr="00F7329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 w:rsidR="00357DB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հա</w:t>
            </w:r>
            <w:r w:rsidR="00357DB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  <w:bookmarkStart w:id="8" w:name="_GoBack"/>
            <w:bookmarkEnd w:id="8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</w:t>
            </w:r>
          </w:p>
          <w:p w:rsidR="00F55649" w:rsidRPr="00487E94" w:rsidRDefault="00F55649" w:rsidP="001F4720">
            <w:pPr>
              <w:spacing w:before="100" w:beforeAutospacing="1" w:after="100" w:afterAutospacing="1"/>
              <w:ind w:left="525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487E94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`</w:t>
            </w:r>
            <w:r w:rsidRPr="00F7329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br/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1)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բանկերի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տարադրամի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փոխանակման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կետերի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2)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փոստային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բաժանմունքների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3)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հարկային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խորդատուների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միջնորդների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br/>
              <w:t xml:space="preserve">4)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վարչական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կենսաթոշակային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հիմնադրամներին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վարչական</w:t>
            </w:r>
            <w:r w:rsidRPr="00F7329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87E94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ind w:hanging="62"/>
              <w:rPr>
                <w:rFonts w:ascii="GHEA Grapalat" w:hAnsi="GHEA Grapalat"/>
                <w:b/>
                <w:sz w:val="24"/>
                <w:szCs w:val="24"/>
              </w:rPr>
            </w:pPr>
            <w:r w:rsidRPr="00F73291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12.6.2.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Վճարներ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ներդրումային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խորհրդատուների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գործակալների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F7329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12.7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>12.7.0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F73291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ծառայություններ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չներառված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ուրիշ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խմբավորումներում</w:t>
            </w:r>
            <w:r w:rsidRPr="003418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F55649" w:rsidRPr="00F73291" w:rsidRDefault="00F55649" w:rsidP="001F4720">
            <w:pPr>
              <w:tabs>
                <w:tab w:val="left" w:pos="570"/>
              </w:tabs>
              <w:spacing w:before="100" w:beforeAutospacing="1" w:after="100" w:afterAutospacing="1"/>
              <w:ind w:left="615"/>
              <w:rPr>
                <w:rFonts w:ascii="GHEA Grapalat" w:hAnsi="GHEA Grapalat"/>
                <w:b/>
                <w:sz w:val="24"/>
                <w:szCs w:val="24"/>
              </w:rPr>
            </w:pPr>
            <w:proofErr w:type="gramStart"/>
            <w:r w:rsidRPr="00847C3D">
              <w:rPr>
                <w:rFonts w:ascii="GHEA Grapalat" w:hAnsi="GHEA Grapalat" w:cs="Sylfaen"/>
                <w:b/>
                <w:i/>
                <w:sz w:val="24"/>
                <w:szCs w:val="24"/>
              </w:rPr>
              <w:t>Ներառվում</w:t>
            </w:r>
            <w:r w:rsidRPr="00847C3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847C3D">
              <w:rPr>
                <w:rFonts w:ascii="GHEA Grapalat" w:hAnsi="GHEA Grapalat" w:cs="Sylfaen"/>
                <w:b/>
                <w:i/>
                <w:sz w:val="24"/>
                <w:szCs w:val="24"/>
              </w:rPr>
              <w:t>է</w:t>
            </w:r>
            <w:r w:rsidRPr="00847C3D">
              <w:rPr>
                <w:rFonts w:ascii="GHEA Grapalat" w:hAnsi="GHEA Grapalat"/>
                <w:b/>
                <w:i/>
                <w:sz w:val="24"/>
                <w:szCs w:val="24"/>
              </w:rPr>
              <w:t>`</w:t>
            </w:r>
            <w:r w:rsidRPr="00847C3D">
              <w:rPr>
                <w:rFonts w:ascii="GHEA Grapalat" w:hAnsi="GHEA Grapalat"/>
                <w:b/>
                <w:i/>
                <w:sz w:val="24"/>
                <w:szCs w:val="24"/>
              </w:rPr>
              <w:br/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</w:r>
            <w:r w:rsidRPr="00847C3D">
              <w:rPr>
                <w:rFonts w:ascii="GHEA Grapalat" w:hAnsi="GHEA Grapalat"/>
                <w:sz w:val="22"/>
                <w:szCs w:val="22"/>
              </w:rPr>
              <w:lastRenderedPageBreak/>
              <w:t xml:space="preserve">2)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գործակալությունների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3)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անդամավճարներ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արհմիութենական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կազմակերպություններին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4)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հարսանյաց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հանդեսների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5)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սգո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ծիսակատարության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6)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ծիսական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7)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գործակալների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վարձակալության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միջնորդների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աճուրդների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միջնորդների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8)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պատճենահանման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9)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ծննդյան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ամուսնության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մահվան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վկայականների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10)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հայտարարությունների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գովազդի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11)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գուշակների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մասնավոր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խուզարկուների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ամուսնության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գործակալությունների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ամուսնության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հարցերով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խորհրդատուների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br/>
              <w:t xml:space="preserve">12)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վճարներ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տոմսարկղերի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զուգարանների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հանդերձարանների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47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47C3D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847C3D">
              <w:rPr>
                <w:rFonts w:ascii="GHEA Grapalat" w:hAnsi="GHEA Grapalat"/>
                <w:sz w:val="22"/>
                <w:szCs w:val="22"/>
              </w:rPr>
              <w:t>)</w:t>
            </w:r>
            <w:proofErr w:type="gramEnd"/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47C3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12.7.0.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00C16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Վճարներ վարչական ծառայությունների համար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47C3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12.7.0.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00C16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Վճարներ իրավաբանական և հաշվապահական ծառայությունների համար</w:t>
            </w:r>
          </w:p>
        </w:tc>
      </w:tr>
      <w:tr w:rsidR="00F55649" w:rsidRPr="00F73291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847C3D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12.7.0.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900C16" w:rsidRDefault="00F55649" w:rsidP="001F472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Վճարներ սգո ծիսակատարությունների ծառայությունների համար</w:t>
            </w:r>
          </w:p>
        </w:tc>
      </w:tr>
      <w:tr w:rsidR="00F55649" w:rsidRPr="00341878" w:rsidTr="001F4720">
        <w:trPr>
          <w:trHeight w:val="145"/>
          <w:tblCellSpacing w:w="0" w:type="dxa"/>
          <w:jc w:val="center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</w:rPr>
            </w:pPr>
            <w:r w:rsidRPr="00341878">
              <w:rPr>
                <w:rFonts w:ascii="GHEA Grapalat" w:hAnsi="GHEA Grapalat"/>
                <w:b/>
                <w:sz w:val="24"/>
                <w:szCs w:val="24"/>
              </w:rPr>
              <w:t>12.7.0.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649" w:rsidRPr="00341878" w:rsidRDefault="00F55649" w:rsidP="001F472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Վճարներ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յլ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187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ի համար</w:t>
            </w:r>
            <w:r>
              <w:rPr>
                <w:rFonts w:ascii="GHEA Grapalat" w:hAnsi="GHEA Grapalat"/>
                <w:b/>
                <w:sz w:val="24"/>
                <w:szCs w:val="24"/>
              </w:rPr>
              <w:t>»</w:t>
            </w:r>
            <w:r w:rsidRPr="003418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</w:tbl>
    <w:p w:rsidR="00F55649" w:rsidRDefault="00F55649" w:rsidP="00F55649">
      <w:pPr>
        <w:jc w:val="center"/>
        <w:rPr>
          <w:lang w:val="en-US"/>
        </w:rPr>
      </w:pPr>
    </w:p>
    <w:p w:rsidR="00B34C51" w:rsidRPr="00F55649" w:rsidRDefault="00B34C51" w:rsidP="00F55649"/>
    <w:sectPr w:rsidR="00B34C51" w:rsidRPr="00F55649" w:rsidSect="00DE1A17">
      <w:footerReference w:type="even" r:id="rId6"/>
      <w:footerReference w:type="default" r:id="rId7"/>
      <w:pgSz w:w="11906" w:h="16838"/>
      <w:pgMar w:top="1134" w:right="850" w:bottom="1080" w:left="126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91" w:rsidRDefault="00A27707" w:rsidP="009A56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291" w:rsidRDefault="00A27707" w:rsidP="000B71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91" w:rsidRPr="00DE1A17" w:rsidRDefault="00A27707" w:rsidP="009A56EB">
    <w:pPr>
      <w:pStyle w:val="Footer"/>
      <w:framePr w:wrap="around" w:vAnchor="text" w:hAnchor="margin" w:xAlign="right" w:y="1"/>
      <w:rPr>
        <w:rStyle w:val="PageNumber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DB9">
      <w:rPr>
        <w:rStyle w:val="PageNumber"/>
        <w:noProof/>
      </w:rPr>
      <w:t>151</w:t>
    </w:r>
    <w:r>
      <w:rPr>
        <w:rStyle w:val="PageNumber"/>
      </w:rPr>
      <w:fldChar w:fldCharType="end"/>
    </w:r>
  </w:p>
  <w:p w:rsidR="00F73291" w:rsidRDefault="00A27707" w:rsidP="000B7192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7EE"/>
    <w:multiLevelType w:val="hybridMultilevel"/>
    <w:tmpl w:val="899A6648"/>
    <w:lvl w:ilvl="0" w:tplc="68A4FA76">
      <w:start w:val="1"/>
      <w:numFmt w:val="decimal"/>
      <w:lvlText w:val="%1)"/>
      <w:lvlJc w:val="left"/>
      <w:pPr>
        <w:ind w:left="875" w:hanging="360"/>
      </w:pPr>
      <w:rPr>
        <w:rFonts w:cs="Sylfae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">
    <w:nsid w:val="02FD5CFA"/>
    <w:multiLevelType w:val="hybridMultilevel"/>
    <w:tmpl w:val="CA9C43A8"/>
    <w:lvl w:ilvl="0" w:tplc="14FA0656">
      <w:start w:val="1"/>
      <w:numFmt w:val="decimal"/>
      <w:lvlText w:val="%1)"/>
      <w:lvlJc w:val="left"/>
      <w:pPr>
        <w:ind w:left="815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>
    <w:nsid w:val="04A445BC"/>
    <w:multiLevelType w:val="hybridMultilevel"/>
    <w:tmpl w:val="6A9C51A4"/>
    <w:lvl w:ilvl="0" w:tplc="678858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A3C09"/>
    <w:multiLevelType w:val="hybridMultilevel"/>
    <w:tmpl w:val="F47A8178"/>
    <w:lvl w:ilvl="0" w:tplc="5E1E1CE6">
      <w:start w:val="1"/>
      <w:numFmt w:val="decimal"/>
      <w:lvlText w:val="%1)"/>
      <w:lvlJc w:val="left"/>
      <w:pPr>
        <w:ind w:left="705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6A172B5"/>
    <w:multiLevelType w:val="hybridMultilevel"/>
    <w:tmpl w:val="5EE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56638"/>
    <w:multiLevelType w:val="hybridMultilevel"/>
    <w:tmpl w:val="DCE4A33A"/>
    <w:lvl w:ilvl="0" w:tplc="7DD020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4643E"/>
    <w:multiLevelType w:val="hybridMultilevel"/>
    <w:tmpl w:val="3766D664"/>
    <w:lvl w:ilvl="0" w:tplc="54943EE0">
      <w:start w:val="1"/>
      <w:numFmt w:val="decimal"/>
      <w:lvlText w:val="%1)"/>
      <w:lvlJc w:val="left"/>
      <w:pPr>
        <w:ind w:left="761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>
    <w:nsid w:val="0E823EEA"/>
    <w:multiLevelType w:val="hybridMultilevel"/>
    <w:tmpl w:val="EC2AA1E8"/>
    <w:lvl w:ilvl="0" w:tplc="CBA2BB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02FA7"/>
    <w:multiLevelType w:val="hybridMultilevel"/>
    <w:tmpl w:val="D9982770"/>
    <w:lvl w:ilvl="0" w:tplc="61DA7ED2">
      <w:start w:val="1"/>
      <w:numFmt w:val="decimal"/>
      <w:lvlText w:val="%1)"/>
      <w:lvlJc w:val="left"/>
      <w:pPr>
        <w:ind w:left="7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>
    <w:nsid w:val="0F486077"/>
    <w:multiLevelType w:val="hybridMultilevel"/>
    <w:tmpl w:val="4634C168"/>
    <w:lvl w:ilvl="0" w:tplc="4ED254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93017"/>
    <w:multiLevelType w:val="hybridMultilevel"/>
    <w:tmpl w:val="768A0582"/>
    <w:lvl w:ilvl="0" w:tplc="97680DE8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117B5661"/>
    <w:multiLevelType w:val="hybridMultilevel"/>
    <w:tmpl w:val="C7686CFC"/>
    <w:lvl w:ilvl="0" w:tplc="83864E74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13887C7E"/>
    <w:multiLevelType w:val="hybridMultilevel"/>
    <w:tmpl w:val="DD64FAAA"/>
    <w:lvl w:ilvl="0" w:tplc="CF1C1BE0">
      <w:start w:val="1"/>
      <w:numFmt w:val="decimal"/>
      <w:lvlText w:val="%1)"/>
      <w:lvlJc w:val="left"/>
      <w:pPr>
        <w:ind w:left="990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14180052"/>
    <w:multiLevelType w:val="hybridMultilevel"/>
    <w:tmpl w:val="BD54B4D2"/>
    <w:lvl w:ilvl="0" w:tplc="7F90555A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14D73FF5"/>
    <w:multiLevelType w:val="hybridMultilevel"/>
    <w:tmpl w:val="D4AEBC1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15DE200E"/>
    <w:multiLevelType w:val="hybridMultilevel"/>
    <w:tmpl w:val="BFE40D5E"/>
    <w:lvl w:ilvl="0" w:tplc="A1BC48AE">
      <w:start w:val="1"/>
      <w:numFmt w:val="decimal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16347D1E"/>
    <w:multiLevelType w:val="hybridMultilevel"/>
    <w:tmpl w:val="63120A56"/>
    <w:lvl w:ilvl="0" w:tplc="D13A3F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18076DDB"/>
    <w:multiLevelType w:val="hybridMultilevel"/>
    <w:tmpl w:val="6DA25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40AAE"/>
    <w:multiLevelType w:val="hybridMultilevel"/>
    <w:tmpl w:val="487418A2"/>
    <w:lvl w:ilvl="0" w:tplc="CADAC82E">
      <w:start w:val="1"/>
      <w:numFmt w:val="decimal"/>
      <w:lvlText w:val="%1)"/>
      <w:lvlJc w:val="left"/>
      <w:pPr>
        <w:ind w:left="688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9">
    <w:nsid w:val="1AE33512"/>
    <w:multiLevelType w:val="hybridMultilevel"/>
    <w:tmpl w:val="F2401678"/>
    <w:lvl w:ilvl="0" w:tplc="D97C03CC">
      <w:start w:val="1"/>
      <w:numFmt w:val="decimal"/>
      <w:lvlText w:val="%1)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0">
    <w:nsid w:val="1D4174ED"/>
    <w:multiLevelType w:val="hybridMultilevel"/>
    <w:tmpl w:val="55EA4C88"/>
    <w:lvl w:ilvl="0" w:tplc="FF527E8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1F064F90"/>
    <w:multiLevelType w:val="hybridMultilevel"/>
    <w:tmpl w:val="15166A84"/>
    <w:lvl w:ilvl="0" w:tplc="B5483330">
      <w:start w:val="1"/>
      <w:numFmt w:val="decimal"/>
      <w:lvlText w:val="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2">
    <w:nsid w:val="20F758BC"/>
    <w:multiLevelType w:val="hybridMultilevel"/>
    <w:tmpl w:val="3B5CA29A"/>
    <w:lvl w:ilvl="0" w:tplc="9E386A4A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240C1F74"/>
    <w:multiLevelType w:val="hybridMultilevel"/>
    <w:tmpl w:val="C816761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243706F7"/>
    <w:multiLevelType w:val="hybridMultilevel"/>
    <w:tmpl w:val="A360390C"/>
    <w:lvl w:ilvl="0" w:tplc="2640E70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F7384E"/>
    <w:multiLevelType w:val="hybridMultilevel"/>
    <w:tmpl w:val="C99E547C"/>
    <w:lvl w:ilvl="0" w:tplc="87684B1A">
      <w:start w:val="1"/>
      <w:numFmt w:val="decimal"/>
      <w:lvlText w:val="%1)"/>
      <w:lvlJc w:val="left"/>
      <w:pPr>
        <w:ind w:left="755" w:hanging="360"/>
      </w:pPr>
      <w:rPr>
        <w:rFonts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>
    <w:nsid w:val="28FD2724"/>
    <w:multiLevelType w:val="hybridMultilevel"/>
    <w:tmpl w:val="48648D28"/>
    <w:lvl w:ilvl="0" w:tplc="C100989A">
      <w:start w:val="1"/>
      <w:numFmt w:val="decimal"/>
      <w:lvlText w:val="%1)"/>
      <w:lvlJc w:val="left"/>
      <w:pPr>
        <w:ind w:left="675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>
    <w:nsid w:val="29845BCA"/>
    <w:multiLevelType w:val="hybridMultilevel"/>
    <w:tmpl w:val="DF5687B0"/>
    <w:lvl w:ilvl="0" w:tplc="0A50EDA8">
      <w:start w:val="1"/>
      <w:numFmt w:val="decimal"/>
      <w:lvlText w:val="%1)"/>
      <w:lvlJc w:val="left"/>
      <w:pPr>
        <w:ind w:left="601" w:hanging="360"/>
      </w:pPr>
      <w:rPr>
        <w:rFonts w:cs="Sylfae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8">
    <w:nsid w:val="2CB848B5"/>
    <w:multiLevelType w:val="hybridMultilevel"/>
    <w:tmpl w:val="960844A2"/>
    <w:lvl w:ilvl="0" w:tplc="5D8C491C">
      <w:start w:val="1"/>
      <w:numFmt w:val="decimal"/>
      <w:lvlText w:val="%1)"/>
      <w:lvlJc w:val="left"/>
      <w:pPr>
        <w:ind w:left="810" w:hanging="360"/>
      </w:pPr>
      <w:rPr>
        <w:rFonts w:cs="Sylfae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2E791A30"/>
    <w:multiLevelType w:val="hybridMultilevel"/>
    <w:tmpl w:val="154A2E50"/>
    <w:lvl w:ilvl="0" w:tplc="259ADA5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1B05EC1"/>
    <w:multiLevelType w:val="hybridMultilevel"/>
    <w:tmpl w:val="C6E012E0"/>
    <w:lvl w:ilvl="0" w:tplc="731A0F3A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31CB6644"/>
    <w:multiLevelType w:val="hybridMultilevel"/>
    <w:tmpl w:val="EF0E9D60"/>
    <w:lvl w:ilvl="0" w:tplc="E7CAB58A">
      <w:start w:val="1"/>
      <w:numFmt w:val="decimal"/>
      <w:lvlText w:val="%1)"/>
      <w:lvlJc w:val="left"/>
      <w:pPr>
        <w:ind w:left="6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2">
    <w:nsid w:val="32EB2FFA"/>
    <w:multiLevelType w:val="hybridMultilevel"/>
    <w:tmpl w:val="2406751C"/>
    <w:lvl w:ilvl="0" w:tplc="1F3A3DC4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33A6159B"/>
    <w:multiLevelType w:val="hybridMultilevel"/>
    <w:tmpl w:val="01DCD56E"/>
    <w:lvl w:ilvl="0" w:tplc="5FB4D9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851980"/>
    <w:multiLevelType w:val="hybridMultilevel"/>
    <w:tmpl w:val="E9089B70"/>
    <w:lvl w:ilvl="0" w:tplc="8F369312">
      <w:start w:val="1"/>
      <w:numFmt w:val="decimal"/>
      <w:lvlText w:val="%1)"/>
      <w:lvlJc w:val="left"/>
      <w:pPr>
        <w:ind w:left="815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5">
    <w:nsid w:val="379755E2"/>
    <w:multiLevelType w:val="hybridMultilevel"/>
    <w:tmpl w:val="DC227EE4"/>
    <w:lvl w:ilvl="0" w:tplc="8342EFC2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3A087566"/>
    <w:multiLevelType w:val="hybridMultilevel"/>
    <w:tmpl w:val="B942A662"/>
    <w:lvl w:ilvl="0" w:tplc="A8C8820C">
      <w:start w:val="1"/>
      <w:numFmt w:val="decimal"/>
      <w:lvlText w:val="%1)"/>
      <w:lvlJc w:val="left"/>
      <w:pPr>
        <w:ind w:left="815" w:hanging="360"/>
      </w:pPr>
      <w:rPr>
        <w:rFonts w:cs="Sylfae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7">
    <w:nsid w:val="3AD11410"/>
    <w:multiLevelType w:val="hybridMultilevel"/>
    <w:tmpl w:val="AC525C1C"/>
    <w:lvl w:ilvl="0" w:tplc="FCE8E3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0831CA"/>
    <w:multiLevelType w:val="hybridMultilevel"/>
    <w:tmpl w:val="921A77D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>
    <w:nsid w:val="3E017751"/>
    <w:multiLevelType w:val="hybridMultilevel"/>
    <w:tmpl w:val="4AFCFC78"/>
    <w:lvl w:ilvl="0" w:tplc="3806C7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9C282E"/>
    <w:multiLevelType w:val="hybridMultilevel"/>
    <w:tmpl w:val="5B9CE04E"/>
    <w:lvl w:ilvl="0" w:tplc="C17E7338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3EBB4C58"/>
    <w:multiLevelType w:val="hybridMultilevel"/>
    <w:tmpl w:val="55948CD6"/>
    <w:lvl w:ilvl="0" w:tplc="8DFA14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A06B45"/>
    <w:multiLevelType w:val="hybridMultilevel"/>
    <w:tmpl w:val="3BFE0D8A"/>
    <w:lvl w:ilvl="0" w:tplc="5C9C3D1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3">
    <w:nsid w:val="42C9550C"/>
    <w:multiLevelType w:val="hybridMultilevel"/>
    <w:tmpl w:val="78C0BF00"/>
    <w:lvl w:ilvl="0" w:tplc="002ABFE0">
      <w:start w:val="1"/>
      <w:numFmt w:val="decimal"/>
      <w:lvlText w:val="%1)"/>
      <w:lvlJc w:val="left"/>
      <w:pPr>
        <w:ind w:left="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4">
    <w:nsid w:val="438051C5"/>
    <w:multiLevelType w:val="hybridMultilevel"/>
    <w:tmpl w:val="9AA67488"/>
    <w:lvl w:ilvl="0" w:tplc="87D45D1E">
      <w:start w:val="1"/>
      <w:numFmt w:val="decimal"/>
      <w:lvlText w:val="%1)"/>
      <w:lvlJc w:val="left"/>
      <w:pPr>
        <w:ind w:left="112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>
    <w:nsid w:val="47387B0E"/>
    <w:multiLevelType w:val="hybridMultilevel"/>
    <w:tmpl w:val="83584FC8"/>
    <w:lvl w:ilvl="0" w:tplc="9116A5B4">
      <w:start w:val="1"/>
      <w:numFmt w:val="decimal"/>
      <w:lvlText w:val="%1)"/>
      <w:lvlJc w:val="left"/>
      <w:pPr>
        <w:tabs>
          <w:tab w:val="num" w:pos="815"/>
        </w:tabs>
        <w:ind w:left="815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46">
    <w:nsid w:val="48D255B3"/>
    <w:multiLevelType w:val="hybridMultilevel"/>
    <w:tmpl w:val="08F85CD6"/>
    <w:lvl w:ilvl="0" w:tplc="08283A4A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7">
    <w:nsid w:val="48FB0CF2"/>
    <w:multiLevelType w:val="hybridMultilevel"/>
    <w:tmpl w:val="C7B05E74"/>
    <w:lvl w:ilvl="0" w:tplc="F606CD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2B773F"/>
    <w:multiLevelType w:val="hybridMultilevel"/>
    <w:tmpl w:val="045C9730"/>
    <w:lvl w:ilvl="0" w:tplc="0570F9C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9">
    <w:nsid w:val="4C0B7959"/>
    <w:multiLevelType w:val="hybridMultilevel"/>
    <w:tmpl w:val="A74EED58"/>
    <w:lvl w:ilvl="0" w:tplc="D36437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AD4CA0"/>
    <w:multiLevelType w:val="hybridMultilevel"/>
    <w:tmpl w:val="94AADB16"/>
    <w:lvl w:ilvl="0" w:tplc="0A3ACC50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1">
    <w:nsid w:val="4E000B94"/>
    <w:multiLevelType w:val="hybridMultilevel"/>
    <w:tmpl w:val="67942126"/>
    <w:lvl w:ilvl="0" w:tplc="DC30A21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505D3788"/>
    <w:multiLevelType w:val="hybridMultilevel"/>
    <w:tmpl w:val="45983918"/>
    <w:lvl w:ilvl="0" w:tplc="E0141FAA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3">
    <w:nsid w:val="51C52B09"/>
    <w:multiLevelType w:val="hybridMultilevel"/>
    <w:tmpl w:val="CCF0A95C"/>
    <w:lvl w:ilvl="0" w:tplc="2CD68E90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42559D5"/>
    <w:multiLevelType w:val="hybridMultilevel"/>
    <w:tmpl w:val="6B9E0A44"/>
    <w:lvl w:ilvl="0" w:tplc="7DDA979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5">
    <w:nsid w:val="55AD055C"/>
    <w:multiLevelType w:val="hybridMultilevel"/>
    <w:tmpl w:val="A4700AE4"/>
    <w:lvl w:ilvl="0" w:tplc="34528C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F27A13"/>
    <w:multiLevelType w:val="hybridMultilevel"/>
    <w:tmpl w:val="C9AEAFF6"/>
    <w:lvl w:ilvl="0" w:tplc="F3DE1A74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7">
    <w:nsid w:val="55F600B9"/>
    <w:multiLevelType w:val="hybridMultilevel"/>
    <w:tmpl w:val="6EC60854"/>
    <w:lvl w:ilvl="0" w:tplc="0492D06C">
      <w:start w:val="1"/>
      <w:numFmt w:val="decimal"/>
      <w:lvlText w:val="%1)"/>
      <w:lvlJc w:val="left"/>
      <w:pPr>
        <w:ind w:left="7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8">
    <w:nsid w:val="619267A8"/>
    <w:multiLevelType w:val="hybridMultilevel"/>
    <w:tmpl w:val="CD8E77EC"/>
    <w:lvl w:ilvl="0" w:tplc="8AE289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9">
    <w:nsid w:val="63E77100"/>
    <w:multiLevelType w:val="hybridMultilevel"/>
    <w:tmpl w:val="72386710"/>
    <w:lvl w:ilvl="0" w:tplc="CD245E70">
      <w:start w:val="1"/>
      <w:numFmt w:val="decimal"/>
      <w:lvlText w:val="%1)"/>
      <w:lvlJc w:val="left"/>
      <w:pPr>
        <w:ind w:left="781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0">
    <w:nsid w:val="649443B0"/>
    <w:multiLevelType w:val="hybridMultilevel"/>
    <w:tmpl w:val="1FFEB4B0"/>
    <w:lvl w:ilvl="0" w:tplc="5B0E98AC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65623095"/>
    <w:multiLevelType w:val="hybridMultilevel"/>
    <w:tmpl w:val="6B6EB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6C39DD"/>
    <w:multiLevelType w:val="hybridMultilevel"/>
    <w:tmpl w:val="29F05FCA"/>
    <w:lvl w:ilvl="0" w:tplc="601A4B96">
      <w:start w:val="1"/>
      <w:numFmt w:val="decimal"/>
      <w:lvlText w:val="%1)"/>
      <w:lvlJc w:val="left"/>
      <w:pPr>
        <w:ind w:left="851" w:hanging="360"/>
      </w:pPr>
      <w:rPr>
        <w:rFonts w:cs="Sylfaen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3">
    <w:nsid w:val="674C1446"/>
    <w:multiLevelType w:val="hybridMultilevel"/>
    <w:tmpl w:val="C8B0AD9E"/>
    <w:lvl w:ilvl="0" w:tplc="09DA363A">
      <w:start w:val="1"/>
      <w:numFmt w:val="decimal"/>
      <w:lvlText w:val="%1)"/>
      <w:lvlJc w:val="left"/>
      <w:pPr>
        <w:ind w:left="735" w:hanging="360"/>
      </w:pPr>
      <w:rPr>
        <w:rFonts w:cs="Sylfae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4">
    <w:nsid w:val="69DF555C"/>
    <w:multiLevelType w:val="hybridMultilevel"/>
    <w:tmpl w:val="4BC89622"/>
    <w:lvl w:ilvl="0" w:tplc="8288130E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5">
    <w:nsid w:val="6A0A421F"/>
    <w:multiLevelType w:val="hybridMultilevel"/>
    <w:tmpl w:val="CBDC49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6">
    <w:nsid w:val="6B266287"/>
    <w:multiLevelType w:val="hybridMultilevel"/>
    <w:tmpl w:val="9B3CB5DA"/>
    <w:lvl w:ilvl="0" w:tplc="DDBC11C2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7">
    <w:nsid w:val="712F6DD6"/>
    <w:multiLevelType w:val="hybridMultilevel"/>
    <w:tmpl w:val="CCBE19A6"/>
    <w:lvl w:ilvl="0" w:tplc="5A8285CC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8">
    <w:nsid w:val="743D2934"/>
    <w:multiLevelType w:val="hybridMultilevel"/>
    <w:tmpl w:val="918C2F3E"/>
    <w:lvl w:ilvl="0" w:tplc="CEA63B68">
      <w:start w:val="1"/>
      <w:numFmt w:val="decimal"/>
      <w:lvlText w:val="%1)"/>
      <w:lvlJc w:val="left"/>
      <w:pPr>
        <w:ind w:left="85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9">
    <w:nsid w:val="76FF53ED"/>
    <w:multiLevelType w:val="hybridMultilevel"/>
    <w:tmpl w:val="B6E6216C"/>
    <w:lvl w:ilvl="0" w:tplc="47AAD3E0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0">
    <w:nsid w:val="77025A92"/>
    <w:multiLevelType w:val="hybridMultilevel"/>
    <w:tmpl w:val="D86ADBB8"/>
    <w:lvl w:ilvl="0" w:tplc="C96E2792">
      <w:start w:val="1"/>
      <w:numFmt w:val="decimal"/>
      <w:lvlText w:val="%1)"/>
      <w:lvlJc w:val="left"/>
      <w:pPr>
        <w:ind w:left="735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1">
    <w:nsid w:val="787C0345"/>
    <w:multiLevelType w:val="hybridMultilevel"/>
    <w:tmpl w:val="C3BC9780"/>
    <w:lvl w:ilvl="0" w:tplc="8D740CEA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2">
    <w:nsid w:val="7BDE41F2"/>
    <w:multiLevelType w:val="hybridMultilevel"/>
    <w:tmpl w:val="C83EA6D4"/>
    <w:lvl w:ilvl="0" w:tplc="954637FA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3">
    <w:nsid w:val="7D8C4760"/>
    <w:multiLevelType w:val="hybridMultilevel"/>
    <w:tmpl w:val="80105888"/>
    <w:lvl w:ilvl="0" w:tplc="E028DBA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DB0101D"/>
    <w:multiLevelType w:val="hybridMultilevel"/>
    <w:tmpl w:val="9410D17C"/>
    <w:lvl w:ilvl="0" w:tplc="16F2997E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5">
    <w:nsid w:val="7E8C1882"/>
    <w:multiLevelType w:val="hybridMultilevel"/>
    <w:tmpl w:val="18B40CEC"/>
    <w:lvl w:ilvl="0" w:tplc="0E0C30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A9721A"/>
    <w:multiLevelType w:val="hybridMultilevel"/>
    <w:tmpl w:val="6EEE1190"/>
    <w:lvl w:ilvl="0" w:tplc="214A6C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38"/>
  </w:num>
  <w:num w:numId="3">
    <w:abstractNumId w:val="14"/>
  </w:num>
  <w:num w:numId="4">
    <w:abstractNumId w:val="23"/>
  </w:num>
  <w:num w:numId="5">
    <w:abstractNumId w:val="76"/>
  </w:num>
  <w:num w:numId="6">
    <w:abstractNumId w:val="49"/>
  </w:num>
  <w:num w:numId="7">
    <w:abstractNumId w:val="55"/>
  </w:num>
  <w:num w:numId="8">
    <w:abstractNumId w:val="2"/>
  </w:num>
  <w:num w:numId="9">
    <w:abstractNumId w:val="5"/>
  </w:num>
  <w:num w:numId="10">
    <w:abstractNumId w:val="9"/>
  </w:num>
  <w:num w:numId="11">
    <w:abstractNumId w:val="33"/>
  </w:num>
  <w:num w:numId="12">
    <w:abstractNumId w:val="63"/>
  </w:num>
  <w:num w:numId="13">
    <w:abstractNumId w:val="29"/>
  </w:num>
  <w:num w:numId="14">
    <w:abstractNumId w:val="58"/>
  </w:num>
  <w:num w:numId="15">
    <w:abstractNumId w:val="48"/>
  </w:num>
  <w:num w:numId="16">
    <w:abstractNumId w:val="42"/>
  </w:num>
  <w:num w:numId="17">
    <w:abstractNumId w:val="15"/>
  </w:num>
  <w:num w:numId="18">
    <w:abstractNumId w:val="61"/>
  </w:num>
  <w:num w:numId="19">
    <w:abstractNumId w:val="12"/>
  </w:num>
  <w:num w:numId="20">
    <w:abstractNumId w:val="75"/>
  </w:num>
  <w:num w:numId="21">
    <w:abstractNumId w:val="70"/>
  </w:num>
  <w:num w:numId="22">
    <w:abstractNumId w:val="24"/>
  </w:num>
  <w:num w:numId="23">
    <w:abstractNumId w:val="72"/>
  </w:num>
  <w:num w:numId="24">
    <w:abstractNumId w:val="46"/>
  </w:num>
  <w:num w:numId="25">
    <w:abstractNumId w:val="54"/>
  </w:num>
  <w:num w:numId="26">
    <w:abstractNumId w:val="7"/>
  </w:num>
  <w:num w:numId="27">
    <w:abstractNumId w:val="26"/>
  </w:num>
  <w:num w:numId="28">
    <w:abstractNumId w:val="56"/>
  </w:num>
  <w:num w:numId="29">
    <w:abstractNumId w:val="35"/>
  </w:num>
  <w:num w:numId="30">
    <w:abstractNumId w:val="20"/>
  </w:num>
  <w:num w:numId="31">
    <w:abstractNumId w:val="10"/>
  </w:num>
  <w:num w:numId="32">
    <w:abstractNumId w:val="39"/>
  </w:num>
  <w:num w:numId="33">
    <w:abstractNumId w:val="40"/>
  </w:num>
  <w:num w:numId="34">
    <w:abstractNumId w:val="4"/>
  </w:num>
  <w:num w:numId="35">
    <w:abstractNumId w:val="37"/>
  </w:num>
  <w:num w:numId="36">
    <w:abstractNumId w:val="66"/>
  </w:num>
  <w:num w:numId="37">
    <w:abstractNumId w:val="11"/>
  </w:num>
  <w:num w:numId="38">
    <w:abstractNumId w:val="47"/>
  </w:num>
  <w:num w:numId="39">
    <w:abstractNumId w:val="16"/>
  </w:num>
  <w:num w:numId="40">
    <w:abstractNumId w:val="52"/>
  </w:num>
  <w:num w:numId="41">
    <w:abstractNumId w:val="71"/>
  </w:num>
  <w:num w:numId="42">
    <w:abstractNumId w:val="31"/>
  </w:num>
  <w:num w:numId="43">
    <w:abstractNumId w:val="67"/>
  </w:num>
  <w:num w:numId="44">
    <w:abstractNumId w:val="8"/>
  </w:num>
  <w:num w:numId="45">
    <w:abstractNumId w:val="6"/>
  </w:num>
  <w:num w:numId="46">
    <w:abstractNumId w:val="62"/>
  </w:num>
  <w:num w:numId="47">
    <w:abstractNumId w:val="17"/>
  </w:num>
  <w:num w:numId="48">
    <w:abstractNumId w:val="18"/>
  </w:num>
  <w:num w:numId="49">
    <w:abstractNumId w:val="41"/>
  </w:num>
  <w:num w:numId="50">
    <w:abstractNumId w:val="13"/>
  </w:num>
  <w:num w:numId="51">
    <w:abstractNumId w:val="22"/>
  </w:num>
  <w:num w:numId="52">
    <w:abstractNumId w:val="30"/>
  </w:num>
  <w:num w:numId="53">
    <w:abstractNumId w:val="28"/>
  </w:num>
  <w:num w:numId="54">
    <w:abstractNumId w:val="68"/>
  </w:num>
  <w:num w:numId="55">
    <w:abstractNumId w:val="60"/>
  </w:num>
  <w:num w:numId="56">
    <w:abstractNumId w:val="0"/>
  </w:num>
  <w:num w:numId="57">
    <w:abstractNumId w:val="19"/>
  </w:num>
  <w:num w:numId="58">
    <w:abstractNumId w:val="3"/>
  </w:num>
  <w:num w:numId="59">
    <w:abstractNumId w:val="34"/>
  </w:num>
  <w:num w:numId="60">
    <w:abstractNumId w:val="1"/>
  </w:num>
  <w:num w:numId="61">
    <w:abstractNumId w:val="36"/>
  </w:num>
  <w:num w:numId="62">
    <w:abstractNumId w:val="57"/>
  </w:num>
  <w:num w:numId="63">
    <w:abstractNumId w:val="25"/>
  </w:num>
  <w:num w:numId="64">
    <w:abstractNumId w:val="51"/>
  </w:num>
  <w:num w:numId="65">
    <w:abstractNumId w:val="21"/>
  </w:num>
  <w:num w:numId="66">
    <w:abstractNumId w:val="44"/>
  </w:num>
  <w:num w:numId="67">
    <w:abstractNumId w:val="69"/>
  </w:num>
  <w:num w:numId="68">
    <w:abstractNumId w:val="27"/>
  </w:num>
  <w:num w:numId="69">
    <w:abstractNumId w:val="73"/>
  </w:num>
  <w:num w:numId="70">
    <w:abstractNumId w:val="74"/>
  </w:num>
  <w:num w:numId="71">
    <w:abstractNumId w:val="53"/>
  </w:num>
  <w:num w:numId="72">
    <w:abstractNumId w:val="59"/>
  </w:num>
  <w:num w:numId="73">
    <w:abstractNumId w:val="50"/>
  </w:num>
  <w:num w:numId="74">
    <w:abstractNumId w:val="32"/>
  </w:num>
  <w:num w:numId="75">
    <w:abstractNumId w:val="64"/>
  </w:num>
  <w:num w:numId="76">
    <w:abstractNumId w:val="43"/>
  </w:num>
  <w:num w:numId="77">
    <w:abstractNumId w:val="4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11"/>
    <w:rsid w:val="00042F4C"/>
    <w:rsid w:val="00053E70"/>
    <w:rsid w:val="00073342"/>
    <w:rsid w:val="00093E2D"/>
    <w:rsid w:val="000B0120"/>
    <w:rsid w:val="00146DCD"/>
    <w:rsid w:val="00186EB8"/>
    <w:rsid w:val="001C60C5"/>
    <w:rsid w:val="002109CF"/>
    <w:rsid w:val="002266EF"/>
    <w:rsid w:val="00264079"/>
    <w:rsid w:val="002802ED"/>
    <w:rsid w:val="00291A38"/>
    <w:rsid w:val="002A7BCF"/>
    <w:rsid w:val="0032293B"/>
    <w:rsid w:val="00324A42"/>
    <w:rsid w:val="00357DB9"/>
    <w:rsid w:val="00380AFB"/>
    <w:rsid w:val="00393D11"/>
    <w:rsid w:val="003C0A8F"/>
    <w:rsid w:val="003D2342"/>
    <w:rsid w:val="0041351A"/>
    <w:rsid w:val="005053F5"/>
    <w:rsid w:val="00517FEB"/>
    <w:rsid w:val="005306D6"/>
    <w:rsid w:val="0055442F"/>
    <w:rsid w:val="005629F5"/>
    <w:rsid w:val="00565692"/>
    <w:rsid w:val="00680294"/>
    <w:rsid w:val="0068128F"/>
    <w:rsid w:val="006E1EC3"/>
    <w:rsid w:val="007322D0"/>
    <w:rsid w:val="00744460"/>
    <w:rsid w:val="0076499A"/>
    <w:rsid w:val="007A7145"/>
    <w:rsid w:val="007B2257"/>
    <w:rsid w:val="007C3AC9"/>
    <w:rsid w:val="007E671F"/>
    <w:rsid w:val="00853EF1"/>
    <w:rsid w:val="00863390"/>
    <w:rsid w:val="00874209"/>
    <w:rsid w:val="008977D7"/>
    <w:rsid w:val="008A5A13"/>
    <w:rsid w:val="008B5860"/>
    <w:rsid w:val="008D5622"/>
    <w:rsid w:val="008F1A53"/>
    <w:rsid w:val="00913433"/>
    <w:rsid w:val="00936209"/>
    <w:rsid w:val="00972A53"/>
    <w:rsid w:val="00973A0B"/>
    <w:rsid w:val="0098329E"/>
    <w:rsid w:val="009A1262"/>
    <w:rsid w:val="00A27707"/>
    <w:rsid w:val="00A86B23"/>
    <w:rsid w:val="00AA1407"/>
    <w:rsid w:val="00AF602E"/>
    <w:rsid w:val="00B02FEB"/>
    <w:rsid w:val="00B10948"/>
    <w:rsid w:val="00B25D23"/>
    <w:rsid w:val="00B34C51"/>
    <w:rsid w:val="00B42E68"/>
    <w:rsid w:val="00BC2DF7"/>
    <w:rsid w:val="00C00611"/>
    <w:rsid w:val="00C52BE1"/>
    <w:rsid w:val="00C648DD"/>
    <w:rsid w:val="00CB7BF6"/>
    <w:rsid w:val="00CD7251"/>
    <w:rsid w:val="00CD7BBA"/>
    <w:rsid w:val="00CE6EB1"/>
    <w:rsid w:val="00D04C5D"/>
    <w:rsid w:val="00DA3D29"/>
    <w:rsid w:val="00DB2252"/>
    <w:rsid w:val="00DB5440"/>
    <w:rsid w:val="00E5097B"/>
    <w:rsid w:val="00EA56A6"/>
    <w:rsid w:val="00F35FE2"/>
    <w:rsid w:val="00F55649"/>
    <w:rsid w:val="00F70BA6"/>
    <w:rsid w:val="00FA448F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B02FE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2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252"/>
    <w:rPr>
      <w:i/>
      <w:iCs/>
    </w:rPr>
  </w:style>
  <w:style w:type="character" w:styleId="Strong">
    <w:name w:val="Strong"/>
    <w:basedOn w:val="DefaultParagraphFont"/>
    <w:uiPriority w:val="22"/>
    <w:qFormat/>
    <w:rsid w:val="00DB2252"/>
    <w:rPr>
      <w:b/>
      <w:bCs/>
    </w:rPr>
  </w:style>
  <w:style w:type="character" w:styleId="Hyperlink">
    <w:name w:val="Hyperlink"/>
    <w:basedOn w:val="DefaultParagraphFont"/>
    <w:uiPriority w:val="99"/>
    <w:unhideWhenUsed/>
    <w:rsid w:val="00DB225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4B2"/>
    <w:rPr>
      <w:rFonts w:ascii="Sylfaen" w:eastAsia="Times New Roman" w:hAnsi="Sylfaen" w:cs="Courier New"/>
      <w:sz w:val="20"/>
      <w:szCs w:val="20"/>
    </w:rPr>
  </w:style>
  <w:style w:type="paragraph" w:customStyle="1" w:styleId="anch">
    <w:name w:val="anch"/>
    <w:basedOn w:val="Normal"/>
    <w:rsid w:val="00FC74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56569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02F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sign">
    <w:name w:val="design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howhide">
    <w:name w:val="showhide"/>
    <w:basedOn w:val="Normal"/>
    <w:rsid w:val="00BC2DF7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</w:rPr>
  </w:style>
  <w:style w:type="table" w:styleId="TableGrid">
    <w:name w:val="Table Grid"/>
    <w:basedOn w:val="TableNormal"/>
    <w:rsid w:val="00F55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55649"/>
    <w:pPr>
      <w:ind w:firstLine="709"/>
    </w:pPr>
    <w:rPr>
      <w:rFonts w:ascii="SARM" w:hAnsi="SARM"/>
      <w:noProof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55649"/>
    <w:rPr>
      <w:rFonts w:ascii="SARM" w:eastAsia="Times New Roman" w:hAnsi="SARM" w:cs="Times New Roman"/>
      <w:noProof/>
      <w:color w:val="000000"/>
      <w:sz w:val="24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F5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F55649"/>
  </w:style>
  <w:style w:type="paragraph" w:styleId="ListParagraph">
    <w:name w:val="List Paragraph"/>
    <w:basedOn w:val="Normal"/>
    <w:uiPriority w:val="34"/>
    <w:qFormat/>
    <w:rsid w:val="00F55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F55649"/>
    <w:rPr>
      <w:b/>
      <w:bCs/>
    </w:rPr>
  </w:style>
  <w:style w:type="paragraph" w:styleId="EndnoteText">
    <w:name w:val="endnote text"/>
    <w:basedOn w:val="Normal"/>
    <w:link w:val="EndnoteTextChar"/>
    <w:rsid w:val="00F55649"/>
  </w:style>
  <w:style w:type="character" w:customStyle="1" w:styleId="EndnoteTextChar">
    <w:name w:val="Endnote Text Char"/>
    <w:basedOn w:val="DefaultParagraphFont"/>
    <w:link w:val="EndnoteText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styleId="EndnoteReference">
    <w:name w:val="endnote reference"/>
    <w:rsid w:val="00F5564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55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564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564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564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5649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F5564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B02FE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2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252"/>
    <w:rPr>
      <w:i/>
      <w:iCs/>
    </w:rPr>
  </w:style>
  <w:style w:type="character" w:styleId="Strong">
    <w:name w:val="Strong"/>
    <w:basedOn w:val="DefaultParagraphFont"/>
    <w:uiPriority w:val="22"/>
    <w:qFormat/>
    <w:rsid w:val="00DB2252"/>
    <w:rPr>
      <w:b/>
      <w:bCs/>
    </w:rPr>
  </w:style>
  <w:style w:type="character" w:styleId="Hyperlink">
    <w:name w:val="Hyperlink"/>
    <w:basedOn w:val="DefaultParagraphFont"/>
    <w:uiPriority w:val="99"/>
    <w:unhideWhenUsed/>
    <w:rsid w:val="00DB225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4B2"/>
    <w:rPr>
      <w:rFonts w:ascii="Sylfaen" w:eastAsia="Times New Roman" w:hAnsi="Sylfaen" w:cs="Courier New"/>
      <w:sz w:val="20"/>
      <w:szCs w:val="20"/>
    </w:rPr>
  </w:style>
  <w:style w:type="paragraph" w:customStyle="1" w:styleId="anch">
    <w:name w:val="anch"/>
    <w:basedOn w:val="Normal"/>
    <w:rsid w:val="00FC74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56569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02F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sign">
    <w:name w:val="design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BC2DF7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howhide">
    <w:name w:val="showhide"/>
    <w:basedOn w:val="Normal"/>
    <w:rsid w:val="00BC2DF7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</w:rPr>
  </w:style>
  <w:style w:type="table" w:styleId="TableGrid">
    <w:name w:val="Table Grid"/>
    <w:basedOn w:val="TableNormal"/>
    <w:rsid w:val="00F55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55649"/>
    <w:pPr>
      <w:ind w:firstLine="709"/>
    </w:pPr>
    <w:rPr>
      <w:rFonts w:ascii="SARM" w:hAnsi="SARM"/>
      <w:noProof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55649"/>
    <w:rPr>
      <w:rFonts w:ascii="SARM" w:eastAsia="Times New Roman" w:hAnsi="SARM" w:cs="Times New Roman"/>
      <w:noProof/>
      <w:color w:val="000000"/>
      <w:sz w:val="24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F5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F55649"/>
  </w:style>
  <w:style w:type="paragraph" w:styleId="ListParagraph">
    <w:name w:val="List Paragraph"/>
    <w:basedOn w:val="Normal"/>
    <w:uiPriority w:val="34"/>
    <w:qFormat/>
    <w:rsid w:val="00F55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F55649"/>
    <w:rPr>
      <w:b/>
      <w:bCs/>
    </w:rPr>
  </w:style>
  <w:style w:type="paragraph" w:styleId="EndnoteText">
    <w:name w:val="endnote text"/>
    <w:basedOn w:val="Normal"/>
    <w:link w:val="EndnoteTextChar"/>
    <w:rsid w:val="00F55649"/>
  </w:style>
  <w:style w:type="character" w:customStyle="1" w:styleId="EndnoteTextChar">
    <w:name w:val="Endnote Text Char"/>
    <w:basedOn w:val="DefaultParagraphFont"/>
    <w:link w:val="EndnoteText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styleId="EndnoteReference">
    <w:name w:val="endnote reference"/>
    <w:rsid w:val="00F5564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55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649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564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564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564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5649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F5564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153</Pages>
  <Words>34887</Words>
  <Characters>198859</Characters>
  <Application>Microsoft Office Word</Application>
  <DocSecurity>0</DocSecurity>
  <Lines>1657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Haykaz</dc:creator>
  <cp:lastModifiedBy>Haykaz</cp:lastModifiedBy>
  <cp:revision>2</cp:revision>
  <dcterms:created xsi:type="dcterms:W3CDTF">2021-01-12T07:56:00Z</dcterms:created>
  <dcterms:modified xsi:type="dcterms:W3CDTF">2021-01-12T07:56:00Z</dcterms:modified>
</cp:coreProperties>
</file>