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10541" w14:textId="1ECE677E" w:rsidR="00954788" w:rsidRDefault="00097000" w:rsidP="00097000">
      <w:pPr>
        <w:pStyle w:val="mechtex"/>
        <w:ind w:left="106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</w:rPr>
        <w:t xml:space="preserve">     </w:t>
      </w:r>
      <w:r w:rsidR="00954788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="00954788">
        <w:rPr>
          <w:rFonts w:ascii="GHEA Mariam" w:hAnsi="GHEA Mariam"/>
          <w:spacing w:val="-2"/>
          <w:szCs w:val="22"/>
          <w:lang w:val="hy-AM"/>
        </w:rPr>
        <w:t>N</w:t>
      </w:r>
      <w:r w:rsidR="00954788">
        <w:rPr>
          <w:rFonts w:ascii="GHEA Mariam" w:hAnsi="GHEA Mariam"/>
          <w:spacing w:val="-8"/>
          <w:szCs w:val="22"/>
          <w:lang w:val="hy-AM"/>
        </w:rPr>
        <w:t xml:space="preserve"> 2</w:t>
      </w:r>
    </w:p>
    <w:p w14:paraId="3B134264" w14:textId="77777777" w:rsidR="00954788" w:rsidRDefault="00954788" w:rsidP="00954788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6CE6BD82" w14:textId="5B05F155" w:rsidR="00954788" w:rsidRDefault="00954788" w:rsidP="00954788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</w:t>
      </w:r>
      <w:r w:rsidR="00097000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Cs w:val="22"/>
          <w:lang w:val="hy-AM"/>
        </w:rPr>
        <w:t>ի N</w:t>
      </w:r>
      <w:r w:rsidR="00097000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1466-Ն որոշման</w:t>
      </w:r>
    </w:p>
    <w:p w14:paraId="6B01137E" w14:textId="77777777" w:rsidR="00954788" w:rsidRDefault="00954788" w:rsidP="00954788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841" w:type="dxa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09"/>
        <w:gridCol w:w="761"/>
        <w:gridCol w:w="7496"/>
        <w:gridCol w:w="2129"/>
        <w:gridCol w:w="1761"/>
      </w:tblGrid>
      <w:tr w:rsidR="00954788" w:rsidRPr="00097000" w14:paraId="053D5DB0" w14:textId="77777777" w:rsidTr="00954788">
        <w:trPr>
          <w:trHeight w:val="786"/>
        </w:trPr>
        <w:tc>
          <w:tcPr>
            <w:tcW w:w="14841" w:type="dxa"/>
            <w:gridSpan w:val="8"/>
            <w:vAlign w:val="bottom"/>
            <w:hideMark/>
          </w:tcPr>
          <w:p w14:paraId="2355BEF0" w14:textId="77777777" w:rsidR="00954788" w:rsidRDefault="009547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B8AC1E6" w14:textId="6F650378" w:rsidR="00954788" w:rsidRDefault="009547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3 ԵՎ 4 ՀԱՎԵԼՎԱԾՆԵՐՈՒՄ ԿԱՏԱՐՎՈՂ ՓՈՓՈԽՈՒԹՅՈՒՆՆԵՐԸ ԵՎ ԼՐԱՑՈՒՄՆԵՐԸ</w:t>
            </w:r>
          </w:p>
        </w:tc>
      </w:tr>
      <w:tr w:rsidR="00954788" w14:paraId="5DD5E9C1" w14:textId="77777777" w:rsidTr="00954788">
        <w:trPr>
          <w:trHeight w:val="474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FE735" w14:textId="77777777" w:rsidR="00954788" w:rsidRDefault="00954788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58D8F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46E5B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A76DE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F0C5F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A7DAA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3C4FD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8FCC4" w14:textId="77777777" w:rsidR="00954788" w:rsidRDefault="00954788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954788" w14:paraId="0BCE5BB7" w14:textId="77777777" w:rsidTr="00954788">
        <w:trPr>
          <w:trHeight w:val="92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895F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EFCF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9A0F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ի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գ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ադրիչների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24B1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4788" w14:paraId="0A548D16" w14:textId="77777777" w:rsidTr="00954788">
        <w:trPr>
          <w:trHeight w:val="1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A144EA" w14:textId="77777777" w:rsidR="00954788" w:rsidRDefault="0095478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բ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DD78C8" w14:textId="77777777" w:rsidR="00954788" w:rsidRDefault="0095478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խ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6F7E34" w14:textId="77777777" w:rsidR="00954788" w:rsidRDefault="0095478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դ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4959F2" w14:textId="77777777" w:rsidR="00954788" w:rsidRDefault="0095478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0C7693" w14:textId="77777777" w:rsidR="00954788" w:rsidRDefault="0095478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C131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3BD5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3BB6" w14:textId="77777777" w:rsidR="00954788" w:rsidRDefault="00954788">
            <w:pPr>
              <w:spacing w:line="216" w:lineRule="auto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54788" w14:paraId="5719A26B" w14:textId="77777777" w:rsidTr="00954788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41E8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54F9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E9952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8F7E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B129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E4A4F" w14:textId="77777777" w:rsidR="00954788" w:rsidRDefault="00954788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F59F6D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F1F390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54788" w14:paraId="60ED27E6" w14:textId="77777777" w:rsidTr="00954788">
        <w:trPr>
          <w:trHeight w:val="3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8CB2D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2AD4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2EAAD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926F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B73E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1965E" w14:textId="77777777" w:rsidR="00954788" w:rsidRDefault="00954788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293F9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B3B32A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54788" w14:paraId="04D9FA44" w14:textId="77777777" w:rsidTr="00954788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9400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77A0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C14BC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4172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8164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39E0A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2AEC4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75379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4D8F5517" w14:textId="77777777" w:rsidTr="00954788">
        <w:trPr>
          <w:trHeight w:val="6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A3BF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30B433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DCBE4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3A89E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8977A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81A9B" w14:textId="77777777" w:rsidR="00954788" w:rsidRDefault="00954788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718CBF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312618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54788" w14:paraId="0B7A4B20" w14:textId="77777777" w:rsidTr="00954788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3331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9E7D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50A62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C3DDF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7FFB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0B693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8D893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981ED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581688A8" w14:textId="77777777" w:rsidTr="00954788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BEFF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3B91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15F821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DCC449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E422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6CE5C" w14:textId="77777777" w:rsidR="00954788" w:rsidRDefault="00954788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B76960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526C6E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54788" w14:paraId="3E998BEE" w14:textId="77777777" w:rsidTr="00954788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86EB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E92B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03F1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E70EEA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0319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792A1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0D4FA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A72DED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1D4C6EB9" w14:textId="77777777" w:rsidTr="00954788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F118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F212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79E6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A52D6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8CE6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20D05" w14:textId="77777777" w:rsidR="00954788" w:rsidRDefault="00954788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A853C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61190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54788" w14:paraId="67D3DBB4" w14:textId="77777777" w:rsidTr="00954788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6588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E054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F31F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18C8CD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2076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62D5A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6B168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0C935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45C3FD19" w14:textId="77777777" w:rsidTr="00954788">
        <w:trPr>
          <w:trHeight w:val="5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8658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C4C5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9B7F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D407C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BDDF" w14:textId="77777777" w:rsidR="00954788" w:rsidRDefault="0095478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3F259" w14:textId="77777777" w:rsidR="00954788" w:rsidRDefault="00954788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950E1B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4B107A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54788" w14:paraId="3171882E" w14:textId="77777777" w:rsidTr="00954788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8DB0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581B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BC02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550B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694E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D994CC" w14:textId="77777777" w:rsidR="00954788" w:rsidRDefault="00954788">
            <w:pPr>
              <w:spacing w:line="216" w:lineRule="auto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2E508A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D4B6B2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48825705" w14:textId="77777777" w:rsidTr="00954788">
        <w:trPr>
          <w:trHeight w:val="6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2B6B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987C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CD8C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617A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7B8F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8E88D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23-րդ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4E4DA1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04DC41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</w:tr>
      <w:tr w:rsidR="00954788" w14:paraId="14BF9E46" w14:textId="77777777" w:rsidTr="00954788">
        <w:trPr>
          <w:trHeight w:val="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3781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1DCB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A4A0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6A97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FDBE0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302FA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E63286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2D0256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12DB71A6" w14:textId="77777777" w:rsidTr="00954788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A5BE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3A5A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3761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7649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6D2A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C943" w14:textId="77777777" w:rsidR="00954788" w:rsidRDefault="00954788">
            <w:pPr>
              <w:spacing w:line="216" w:lineRule="auto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E1EEF2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98B16E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</w:tr>
      <w:tr w:rsidR="00954788" w14:paraId="2659A9E9" w14:textId="77777777" w:rsidTr="00954788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B8FC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608F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0C97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D100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C62A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118F2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86ADAB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C143FB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7C030644" w14:textId="77777777" w:rsidTr="00954788">
        <w:trPr>
          <w:trHeight w:val="1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0C2F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5E48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EFFC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6BE3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DF66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6102A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F6F95E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C96A62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</w:tr>
      <w:tr w:rsidR="00954788" w14:paraId="70BFBA8A" w14:textId="77777777" w:rsidTr="00954788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68A6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6B36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FEAF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7A61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D059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BE2F1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ADEDA6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82D8B1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</w:tr>
      <w:tr w:rsidR="00954788" w14:paraId="2A9A87C0" w14:textId="77777777" w:rsidTr="00954788">
        <w:trPr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41D7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8954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4C82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EDC5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7089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E2D09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D27016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22D036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</w:tr>
      <w:tr w:rsidR="00954788" w14:paraId="31531ABE" w14:textId="77777777" w:rsidTr="00954788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AC51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518D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7BEB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BD37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AE76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0C9A5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34A48C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994E06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</w:tr>
      <w:tr w:rsidR="00954788" w14:paraId="7ED15F11" w14:textId="77777777" w:rsidTr="00954788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A757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96EA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4E78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4C07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7ABE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88877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E814F9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7962D5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3,300,000.0</w:t>
            </w:r>
          </w:p>
        </w:tc>
      </w:tr>
      <w:tr w:rsidR="00954788" w14:paraId="23345171" w14:textId="77777777" w:rsidTr="00954788">
        <w:trPr>
          <w:trHeight w:val="6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F946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FD410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373749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0E4AE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B61C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43447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A6550B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96B41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</w:tr>
      <w:tr w:rsidR="00954788" w14:paraId="14E87877" w14:textId="77777777" w:rsidTr="00954788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11B3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4DBF8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1767B3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2171F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DB29D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A0D46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8C00E8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0BB341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77769E48" w14:textId="77777777" w:rsidTr="00954788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3B62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CE364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C1D0F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F3CF53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54D4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43344" w14:textId="77777777" w:rsidR="00954788" w:rsidRDefault="00954788">
            <w:pPr>
              <w:spacing w:line="216" w:lineRule="auto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DF80E8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612FE1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</w:tr>
      <w:tr w:rsidR="00954788" w14:paraId="3C20D2DB" w14:textId="77777777" w:rsidTr="00954788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1E4E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E4A69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098133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AE6050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AE49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7FC76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1D21D2" w14:textId="77777777" w:rsidR="00954788" w:rsidRDefault="0095478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A73ECB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54788" w14:paraId="72AFBF54" w14:textId="77777777" w:rsidTr="00954788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DE9E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7A430A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AC933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578F4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F0CD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B98E1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64B041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CA8728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</w:tr>
      <w:tr w:rsidR="00954788" w14:paraId="7B6A3E4F" w14:textId="77777777" w:rsidTr="00954788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E363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F4022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C12CC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D9E9AA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D228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C3999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FA8018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0E692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</w:tr>
      <w:tr w:rsidR="00954788" w14:paraId="68FDDA30" w14:textId="77777777" w:rsidTr="00954788">
        <w:trPr>
          <w:trHeight w:val="1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63A5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C9007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E2347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BC2041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1FB2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2F7CE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699BB0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68088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</w:tr>
      <w:tr w:rsidR="00954788" w14:paraId="334DCE00" w14:textId="77777777" w:rsidTr="00954788">
        <w:trPr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5C25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E3E92E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757FB9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1B959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3657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18B7D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E0F2C2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CDC6BB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</w:tr>
      <w:tr w:rsidR="00954788" w14:paraId="1ADEC3C9" w14:textId="77777777" w:rsidTr="00954788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9637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38902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BE114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67D75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A606" w14:textId="77777777" w:rsidR="00954788" w:rsidRDefault="00954788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9410C" w14:textId="77777777" w:rsidR="00954788" w:rsidRDefault="00954788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012F6C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84EF58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(3,300,000.0)</w:t>
            </w:r>
          </w:p>
        </w:tc>
      </w:tr>
    </w:tbl>
    <w:p w14:paraId="6F09AE10" w14:textId="77777777" w:rsidR="00954788" w:rsidRDefault="00954788" w:rsidP="00954788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616796EB" w14:textId="77777777" w:rsidR="00954788" w:rsidRDefault="00954788" w:rsidP="00954788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5E159FFE" w14:textId="77777777" w:rsidR="00954788" w:rsidRDefault="00954788" w:rsidP="0095478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7EA7BF51" w14:textId="77777777" w:rsidR="00954788" w:rsidRDefault="00954788" w:rsidP="00954788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ECFA98E" w14:textId="1143035D" w:rsidR="00A10B61" w:rsidRDefault="00954788" w:rsidP="00097000">
      <w:pPr>
        <w:pStyle w:val="mechtex"/>
        <w:jc w:val="left"/>
        <w:rPr>
          <w:rFonts w:asciiTheme="minorHAnsi" w:hAnsiTheme="minorHAnsi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</w:t>
      </w:r>
      <w:r>
        <w:rPr>
          <w:rFonts w:ascii="GHEA Mariam" w:hAnsi="GHEA Mariam" w:cs="Sylfaen"/>
          <w:szCs w:val="22"/>
          <w:lang w:val="hy-AM"/>
        </w:rPr>
        <w:tab/>
        <w:t xml:space="preserve"> 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  <w:bookmarkStart w:id="0" w:name="_GoBack"/>
      <w:bookmarkEnd w:id="0"/>
    </w:p>
    <w:p w14:paraId="7E2105CD" w14:textId="77777777" w:rsidR="002F2038" w:rsidRPr="002F2038" w:rsidRDefault="002F2038">
      <w:pPr>
        <w:rPr>
          <w:rFonts w:asciiTheme="minorHAnsi" w:hAnsiTheme="minorHAnsi"/>
          <w:lang w:val="hy-AM"/>
        </w:rPr>
      </w:pPr>
    </w:p>
    <w:sectPr w:rsidR="002F2038" w:rsidRPr="002F2038" w:rsidSect="00097000">
      <w:pgSz w:w="16834" w:h="11909" w:orient="landscape"/>
      <w:pgMar w:top="1440" w:right="1440" w:bottom="709" w:left="85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97000"/>
    <w:rsid w:val="002F2038"/>
    <w:rsid w:val="00443B7C"/>
    <w:rsid w:val="006F614B"/>
    <w:rsid w:val="00954788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6D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9547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547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547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7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9547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47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Strong">
    <w:name w:val="Strong"/>
    <w:basedOn w:val="DefaultParagraphFont"/>
    <w:qFormat/>
    <w:rsid w:val="00954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https://mul2-moj.gov.am/tasks/142777/oneclick/Kvoroshum1466.docx?token=9f33d52544a4379f5c7e361758bd39ff</cp:keywords>
  <dc:description/>
  <cp:lastModifiedBy>Arpine Khachatryan</cp:lastModifiedBy>
  <cp:revision>7</cp:revision>
  <dcterms:created xsi:type="dcterms:W3CDTF">2020-09-07T12:25:00Z</dcterms:created>
  <dcterms:modified xsi:type="dcterms:W3CDTF">2020-09-08T11:47:00Z</dcterms:modified>
</cp:coreProperties>
</file>