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009DF" w14:textId="614A6689" w:rsidR="004015A7" w:rsidRDefault="004015A7"/>
    <w:p w14:paraId="67C82CD2" w14:textId="68CFEBD1" w:rsidR="000149DB" w:rsidRPr="000149DB" w:rsidRDefault="000149DB">
      <w:pPr>
        <w:pStyle w:val="mechtex"/>
        <w:ind w:left="5760"/>
        <w:jc w:val="left"/>
        <w:rPr>
          <w:rFonts w:ascii="GHEA Grapalat" w:hAnsi="GHEA Grapalat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Pr="000149DB">
        <w:rPr>
          <w:rFonts w:ascii="GHEA Grapalat" w:hAnsi="GHEA Grapalat"/>
          <w:spacing w:val="-8"/>
        </w:rPr>
        <w:t xml:space="preserve">  </w:t>
      </w:r>
      <w:r w:rsidR="00F67369">
        <w:rPr>
          <w:rFonts w:ascii="GHEA Grapalat" w:hAnsi="GHEA Grapalat"/>
          <w:spacing w:val="-8"/>
        </w:rPr>
        <w:t xml:space="preserve">   </w:t>
      </w:r>
      <w:proofErr w:type="spellStart"/>
      <w:r w:rsidRPr="000149DB">
        <w:rPr>
          <w:rFonts w:ascii="GHEA Grapalat" w:hAnsi="GHEA Grapalat"/>
          <w:spacing w:val="-8"/>
        </w:rPr>
        <w:t>Հավելված</w:t>
      </w:r>
      <w:proofErr w:type="spellEnd"/>
      <w:r w:rsidRPr="000149DB">
        <w:rPr>
          <w:rFonts w:ascii="GHEA Grapalat" w:hAnsi="GHEA Grapalat"/>
          <w:spacing w:val="-8"/>
        </w:rPr>
        <w:t xml:space="preserve"> N </w:t>
      </w:r>
      <w:r w:rsidRPr="000149DB">
        <w:rPr>
          <w:rFonts w:ascii="GHEA Grapalat" w:hAnsi="GHEA Grapalat"/>
          <w:spacing w:val="-8"/>
          <w:lang w:val="hy-AM"/>
        </w:rPr>
        <w:t>2</w:t>
      </w:r>
    </w:p>
    <w:p w14:paraId="056C6AD4" w14:textId="4B3C21F7" w:rsidR="000149DB" w:rsidRPr="000149DB" w:rsidRDefault="000149DB">
      <w:pPr>
        <w:pStyle w:val="mechtex"/>
        <w:ind w:left="3600" w:firstLine="720"/>
        <w:jc w:val="left"/>
        <w:rPr>
          <w:rFonts w:ascii="GHEA Grapalat" w:hAnsi="GHEA Grapalat"/>
          <w:spacing w:val="-6"/>
        </w:rPr>
      </w:pPr>
      <w:r w:rsidRPr="000149DB">
        <w:rPr>
          <w:rFonts w:ascii="GHEA Grapalat" w:hAnsi="GHEA Grapalat"/>
          <w:spacing w:val="-6"/>
        </w:rPr>
        <w:t xml:space="preserve">       </w:t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</w:r>
      <w:r w:rsidRPr="000149DB">
        <w:rPr>
          <w:rFonts w:ascii="GHEA Grapalat" w:hAnsi="GHEA Grapalat"/>
          <w:spacing w:val="-6"/>
        </w:rPr>
        <w:tab/>
        <w:t xml:space="preserve">    </w:t>
      </w:r>
      <w:r w:rsidRPr="000149DB">
        <w:rPr>
          <w:rFonts w:ascii="GHEA Grapalat" w:hAnsi="GHEA Grapalat"/>
          <w:spacing w:val="-6"/>
        </w:rPr>
        <w:tab/>
        <w:t xml:space="preserve">ՀՀ </w:t>
      </w:r>
      <w:proofErr w:type="spellStart"/>
      <w:r w:rsidRPr="000149DB">
        <w:rPr>
          <w:rFonts w:ascii="GHEA Grapalat" w:hAnsi="GHEA Grapalat"/>
          <w:spacing w:val="-6"/>
        </w:rPr>
        <w:t>կառավարության</w:t>
      </w:r>
      <w:proofErr w:type="spellEnd"/>
      <w:r w:rsidRPr="000149DB">
        <w:rPr>
          <w:rFonts w:ascii="GHEA Grapalat" w:hAnsi="GHEA Grapalat"/>
          <w:spacing w:val="-6"/>
        </w:rPr>
        <w:t xml:space="preserve"> 2020 </w:t>
      </w:r>
      <w:proofErr w:type="spellStart"/>
      <w:r w:rsidRPr="000149DB">
        <w:rPr>
          <w:rFonts w:ascii="GHEA Grapalat" w:hAnsi="GHEA Grapalat"/>
          <w:spacing w:val="-6"/>
        </w:rPr>
        <w:t>թվականի</w:t>
      </w:r>
      <w:proofErr w:type="spellEnd"/>
    </w:p>
    <w:p w14:paraId="2B4B0821" w14:textId="2ACB0CB1" w:rsidR="000149DB" w:rsidRPr="000149DB" w:rsidRDefault="000149DB">
      <w:pPr>
        <w:pStyle w:val="mechtex"/>
        <w:jc w:val="left"/>
        <w:rPr>
          <w:rFonts w:ascii="GHEA Grapalat" w:hAnsi="GHEA Grapalat" w:cs="Sylfaen"/>
        </w:rPr>
      </w:pP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  <w:t xml:space="preserve">         </w:t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</w:r>
      <w:r w:rsidRPr="000149DB">
        <w:rPr>
          <w:rFonts w:ascii="GHEA Grapalat" w:hAnsi="GHEA Grapalat"/>
          <w:spacing w:val="-2"/>
        </w:rPr>
        <w:tab/>
        <w:t xml:space="preserve">             </w:t>
      </w:r>
      <w:proofErr w:type="spellStart"/>
      <w:proofErr w:type="gramStart"/>
      <w:r w:rsidRPr="000149DB">
        <w:rPr>
          <w:rFonts w:ascii="GHEA Grapalat" w:hAnsi="GHEA Grapalat" w:cs="Sylfaen"/>
          <w:spacing w:val="-4"/>
          <w:lang w:val="fr-FR"/>
        </w:rPr>
        <w:t>օգոստոսի</w:t>
      </w:r>
      <w:proofErr w:type="spellEnd"/>
      <w:proofErr w:type="gramEnd"/>
      <w:r w:rsidRPr="000149DB">
        <w:rPr>
          <w:rFonts w:ascii="GHEA Grapalat" w:hAnsi="GHEA Grapalat" w:cs="Sylfaen"/>
          <w:spacing w:val="-2"/>
          <w:lang w:val="pt-BR"/>
        </w:rPr>
        <w:t xml:space="preserve"> 27-</w:t>
      </w:r>
      <w:r w:rsidRPr="000149DB">
        <w:rPr>
          <w:rFonts w:ascii="GHEA Grapalat" w:hAnsi="GHEA Grapalat"/>
          <w:spacing w:val="-2"/>
        </w:rPr>
        <w:t xml:space="preserve">ի N </w:t>
      </w:r>
      <w:r w:rsidR="00343159">
        <w:rPr>
          <w:rFonts w:ascii="GHEA Grapalat" w:hAnsi="GHEA Grapalat"/>
          <w:spacing w:val="-2"/>
        </w:rPr>
        <w:t>1443</w:t>
      </w:r>
      <w:r w:rsidRPr="000149DB">
        <w:rPr>
          <w:rFonts w:ascii="GHEA Grapalat" w:hAnsi="GHEA Grapalat"/>
          <w:spacing w:val="-2"/>
        </w:rPr>
        <w:t>-</w:t>
      </w:r>
      <w:r w:rsidRPr="000149DB">
        <w:rPr>
          <w:rFonts w:ascii="GHEA Grapalat" w:hAnsi="GHEA Grapalat"/>
          <w:spacing w:val="-2"/>
          <w:lang w:val="hy-AM"/>
        </w:rPr>
        <w:t>Լ</w:t>
      </w:r>
      <w:r w:rsidRPr="000149DB">
        <w:rPr>
          <w:rFonts w:ascii="GHEA Grapalat" w:hAnsi="GHEA Grapalat"/>
          <w:spacing w:val="-2"/>
        </w:rPr>
        <w:t xml:space="preserve"> </w:t>
      </w:r>
      <w:proofErr w:type="spellStart"/>
      <w:r w:rsidRPr="000149DB">
        <w:rPr>
          <w:rFonts w:ascii="GHEA Grapalat" w:hAnsi="GHEA Grapalat"/>
          <w:spacing w:val="-2"/>
        </w:rPr>
        <w:t>որոշման</w:t>
      </w:r>
      <w:proofErr w:type="spellEnd"/>
    </w:p>
    <w:p w14:paraId="79B29441" w14:textId="0A1F2481" w:rsidR="004015A7" w:rsidRPr="000149DB" w:rsidRDefault="004015A7" w:rsidP="004015A7">
      <w:pPr>
        <w:spacing w:after="0" w:line="240" w:lineRule="auto"/>
        <w:jc w:val="right"/>
        <w:rPr>
          <w:rFonts w:ascii="GHEA Grapalat" w:eastAsia="Calibri" w:hAnsi="GHEA Grapalat" w:cs="Times New Roman"/>
        </w:rPr>
      </w:pPr>
    </w:p>
    <w:p w14:paraId="7E4C7FA4" w14:textId="229DE49C" w:rsidR="004015A7" w:rsidRDefault="004015A7" w:rsidP="004015A7">
      <w:pPr>
        <w:jc w:val="center"/>
      </w:pPr>
      <w:proofErr w:type="spellStart"/>
      <w:r w:rsidRPr="00F138D2">
        <w:rPr>
          <w:rFonts w:ascii="GHEA Grapalat" w:eastAsia="Times New Roman" w:hAnsi="GHEA Grapalat" w:cs="Calibri"/>
          <w:b/>
          <w:bCs/>
          <w:color w:val="A64D79"/>
          <w:sz w:val="28"/>
          <w:szCs w:val="28"/>
        </w:rPr>
        <w:t>Ռազմավարության</w:t>
      </w:r>
      <w:proofErr w:type="spellEnd"/>
      <w:r w:rsidRPr="00F138D2">
        <w:rPr>
          <w:rFonts w:ascii="GHEA Grapalat" w:eastAsia="Times New Roman" w:hAnsi="GHEA Grapalat" w:cs="Calibri"/>
          <w:b/>
          <w:bCs/>
          <w:color w:val="A64D79"/>
          <w:sz w:val="28"/>
          <w:szCs w:val="28"/>
        </w:rPr>
        <w:t xml:space="preserve"> </w:t>
      </w:r>
      <w:proofErr w:type="spellStart"/>
      <w:r w:rsidRPr="00F138D2">
        <w:rPr>
          <w:rFonts w:ascii="GHEA Grapalat" w:eastAsia="Times New Roman" w:hAnsi="GHEA Grapalat" w:cs="Calibri"/>
          <w:b/>
          <w:bCs/>
          <w:color w:val="A64D79"/>
          <w:sz w:val="28"/>
          <w:szCs w:val="28"/>
        </w:rPr>
        <w:t>գործողությունների</w:t>
      </w:r>
      <w:proofErr w:type="spellEnd"/>
      <w:r w:rsidRPr="00F138D2">
        <w:rPr>
          <w:rFonts w:ascii="GHEA Grapalat" w:eastAsia="Times New Roman" w:hAnsi="GHEA Grapalat" w:cs="Calibri"/>
          <w:b/>
          <w:bCs/>
          <w:color w:val="A64D79"/>
          <w:sz w:val="28"/>
          <w:szCs w:val="28"/>
        </w:rPr>
        <w:t xml:space="preserve"> </w:t>
      </w:r>
      <w:proofErr w:type="spellStart"/>
      <w:r w:rsidRPr="00F138D2">
        <w:rPr>
          <w:rFonts w:ascii="GHEA Grapalat" w:eastAsia="Times New Roman" w:hAnsi="GHEA Grapalat" w:cs="Calibri"/>
          <w:b/>
          <w:bCs/>
          <w:color w:val="A64D79"/>
          <w:sz w:val="28"/>
          <w:szCs w:val="28"/>
        </w:rPr>
        <w:t>պլան</w:t>
      </w:r>
      <w:proofErr w:type="spellEnd"/>
    </w:p>
    <w:tbl>
      <w:tblPr>
        <w:tblW w:w="1594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74"/>
        <w:gridCol w:w="4010"/>
        <w:gridCol w:w="1980"/>
        <w:gridCol w:w="990"/>
        <w:gridCol w:w="1710"/>
        <w:gridCol w:w="900"/>
        <w:gridCol w:w="900"/>
        <w:gridCol w:w="900"/>
        <w:gridCol w:w="900"/>
        <w:gridCol w:w="990"/>
        <w:gridCol w:w="900"/>
        <w:gridCol w:w="990"/>
      </w:tblGrid>
      <w:tr w:rsidR="004015A7" w:rsidRPr="00B12087" w14:paraId="308C638C" w14:textId="77777777" w:rsidTr="000149DB">
        <w:trPr>
          <w:trHeight w:val="1450"/>
          <w:tblHeader/>
        </w:trPr>
        <w:tc>
          <w:tcPr>
            <w:tcW w:w="77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16537756" w14:textId="77777777" w:rsidR="000149DB" w:rsidRPr="000149DB" w:rsidRDefault="000149DB">
            <w:pPr>
              <w:pStyle w:val="mechtex"/>
              <w:rPr>
                <w:rFonts w:ascii="GHEA Grapalat" w:hAnsi="GHEA Grapalat"/>
                <w:b/>
              </w:rPr>
            </w:pPr>
            <w:r w:rsidRPr="000149DB">
              <w:rPr>
                <w:rFonts w:ascii="GHEA Grapalat" w:hAnsi="GHEA Grapalat"/>
                <w:b/>
              </w:rPr>
              <w:t>NN</w:t>
            </w:r>
          </w:p>
          <w:p w14:paraId="1B15CD73" w14:textId="0EE44C97" w:rsidR="000149DB" w:rsidRPr="000149DB" w:rsidRDefault="000149DB">
            <w:pPr>
              <w:pStyle w:val="mechtex"/>
              <w:rPr>
                <w:rFonts w:ascii="GHEA Grapalat" w:hAnsi="GHEA Grapalat"/>
                <w:b/>
              </w:rPr>
            </w:pPr>
            <w:r w:rsidRPr="000149DB">
              <w:rPr>
                <w:rFonts w:ascii="GHEA Grapalat" w:hAnsi="GHEA Grapalat"/>
                <w:b/>
              </w:rPr>
              <w:t>ը/կ</w:t>
            </w:r>
          </w:p>
          <w:p w14:paraId="55B420F5" w14:textId="5ACD7021" w:rsidR="004015A7" w:rsidRPr="000149DB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40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7A613C4E" w14:textId="77777777" w:rsidR="004015A7" w:rsidRPr="000149DB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b/>
                <w:bCs/>
                <w:color w:val="000000"/>
              </w:rPr>
              <w:t>Ռազմավարության</w:t>
            </w:r>
            <w:proofErr w:type="spellEnd"/>
            <w:r w:rsidRPr="000149DB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0149DB">
              <w:rPr>
                <w:rFonts w:ascii="GHEA Grapalat" w:eastAsia="Times New Roman" w:hAnsi="GHEA Grapalat" w:cs="Calibri"/>
                <w:b/>
                <w:bCs/>
                <w:color w:val="000000"/>
              </w:rPr>
              <w:t>նպատակ</w:t>
            </w:r>
            <w:proofErr w:type="spellEnd"/>
          </w:p>
        </w:tc>
        <w:tc>
          <w:tcPr>
            <w:tcW w:w="198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7F536C5A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Ցուցանիշ</w:t>
            </w:r>
            <w:proofErr w:type="spellEnd"/>
          </w:p>
        </w:tc>
        <w:tc>
          <w:tcPr>
            <w:tcW w:w="99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ECDBDB"/>
            <w:textDirection w:val="btLr"/>
            <w:vAlign w:val="center"/>
            <w:hideMark/>
          </w:tcPr>
          <w:p w14:paraId="3E70A7D0" w14:textId="77777777" w:rsidR="004015A7" w:rsidRPr="004015A7" w:rsidRDefault="004015A7" w:rsidP="004015A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4015A7">
              <w:rPr>
                <w:rFonts w:ascii="GHEA Grapalat" w:eastAsia="Times New Roman" w:hAnsi="GHEA Grapalat" w:cs="Calibri"/>
                <w:b/>
                <w:bCs/>
                <w:color w:val="000000"/>
              </w:rPr>
              <w:t>Կատարող</w:t>
            </w:r>
            <w:proofErr w:type="spellEnd"/>
            <w:r w:rsidRPr="004015A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4015A7">
              <w:rPr>
                <w:rFonts w:ascii="GHEA Grapalat" w:eastAsia="Times New Roman" w:hAnsi="GHEA Grapalat" w:cs="Calibri"/>
                <w:b/>
                <w:bCs/>
                <w:color w:val="000000"/>
              </w:rPr>
              <w:t>մարմին</w:t>
            </w:r>
            <w:proofErr w:type="spellEnd"/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02E2BECB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Ժամկետ</w:t>
            </w:r>
            <w:proofErr w:type="spellEnd"/>
          </w:p>
        </w:tc>
        <w:tc>
          <w:tcPr>
            <w:tcW w:w="27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000000" w:fill="ECDBDB"/>
            <w:vAlign w:val="center"/>
            <w:hideMark/>
          </w:tcPr>
          <w:p w14:paraId="4FBE1842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Բյուջե</w:t>
            </w:r>
            <w:proofErr w:type="spellEnd"/>
          </w:p>
        </w:tc>
        <w:tc>
          <w:tcPr>
            <w:tcW w:w="378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000000" w:fill="ECDBDB"/>
            <w:vAlign w:val="center"/>
            <w:hideMark/>
          </w:tcPr>
          <w:p w14:paraId="4AB583C1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Ֆին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.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Աղբյուր</w:t>
            </w:r>
            <w:proofErr w:type="spellEnd"/>
          </w:p>
        </w:tc>
      </w:tr>
      <w:tr w:rsidR="004015A7" w:rsidRPr="00B12087" w14:paraId="71BE10A9" w14:textId="77777777" w:rsidTr="000149DB">
        <w:trPr>
          <w:trHeight w:val="1000"/>
          <w:tblHeader/>
        </w:trPr>
        <w:tc>
          <w:tcPr>
            <w:tcW w:w="774" w:type="dxa"/>
            <w:vMerge/>
            <w:tcBorders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1D8141CE" w14:textId="77777777" w:rsidR="004015A7" w:rsidRPr="00B12087" w:rsidRDefault="004015A7" w:rsidP="00B1208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4010" w:type="dxa"/>
            <w:vMerge/>
            <w:tcBorders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02C62D84" w14:textId="77777777" w:rsidR="004015A7" w:rsidRPr="00B12087" w:rsidRDefault="004015A7" w:rsidP="00B1208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07CCE4D8" w14:textId="77777777" w:rsidR="004015A7" w:rsidRPr="00B12087" w:rsidRDefault="004015A7" w:rsidP="00B1208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  <w:tcBorders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5A73D550" w14:textId="77777777" w:rsidR="004015A7" w:rsidRPr="00B12087" w:rsidRDefault="004015A7" w:rsidP="00B1208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28CB3A4B" w14:textId="77777777" w:rsidR="004015A7" w:rsidRPr="00B12087" w:rsidRDefault="004015A7" w:rsidP="00B12087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17880A71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5905578F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3CFCDFDE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4C251619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Պետ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Բյուջե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2020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45CD9DBD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Պետ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Բյուջե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7C2941A2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Պետ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Բյուջե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 xml:space="preserve"> 2022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CDBDB"/>
            <w:vAlign w:val="center"/>
            <w:hideMark/>
          </w:tcPr>
          <w:p w14:paraId="55C7EC38" w14:textId="77777777" w:rsidR="004015A7" w:rsidRPr="00B12087" w:rsidRDefault="004015A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Այլ</w:t>
            </w:r>
            <w:proofErr w:type="spellEnd"/>
          </w:p>
        </w:tc>
      </w:tr>
      <w:tr w:rsidR="00B12087" w:rsidRPr="00B12087" w14:paraId="4C7C9014" w14:textId="77777777" w:rsidTr="000149DB">
        <w:trPr>
          <w:trHeight w:val="33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9207F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47C6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88931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7FAE8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581E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A483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2,551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655F0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3,931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FA8F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2,292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655E2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933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DA7E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1,003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33B7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1,752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0499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</w:rPr>
              <w:t>5,086</w:t>
            </w:r>
          </w:p>
        </w:tc>
      </w:tr>
      <w:tr w:rsidR="00B12087" w:rsidRPr="00B12087" w14:paraId="12F27851" w14:textId="77777777" w:rsidTr="00DF4BDB">
        <w:trPr>
          <w:trHeight w:val="330"/>
        </w:trPr>
        <w:tc>
          <w:tcPr>
            <w:tcW w:w="94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C69494"/>
            <w:vAlign w:val="center"/>
            <w:hideMark/>
          </w:tcPr>
          <w:p w14:paraId="61B01C8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ռեսուրսների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հասանելիություն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ավելացում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3C42D8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1,617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6B6D447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2,511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59E77F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1,791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210264C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862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73DFEEB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887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70D5E1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1,691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584966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2,479</w:t>
            </w:r>
          </w:p>
        </w:tc>
      </w:tr>
      <w:tr w:rsidR="00B12087" w:rsidRPr="00B12087" w14:paraId="4CA6EECB" w14:textId="77777777" w:rsidTr="00DF4B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AFE88C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11D118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գործիքակազմի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ծածկույթ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ընդլայնում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DB7DF9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1,585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209D3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2,356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E1472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1,678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178BFC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835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06259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856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80EDC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1,668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D36DC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2,260</w:t>
            </w:r>
          </w:p>
        </w:tc>
      </w:tr>
      <w:tr w:rsidR="00B12087" w:rsidRPr="00B12087" w14:paraId="76198991" w14:textId="77777777" w:rsidTr="000149DB">
        <w:trPr>
          <w:trHeight w:val="600"/>
        </w:trPr>
        <w:tc>
          <w:tcPr>
            <w:tcW w:w="774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23CCA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1.1.1</w:t>
            </w:r>
          </w:p>
        </w:tc>
        <w:tc>
          <w:tcPr>
            <w:tcW w:w="401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6F9DA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Երաշխավորությունների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հիմնադրամի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դրամագլխի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ավելացում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00E2B8" w14:textId="5022F190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Նորաստեղծ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</w:t>
            </w:r>
            <w:r w:rsidR="00B3318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0683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F99E4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3A5D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750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63D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750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01270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1500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4291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750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D9AAC6" w14:textId="77777777" w:rsidR="00B12087" w:rsidRPr="00B12087" w:rsidRDefault="00B12087" w:rsidP="00B12087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750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794D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1500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94F8CD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6B1CD32A" w14:textId="77777777" w:rsidTr="000149DB">
        <w:trPr>
          <w:trHeight w:val="660"/>
        </w:trPr>
        <w:tc>
          <w:tcPr>
            <w:tcW w:w="774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CBF6940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1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635938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6A066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վարկավորում</w:t>
            </w:r>
            <w:proofErr w:type="spellEnd"/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E854FA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B4D7B2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67A7E1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443A93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2BFAF0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EAA3F5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44BBA8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83EBA8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987D5AA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12087" w:rsidRPr="00B12087" w14:paraId="55C329D3" w14:textId="77777777" w:rsidTr="000149DB">
        <w:trPr>
          <w:trHeight w:val="690"/>
        </w:trPr>
        <w:tc>
          <w:tcPr>
            <w:tcW w:w="774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DDEE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1.1.2</w:t>
            </w:r>
          </w:p>
        </w:tc>
        <w:tc>
          <w:tcPr>
            <w:tcW w:w="401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15F15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Բանկային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ռիսկերը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կիսելու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եղանակով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վարկավորման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ներդնում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D8671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F747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754C0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F354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FCD0A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DD1B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6AD0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BD25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4F776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A414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6548F6A" w14:textId="77777777" w:rsidTr="000149DB">
        <w:trPr>
          <w:trHeight w:val="330"/>
        </w:trPr>
        <w:tc>
          <w:tcPr>
            <w:tcW w:w="774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B28752B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1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A23D39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B78B04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00E7F2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7302D2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E41A11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6CDBA5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732E7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6C988C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C91316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221B7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C8430E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B12087" w:rsidRPr="00B12087" w14:paraId="0386AEAB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0EC7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1.1.3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0D111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նախագծերի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շուկայի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ներկայացուցիչների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55F35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64B20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0ED8E9" w14:textId="6A907B0A" w:rsidR="00B12087" w:rsidRPr="00B12087" w:rsidRDefault="00E86840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Նոյեմբեր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A454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3AAA2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9DA18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4ACDA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C135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31061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1C2A6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22153E39" w14:textId="77777777" w:rsidTr="000149DB">
        <w:trPr>
          <w:trHeight w:val="99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E78A9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1.1.4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29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նախագծերի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EFEB9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2D86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ԷՆ,ԿԲ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8323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Ապրիլ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F219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750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C68A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1,500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B075F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AA111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5E9E6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F0E48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7D32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2,250</w:t>
            </w:r>
          </w:p>
        </w:tc>
      </w:tr>
      <w:tr w:rsidR="00B12087" w:rsidRPr="00B12087" w14:paraId="42283099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00E6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A314F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Սկսնակ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69624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EB86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880EB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A897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B9DB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33E30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9983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5768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4EC32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162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A215BA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6D34DA56" w14:textId="77777777" w:rsidTr="000149DB">
        <w:trPr>
          <w:trHeight w:val="330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DD47F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1.1.6 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1F4ACA" w14:textId="0B429F76" w:rsidR="00B12087" w:rsidRPr="00B12087" w:rsidRDefault="00B12087" w:rsidP="00E77E8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վարկերի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պորտֆելի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="009D7388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հիման վրա ակտիվներով ապահովված արժեթղթերի թողարկումների խրախուսում,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Սփյուռքում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նկատմամբ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պահանջարկի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r w:rsidR="005C3877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անհրաժեշտության դեպքում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E77E8A">
              <w:rPr>
                <w:rFonts w:ascii="GHEA Grapalat" w:eastAsia="Times New Roman" w:hAnsi="GHEA Grapalat" w:cs="Calibri"/>
                <w:color w:val="000000"/>
              </w:rPr>
              <w:t>ֆոնդերի</w:t>
            </w:r>
            <w:proofErr w:type="spellEnd"/>
            <w:r w:rsidR="00E77E8A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համագործակցելով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։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8502B8" w14:textId="15EC160F" w:rsidR="00B12087" w:rsidRPr="00B12087" w:rsidRDefault="00B12087" w:rsidP="00E77E8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C636C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30DD7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AC0D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99910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1F2CE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0A79E7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F3608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CB953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28BF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5198EF1F" w14:textId="77777777" w:rsidTr="000149DB">
        <w:trPr>
          <w:trHeight w:val="990"/>
        </w:trPr>
        <w:tc>
          <w:tcPr>
            <w:tcW w:w="774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A905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1.1 .7</w:t>
            </w:r>
          </w:p>
        </w:tc>
        <w:tc>
          <w:tcPr>
            <w:tcW w:w="401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582DC" w14:textId="05306FEE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Ստեղծել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շահագործել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առաջ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մղել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որտեղ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կլինեն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բոլոր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lastRenderedPageBreak/>
              <w:t>հանրային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ինչպես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նաև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դոնոր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ՀԿ)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մեխանիզմները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89EE0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lastRenderedPageBreak/>
              <w:t>Հարթակի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CDCD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318963" w14:textId="67749E4B" w:rsidR="00B12087" w:rsidRPr="00B12087" w:rsidRDefault="00B12087" w:rsidP="00E8684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- </w:t>
            </w:r>
            <w:r w:rsidR="00E86840">
              <w:rPr>
                <w:rFonts w:ascii="GHEA Grapalat" w:eastAsia="Times New Roman" w:hAnsi="GHEA Grapalat" w:cs="Calibri"/>
                <w:color w:val="000000"/>
                <w:lang w:val="hy-AM"/>
              </w:rPr>
              <w:t>Նոյեմբեր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706D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3560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C04AA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FDA0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1526E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0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8354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90" w:type="dxa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46C24D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3A05826C" w14:textId="77777777" w:rsidTr="000149DB">
        <w:trPr>
          <w:trHeight w:val="1320"/>
        </w:trPr>
        <w:tc>
          <w:tcPr>
            <w:tcW w:w="774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31A485B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1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256D1E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7C06F8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C826BB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6C6DF5" w14:textId="3BECE844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D1203">
              <w:rPr>
                <w:rFonts w:ascii="GHEA Grapalat" w:eastAsia="Times New Roman" w:hAnsi="GHEA Grapalat" w:cs="Calibri"/>
                <w:color w:val="000000"/>
                <w:spacing w:val="-8"/>
              </w:rPr>
              <w:t>Շահագործումը</w:t>
            </w:r>
            <w:proofErr w:type="spellEnd"/>
            <w:r w:rsidRPr="000D1203">
              <w:rPr>
                <w:rFonts w:ascii="GHEA Grapalat" w:eastAsia="Times New Roman" w:hAnsi="GHEA Grapalat" w:cs="Calibri"/>
                <w:color w:val="000000"/>
                <w:spacing w:val="-8"/>
              </w:rPr>
              <w:t xml:space="preserve"> -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</w:t>
            </w:r>
            <w:proofErr w:type="spellEnd"/>
            <w:r w:rsidR="000D1203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կան</w:t>
            </w:r>
            <w:proofErr w:type="spellEnd"/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4C3153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B1298B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3791F8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8BBA50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1B8059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BBA72B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3ACF33DD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12087" w:rsidRPr="00B12087" w14:paraId="47F338E3" w14:textId="77777777" w:rsidTr="00DF4B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0693A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5FFA30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Անշարժ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գույքին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այլընտրանքային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գրավի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կիրառությանը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առնչվող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ինստիտուցիոնալ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դաշտի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C1780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C9C0A7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9498C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5A6E42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E8C5A9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97BBD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B21BA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B12087" w:rsidRPr="00B12087" w14:paraId="17BCC8DC" w14:textId="77777777" w:rsidTr="000149DB">
        <w:trPr>
          <w:trHeight w:val="231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45085E" w14:textId="51D1100F" w:rsidR="00B12087" w:rsidRPr="00B12087" w:rsidRDefault="000405E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1.2.1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085EB79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Ակտիվների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հիմքով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ֆակտորինգ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ֆինանսավորում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նպաստավոր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խոչընդոտների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դուրս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բերում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B70E74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B23AC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84C3F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5DFF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2CCE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006D3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6B296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1F49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1F5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20D5F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</w:tr>
      <w:tr w:rsidR="00B12087" w:rsidRPr="00B12087" w14:paraId="2694EBA0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7263E2" w14:textId="18156DB8" w:rsidR="00B12087" w:rsidRPr="00B12087" w:rsidRDefault="000405E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6EA54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ակտիվների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հիմքով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C755E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37794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3464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EDFB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DF7F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6F1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0106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50163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717C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AFBA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42F8E3D1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200D47" w14:textId="06F28DA4" w:rsidR="000405E7" w:rsidRPr="000405E7" w:rsidRDefault="000405E7" w:rsidP="000405E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lang w:val="hy-AM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1.2.</w:t>
            </w:r>
            <w:r>
              <w:rPr>
                <w:rFonts w:ascii="Sylfaen" w:eastAsia="Times New Roman" w:hAnsi="Sylfaen" w:cs="Calibri"/>
                <w:color w:val="000000"/>
                <w:lang w:val="hy-AM"/>
              </w:rPr>
              <w:t>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AA2073" w14:textId="77777777" w:rsidR="00B12087" w:rsidRPr="00E86840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E86840">
              <w:rPr>
                <w:rFonts w:ascii="GHEA Grapalat" w:eastAsia="Times New Roman" w:hAnsi="GHEA Grapalat" w:cs="Calibri"/>
                <w:color w:val="000000"/>
                <w:lang w:val="hy-AM"/>
              </w:rPr>
              <w:t>ՓՄՁ-ների շրջանում լիզինգային գործիքի վերաբերյալ իրազեկման միջոցառումներ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ABDCCD" w14:textId="77777777" w:rsidR="00B12087" w:rsidRPr="00E86840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hy-AM"/>
              </w:rPr>
            </w:pPr>
            <w:r w:rsidRPr="00E86840">
              <w:rPr>
                <w:rFonts w:ascii="Courier New" w:eastAsia="Times New Roman" w:hAnsi="Courier New" w:cs="Courier New"/>
                <w:color w:val="000000"/>
                <w:lang w:val="hy-AM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429C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7DE091" w14:textId="2E42BE5A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ե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1CC56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CD2EF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8FCF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1012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A7DF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30DF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EA13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</w:t>
            </w:r>
          </w:p>
        </w:tc>
      </w:tr>
      <w:tr w:rsidR="00B12087" w:rsidRPr="00B12087" w14:paraId="43A97BFF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4895E0" w14:textId="29B07BDD" w:rsidR="00B12087" w:rsidRPr="00B12087" w:rsidRDefault="000405E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1.2.4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AAA11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Լիզինգային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ընկերությունների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արտոնության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նպատակահարմարության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F3E793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07A6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8D59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A5A0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0D12F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9D947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54F03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916D0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0FFA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1988F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</w:tr>
      <w:tr w:rsidR="00B12087" w:rsidRPr="00B12087" w14:paraId="5CC4263C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806CB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17C9A78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գրագիտության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բարձրացում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թափանցիկ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գործարարության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մշակույթի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E2C9F8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0F04AA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D6C5E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174336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1E5804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C77E5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EB910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160</w:t>
            </w:r>
          </w:p>
        </w:tc>
      </w:tr>
      <w:tr w:rsidR="00B12087" w:rsidRPr="00B12087" w14:paraId="3E684548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BA42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1.3.1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D4B27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միջոցառումներ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CFAB32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E74B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471E2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5D674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4F30B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0B7E0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EE54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2C35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FECDD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2A7F7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4C408BBC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36A1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1.3.2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D38E7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հաշվետվությունների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պատրաստման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թվայնացում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0CB8F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տեսքով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20470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292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C9C9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4EBC5F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9D63A1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03C62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D63F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55CAC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521D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70CE4E6E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3D85A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1.3.3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3D807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ՖՀՄՍ-ի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հաշվետվությունների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պատրաստման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ձևավորում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ինչպես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սուբյեկտների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ԲԶԾ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մոտ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76D19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մասնակիցների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ընդհանուր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535EB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64F8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ABBE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C1B9B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FFA0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C650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F8B6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6E8E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56538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381DBB8C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A3D8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1.3.4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9B99BE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պատասխանատու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թափանցիկ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կորպորատիվ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սկզբունքների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խրախուսման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քաղաքականության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ներառյալ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9E0452" w14:textId="261C060E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4"/>
              </w:rPr>
              <w:t>Քաղաքականու</w:t>
            </w:r>
            <w:proofErr w:type="spellEnd"/>
            <w:r w:rsidR="000149DB" w:rsidRPr="000149DB">
              <w:rPr>
                <w:rFonts w:ascii="GHEA Grapalat" w:eastAsia="Times New Roman" w:hAnsi="GHEA Grapalat" w:cs="Calibri"/>
                <w:color w:val="000000"/>
                <w:spacing w:val="-4"/>
                <w:lang w:val="hy-AM"/>
              </w:rPr>
              <w:t>-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4"/>
              </w:rPr>
              <w:t>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1881C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3672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E3AF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C57E8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9438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4440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6679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5E0F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74DB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7F20BF7" w14:textId="77777777" w:rsidTr="000149DB">
        <w:trPr>
          <w:trHeight w:val="3405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B0A8F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1.3 .5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4E49D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մեթոդաբանության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</w:t>
            </w:r>
            <w:proofErr w:type="spellEnd"/>
            <w:r w:rsidRPr="00B12087">
              <w:rPr>
                <w:rFonts w:ascii="Cambria Math" w:eastAsia="Times New Roman" w:hAnsi="Cambria Math" w:cs="Calibri"/>
                <w:color w:val="000000"/>
              </w:rPr>
              <w:t>․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Սքորինգ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 և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կողմից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ձևավորում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74B072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20D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F4C2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CA27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6D07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C4A2B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418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73484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A8193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DC3B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</w:tr>
      <w:tr w:rsidR="00B12087" w:rsidRPr="00B12087" w14:paraId="2226B281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C1EB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1.3.6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7F2475" w14:textId="518D41B6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աշխատակիցների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՝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զարգացմանն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ղ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ված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A67D50" w14:textId="6F57A23B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12"/>
              </w:rPr>
              <w:t>Կազմակերպված</w:t>
            </w:r>
            <w:proofErr w:type="spellEnd"/>
            <w:r w:rsidRPr="000149DB">
              <w:rPr>
                <w:rFonts w:ascii="GHEA Grapalat" w:eastAsia="Times New Roman" w:hAnsi="GHEA Grapalat" w:cs="Calibri"/>
                <w:color w:val="000000"/>
                <w:spacing w:val="-12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br/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ընդհանուր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22339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22E7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236E2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4691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5672C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7DE53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CEDC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ECEC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4BA5D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120</w:t>
            </w:r>
          </w:p>
        </w:tc>
      </w:tr>
      <w:tr w:rsidR="00B12087" w:rsidRPr="00B12087" w14:paraId="0196FB0F" w14:textId="77777777" w:rsidTr="00DF4B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19AC0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68DAACB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շուկայի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դիվերսիֆիկացիայի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բարենպաստ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պայմանների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ստեղծում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ներդրումային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վենչուրային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հիմնադրամներ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բիզնես-հրեշտակներ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այլընտրանքային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գործիքներ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82065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DDF35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720C0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E929B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971A00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71548B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6929C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B12087" w:rsidRPr="00B12087" w14:paraId="25D8695E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2A2E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1.4.1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587C4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ներդրումնային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ֆոնդերի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բիզնես-հրեշտակների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կայացման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խոչընդոտները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քննարկում-հանդիպումներ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շահագրգիռ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A42D6F" w14:textId="675AEBFC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Բազմակողմանի</w:t>
            </w:r>
            <w:proofErr w:type="spellEnd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ուսումնասիրու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6FCCAA" w14:textId="77777777" w:rsid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ԲՏԱՆ</w:t>
            </w:r>
            <w:r w:rsidR="005C3877">
              <w:rPr>
                <w:rFonts w:ascii="GHEA Grapalat" w:eastAsia="Times New Roman" w:hAnsi="GHEA Grapalat" w:cs="Calibri"/>
                <w:color w:val="000000"/>
                <w:lang w:val="hy-AM"/>
              </w:rPr>
              <w:t>,</w:t>
            </w:r>
          </w:p>
          <w:p w14:paraId="5B0B3C92" w14:textId="77777777" w:rsidR="005C3877" w:rsidRPr="000405E7" w:rsidRDefault="005C3877" w:rsidP="00B12087">
            <w:pPr>
              <w:spacing w:before="100" w:beforeAutospacing="1" w:after="0" w:afterAutospacing="1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1F8A53" w14:textId="7957994F" w:rsidR="00B12087" w:rsidRPr="00B12087" w:rsidRDefault="005C387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Դեկտեմբեր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0A71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AF978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540F5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CA68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ECD4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AA5F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0F5F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</w:tr>
      <w:tr w:rsidR="00B12087" w:rsidRPr="00B12087" w14:paraId="46CA8B15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4F0C3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1.4.2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594AEB7" w14:textId="3A39DFBD" w:rsidR="00E77E8A" w:rsidRDefault="005C3877" w:rsidP="000405E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Անհրաժեշտության դեպքում մ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ներդրումնային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ֆոնդերի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բիզնես-հրեշտակների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կայացմանը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նպաստող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բարեփոխումների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փաթեթ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FF6B62" w14:textId="77777777" w:rsidR="00B12087" w:rsidRPr="00B12087" w:rsidRDefault="00B12087" w:rsidP="002A677C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ինստիտուցիոնալ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</w:t>
            </w:r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արեփոխումների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փաթեթ</w:t>
            </w:r>
            <w:r w:rsidR="002A677C">
              <w:rPr>
                <w:rFonts w:ascii="GHEA Grapalat" w:eastAsia="Times New Roman" w:hAnsi="GHEA Grapalat" w:cs="Calibri"/>
                <w:color w:val="000000"/>
              </w:rPr>
              <w:t>ը</w:t>
            </w:r>
            <w:proofErr w:type="spellEnd"/>
            <w:r w:rsidR="002A677C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2A677C" w:rsidRPr="00B12087">
              <w:rPr>
                <w:rFonts w:ascii="GHEA Grapalat" w:eastAsia="Times New Roman" w:hAnsi="GHEA Grapalat" w:cs="Calibri"/>
                <w:color w:val="000000"/>
              </w:rPr>
              <w:t>շրջանառվել</w:t>
            </w:r>
            <w:proofErr w:type="spellEnd"/>
            <w:r w:rsidR="002A677C" w:rsidRPr="00B12087">
              <w:rPr>
                <w:rFonts w:ascii="GHEA Grapalat" w:eastAsia="Times New Roman" w:hAnsi="GHEA Grapalat" w:cs="Calibri"/>
                <w:color w:val="000000"/>
              </w:rPr>
              <w:t xml:space="preserve"> է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C784B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3A37F8" w14:textId="5949168C" w:rsidR="00E77E8A" w:rsidRPr="000405E7" w:rsidRDefault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="005C3877" w:rsidRPr="00B12087">
              <w:rPr>
                <w:rFonts w:ascii="GHEA Grapalat" w:eastAsia="Times New Roman" w:hAnsi="GHEA Grapalat" w:cs="Calibri"/>
                <w:color w:val="000000"/>
              </w:rPr>
              <w:t>202</w:t>
            </w:r>
            <w:r w:rsidR="005C3877">
              <w:rPr>
                <w:rFonts w:ascii="GHEA Grapalat" w:eastAsia="Times New Roman" w:hAnsi="GHEA Grapalat" w:cs="Calibri"/>
                <w:color w:val="000000"/>
                <w:lang w:val="hy-AM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81EB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2FAA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A334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1129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6C05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1C45B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AA35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7431A319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4677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1.4.3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1633F4C" w14:textId="63F2DE3C" w:rsidR="00E77E8A" w:rsidRDefault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Կապիտալում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մասնակցությամբ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զանգվածային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(crowdfunding) </w:t>
            </w:r>
            <w:r w:rsidR="005C3877">
              <w:rPr>
                <w:rFonts w:ascii="GHEA Grapalat" w:eastAsia="Times New Roman" w:hAnsi="GHEA Grapalat" w:cs="Calibri"/>
                <w:color w:val="000000"/>
                <w:lang w:val="hy-AM"/>
              </w:rPr>
              <w:t>ենթա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="005C3877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դաշտի ստեղծում, անհրաժեշտության դեպքում օրենսդրական ակտերի մշակում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7FF942" w14:textId="2C3E4DC6" w:rsidR="00B12087" w:rsidRPr="00B12087" w:rsidRDefault="00E77E8A" w:rsidP="00E77E8A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Ենթաօրենսդրա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կան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 w:rsidRPr="000405E7">
              <w:rPr>
                <w:rFonts w:ascii="GHEA Grapalat" w:eastAsia="Times New Roman" w:hAnsi="GHEA Grapalat" w:cs="Calibri"/>
                <w:color w:val="000000"/>
              </w:rPr>
              <w:t>(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անհրաժեշտու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թյան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դեպքում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</w:rPr>
              <w:t>օ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րենսդրական</w:t>
            </w:r>
            <w:proofErr w:type="spellEnd"/>
            <w:r w:rsidRPr="000405E7">
              <w:rPr>
                <w:rFonts w:ascii="GHEA Grapalat" w:eastAsia="Times New Roman" w:hAnsi="GHEA Grapalat" w:cs="Calibri"/>
                <w:color w:val="000000"/>
              </w:rPr>
              <w:t>)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փաթեթը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շրջանառվել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8A511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ԿԲ,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55996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EBBBA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8B7D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5FD3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3BBD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EEF07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8B0B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3B54D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998D962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4AF9E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1.4.4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A611A0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գրանտների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բացահայտում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անհրաժեշտ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փոփոխությունների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նախաձեռնում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318BD0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CD86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B371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0AF5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77AF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9EF4B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1F6D7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B67B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9EED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1A220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052EC61E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D879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1.4.5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6AE188E" w14:textId="331EB3BE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Այլընտրանքային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ն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միջոցառումներ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Ասոցիացիաների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F0CB8F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BE343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E536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Շարունակելի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728D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9B72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7D41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46AE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A35C5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1B79B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19F7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1AE0B38C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73100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1.4.6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F3B30B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Ֆիզիկական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անձանց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դրամական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փոխանցումները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տրանսֆորմացնելու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C9AC16" w14:textId="6D3A7241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նպատակահար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DB914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ԿԲ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60F6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274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938FF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06340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0770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820F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9623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CA606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</w:tr>
      <w:tr w:rsidR="00B12087" w:rsidRPr="00B12087" w14:paraId="60160300" w14:textId="77777777" w:rsidTr="000149DB">
        <w:trPr>
          <w:trHeight w:val="4065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54C5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1.4.7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35D97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Վենչուրային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հիմնադրամների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բիզնես-հրեշտակների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պահպանում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իրենց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ակտիվացնելու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նպատակով</w:t>
            </w:r>
            <w:proofErr w:type="spellEnd"/>
            <w:r w:rsidRPr="00B12087">
              <w:rPr>
                <w:rFonts w:ascii="Cambria Math" w:eastAsia="Times New Roman" w:hAnsi="Cambria Math" w:cs="Calibri"/>
                <w:color w:val="000000"/>
              </w:rPr>
              <w:t>․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բանակցություններ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փայամասնակցության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։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E46B5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Վենչուրային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հիմնադրամների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պորտֆել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F6E2E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ԲՏԱՆ,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6B091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487D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F49F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979C9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5EEA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6953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B1AD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645B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260D0059" w14:textId="77777777" w:rsidTr="00DF4BDB">
        <w:trPr>
          <w:trHeight w:val="33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77E134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4AB77E4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Սնանկության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բարեփոխում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C74A66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220051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16F6C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AB409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7CA844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F4200A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2208E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12087" w:rsidRPr="00B12087" w14:paraId="07AAB28B" w14:textId="77777777" w:rsidTr="000149DB">
        <w:trPr>
          <w:trHeight w:val="4254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D316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1.5.1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20455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միջավայրի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բարելավման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սնանկության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բարեփոխումների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սահմանված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պահանջների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ապահովումը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նշված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մեջ</w:t>
            </w:r>
            <w:proofErr w:type="spellEnd"/>
            <w:r w:rsidRPr="00B12087">
              <w:rPr>
                <w:rFonts w:ascii="Cambria Math" w:eastAsia="Times New Roman" w:hAnsi="Cambria Math" w:cs="Calibri"/>
                <w:color w:val="000000"/>
              </w:rPr>
              <w:t>․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մասնավորապես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արագացված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ընթացակարգի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վերակառուցման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ընդլայնումը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120C6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SBA ,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Առողջացմամբ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ավարտվող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վարույթների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տեսակարար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կշիռը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71A7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43FBE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2387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0CC85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6E65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25C86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8701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504CC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9F70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9A80B6C" w14:textId="77777777" w:rsidTr="000149DB">
        <w:trPr>
          <w:trHeight w:val="231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9037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1.5.2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49A04635" w14:textId="3BE24495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սնանկության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կառավարիչների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մոտիվացիոն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այնպիսի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որոնք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շահագրգռում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սնանկության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վարույթը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ավարտել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առողջացմամբ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:</w:t>
            </w:r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B228D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Արտադատական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կշիռը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ընդհանուրի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մեջ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D55B7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22567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5B1D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7704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E9B98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7F3A1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E3B010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6226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C222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6C1EED72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CB0D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1.5.3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EDEE89D" w14:textId="7DAACB71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Սնանկության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հաջորդող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երկրորդ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քոուչինգի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Հասարակական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պ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համատեղ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8EC47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133B8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DF9C6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7F3C7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40359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53D1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9201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5E7B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B9FBD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FE9E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5328F2C9" w14:textId="77777777" w:rsidTr="00DF4BDB">
        <w:trPr>
          <w:trHeight w:val="660"/>
        </w:trPr>
        <w:tc>
          <w:tcPr>
            <w:tcW w:w="94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C69494"/>
            <w:vAlign w:val="center"/>
            <w:hideMark/>
          </w:tcPr>
          <w:p w14:paraId="798819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2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սուբյեկտների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ձեռնարկատիրական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մշակույթի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խթանում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754699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245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308007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629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3AB485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388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3A6C4B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679D03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0D8DB49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105620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1081</w:t>
            </w:r>
          </w:p>
        </w:tc>
      </w:tr>
      <w:tr w:rsidR="00B12087" w:rsidRPr="00B12087" w14:paraId="1C413DCC" w14:textId="77777777" w:rsidTr="00DF4B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4F6FC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7246B7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Նորարարության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ներդնումը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կիրառումը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թիրախավորող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գործիքակազմի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ներդնում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DEB62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A1B4F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4CE4F1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9BDDC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3BC751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FE3E2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4701E2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475</w:t>
            </w:r>
          </w:p>
        </w:tc>
      </w:tr>
      <w:tr w:rsidR="00B12087" w:rsidRPr="00B12087" w14:paraId="62973E0C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EC72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2.1.1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E25C1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Միասնական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օգտագործման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կենտրոնների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F38F8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կենսունակ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D54E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207B8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Հուլիս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2ED1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3A384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8EC75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8298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1A465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09A5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30C2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E2D158C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34478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2.1.2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A9A2F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խորհրդատվության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աուդիտի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փորձագետների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DEE20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914A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EDBAC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228D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821B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839A0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B963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17CA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B0E56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5E06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</w:tr>
      <w:tr w:rsidR="00B12087" w:rsidRPr="00B12087" w14:paraId="50A46BEC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A0982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2.1.3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FA6A4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արտոնության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կոնցեպտի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CC42FF" w14:textId="763E12D5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քաղաքականու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փոփոխության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կոնցեպտ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32E7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E4788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Հուլիս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F043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6721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6D39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47EF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C4E5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B38F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9148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62C735AF" w14:textId="77777777" w:rsidTr="000149DB">
        <w:trPr>
          <w:trHeight w:val="132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CD145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2.1.4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19AF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(ICT)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խրախուսման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F2649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091E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ԲՏԱՆ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DFA4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BBF7E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2227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6420C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4A11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7E6B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FF7B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3A687C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6C4D663A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6376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2.1.5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BA9DD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(ICT)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խրախուսման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46A2C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DFFD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ԲՏԱՆ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FE4A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82D1F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BCEC4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C0746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3F21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04B6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E7561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DE46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400</w:t>
            </w:r>
          </w:p>
        </w:tc>
      </w:tr>
      <w:tr w:rsidR="00B12087" w:rsidRPr="00B12087" w14:paraId="6AA30F91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57B2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2.1.6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6EC7E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"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Կանաչ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"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քարտեզագրում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F7CB2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ավելացում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394F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ՇՄՆ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B4E4D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BB19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E0E6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FBD7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87016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4D6C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5626B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17F8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19545AD6" w14:textId="77777777" w:rsidTr="00DF4B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C992BE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6B3725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ոլորտում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հանրային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բիզնեսի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ծառայություններ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մատուցող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կազմակերպությունների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համագործակցության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ընդլայնում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՝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բացը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լրացնելու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ուղղությամբ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DB0EE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7B5C3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3254AA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8AE48A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1251F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832A7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A46631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170</w:t>
            </w:r>
          </w:p>
        </w:tc>
      </w:tr>
      <w:tr w:rsidR="00B12087" w:rsidRPr="00B12087" w14:paraId="3BCA4FA9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2D8E0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2.2.1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AEB9A2" w14:textId="1C4BAB69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ծառայությո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ւ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մատուցող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Ասոցիացիների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համագործակցության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պլատֆորմ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ներառյալ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հսկողության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14739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Փոխշահավետ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պլատֆորմ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A325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E34B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E604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50C7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0F47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4176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5EC6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F9CF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AD0CA0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5813DA59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5ED1B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2.2.2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9F888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Դասընթացավարների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փորձագետների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կողմից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646A933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D5B5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9E4E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26E8B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BA10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0A0B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5E456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987D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FA4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E83A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584388D8" w14:textId="77777777" w:rsidTr="000149DB">
        <w:trPr>
          <w:trHeight w:val="198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C7D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2.2.3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44155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խորհրդատուների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մենթորների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փորձագետների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սփյուռքի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ներկայացուցիչների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հաջողակ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գործարարների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կողմից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F4324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ներգրավված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մենթորների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խորհրդատուների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39AF0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FD56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F4B8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4D15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4BA17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7EFDB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D8565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75CB1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FCBF4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</w:tr>
      <w:tr w:rsidR="00F138D2" w:rsidRPr="00F138D2" w14:paraId="037F2473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E5B631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  <w:r w:rsidRPr="00F138D2">
              <w:rPr>
                <w:rFonts w:ascii="Calibri" w:eastAsia="Times New Roman" w:hAnsi="Calibri" w:cs="Calibri"/>
                <w:color w:val="000000" w:themeColor="text1"/>
              </w:rPr>
              <w:t>2.2.4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8B399C" w14:textId="77777777" w:rsidR="00B12087" w:rsidRPr="00F138D2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 w:themeColor="text1"/>
              </w:rPr>
            </w:pPr>
            <w:proofErr w:type="spellStart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Առցանց</w:t>
            </w:r>
            <w:proofErr w:type="spellEnd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 xml:space="preserve"> </w:t>
            </w:r>
            <w:proofErr w:type="spellStart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դասընթացի</w:t>
            </w:r>
            <w:proofErr w:type="spellEnd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 xml:space="preserve"> </w:t>
            </w:r>
            <w:proofErr w:type="spellStart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գործիքի</w:t>
            </w:r>
            <w:proofErr w:type="spellEnd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 xml:space="preserve"> </w:t>
            </w:r>
            <w:proofErr w:type="spellStart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DFE45" w14:textId="77777777" w:rsidR="00B12087" w:rsidRPr="00F138D2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 w:themeColor="text1"/>
              </w:rPr>
            </w:pPr>
            <w:r w:rsidRPr="00F138D2">
              <w:rPr>
                <w:rFonts w:ascii="Courier New" w:eastAsia="Times New Roman" w:hAnsi="Courier New" w:cs="Courier New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808CCA" w14:textId="77777777" w:rsidR="00B12087" w:rsidRPr="00F138D2" w:rsidRDefault="00F138D2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  <w:r w:rsidR="00B12087" w:rsidRPr="00F138D2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A5CE43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proofErr w:type="spellStart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Մարտ</w:t>
            </w:r>
            <w:proofErr w:type="spellEnd"/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3CE6D8FA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F1EB33A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CEB20D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9191D6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494E8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218424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Calibri" w:eastAsia="Times New Roman" w:hAnsi="Calibri" w:cs="Calibri"/>
                <w:color w:val="000000" w:themeColor="text1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11D7164C" w14:textId="77777777" w:rsidR="00B12087" w:rsidRPr="00F138D2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 w:themeColor="text1"/>
              </w:rPr>
            </w:pPr>
            <w:r w:rsidRPr="00F138D2">
              <w:rPr>
                <w:rFonts w:ascii="GHEA Grapalat" w:eastAsia="Times New Roman" w:hAnsi="GHEA Grapalat" w:cs="Calibri"/>
                <w:color w:val="000000" w:themeColor="text1"/>
              </w:rPr>
              <w:t>50</w:t>
            </w:r>
          </w:p>
        </w:tc>
      </w:tr>
      <w:tr w:rsidR="00B12087" w:rsidRPr="00B12087" w14:paraId="36C1B13F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A604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2.2.5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FA24B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Ձեռնակատերերի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որակավորման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հավաստագրման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600E99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1CD64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5636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69D7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6C2B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CB9BD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256D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F519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D17F9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2817DE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</w:tr>
      <w:tr w:rsidR="00B12087" w:rsidRPr="00B12087" w14:paraId="11CD9DE0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FB9988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4E1E2A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Ձեռնարկատերերի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զբաղվածների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որակավորման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բարձրացմանն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ուղղված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միջավայրի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կայացում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65D8C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DEBF4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00E44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E6DC4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40984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C3B2D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55D27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  <w:tr w:rsidR="00B12087" w:rsidRPr="00B12087" w14:paraId="04F61E0E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2E542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2.3.1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5EEB0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Ձեռնարկատիրական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հմտությունների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6A5DD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9F61E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 և ԿԳՄՍՆ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7B3EA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20140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ADAF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2DFD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6B61B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91B76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369EA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7210A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738B54D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EBBF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2DB8F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Աշխատուժի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վերհանում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DB07A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07FC8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SDG lab,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6EC5F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AC89A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2A13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467F8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9759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3E31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021AF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D25C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69EA7EE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902D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3CE195" w14:textId="354610F2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մա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ն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համաձայն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արդյունքների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A710F4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425C5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SDG lab, ԿԳՄՍՆ,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DD97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1C1C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8D7DB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1BDC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F439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57D7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F18E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F4AD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01EF2E5D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9D2C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6BCAB30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ՄԿՈՒ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հատվածի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կազմակերպում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43790C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87A94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SDG lab, ԿԳՄՍՆ,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762C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A4D2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2701B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79B1B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A339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E6BD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FD62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C6FD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EDC838A" w14:textId="77777777" w:rsidTr="000149DB">
        <w:trPr>
          <w:trHeight w:val="132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D267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2.3.5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DF182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ոչ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ֆորմալ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իրազեկվածության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օնլայն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AF9B7D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ECF12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EBA6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628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2B53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2DEE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17D89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DC1B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235B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7036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</w:t>
            </w:r>
          </w:p>
        </w:tc>
      </w:tr>
      <w:tr w:rsidR="00B12087" w:rsidRPr="00B12087" w14:paraId="32F6C812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AF41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79CC3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արդիականացում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մոտեցումների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վերանայում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9B808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9E267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3572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75795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BD530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270B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F15D8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9D11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B7397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23A1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2F025CB3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632F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2.3.7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BDA15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հայալեզու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ուսուցողական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տարածում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E46E1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Ուսուցողական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6115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881C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C8B7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37B2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D292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577F4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BA53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0F3E8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DDBF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</w:tr>
      <w:tr w:rsidR="00B12087" w:rsidRPr="00B12087" w14:paraId="31AA81B6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AB0E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2.3.8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5EDFE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ուղեցույցներ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մոդելներ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դրանք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դարձնել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օնլայն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տիրույթում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C0B80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Ուղեցույցների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18C5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5283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9577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0CC0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51DC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74A38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2A8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F6CE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6D3C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052B90AC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3EE4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2.3.9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39F7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աշխատակիցների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մասնագիտական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CA208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4DC12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F7587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09DD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9630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CC35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3B339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369B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066B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472A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42ED87EF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59C04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2.3.10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32E4B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աշխատակիցների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մասնագիտական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7D613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06D3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DE0D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C52F0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A9A4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20C8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B54C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3FA56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B8AE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1A38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</w:tr>
      <w:tr w:rsidR="00B12087" w:rsidRPr="00B12087" w14:paraId="7BBF1498" w14:textId="77777777" w:rsidTr="000149DB">
        <w:trPr>
          <w:trHeight w:val="2846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84B6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2.3.11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5F3CBE" w14:textId="77777777" w:rsid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Մենթորշիփներ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փորձի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փոխանակման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ՀՀ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բոլոր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մարզերում</w:t>
            </w:r>
            <w:proofErr w:type="spellEnd"/>
          </w:p>
          <w:p w14:paraId="7BAA2155" w14:textId="77777777" w:rsidR="00F138D2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14:paraId="48CDB1B0" w14:textId="77777777" w:rsidR="00F138D2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14:paraId="162697DD" w14:textId="77777777" w:rsidR="00F138D2" w:rsidRPr="00B12087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9CB47A" w14:textId="77777777" w:rsid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Թրեյնինգների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մենթորշիփների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  <w:p w14:paraId="53C49931" w14:textId="77777777" w:rsidR="00F138D2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14:paraId="3835C3B8" w14:textId="77777777" w:rsidR="00F138D2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  <w:p w14:paraId="01A2384C" w14:textId="77777777" w:rsidR="00F138D2" w:rsidRPr="00B12087" w:rsidRDefault="00F138D2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5675E7" w14:textId="77777777" w:rsid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  <w:p w14:paraId="5AF604E5" w14:textId="77777777" w:rsidR="00F138D2" w:rsidRPr="00B12087" w:rsidRDefault="00F138D2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26B2AA" w14:textId="77777777" w:rsid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  <w:p w14:paraId="06A0E5B3" w14:textId="77777777" w:rsidR="00F138D2" w:rsidRDefault="00F138D2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  <w:p w14:paraId="6598B182" w14:textId="77777777" w:rsidR="00F138D2" w:rsidRPr="00B12087" w:rsidRDefault="00F138D2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DEABE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74C6E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FF88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33B8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39AA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EB7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B200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</w:tr>
      <w:tr w:rsidR="00B12087" w:rsidRPr="00B12087" w14:paraId="5C38DFDB" w14:textId="77777777" w:rsidTr="00DF4BDB">
        <w:trPr>
          <w:trHeight w:val="132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C860A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6D4E818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կողմից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գիտության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տեղեկատվական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տեխնոլոգիաների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տեխնոլոգիական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լուծումների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նկատմամբ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պահանջարկի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խրախուսման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իրագործում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7CC29E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E715C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DE797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8AB26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8F198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767EA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8A4255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B12087" w:rsidRPr="00B12087" w14:paraId="3B146A63" w14:textId="77777777" w:rsidTr="000149DB">
        <w:trPr>
          <w:trHeight w:val="264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F0B4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2.4.1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42668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ակադեմիական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համայնքի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համալսարաններ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ինչպես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նաև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R&amp;D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հաստատություններ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միջև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համագործակցության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սուբսիդավորում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37652" w14:textId="4660AB51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Համագործակցու</w:t>
            </w:r>
            <w:proofErr w:type="spellEnd"/>
            <w:r w:rsidR="000149DB" w:rsidRPr="000149DB">
              <w:rPr>
                <w:rFonts w:ascii="GHEA Grapalat" w:eastAsia="Times New Roman" w:hAnsi="GHEA Grapalat" w:cs="Calibri"/>
                <w:color w:val="000000"/>
                <w:spacing w:val="-6"/>
                <w:lang w:val="hy-AM"/>
              </w:rPr>
              <w:t>-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թյա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BF13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ԿԳՄՍՆ, ԲՏԱՆ և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60302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22F70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6C3C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5652B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AF6C9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E6260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4E1C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9B12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</w:tr>
      <w:tr w:rsidR="00B12087" w:rsidRPr="00B12087" w14:paraId="0E31E28A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423A5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2.4.2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C52EC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ՏՏ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վերափոխման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համաֆինանսավորում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9FE52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լուծումների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անցած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26DB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ԲՏԱՆ և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C8C1F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C5240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04D6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B7D6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AE3B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3E04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3DE50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88264A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53681099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CC932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2.4.3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3578B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Մասնագետների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վերապատրաստում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տեխնոլոգիաների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65A806" w14:textId="5C90BD60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Վերապատրաստ</w:t>
            </w:r>
            <w:proofErr w:type="spellEnd"/>
            <w:r w:rsidR="000149DB" w:rsidRPr="000149DB">
              <w:rPr>
                <w:rFonts w:ascii="GHEA Grapalat" w:eastAsia="Times New Roman" w:hAnsi="GHEA Grapalat" w:cs="Calibri"/>
                <w:color w:val="000000"/>
                <w:spacing w:val="-8"/>
                <w:lang w:val="hy-AM"/>
              </w:rPr>
              <w:t>-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վա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ների</w:t>
            </w:r>
            <w:proofErr w:type="spellEnd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/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մասնագետ</w:t>
            </w:r>
            <w:proofErr w:type="spellEnd"/>
            <w:r w:rsidR="000149DB" w:rsidRPr="000149DB">
              <w:rPr>
                <w:rFonts w:ascii="GHEA Grapalat" w:eastAsia="Times New Roman" w:hAnsi="GHEA Grapalat" w:cs="Calibri"/>
                <w:color w:val="000000"/>
                <w:spacing w:val="-6"/>
                <w:lang w:val="hy-AM"/>
              </w:rPr>
              <w:t>-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6"/>
              </w:rPr>
              <w:t>ն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EBE5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ԷՆ,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C9271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ECC4C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465E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AE2F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5FACC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74A2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9BBE0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D71C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17A313AD" w14:textId="77777777" w:rsidTr="00DF4BDB">
        <w:trPr>
          <w:trHeight w:val="6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A519E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083070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Ձեռնարկատիրական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մշակույթի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54AD0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23613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F89F0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9DA3C7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44EDF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0EE654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4AFCEF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215</w:t>
            </w:r>
          </w:p>
        </w:tc>
      </w:tr>
      <w:tr w:rsidR="00B12087" w:rsidRPr="00B12087" w14:paraId="20E18BC5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368DC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2.5.1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E981B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բոլոր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օղակներում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ձեռնարկատիրության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էլեմենտների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առարկաների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21A6A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02A9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ԿԳՄՍՆ, ԿԲ,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33885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026A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C0F0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CF05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2219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2CBE4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8C3EA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4B46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112</w:t>
            </w:r>
          </w:p>
        </w:tc>
      </w:tr>
      <w:tr w:rsidR="00B12087" w:rsidRPr="00B12087" w14:paraId="362CD5FC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BD3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2.5.2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9B211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ԲՈՒՀ-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ոչ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տնտեսագիտական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ֆակուլտետներում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"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հիմունքների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"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լրացուցիչ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ընտրովի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52152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դասընթացներ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0234C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ԿԳՄՍՆ,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  <w:proofErr w:type="spellEnd"/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B0D98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95819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9908C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F3418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2542C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7F1C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77A5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13A8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2437F0B5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1A04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2.5.3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3DE24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Դպրոցական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ուսանողական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ճամբարների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անցկացում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1DC62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Ճամբար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46DD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ԿԳՄՍՆ,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9DAEE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4C8A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6CE00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DB2FF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CC75F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D57C84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167EE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0EA76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</w:tr>
      <w:tr w:rsidR="00B12087" w:rsidRPr="00B12087" w14:paraId="288AE22B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1A19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2.5.4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56397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պլանի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ձեռնարկատիրական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հմտությունների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վարքագծի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զարգացմանը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E6528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F810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993A3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5A6B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E0B7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E09E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23FA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40A28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A6FDC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6205F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26</w:t>
            </w:r>
          </w:p>
        </w:tc>
      </w:tr>
      <w:tr w:rsidR="00B12087" w:rsidRPr="00B12087" w14:paraId="560C0CAB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1349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2.5.5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F80D47" w14:textId="5C04EC1A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Համագործակցություն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ԲՈՒՀ-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բիզնես-ինկուբատորների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օժանդակության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դուրս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բերելու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224791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20594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ԿԳՄՍՆ, ԲՏԱՆ և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0E87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6BAA9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7C385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8A91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09A0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714F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FCAE9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C3B5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3B7852B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4EE8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2.5.6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39101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Ամենամյա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հաջողակ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ձեռնարկատերերի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մրցանակաբաշխության</w:t>
            </w:r>
            <w:proofErr w:type="spellEnd"/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անցկացում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B5404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42FB7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B6C2A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Տարեկան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573F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31336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48E7C9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4E9C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CB3E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1EE78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A5D3B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4D72B514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CA83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2.5.7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4E783C" w14:textId="672C9CD0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Թիրախային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կանանց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երիտասարդների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հայրենադ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ա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րձների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67745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E7A9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6799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8A7E8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2608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0E7A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6BA8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3B30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D10F3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40F1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27</w:t>
            </w:r>
          </w:p>
        </w:tc>
      </w:tr>
      <w:tr w:rsidR="00B12087" w:rsidRPr="00B12087" w14:paraId="2EEB4DB6" w14:textId="77777777" w:rsidTr="00DF4BDB">
        <w:trPr>
          <w:trHeight w:val="1035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499A1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54E4C20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Սոցիալական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ձեռնարկատիրության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տեսանելիության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բարձրացում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6F47FB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CD3EB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8F37A1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FA0A2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07E15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FFC26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758A6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B12087" w:rsidRPr="00B12087" w14:paraId="7FEE9DC7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10F8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2.6.1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11F90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ՍՁ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հայեցակարգի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ընդունում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8CADE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ՀՀ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որոշում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F887F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8574D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E008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744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D8520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CFCEA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37BD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5B7FA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3CCF6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1E7A5AAB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27CD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2.6.2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14205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հարթակներով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ՍՁ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հաջողակ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պատմություններ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հիմքում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ընկած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գաղափարախոսությամբ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2A8820" w14:textId="44D2DC60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Պատրաստված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հեռուս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տա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տե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սու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թյամբ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թողարկված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տեսանյութեր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B4EA8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ԱՍՀՆ, 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96243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F856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24FED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5202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27AAE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D3A1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ED5F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7F5205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7D5E630F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F505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2.6.3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D630E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ՍՁ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ձեռնարկատիրական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հմտությունների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զարգացման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1ED58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F34E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1A3AC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4D311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62236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F5795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3CE4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1CEA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4FD44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906AC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</w:tr>
      <w:tr w:rsidR="00B12087" w:rsidRPr="00B12087" w14:paraId="2EFDE452" w14:textId="77777777" w:rsidTr="00DF4BDB">
        <w:trPr>
          <w:trHeight w:val="660"/>
        </w:trPr>
        <w:tc>
          <w:tcPr>
            <w:tcW w:w="94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C69494"/>
            <w:vAlign w:val="center"/>
            <w:hideMark/>
          </w:tcPr>
          <w:p w14:paraId="290B2AD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3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սուբյեկտների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շուկաների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հասանելիության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2C764AD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594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512246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2AE9AEB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61E081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7CE5BD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14ADB9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67A138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1224</w:t>
            </w:r>
          </w:p>
        </w:tc>
      </w:tr>
      <w:tr w:rsidR="00B12087" w:rsidRPr="00B12087" w14:paraId="70B21F62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D2CDE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1D7017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նոր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շուկաներ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մուտք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գործելիս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շարունակական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աջակցություն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04F57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ED776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AF6A0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278F1A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4DC27C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CEEE46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3BCE5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65</w:t>
            </w:r>
          </w:p>
        </w:tc>
      </w:tr>
      <w:tr w:rsidR="00B12087" w:rsidRPr="00B12087" w14:paraId="1D908AAF" w14:textId="77777777" w:rsidTr="000149DB">
        <w:trPr>
          <w:trHeight w:val="1922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6AD9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3.1.1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26064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մակարդակի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միջոցառումներ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ԵԱՏՄ, GSP+, REX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ինչպես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նաև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մաքսային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ընթացակարգերի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լավագույն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CC578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Համակարգերից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օգտվող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464ED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4BCA3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9AD6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3384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721D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D3212C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AC6DB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F9484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5623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4508FFBF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250F6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3.1.2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CD96C0" w14:textId="3588C3E9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Ստեղծել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ընթացակարգերի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ինչպես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նաև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ԵՄ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արտոնությունների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ընդհանրացված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համալրված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GSP+ և REX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հնարավորություններից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օգտվելու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հայալեզու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ուղեցույց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1D0888" w14:textId="316E3593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Հայալեզու</w:t>
            </w:r>
            <w:proofErr w:type="spellEnd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 xml:space="preserve"> </w:t>
            </w:r>
            <w:proofErr w:type="spellStart"/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բովա</w:t>
            </w:r>
            <w:r w:rsidR="000149DB"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softHyphen/>
            </w:r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ն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դա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կու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DD3F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E808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8DBE9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D4D14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6DCD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67705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4D38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712B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A58C6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</w:tr>
      <w:tr w:rsidR="00B12087" w:rsidRPr="00B12087" w14:paraId="020260A0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482D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3.1.3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07B0D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խոչընդոտների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բացահայտմանն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չեզոքացմանը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ուղղված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անցկացում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19152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խթանմանն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ուղղված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միջոցառման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նախագծի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4D77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F106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8DEDF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EEB7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01D4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461F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414E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602B8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7289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47DA553B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417F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3.1.4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BA377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առավել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ներուժ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թիրախային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ավելի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մանրակրկիտ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EE18C9" w14:textId="5AD08E25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մ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ներգրավված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39A0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E1550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8724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1A0E4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70AF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1778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11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869B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10E59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43D1F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7FB6247A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049F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3.1.5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DA2B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հավաստագրերի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տրամադրման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բարեփոխումների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պարզեցմանը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38A2E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CEFA0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5B6E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B1FEA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820B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0E82B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B9875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8ACF4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3FB8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A8404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B5FC459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A249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3.1.6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F892B4" w14:textId="0DEA0CBE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թիրախային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շուկաներում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ընտրված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ր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ծառայությունների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պահանջարկի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վերլուծություններ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դրանցում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գտած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ներկայացումը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համայնքին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20E10E" w14:textId="58389F94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Վերլուծություն</w:t>
            </w:r>
            <w:proofErr w:type="spellEnd"/>
            <w:r w:rsidR="000149DB">
              <w:rPr>
                <w:rFonts w:ascii="GHEA Grapalat" w:eastAsia="Times New Roman" w:hAnsi="GHEA Grapalat" w:cs="Calibri"/>
                <w:color w:val="000000"/>
                <w:lang w:val="hy-AM"/>
              </w:rPr>
              <w:t>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668B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02E79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7CA01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1690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B96CD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91DAE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86FB5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64763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181EB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</w:tr>
      <w:tr w:rsidR="00B12087" w:rsidRPr="00B12087" w14:paraId="550A772B" w14:textId="77777777" w:rsidTr="00DF4B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3FC71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068A27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Արտաքին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շուկաներում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տեսանելիության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բարձրացում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ներդրումների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խթանման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D16D4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FE7735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D407E1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E31F5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DAC8A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F5C91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D4D99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159</w:t>
            </w:r>
          </w:p>
        </w:tc>
      </w:tr>
      <w:tr w:rsidR="00B12087" w:rsidRPr="00B12087" w14:paraId="6B017C27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8A9E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3.2.1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F884A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cosme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ԵԱՏՄ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իրազեկվածության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եղանակով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05421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</w:t>
            </w:r>
            <w:r w:rsidRPr="000149DB">
              <w:rPr>
                <w:rFonts w:ascii="GHEA Grapalat" w:eastAsia="Times New Roman" w:hAnsi="GHEA Grapalat" w:cs="Calibri"/>
                <w:color w:val="000000"/>
                <w:spacing w:val="-4"/>
              </w:rPr>
              <w:t>ործողություններ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C58D9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D6229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F9C5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2B3BD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A27A2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35BB2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58D65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23193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8B8F3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9</w:t>
            </w:r>
          </w:p>
        </w:tc>
      </w:tr>
      <w:tr w:rsidR="00B12087" w:rsidRPr="00B12087" w14:paraId="15457187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04E2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3.2.2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66861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ներկայացվածության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32BF60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E4A75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F533F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D73F6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A846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B323B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6EDD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42E0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B9A6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382D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2FB5B1E" w14:textId="77777777" w:rsidTr="000149DB">
        <w:trPr>
          <w:trHeight w:val="99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20F8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3.2.3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EAF42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թվայնացման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օժանդակություն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A5ADAD" w14:textId="66F78CB1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լուծում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կիրառմա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մ</w:t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բ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թիվ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0485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ԲՏԱՆ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7282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0606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42A20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4FD5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BD23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F873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E85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FA2F7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</w:t>
            </w:r>
          </w:p>
        </w:tc>
      </w:tr>
      <w:tr w:rsidR="00B12087" w:rsidRPr="00B12087" w14:paraId="61C97747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E36F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3.2.4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48F83E" w14:textId="64846AA2" w:rsidR="00B12087" w:rsidRPr="00B12087" w:rsidRDefault="001D2AAC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Տեղական արտադրանքի միասնական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բրենդի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առաջխաղացում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արտերկրում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/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պիլոտ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6817A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Ապրանքների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600C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D8EC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F48E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FAC6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AFD2B1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32856C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35781E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4E08B7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B12AF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100</w:t>
            </w:r>
          </w:p>
        </w:tc>
      </w:tr>
      <w:tr w:rsidR="00B12087" w:rsidRPr="00B12087" w14:paraId="3C1A83EF" w14:textId="77777777" w:rsidTr="00DF4B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8F1D8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40FF311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Թիրախային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շուկաների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պահանջների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համապատասխանեցման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գործընթացի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աջակցություն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90ABA5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B9B48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F3B95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BE528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15DED5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B6820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4BCDA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B12087" w:rsidRPr="00B12087" w14:paraId="319EDB20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4440B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3.3.1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728A1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Անցկացնել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համապարփակ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տեսանկյունից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ներուժ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բացահայտման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293CC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0D414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8E60B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2031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218F9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8E122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5A755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55A1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17984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93A6E1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3E781E80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4921E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3.3.2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A5AAF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Բացահայտել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արտադրանքի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պոտենցիալ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շուկաներ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մուտքի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խոչընդոտները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հավաստագրերի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ստացմանը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։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9D046D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BF87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C3615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7A1A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52B1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786E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4661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0B25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A519B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D8F69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45</w:t>
            </w:r>
          </w:p>
        </w:tc>
      </w:tr>
      <w:tr w:rsidR="00B12087" w:rsidRPr="00B12087" w14:paraId="77183BD5" w14:textId="77777777" w:rsidTr="000149DB">
        <w:trPr>
          <w:trHeight w:val="264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36D7B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3.3.3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FE385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Պատրաստել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ներուժ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որտեղ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ամփոփված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կլինեն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արտադրանքի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պահանջարկ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ունեցող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երկրների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որակի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չափանիշների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արտաքին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տեղեկություններ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C3FF33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հրապարակում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կայքում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223E1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B3D3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BD91C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8F501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0094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57FA3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2631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35DDC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89EB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02DD2E7C" w14:textId="77777777" w:rsidTr="00DF4BDB">
        <w:trPr>
          <w:trHeight w:val="6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7BC58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0FA6DAF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Լոգիստիկ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պահեստային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տնտեսությունների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կայացում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F2B9F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7902D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12ABE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FDE1EC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74F07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DDA638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E2956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860</w:t>
            </w:r>
          </w:p>
        </w:tc>
      </w:tr>
      <w:tr w:rsidR="00B12087" w:rsidRPr="00B12087" w14:paraId="2FF2D69C" w14:textId="77777777" w:rsidTr="000149DB">
        <w:trPr>
          <w:trHeight w:val="8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4D0ED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3.4.1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3FD02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Լոգիստիկ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կենտրոնների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21955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6A88A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09B0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CDE1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3DD2D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CF00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4709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37F82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381D8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290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860</w:t>
            </w:r>
          </w:p>
        </w:tc>
      </w:tr>
      <w:tr w:rsidR="00B12087" w:rsidRPr="00B12087" w14:paraId="0ADEB498" w14:textId="77777777" w:rsidTr="00DF4BDB">
        <w:trPr>
          <w:trHeight w:val="66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21FEF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6E377A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Էլեկտրոնային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նպաստավոր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միջավայրի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ձևավորում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16929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A7326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E8C897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082F4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ADF0B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9B84A0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DFD562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B12087" w:rsidRPr="00B12087" w14:paraId="1E6F8DEB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C2D4F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3.5.1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70752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4B0AD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EBEAC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9B3D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A347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0823C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50676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9A938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1BAB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A011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DE33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34986BFE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A42F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3.5.2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BD997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վճարային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համակարգերիտր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.՝ PayPal)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B5044E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73064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ԿԲ, ԷՆ, ԲՏԱՆ, ԱԳՆ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C4480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0D036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4830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4C8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348A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B47B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EBDD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A888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3E1937E9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73CEF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3.5.3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7651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Գործարկել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ծագման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հավաստագրի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որտեղ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է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լինելու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դիմել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հավաստագրի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ստանալ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մեկօրյա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ժամկետում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4F211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սահուն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B640F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7C9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1CD38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ECC8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C64FC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EFBB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080C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E46D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3E824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5FA90AFE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82B6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3.5.4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center"/>
            <w:hideMark/>
          </w:tcPr>
          <w:p w14:paraId="799179E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փոստային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առաքումների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շուկան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դուրս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բերել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արտահանման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FDBCE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ցանկ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44AF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ԲՏԱՆ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145DC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Փետրվար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5F9F7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76A80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19B7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959C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A89C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9412E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A6FF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650D6BF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178D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3.5.5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A6435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ebay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etsy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այլն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ներկայացվելիության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ուղեցույցներ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73123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Ուղեցույցների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8F84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DFDF7D" w14:textId="7D6D1664" w:rsidR="00B12087" w:rsidRPr="00B12087" w:rsidRDefault="00E86840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Նոյեմբեր</w:t>
            </w:r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8DB7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D0CA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F47B1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231A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1894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ECEF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BAE7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3BFFD7CC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4B39C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3.5.6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F4395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Տեխնիկական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ներկայացվելու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48CBB3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BB46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9155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8D90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EE12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3B928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71F50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D1E42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2AD1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C0C9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1B4EE3EC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0676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3.5.7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09E5C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Մարզերում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արտադրանքի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հանրապետության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տարածքում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էլեկտրոնային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վաճառքի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ներուժի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բացահայտում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FFA2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ED5A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BF5FC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C9271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ED44C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7401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78ACB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86C71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918D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222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7824F334" w14:textId="77777777" w:rsidTr="00DF4BDB">
        <w:trPr>
          <w:trHeight w:val="66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C8A9D0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2CB76D5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Խթանել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մասնակցությունը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գնումներին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3EA5A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0AD2D0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EA51D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F645E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89CE0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55BCC7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DBF8A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12087" w:rsidRPr="00B12087" w14:paraId="1DDF5C66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9312B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3.6.1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40F36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դուրս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բերել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թվում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ԵԱՏՄ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անդամ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երկրների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)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ներկայացվածության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C7A8B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ցանկ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A041B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0687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7D17C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05F0E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F6BB9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8726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E7B6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5D93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EA76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1FA9F040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E8738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3.6.2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CA5881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բարեփոխումների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փաթեթ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61D59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Փաթեթի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4B94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ԷՆ, 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7C08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7106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0614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743044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0736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B888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6B5E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16042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16BEFB71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57279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23A015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Նպաստել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ինտեգրմանը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խոշոր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ձեռնարկությունների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արժեշղթայում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F74C0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CFB15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766E2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10DA7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3E055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03F2A4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2461C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B12087" w:rsidRPr="00B12087" w14:paraId="1FC8DC60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C0DB5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3.7.1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AB88C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Խոշոր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արժեշղթայի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AAEA8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արդյունքներ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F4D5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BAE4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D34FB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A682A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EF83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9109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336D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0AEC0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0D0D6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3989CAF0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BB172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3.7.2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75246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փոխանցում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ներին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02D525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7AF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DD50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6FE2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4A0D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06ED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CEBA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E1F6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C8375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3FF707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355C8BA2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3B26E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3.7.3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64FBA2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քաղաքականության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կարգավորել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ԱԱՀ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դաշտում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շրջանառության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հարկով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ձեռնարկությունների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համագործակցության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հնարավորությունը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A5C615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ACF1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C87E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AEFF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921A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1F188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FC387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0E6C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569AA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77FE1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778661BA" w14:textId="77777777" w:rsidTr="00DF4BDB">
        <w:trPr>
          <w:trHeight w:val="660"/>
        </w:trPr>
        <w:tc>
          <w:tcPr>
            <w:tcW w:w="946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C69494"/>
            <w:vAlign w:val="center"/>
            <w:hideMark/>
          </w:tcPr>
          <w:p w14:paraId="3A658B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4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ինստիտուցիոնալ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իրավական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բարենպաստ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միջավայրի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ապահովում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649E3E2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25C3199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48B96AE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0C4710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1D5DB1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2E6846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69494"/>
            <w:vAlign w:val="center"/>
            <w:hideMark/>
          </w:tcPr>
          <w:p w14:paraId="71662A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302</w:t>
            </w:r>
          </w:p>
        </w:tc>
      </w:tr>
      <w:tr w:rsidR="00B12087" w:rsidRPr="00B12087" w14:paraId="31C5CA7C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96024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78731B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Մասնավոր-պետություն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երկխոսության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մեխանիզմների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կայացում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կիրառություն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2FADE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D359B3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C8FEC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866AB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5CF9C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8B8C1F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2F666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B12087" w:rsidRPr="00B12087" w14:paraId="58944BF0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F5B61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4.1.1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56546F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խորհուրդի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ենթախորհուրդի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բարձրացում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2113F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8C7F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04DEC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3E48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C377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C561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4A927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E1E9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C6A5A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CE5B6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77DC8C30" w14:textId="77777777" w:rsidTr="000149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321CC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4.1.2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86583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Խորհրդի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իրավասությանը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վերապահված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հարցերի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շուրջ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սեղան-քննարկումների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հարցումների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քննարկումների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F39EC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1F46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D53A4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2A1D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B3B6F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7F1C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70E91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AA089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196E4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A7EA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DA7655E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FAFD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4.1.3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CEBAC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Զարգացման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խորհրդի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տարեկան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կտրվածքով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E0369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9A1D1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5AA89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0374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A7165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1173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7F68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8D5A8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B25D7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93E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28F459FD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E8A9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4.1.4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AE38F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անդամակցության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քարտեզագրում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հաղորդակցության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արդյունավետ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առավել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թիրախավորված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CB9ED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նկարագրություն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9877F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400A5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DA696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096E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E7C4C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74EFA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1A4F4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5F40F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4B11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5447DDEE" w14:textId="77777777" w:rsidTr="000149DB">
        <w:trPr>
          <w:trHeight w:val="3866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2D045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4.1.5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0C02A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անդամակցության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հիմնված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ասոցիացիաների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զարգացում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CF046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Ասոցիացիաների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E7E8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C24E7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487E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353CF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7095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34F9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58322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88FEA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9D0E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</w:tr>
      <w:tr w:rsidR="00B12087" w:rsidRPr="00B12087" w14:paraId="72668E9D" w14:textId="77777777" w:rsidTr="00DF4BDB">
        <w:trPr>
          <w:trHeight w:val="165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419D5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4E1C46A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զարգացում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նրանց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գործունեության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թափանցիկության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բարձրացում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կորպորատիվ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կառավարման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հաշվետվողականության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մեխանիզմների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ներդրմամբ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DD043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9BB3C0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EF9C1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E7DCB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AE8B57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C85BB6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173CC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B12087" w:rsidRPr="00B12087" w14:paraId="669F2E12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7A231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A0B4D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վերակառուցման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հայեցակարգ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սկզբունքը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կլինի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այդ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շրջանակներում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գործառույթների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ամբողջականացումը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45AE1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Հաստատված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ՀՀ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էկոնոմիկայի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նախարարի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կողմից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3354F8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37A7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210C8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EB42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58B6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5BBA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1B569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D6D20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4510B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7975EB7B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B7507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96BC9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հաղորդակցման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իրազեկման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0B7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Ծածկույթ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9B35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64B0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CAC73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4970C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778BE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3F1D6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87F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1CF4C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E7460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4198C773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7BA5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14110A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գործունեության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կորպորատիվ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կառավարման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սկզբունքներին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մշտադիտարկման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հաշվետվողականության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DE9562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15A7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D6C7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Հունիս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A1BC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C230E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DB51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CED8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5FF80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BB10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6FA84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0EE5A81C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285E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4.2.4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ADA37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բոլոր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շահառուների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միասնական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շտեմարանի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ստեղծում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64FEA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Շտեմարանի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հասանելիություն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D89E7C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8E272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808C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9526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FBE4F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8C52A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C4C29A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E713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E1577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34B0D509" w14:textId="77777777" w:rsidTr="000149DB">
        <w:trPr>
          <w:trHeight w:val="264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6EE4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4.2.5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2FDB8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նախաձեռնությունների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քարտեզագրում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պետական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տեղեկատվության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տարածման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տրամադրման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05C03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Մասնավորների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քարտեզագրում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AB75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D66DF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466BA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9D09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8F2F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2237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7524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DC83E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BBFB9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</w:tr>
      <w:tr w:rsidR="00B12087" w:rsidRPr="00B12087" w14:paraId="3629B17B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97EA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ADACD4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Ստեղծել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առնչվող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տեղեկատվության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շտեմարանների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կրթական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ռեսուրսների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վերլուծական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նախատեսված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առցանց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7CC362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Հարթակում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նյութերի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ակտիվ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կիրառություն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գոհունակության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աստիճան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566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6CE20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27E3B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56A12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7230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B7152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B3C5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BADF2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0F4D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3A68EBE3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8A91F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4.2.7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0FED6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իրականացնող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մարզային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անհրաժեշտ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14704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արդյունքներ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Դասընթացների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քանակ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24FD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230A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573B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9462A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99264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5EB05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9FA9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3E76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46564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30</w:t>
            </w:r>
          </w:p>
        </w:tc>
      </w:tr>
      <w:tr w:rsidR="00B12087" w:rsidRPr="00B12087" w14:paraId="68644626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2E34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4.2.8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96DAA9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Մարզային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կառույցների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սահմանել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կատարողականի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թիրախային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ցուցանիշներ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դրանց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մշտադիտարկման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գործընթացի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4F385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31759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78F1B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DE5E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DD922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3D8B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0E84F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0EEE3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D6682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66CA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3B749633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9E3FF9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4.2.9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D01665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Մտավոր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սեփականության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պահպանության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արդյունավետության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խթանման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F80DC9" w14:textId="32A0D305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ռազմա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վա</w:t>
            </w:r>
            <w:r w:rsidR="000149DB">
              <w:rPr>
                <w:rFonts w:ascii="GHEA Grapalat" w:eastAsia="Times New Roman" w:hAnsi="GHEA Grapalat" w:cs="Calibri"/>
                <w:color w:val="000000"/>
              </w:rPr>
              <w:softHyphen/>
            </w:r>
            <w:r w:rsidRPr="00B12087">
              <w:rPr>
                <w:rFonts w:ascii="GHEA Grapalat" w:eastAsia="Times New Roman" w:hAnsi="GHEA Grapalat" w:cs="Calibri"/>
                <w:color w:val="000000"/>
              </w:rPr>
              <w:t>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նախագիծ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635C3D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A6F7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73E45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0CC58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03EFD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15E73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544BC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ECC5F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74AF4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14A3E304" w14:textId="77777777" w:rsidTr="00DF4BDB">
        <w:trPr>
          <w:trHeight w:val="345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2B2FB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2777349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Վիճակագրության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3299D5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E85CF3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E6B95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0540B0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337BAB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C041B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4ADA51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B12087" w:rsidRPr="00B12087" w14:paraId="30F85410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48BA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4.3.1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2CE32B" w14:textId="575D0748" w:rsidR="00B12087" w:rsidRPr="001D2AAC" w:rsidRDefault="000405E7" w:rsidP="001D2AAC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Հարկային գաղտնիք չպարունակող տեղեկատվության </w:t>
            </w:r>
            <w:proofErr w:type="spellStart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>փոխանակման</w:t>
            </w:r>
            <w:proofErr w:type="spellEnd"/>
            <w:r w:rsidR="00B12087"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մեթոդի,</w:t>
            </w:r>
            <w:r w:rsidR="007D2180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կառուցվածքի ու բովանդակության քննարկում </w:t>
            </w:r>
            <w:r w:rsidR="001D2AAC">
              <w:rPr>
                <w:rFonts w:ascii="GHEA Grapalat" w:eastAsia="Times New Roman" w:hAnsi="GHEA Grapalat" w:cs="Calibri"/>
                <w:color w:val="000000"/>
                <w:lang w:val="hy-AM"/>
              </w:rPr>
              <w:t>և համաձայնություն ՊԵԿ և ԷՆ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 w:rsidR="001D2AAC">
              <w:rPr>
                <w:rFonts w:ascii="GHEA Grapalat" w:eastAsia="Times New Roman" w:hAnsi="GHEA Grapalat" w:cs="Calibri"/>
                <w:color w:val="000000"/>
                <w:lang w:val="hy-AM"/>
              </w:rPr>
              <w:t>միջև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13CE74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E3E5E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ՊԵԿ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BF867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B6C2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46764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344C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6D417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753EC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F7571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D55A5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1D2AAC" w:rsidRPr="00B12087" w14:paraId="6346831E" w14:textId="77777777" w:rsidTr="000149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F48161" w14:textId="7B4EFEC2" w:rsidR="001D2AAC" w:rsidRPr="001D2AAC" w:rsidRDefault="001D2AAC" w:rsidP="00B1208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>
              <w:rPr>
                <w:rFonts w:ascii="Sylfaen" w:eastAsia="Times New Roman" w:hAnsi="Sylfaen" w:cs="Calibri"/>
                <w:color w:val="000000"/>
                <w:lang w:val="hy-AM"/>
              </w:rPr>
              <w:t>4․</w:t>
            </w:r>
            <w:r>
              <w:rPr>
                <w:rFonts w:ascii="Sylfaen" w:eastAsia="Times New Roman" w:hAnsi="Sylfaen" w:cs="Calibri"/>
                <w:color w:val="000000"/>
              </w:rPr>
              <w:t>3.2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142F84" w14:textId="51E4FB63" w:rsidR="001D2AAC" w:rsidRPr="001D2AAC" w:rsidRDefault="001D2AAC" w:rsidP="001D2AAC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</w:rPr>
              <w:t xml:space="preserve">4.3.1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կետում համաձայնեցված տարբերակով տեղեկատվության </w:t>
            </w: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lastRenderedPageBreak/>
              <w:t>փոխանակման համակարգի գործարկում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6FCD84" w14:textId="77777777" w:rsidR="001D2AAC" w:rsidRPr="00B12087" w:rsidRDefault="001D2AAC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2C36D1" w14:textId="54F457AE" w:rsidR="001D2AAC" w:rsidRPr="00B12087" w:rsidRDefault="000656D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ՊԵԿ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3FBF0D" w14:textId="4F1D9430" w:rsidR="001D2AAC" w:rsidRPr="001D2AAC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lang w:val="hy-AM"/>
              </w:rPr>
            </w:pPr>
            <w:r>
              <w:rPr>
                <w:rFonts w:ascii="GHEA Grapalat" w:eastAsia="Times New Roman" w:hAnsi="GHEA Grapalat" w:cs="Calibri"/>
                <w:color w:val="000000"/>
                <w:lang w:val="hy-AM"/>
              </w:rPr>
              <w:t>Հունվար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91285E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C68566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87F6E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43D9606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9B12FB6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D801030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F9EEAE" w14:textId="77777777" w:rsidR="001D2AAC" w:rsidRPr="00B12087" w:rsidRDefault="001D2AAC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</w:p>
        </w:tc>
      </w:tr>
      <w:tr w:rsidR="00B12087" w:rsidRPr="00B12087" w14:paraId="6C79AC97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BDBF15" w14:textId="1218436C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58573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սահմանումների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տերմինների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նույնացում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աղբյուրների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համեմատելիություն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ապահովելու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173AA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3269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ԷՆ, ՊԵԿ, ՎԿ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05E98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DCE05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96826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16A2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5A9D5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528E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42447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4A24F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49B7FF80" w14:textId="77777777" w:rsidTr="000149DB">
        <w:trPr>
          <w:trHeight w:val="198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DEFCEB" w14:textId="1AFCDDB5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4.3.4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9971C1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Բարելավել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բիզնես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որոշումներին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առնչվող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դեմագրաֆիական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տնտեսական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ցուցանիշների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որակը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DBD4D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3F1B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ՎԿ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9BC80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Մարտ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566FC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0AA0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C1D0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5F20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628B5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2890B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901D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85</w:t>
            </w:r>
          </w:p>
        </w:tc>
      </w:tr>
      <w:tr w:rsidR="00B12087" w:rsidRPr="00B12087" w14:paraId="4A5981CB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D1A1AD" w14:textId="7D27E7ED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4.3.5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42AF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արտաքին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առևտրի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60F349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622224" w14:textId="102BEE2D" w:rsidR="00B12087" w:rsidRPr="00B12087" w:rsidRDefault="00B12087" w:rsidP="009701A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  <w:r w:rsidR="008A195A">
              <w:rPr>
                <w:rFonts w:ascii="GHEA Grapalat" w:eastAsia="Times New Roman" w:hAnsi="GHEA Grapalat" w:cs="Calibri"/>
                <w:color w:val="000000"/>
              </w:rPr>
              <w:t>,</w:t>
            </w:r>
            <w:r w:rsidR="009701A2">
              <w:rPr>
                <w:rFonts w:ascii="GHEA Grapalat" w:eastAsia="Times New Roman" w:hAnsi="GHEA Grapalat" w:cs="Calibri"/>
                <w:color w:val="000000"/>
                <w:lang w:val="hy-AM"/>
              </w:rPr>
              <w:t xml:space="preserve"> </w:t>
            </w:r>
            <w:r w:rsidR="008A195A" w:rsidRPr="00B12087">
              <w:rPr>
                <w:rFonts w:ascii="GHEA Grapalat" w:eastAsia="Times New Roman" w:hAnsi="GHEA Grapalat" w:cs="Calibri"/>
                <w:color w:val="000000"/>
              </w:rPr>
              <w:t>ՎԿ</w:t>
            </w:r>
            <w:r w:rsidR="009701A2">
              <w:rPr>
                <w:rFonts w:ascii="GHEA Grapalat" w:eastAsia="Times New Roman" w:hAnsi="GHEA Grapalat" w:cs="Calibri"/>
                <w:color w:val="000000"/>
                <w:lang w:val="hy-AM"/>
              </w:rPr>
              <w:t>,</w:t>
            </w:r>
            <w:r w:rsidR="008A195A" w:rsidRPr="00B12087">
              <w:rPr>
                <w:rFonts w:ascii="GHEA Grapalat" w:eastAsia="Times New Roman" w:hAnsi="GHEA Grapalat" w:cs="Calibri"/>
                <w:color w:val="000000"/>
              </w:rPr>
              <w:t xml:space="preserve"> ՊԵԿ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C4AB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E8A17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8809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E941B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8BD9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2249A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6F5D1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52E64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666B7D19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D52B93" w14:textId="136DEC20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4.3.6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F596A6" w14:textId="64DC6340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նորար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ար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մակարդակը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ցուցանիշների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հատուկ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հետազոտությունների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միջոցով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A11587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C3B0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ԲՏԱՆ, ՎԿ,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64D97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F67EB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683B4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B7C65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421CB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53F85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6AD80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EED73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09385C03" w14:textId="77777777" w:rsidTr="000149DB">
        <w:trPr>
          <w:trHeight w:val="165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AB04EB" w14:textId="6A0D4819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4.3.7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E8873B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օպերատիվ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եռամսյակային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կիսամյակային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հրապարակումների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տեսքով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98D6CC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752D64" w14:textId="72569396" w:rsidR="00B12087" w:rsidRPr="00B12087" w:rsidRDefault="00B12087" w:rsidP="000656D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ՎԿ,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A5B5B0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DBEEAA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3C4EA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A306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32046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DFEB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684E3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8D27A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15</w:t>
            </w:r>
          </w:p>
        </w:tc>
      </w:tr>
      <w:tr w:rsidR="00B12087" w:rsidRPr="00B12087" w14:paraId="2A61C3AB" w14:textId="77777777" w:rsidTr="000149DB">
        <w:trPr>
          <w:trHeight w:val="198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2EA73F" w14:textId="1FEE45A2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4.3.8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D2F2A7" w14:textId="75D87174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Ռազմավարության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իրականացման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հետագա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քաղաքականությունների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կարևոր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տվյալների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ներառում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վիճակագրական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պարբերական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զեկույ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ց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B3D78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60D86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ՎԿ, 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5A7FE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3EA43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2C32E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A9CAF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C5A1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7927E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DFDADC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01713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5ADA92FC" w14:textId="77777777" w:rsidTr="000149DB">
        <w:trPr>
          <w:trHeight w:val="99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9C4BCB" w14:textId="235BA20C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4.3.9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1467F7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Բարելավել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ֆինանսավորման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վերաբերյալ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տեղեկատվության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հավաքագրումը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հրապարակումը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FE53192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AB626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ԿԲ, 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EB551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2B883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1505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851F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254F2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05AAFD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196E5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AB4DF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1A5B37CE" w14:textId="77777777" w:rsidTr="000149DB">
        <w:trPr>
          <w:trHeight w:val="132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45BC5F" w14:textId="0B24E325" w:rsidR="00B12087" w:rsidRPr="00B12087" w:rsidRDefault="001D2AAC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4.3.10</w:t>
            </w:r>
          </w:p>
        </w:tc>
        <w:tc>
          <w:tcPr>
            <w:tcW w:w="4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582E6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Ոլորտային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գործառնական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ցուցանիշների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հավաքագրման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պիլոտային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ծրագիր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F9E1FD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5F914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565AD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Սեպտեմբեր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E7CD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C1FC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F957B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A7BCD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051D8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4AF3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A44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20</w:t>
            </w:r>
          </w:p>
        </w:tc>
      </w:tr>
      <w:tr w:rsidR="00B12087" w:rsidRPr="00B12087" w14:paraId="709A86AB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87889C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034AEDD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աջակցության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ոլորտում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ծրագրեր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իրականացնող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դոնորների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աշխատանքի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համակարգում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C921FD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CDBC4A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61369A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1C9B7C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29B8A3B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412E3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3BB39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B12087" w:rsidRPr="00B12087" w14:paraId="7B4CA486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2D48E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4.4.1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53A13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տրամադրող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դոնորների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այլ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համապատասխան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նախնական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քարտեզագրում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5C6ADC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աջակցման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քարտեզ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7C566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ԷՆ 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0ACCF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6C23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360D6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1AC01B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CA2A7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CBC31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00720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7B2523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5DE5C078" w14:textId="77777777" w:rsidTr="000149DB">
        <w:trPr>
          <w:trHeight w:val="231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50AFB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lastRenderedPageBreak/>
              <w:t>4.4.2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14C28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Դոնորների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համակարգման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ֆորմալացում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ներառյալ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ներկայացման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մոնիթորինգի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ստանդարտացված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ձևաչափերի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պատրաստում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83641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Գործիքի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առկայություն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6E4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264C3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Մայիս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2021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45BD7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81FA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67BE4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FAB40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D875E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F2F520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6B3BE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17</w:t>
            </w:r>
          </w:p>
        </w:tc>
      </w:tr>
      <w:tr w:rsidR="00B12087" w:rsidRPr="00B12087" w14:paraId="595D2D83" w14:textId="77777777" w:rsidTr="000149DB">
        <w:trPr>
          <w:trHeight w:val="1854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15943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4.4.3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E49711" w14:textId="0B855BDD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ծրագրերին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ղ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որդման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մատչելի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մեխանիզմի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8435C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Կայքի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սի</w:t>
            </w:r>
            <w:r w:rsidRPr="000149DB">
              <w:rPr>
                <w:rFonts w:ascii="GHEA Grapalat" w:eastAsia="Times New Roman" w:hAnsi="GHEA Grapalat" w:cs="Calibri"/>
                <w:color w:val="000000"/>
                <w:spacing w:val="-8"/>
              </w:rPr>
              <w:t>նխրոնիզացիա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70FDB8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6581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22A25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BAAD7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A9E4BC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CE1A6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D8179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0D055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591E724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12087" w:rsidRPr="00B12087" w14:paraId="2CCC3D85" w14:textId="77777777" w:rsidTr="00DF4BDB">
        <w:trPr>
          <w:trHeight w:val="66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6A7E7D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5275D02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ՓՄՁ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ազդեցության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գնահատման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մեխանիզմների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գործադրում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CBEAEE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A49764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F4AE31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36F617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19F48EF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561E7F83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B0EAB3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12087" w:rsidRPr="00B12087" w14:paraId="4DF84879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60E29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4.5.1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E2B64B" w14:textId="1621F658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ֆորմալ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ձևաչափ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lang w:val="hy-AM"/>
              </w:rPr>
              <w:t>ս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նախաձեռնությունների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թեստավորման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ապահովման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9782E7E" w14:textId="77777777" w:rsidR="00B12087" w:rsidRPr="00B12087" w:rsidRDefault="00B12087" w:rsidP="00B120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9C6A0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9D12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E5E32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49773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6E429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FE09C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CCAE0FA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25C48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F242C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7B9050BE" w14:textId="77777777" w:rsidTr="000149DB">
        <w:trPr>
          <w:trHeight w:val="13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0119A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12087">
              <w:rPr>
                <w:rFonts w:ascii="Arial" w:eastAsia="Times New Roman" w:hAnsi="Arial" w:cs="Arial"/>
                <w:color w:val="000000"/>
              </w:rPr>
              <w:t>4.5.2</w:t>
            </w:r>
          </w:p>
        </w:tc>
        <w:tc>
          <w:tcPr>
            <w:tcW w:w="40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A430C3D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ՓՄՁ-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առնչվող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բոլոր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իրավական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ակտերի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ստեղծման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փոփոխությունների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հետ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կապված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կազմակերպել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հանրային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լսումներ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396CCF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1003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058096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6EA07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0FF2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CFE08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AE53918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CBFAF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68179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5D123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</w:tr>
      <w:tr w:rsidR="00B12087" w:rsidRPr="00B12087" w14:paraId="3B046777" w14:textId="77777777" w:rsidTr="00DF4BDB">
        <w:trPr>
          <w:trHeight w:val="66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A7692E4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1208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69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E3E5E6"/>
            <w:vAlign w:val="center"/>
            <w:hideMark/>
          </w:tcPr>
          <w:p w14:paraId="61EE170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Հարկային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մաքսային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այլ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վարչարարական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բեռի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գնահատում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պարզեցում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ՓՄՁ-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ների</w:t>
            </w:r>
            <w:proofErr w:type="spellEnd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5F7795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01F5A3E5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479D33A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74D34EA1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97C79D6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675AF09D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E3E5E6"/>
            <w:vAlign w:val="center"/>
            <w:hideMark/>
          </w:tcPr>
          <w:p w14:paraId="26CDAA20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B12087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12087" w:rsidRPr="00B12087" w14:paraId="741C818F" w14:textId="77777777" w:rsidTr="000149DB">
        <w:trPr>
          <w:trHeight w:val="990"/>
        </w:trPr>
        <w:tc>
          <w:tcPr>
            <w:tcW w:w="77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0211E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lastRenderedPageBreak/>
              <w:t>4.6.1</w:t>
            </w:r>
          </w:p>
        </w:tc>
        <w:tc>
          <w:tcPr>
            <w:tcW w:w="40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75A44E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ՓՄՁ-ի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կողմից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բարձրաձայնված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լուծումների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92D38ED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6EDA7D9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4D222C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Շարունակական</w:t>
            </w:r>
            <w:proofErr w:type="spellEnd"/>
          </w:p>
        </w:tc>
        <w:tc>
          <w:tcPr>
            <w:tcW w:w="90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824D2DF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7BA632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47B3E44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1081C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F4FAFA5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F122C8C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43EE5F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B12087" w:rsidRPr="00B12087" w14:paraId="457934FE" w14:textId="77777777" w:rsidTr="000149DB">
        <w:trPr>
          <w:trHeight w:val="4620"/>
        </w:trPr>
        <w:tc>
          <w:tcPr>
            <w:tcW w:w="77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A33CFE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12087">
              <w:rPr>
                <w:rFonts w:ascii="Calibri" w:eastAsia="Times New Roman" w:hAnsi="Calibri" w:cs="Calibri"/>
                <w:color w:val="000000"/>
              </w:rPr>
              <w:t>4.6.2</w:t>
            </w:r>
          </w:p>
        </w:tc>
        <w:tc>
          <w:tcPr>
            <w:tcW w:w="401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67A170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Աշխատանքային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հարաբերությունները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կարգավորող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օրենսդրական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դաշտի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համակողմանի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ուսումնասիրություն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հիման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ՓՄՁ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սուբյեկտ-աշխատող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գործընկերային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փոխհարաբերությունների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ընթացքում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ծագած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խնդիրների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կարգավորման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նպատակով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իրավական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դաշտի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բարեփոխումներին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ուղղված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գործողությունների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մշակում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և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ներդնում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՝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հենվելով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համանման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միջազգային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փորձի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3A8EBE6" w14:textId="77777777" w:rsidR="00B12087" w:rsidRPr="00B12087" w:rsidRDefault="00B12087" w:rsidP="00B1208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6EC8D2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ԷՆ</w:t>
            </w:r>
          </w:p>
        </w:tc>
        <w:tc>
          <w:tcPr>
            <w:tcW w:w="171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1AFA4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B12087">
              <w:rPr>
                <w:rFonts w:ascii="GHEA Grapalat" w:eastAsia="Times New Roman" w:hAnsi="GHEA Grapalat" w:cs="Calibri"/>
                <w:color w:val="000000"/>
              </w:rPr>
              <w:t>Դեկտեմբեր</w:t>
            </w:r>
            <w:proofErr w:type="spellEnd"/>
            <w:r w:rsidRPr="00B12087">
              <w:rPr>
                <w:rFonts w:ascii="GHEA Grapalat" w:eastAsia="Times New Roman" w:hAnsi="GHEA Grapalat" w:cs="Calibri"/>
                <w:color w:val="000000"/>
              </w:rPr>
              <w:t xml:space="preserve"> 2020</w:t>
            </w:r>
          </w:p>
        </w:tc>
        <w:tc>
          <w:tcPr>
            <w:tcW w:w="9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05567" w14:textId="77777777" w:rsidR="00B12087" w:rsidRPr="00B12087" w:rsidRDefault="00B12087" w:rsidP="00B1208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B12087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9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D92192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E986A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DF7961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40475F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5FED148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AF771B" w14:textId="77777777" w:rsidR="00B12087" w:rsidRPr="00B12087" w:rsidRDefault="00B12087" w:rsidP="00B120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B12087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</w:tbl>
    <w:p w14:paraId="55F2BEFA" w14:textId="77777777" w:rsidR="00B12087" w:rsidRDefault="00B12087">
      <w:r>
        <w:br w:type="page"/>
      </w:r>
    </w:p>
    <w:p w14:paraId="5C955A54" w14:textId="77777777" w:rsidR="00CD00B5" w:rsidRDefault="00CD00B5"/>
    <w:tbl>
      <w:tblPr>
        <w:tblW w:w="14850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2351"/>
        <w:gridCol w:w="2959"/>
        <w:gridCol w:w="2372"/>
        <w:gridCol w:w="1710"/>
        <w:gridCol w:w="778"/>
        <w:gridCol w:w="810"/>
        <w:gridCol w:w="810"/>
        <w:gridCol w:w="810"/>
        <w:gridCol w:w="810"/>
        <w:gridCol w:w="1440"/>
      </w:tblGrid>
      <w:tr w:rsidR="00CD00B5" w:rsidRPr="00CD00B5" w14:paraId="128746C1" w14:textId="77777777" w:rsidTr="00CD00B5">
        <w:trPr>
          <w:trHeight w:val="360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68B73CBA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>
              <w:br w:type="page"/>
            </w: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ԼՈՒԾՄԱՆ ԱՆՎԱՆՈՒՄ</w:t>
            </w:r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58A1A135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ԼՈՒԾՄԱՆ ՆԿԱՐԱԳԻՐ</w:t>
            </w:r>
          </w:p>
        </w:tc>
        <w:tc>
          <w:tcPr>
            <w:tcW w:w="95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65F91"/>
            <w:noWrap/>
            <w:vAlign w:val="center"/>
            <w:hideMark/>
          </w:tcPr>
          <w:p w14:paraId="4BB24ED6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Ակնկալվող</w:t>
            </w:r>
            <w:proofErr w:type="spellEnd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արդյունքներ</w:t>
            </w:r>
            <w:proofErr w:type="spellEnd"/>
          </w:p>
        </w:tc>
      </w:tr>
      <w:tr w:rsidR="00CD00B5" w:rsidRPr="00CD00B5" w14:paraId="421E37C7" w14:textId="77777777" w:rsidTr="00CD00B5">
        <w:trPr>
          <w:trHeight w:val="705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219E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7965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4B6E898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Լուծման</w:t>
            </w:r>
            <w:proofErr w:type="spellEnd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արդյունք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6A9DD8C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Ցուցանիշ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4493207E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2020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5B524A74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2021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7EFF2552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2022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1D47AB2F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2023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617EEF3B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65F91"/>
            <w:vAlign w:val="center"/>
            <w:hideMark/>
          </w:tcPr>
          <w:p w14:paraId="5DAC9D5F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b/>
                <w:bCs/>
                <w:color w:val="FFFFFF"/>
                <w:sz w:val="24"/>
                <w:szCs w:val="24"/>
              </w:rPr>
              <w:t>Ընդամենը</w:t>
            </w:r>
            <w:proofErr w:type="spellEnd"/>
          </w:p>
        </w:tc>
      </w:tr>
      <w:tr w:rsidR="00CD00B5" w:rsidRPr="00CD00B5" w14:paraId="4E0336F1" w14:textId="77777777" w:rsidTr="00CD00B5">
        <w:trPr>
          <w:trHeight w:val="1123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4EA73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1.1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գործիքակազմի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արդյունավետության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ընդլայնում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7174E6" w14:textId="2FF44544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F1759"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դրամագլուխը</w:t>
            </w:r>
            <w:proofErr w:type="spellEnd"/>
            <w:r w:rsidR="00DF1759"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DF1759"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գործընկերների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համատեղ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բյուջեի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միջոցներով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ինչպես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գործիքակազմը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ռիսկերի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բաշխման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սխեմաներ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br/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Ստեղծել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շահագործել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r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առաջ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մղել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որտեղ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ներկայացված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կլինեն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բոլոր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հանրային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ինչպես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դոնոր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ՀԿ)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մեխանիզմները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9E4A7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9B5F7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AA46E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6ECA4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52249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35E5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564DF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FA2FA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5100</w:t>
            </w:r>
          </w:p>
        </w:tc>
      </w:tr>
      <w:tr w:rsidR="00CD00B5" w:rsidRPr="00CD00B5" w14:paraId="3CE74EEA" w14:textId="77777777" w:rsidTr="00CD00B5">
        <w:trPr>
          <w:trHeight w:val="880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F9F8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76FD8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E983B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Վարկային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պորտֆելի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անհուսալի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վարկերի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մասնաբաժնի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իջեցում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6E71C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Մասնաբաժին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107E0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C04B2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100B3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8BBE2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0A1E2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349FE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5%</w:t>
            </w:r>
          </w:p>
        </w:tc>
      </w:tr>
      <w:tr w:rsidR="00CD00B5" w:rsidRPr="00CD00B5" w14:paraId="419899F0" w14:textId="77777777" w:rsidTr="00CD00B5">
        <w:trPr>
          <w:trHeight w:val="101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CB335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7E2DC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AF37EF" w14:textId="49121D7D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Տրամադրված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երաշխավորությունների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01A35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Դրամագլխի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օգտագործման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E42070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D4EB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8291A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19E01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B7F12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AB7AF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1950</w:t>
            </w:r>
          </w:p>
        </w:tc>
      </w:tr>
      <w:tr w:rsidR="00CD00B5" w:rsidRPr="00CD00B5" w14:paraId="1C972313" w14:textId="77777777" w:rsidTr="00CD00B5">
        <w:trPr>
          <w:trHeight w:val="61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5667F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FA8D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5D948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բաժանորդագրվածների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17D70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A04B0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6A590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E732F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9A450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580D7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087C5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3000</w:t>
            </w:r>
          </w:p>
        </w:tc>
      </w:tr>
      <w:tr w:rsidR="00CD00B5" w:rsidRPr="00CD00B5" w14:paraId="706E8BF7" w14:textId="77777777" w:rsidTr="00CD00B5">
        <w:trPr>
          <w:trHeight w:val="1195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2940F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1.2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Օրենսդրական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ինստիտուցիոնալ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դաշտի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AEB60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Նշվածը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անշարժ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գույքի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գրավի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կիրառության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կապված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հարցերին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Վերլուծել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գրավով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ապահովված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վարկերի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կիրառության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ձևավորել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բարեփոխումների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օրակարգ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8AD4A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Լիզինգային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գործարքների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պորտֆելի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0E0DB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Պորտֆելի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323FD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C8D53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A8168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748BA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1DC33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D69DC0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55%</w:t>
            </w:r>
          </w:p>
        </w:tc>
      </w:tr>
      <w:tr w:rsidR="00CD00B5" w:rsidRPr="00CD00B5" w14:paraId="71F178D2" w14:textId="77777777" w:rsidTr="00F138D2">
        <w:trPr>
          <w:trHeight w:val="109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C6BE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5643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A1D11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Ֆակտորինգային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գործարքների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պորտֆելի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DF542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Պորտֆելի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ACD64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A547C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BF329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03FB5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CEB69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4075B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30%</w:t>
            </w:r>
          </w:p>
        </w:tc>
      </w:tr>
      <w:tr w:rsidR="00CD00B5" w:rsidRPr="00CD00B5" w14:paraId="157BFCA9" w14:textId="77777777" w:rsidTr="00F138D2">
        <w:trPr>
          <w:trHeight w:val="1420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B5141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1.3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գրագիտության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թափանցիկ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գործարարության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մշակույթի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D07D5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արշավ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ուղղված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թափանցիկ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գործելաոճի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կորպորատիվ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կառավարման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խթանմանը։Տեխնիկական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բարձրացմանն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ուղղված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կրթական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ծրագրեր։Ֆինանսական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հաստատությունների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ռիսկի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մակարդակի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նվազում։Ներդրումային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ֆոնդերի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գործունեության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ակտիվացում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64406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Վերապատրաստում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անցած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մասնագետներ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0871B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Մասնակիցների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4FE297A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8A248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A84EF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E9761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63A0C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1BBF0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1550</w:t>
            </w:r>
          </w:p>
        </w:tc>
      </w:tr>
      <w:tr w:rsidR="00CD00B5" w:rsidRPr="00CD00B5" w14:paraId="55ABF8D7" w14:textId="77777777" w:rsidTr="00F138D2">
        <w:trPr>
          <w:trHeight w:val="1095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88AC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10D4A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BAD4C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վարկավորման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տոկոսադրույքի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նվազում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817C0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Տոկոսադրույքի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նվազման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8113E8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5778E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287F58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AA1715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4386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339A1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2%</w:t>
            </w:r>
          </w:p>
        </w:tc>
      </w:tr>
      <w:tr w:rsidR="00CD00B5" w:rsidRPr="00CD00B5" w14:paraId="73D2D4F8" w14:textId="77777777" w:rsidTr="00CD00B5">
        <w:trPr>
          <w:trHeight w:val="2100"/>
        </w:trPr>
        <w:tc>
          <w:tcPr>
            <w:tcW w:w="23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7633A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1.4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շուկայի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դիվերսիֆիկացիայի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բարենպաստ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պայմանների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ստեղծում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A9A9C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Ներդրումային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վենչուրային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հիմնադրամների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բիզնես-հրեշտակների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այլընտրանքային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ներգրավում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ուղղվածություն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ներդրումային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ֆոնդերի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վերացնելով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օրենսդրական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ինստիտուցիոնալ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դաշտի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խոչընդոտները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E2EBA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Քրաուդֆանդինգի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եղանակով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ներդրումներ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77D7C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Ներդրումների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9D292E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41C5A4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480F0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7643D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15219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B758B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</w:t>
            </w:r>
          </w:p>
        </w:tc>
      </w:tr>
      <w:tr w:rsidR="00CD00B5" w:rsidRPr="00CD00B5" w14:paraId="1249BA68" w14:textId="77777777" w:rsidTr="00CD00B5">
        <w:trPr>
          <w:trHeight w:val="1465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41175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1.5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Սնանկության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բարեփոխում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2A52E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Ուսումնասիրել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սնանկության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գործընթացին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օրենսդրական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կարգավորումները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ինստիտուցիոնալ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դաշտը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ՀՀ-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փոփոխությունների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ցանկ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ունենալով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պարզեցնել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արագացնել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գործընթացը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ամրապնդել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վարկատուների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իրավունքները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միջոցների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վերականգնման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մակարդակը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BC4FF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Առողջացմամբ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ավարտվող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վարույթների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53EEC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FCF9E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0CCF9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83B8A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50BE3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9EC12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65390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17%</w:t>
            </w:r>
          </w:p>
        </w:tc>
      </w:tr>
      <w:tr w:rsidR="00CD00B5" w:rsidRPr="00CD00B5" w14:paraId="4C06473C" w14:textId="77777777" w:rsidTr="00CD00B5">
        <w:trPr>
          <w:trHeight w:val="825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0DAB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4258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31887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Փոքր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բիզնեսի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կառավարում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Երկրորդ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»  (SBA "Second Chance")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4CE27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Ցուցանիշ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98F9F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BB94C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46D0A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C0AD3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C27A3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D84CC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3.6</w:t>
            </w:r>
          </w:p>
        </w:tc>
      </w:tr>
      <w:tr w:rsidR="00CD00B5" w:rsidRPr="00CD00B5" w14:paraId="5ABFDC76" w14:textId="77777777" w:rsidTr="00CD00B5">
        <w:trPr>
          <w:trHeight w:val="1305"/>
        </w:trPr>
        <w:tc>
          <w:tcPr>
            <w:tcW w:w="23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E793A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2.1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Նորարարության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կիրառում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1832C0" w14:textId="570231CE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Բարելավել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տրամադրող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թիրախավորումը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ունենալով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արտադրողականության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նպաստող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նորարական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իրագործմանը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Մասնավորապես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իրագործվելու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միասնական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>ա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տեխնոլոգիական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5FDBB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Հետազոտության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ծախսերի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շրջանում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7D184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1A48D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695E8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5B8B7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02908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6F504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67875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55%</w:t>
            </w:r>
          </w:p>
        </w:tc>
      </w:tr>
      <w:tr w:rsidR="00CD00B5" w:rsidRPr="00CD00B5" w14:paraId="7AC9D6F6" w14:textId="77777777" w:rsidTr="00F138D2">
        <w:trPr>
          <w:trHeight w:val="82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797C3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թիրախավորող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գործիքակազմի</w:t>
            </w:r>
            <w:proofErr w:type="spellEnd"/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E887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E72D0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Միասնական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օգտագործման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հիմնում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B83F6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658A5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7A0F4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A96D5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D3715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AF602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07D02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</w:tr>
      <w:tr w:rsidR="00CD00B5" w:rsidRPr="00CD00B5" w14:paraId="58CFA8AF" w14:textId="77777777" w:rsidTr="00F138D2">
        <w:trPr>
          <w:trHeight w:val="825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48974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ներդնում</w:t>
            </w:r>
            <w:proofErr w:type="spellEnd"/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1293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F7A87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Տեխնոլոգիական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աուդիտի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խորհրդատվության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նվազագույն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074DD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417B0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18D00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F136F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D78CA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3CEA5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F60FF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</w:tr>
      <w:tr w:rsidR="00CD00B5" w:rsidRPr="00CD00B5" w14:paraId="35EE1491" w14:textId="77777777" w:rsidTr="00F138D2">
        <w:trPr>
          <w:trHeight w:val="1095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14:paraId="31872AB3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DE8C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58B6C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Նորարարական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կապի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տեխնոլոգիաների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(ICT)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կիրառման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խրախուսման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697E0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14F58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1B7F0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E5F51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F8EF6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0590D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92986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63</w:t>
            </w:r>
          </w:p>
        </w:tc>
      </w:tr>
      <w:tr w:rsidR="00CD00B5" w:rsidRPr="00CD00B5" w14:paraId="13FB9EA6" w14:textId="77777777" w:rsidTr="00F138D2">
        <w:trPr>
          <w:trHeight w:val="1365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97D479" w14:textId="0A3D8D2C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2.2</w:t>
            </w:r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Հանրային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բիզնեսի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ծառայություններ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մատուցողների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սերտ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համագործակցության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BED89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խորհրդատուների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մենթորների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գործարկելու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որտեղ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ներգրավված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կլինեն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Հայաստանի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Սփյուռքի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փորձառու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մասնագետները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Այդ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միջոցով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ներուժ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կստանան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իմպուլս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88AA6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մենթորների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ակտիվ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օգտատերեր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FEAB3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ակտիվ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օգտատերերի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FBC08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163A4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5E4C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E7326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84D65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204B7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5500</w:t>
            </w:r>
          </w:p>
        </w:tc>
      </w:tr>
      <w:tr w:rsidR="00CD00B5" w:rsidRPr="00CD00B5" w14:paraId="0E1B2C8B" w14:textId="77777777" w:rsidTr="00DF1759">
        <w:trPr>
          <w:trHeight w:val="146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2034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454EE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F0DB0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վերապատրաստումների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որակը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ընդլայնվել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մասնակիցների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շրջանակը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0F264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Ձեռներեցության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որակավորման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անցողիկ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մակարդակ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3B8AE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4D242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70AA6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473BF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D546A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055F0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75%</w:t>
            </w:r>
          </w:p>
        </w:tc>
      </w:tr>
      <w:tr w:rsidR="00CD00B5" w:rsidRPr="00CD00B5" w14:paraId="25A91E6A" w14:textId="77777777" w:rsidTr="00CD00B5">
        <w:trPr>
          <w:trHeight w:val="109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88F4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DC59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C275D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սերտիֆիկացում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խորհրդատու-աշխատակից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ԲԱԾ-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30A61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ԲԱԾ-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6044B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38756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C92F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9EB71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E2D16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87893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</w:t>
            </w:r>
          </w:p>
        </w:tc>
      </w:tr>
      <w:tr w:rsidR="00CD00B5" w:rsidRPr="00CD00B5" w14:paraId="3843E26D" w14:textId="77777777" w:rsidTr="00CD00B5">
        <w:trPr>
          <w:trHeight w:val="2160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008AF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2.3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Ձեռնարկատերերի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զբաղվածների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որակավորման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բարձրացմանն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ուղղված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միջավայրի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E02A5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աշխատուժի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պահանջարկի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ստացված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վրա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միջավայրի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ներկայացուցիչների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կրթական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հաստատությունների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կրթական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դասընթացներ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C5ABD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Կրճատվել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աշխատաշուկայի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առաջարկի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պահանջարկի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ճեղքը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5F301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աշխատատեղեր</w:t>
            </w:r>
            <w:proofErr w:type="spellEnd"/>
          </w:p>
        </w:tc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hideMark/>
          </w:tcPr>
          <w:p w14:paraId="41C42D3B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08129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1000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BE02B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1200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7C35B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1200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24E57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1200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843DC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4600</w:t>
            </w:r>
          </w:p>
        </w:tc>
      </w:tr>
      <w:tr w:rsidR="00CD00B5" w:rsidRPr="00CD00B5" w14:paraId="6C84DCC4" w14:textId="77777777" w:rsidTr="00F138D2">
        <w:trPr>
          <w:trHeight w:val="82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23A3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90999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Լավագույն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փորձագետների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ներգրավում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փորձի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փոխանակման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նպատակներով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1EE0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491A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38B3A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123A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2D4E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E841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DA4C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7DC2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</w:tr>
      <w:tr w:rsidR="00CD00B5" w:rsidRPr="00CD00B5" w14:paraId="7EF92936" w14:textId="77777777" w:rsidTr="00F138D2">
        <w:trPr>
          <w:trHeight w:val="810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1631E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2.4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գիտության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ՏՏ-ի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տեխնոլոգիական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լուծումների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պահանջարկի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խրախուսման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իրագործում</w:t>
            </w:r>
            <w:proofErr w:type="spellEnd"/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86528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տեխնոլոգիաների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գիտական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ոլորտում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17C69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դիմում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պաշտպանում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իրենց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գյուտերը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ՀՀ-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ում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29D99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Պատենտների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018CFD6D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E2FF57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6A5DAF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98E6F1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E07DF9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4D8BCF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55</w:t>
            </w:r>
          </w:p>
        </w:tc>
      </w:tr>
      <w:tr w:rsidR="00CD00B5" w:rsidRPr="00CD00B5" w14:paraId="7D274ABF" w14:textId="77777777" w:rsidTr="00F138D2">
        <w:trPr>
          <w:trHeight w:val="810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EF27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9927E2" w14:textId="765D8295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տարածաշրջանային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մասին</w:t>
            </w:r>
            <w:proofErr w:type="spellEnd"/>
          </w:p>
        </w:tc>
        <w:tc>
          <w:tcPr>
            <w:tcW w:w="2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BE2B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5699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16B6D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301B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51D5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3B9B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7BDC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751B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CD00B5" w:rsidRPr="00CD00B5" w14:paraId="30D98E3F" w14:textId="77777777" w:rsidTr="00F138D2">
        <w:trPr>
          <w:trHeight w:val="300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7D1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AAD75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տեղեկացվածությունը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4D5D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D594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6B209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8FAC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999B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AA806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DE75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708CE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CD00B5" w:rsidRPr="00CD00B5" w14:paraId="6D73E411" w14:textId="77777777" w:rsidTr="00F138D2">
        <w:trPr>
          <w:trHeight w:val="825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2E00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CA326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ՏՏ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թվային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վերափոխման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C97E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C1D6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10A3B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23F0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49590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8EE5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CF53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84F3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CD00B5" w:rsidRPr="00CD00B5" w14:paraId="4223B22C" w14:textId="77777777" w:rsidTr="00F138D2">
        <w:trPr>
          <w:trHeight w:val="540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01606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2.5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մշակույթի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DB3AF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Կրթական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բոլոր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օղակներում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ձեռնարկատիրության</w:t>
            </w:r>
            <w:proofErr w:type="spellEnd"/>
          </w:p>
        </w:tc>
        <w:tc>
          <w:tcPr>
            <w:tcW w:w="2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72B5E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ստեղծվող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B94F6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Տարեկան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(10000)</w:t>
            </w:r>
          </w:p>
        </w:tc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27551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F8422D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10000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0F84A0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10000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5FC484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10000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02E659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10000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4BE1D6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sz w:val="18"/>
                <w:szCs w:val="18"/>
              </w:rPr>
              <w:t>40000</w:t>
            </w:r>
          </w:p>
        </w:tc>
      </w:tr>
      <w:tr w:rsidR="00CD00B5" w:rsidRPr="00CD00B5" w14:paraId="07EE3864" w14:textId="77777777" w:rsidTr="00F138D2">
        <w:trPr>
          <w:trHeight w:val="540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71D3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A9DCD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առարկաների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ուսուցման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B088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3727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A50D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CF2C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A4A2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BAB3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4FA6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6566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</w:tr>
      <w:tr w:rsidR="00CD00B5" w:rsidRPr="00CD00B5" w14:paraId="53530FE9" w14:textId="77777777" w:rsidTr="00E44750">
        <w:trPr>
          <w:trHeight w:val="70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F60EE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A74F3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հաղորդակցման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պլանի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իրագործում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միտված</w:t>
            </w:r>
            <w:proofErr w:type="spellEnd"/>
          </w:p>
        </w:tc>
        <w:tc>
          <w:tcPr>
            <w:tcW w:w="2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70F3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015E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47BE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D34AD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A7A0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88F0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72C3C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D556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</w:tr>
      <w:tr w:rsidR="00CD00B5" w:rsidRPr="00CD00B5" w14:paraId="077E8A52" w14:textId="77777777" w:rsidTr="00DF1759">
        <w:trPr>
          <w:trHeight w:val="583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64B4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D23F9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հմտությունների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վարքագծի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DDDC5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Մրցանակաբաշխություն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5BE68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Նոմինացիաների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A8985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E9621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655C2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C524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3D440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67E9B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15</w:t>
            </w:r>
          </w:p>
        </w:tc>
      </w:tr>
      <w:tr w:rsidR="00CD00B5" w:rsidRPr="00CD00B5" w14:paraId="2F3E7173" w14:textId="77777777" w:rsidTr="00DF1759">
        <w:trPr>
          <w:trHeight w:val="628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D280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45963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Համագործակցություն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բուհերի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բիզնես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ինկուբատորների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A1B27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Ճամբար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489FC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Ճամբարների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275F3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7C1EA9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B1324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E1C0E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B331B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872FB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</w:t>
            </w:r>
          </w:p>
        </w:tc>
      </w:tr>
      <w:tr w:rsidR="00CD00B5" w:rsidRPr="00CD00B5" w14:paraId="12983DE6" w14:textId="77777777" w:rsidTr="00E44750">
        <w:trPr>
          <w:trHeight w:val="2122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9306E6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2.6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տեսանելիության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7C48EB" w14:textId="77777777" w:rsidR="00CD00B5" w:rsidRPr="00CD00B5" w:rsidRDefault="00CD00B5" w:rsidP="00CD00B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իրազեկվածությունը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բոլոր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շահագրգիռ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կողմերի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ինչպես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ստեղծել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ցանց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ձեռնարկատիրության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սուբյեկտների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հասարակական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br/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Հաղորդակցման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հասանելի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հարթակներով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ներկայացնել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ՍՁ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հաջողակ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պատմություններ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հիմքում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ընկած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գաղափարախոսությամբ</w:t>
            </w:r>
            <w:proofErr w:type="spellEnd"/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065563" w14:textId="2D365455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ձեռնարկ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>ա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տիրությամբ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զբաղվող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եկամտաբերության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աղբյուրներ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ծավալի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066DA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ծավալի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A9DD2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966CE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DC88D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79EC4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695F2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73C6A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</w:t>
            </w:r>
          </w:p>
        </w:tc>
      </w:tr>
      <w:tr w:rsidR="00CD00B5" w:rsidRPr="00CD00B5" w14:paraId="21633689" w14:textId="77777777" w:rsidTr="00CD00B5">
        <w:trPr>
          <w:trHeight w:val="109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B5C7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59F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502CE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վերապատրաստումների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D6669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Վերապատրաստումների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2B7BB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34E2E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F2B60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3EF8A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D5CFA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8CCB6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180</w:t>
            </w:r>
          </w:p>
        </w:tc>
      </w:tr>
      <w:tr w:rsidR="00CD00B5" w:rsidRPr="00CD00B5" w14:paraId="483045C8" w14:textId="77777777" w:rsidTr="00F138D2">
        <w:trPr>
          <w:trHeight w:val="82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FE7A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5FEB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9A0D7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Պատրաստված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հեռուստատեսությամբ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թողարկված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տեսանյութեր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04988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Տեսանյութերի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5B5EE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54E68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1C269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00C05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DF11B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B739C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45</w:t>
            </w:r>
          </w:p>
        </w:tc>
      </w:tr>
      <w:tr w:rsidR="00CD00B5" w:rsidRPr="00CD00B5" w14:paraId="6BE7D5AD" w14:textId="77777777" w:rsidTr="00F138D2">
        <w:trPr>
          <w:trHeight w:val="2985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F1F63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3.1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մուտք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գործելիս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շարունակական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7FF07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ներմուծման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ընթացակարգերի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հասանելիությունը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մատչելիությունը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ինչպես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ռիսկերի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շրջանում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տարածման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39574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D537C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C974C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91EC0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17C9E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A9F0E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8B67B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15DDB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35%</w:t>
            </w:r>
          </w:p>
        </w:tc>
      </w:tr>
      <w:tr w:rsidR="00CD00B5" w:rsidRPr="00CD00B5" w14:paraId="614911BF" w14:textId="77777777" w:rsidTr="00CD00B5">
        <w:trPr>
          <w:trHeight w:val="298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FD350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3.2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տեսանելիության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առևտրի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ներդրումների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խթանման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E805A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հայկական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ներկայացվածության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նախատեսվում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քննարկել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գործիքակազմի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թիրախավորման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հնարավորությունները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գործողությունների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2E267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86B00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E1B9559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3D2F8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5530B8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3B0B8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5866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728AF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35%</w:t>
            </w:r>
          </w:p>
        </w:tc>
      </w:tr>
      <w:tr w:rsidR="00CD00B5" w:rsidRPr="00CD00B5" w14:paraId="6997C471" w14:textId="77777777" w:rsidTr="00DF1759">
        <w:trPr>
          <w:trHeight w:val="1060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3AB03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3.3.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Թիրախային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համապատասխանեցման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գործընթացի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տեխնիկական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861F8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հայկական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հատկորոշելու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դրանց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ապահովելու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ապացուցելու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առումով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քայլերի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փաթեթ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կներկայացվի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քննարկմանը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74E5D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սուբյեկտների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A375B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չափ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E73E2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47334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86387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308CF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9BA20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A32A3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24%</w:t>
            </w:r>
          </w:p>
        </w:tc>
      </w:tr>
      <w:tr w:rsidR="00CD00B5" w:rsidRPr="00CD00B5" w14:paraId="3893DAF5" w14:textId="77777777" w:rsidTr="00CD00B5">
        <w:trPr>
          <w:trHeight w:val="109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5806E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EB72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95DD3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ապրանքատեսակների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դիվերսիֆիկացում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ըստ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ըստ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ապրանքների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55473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9A3C4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07898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348F3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66CBC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A578D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1AF77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5</w:t>
            </w:r>
          </w:p>
        </w:tc>
      </w:tr>
      <w:tr w:rsidR="00CD00B5" w:rsidRPr="00CD00B5" w14:paraId="002ECA62" w14:textId="77777777" w:rsidTr="00F138D2">
        <w:trPr>
          <w:trHeight w:val="163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43BD3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3.4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Լոգիստիկ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պահեստային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տնտեսությունների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BF13D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գործիքակազմ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կաջակցի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ՀՀ-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լոգիստիկ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պահեստային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հարակից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ծառայություններ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մատուցող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լոգիստիկ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8FAA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լոգիստիկ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654A9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Լոգիստիկ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կենտրոնների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BEC305E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085CF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E443C2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08280C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F4FB2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54A44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6</w:t>
            </w:r>
          </w:p>
        </w:tc>
      </w:tr>
      <w:tr w:rsidR="00CD00B5" w:rsidRPr="00CD00B5" w14:paraId="35EB5E7B" w14:textId="77777777" w:rsidTr="00F138D2">
        <w:trPr>
          <w:trHeight w:val="2715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16B78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 xml:space="preserve">3.5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Էլեկտրոնային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առևտրի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նպաստավոր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միջավայրի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ձևավորում</w:t>
            </w:r>
            <w:proofErr w:type="spellEnd"/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8B195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Ուսումնասիրել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վճարային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փոստային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ծառայությունների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անհրաժեշտության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դեպքում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ինստիտուցիոնալ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օրենսդրական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բարեփոխումների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օրակարգ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Խթանել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արտադրանքի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էլեկտրոնային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վաճառքը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հանրապետության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տարածքում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583DC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Արտահանման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ծավալների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մեջ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էլեկտրոնային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առևտրի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45E776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պատիկ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CD653E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B1F16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86322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3F4EDF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1A42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C2DED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</w:t>
            </w:r>
          </w:p>
        </w:tc>
      </w:tr>
      <w:tr w:rsidR="00CD00B5" w:rsidRPr="00CD00B5" w14:paraId="3E907A96" w14:textId="77777777" w:rsidTr="00CD00B5">
        <w:trPr>
          <w:trHeight w:val="271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946B0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3.6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Խթանել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մասնակցությունը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գնումներին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D9C26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մատչելիությունը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դիտարկել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վարչական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խոչընդոտների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ինչպես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նաև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ԵԱՏՄ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անդամ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գնումներին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հայկական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ընկերությունների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հնարավորությունները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04D13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մատակարարների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մեջ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DB5AB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պատիկ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32E9C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3E6675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ED6C13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57D903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2D2632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1F51C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</w:t>
            </w:r>
          </w:p>
        </w:tc>
      </w:tr>
      <w:tr w:rsidR="00CD00B5" w:rsidRPr="00CD00B5" w14:paraId="34DA6012" w14:textId="77777777" w:rsidTr="00F138D2">
        <w:trPr>
          <w:trHeight w:val="325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BB90A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3.7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Նպաստել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ինտեգրմանը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խոշոր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արժեշղթայում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AA21E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ցուցաբերել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խոշոր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կազմակերպությունների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հասկանալու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շուկայում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տեսանելիության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Խրախուսել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միավորումը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նրանց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առանձնացված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կարողությունները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բավարար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չլինել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շուկաներում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անհատական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գործունեության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: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E45C3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խոշոր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ընկերությունների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համագործակցության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խոչընդոտները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B258A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Համագործակցության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օրինակների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22003712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4D61B0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A986F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AB661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78F26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F71B2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110</w:t>
            </w:r>
          </w:p>
        </w:tc>
      </w:tr>
      <w:tr w:rsidR="00CD00B5" w:rsidRPr="00CD00B5" w14:paraId="05EADE46" w14:textId="77777777" w:rsidTr="00F138D2">
        <w:trPr>
          <w:trHeight w:val="2985"/>
        </w:trPr>
        <w:tc>
          <w:tcPr>
            <w:tcW w:w="2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A465D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 xml:space="preserve">4.1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Մասնավոր-պետություն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երկխոսության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կիրառություն</w:t>
            </w:r>
            <w:proofErr w:type="spellEnd"/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E4822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մասնավոր-պետություն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երկխոսության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շարք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որոնց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թվին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դասվելու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խորհրդի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աշխատակարգը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օնլայն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քննարկել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մեթոդներով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հետադարձ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կապի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հաստատումը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լուծումների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փաթեթ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62458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Կայացել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ոլորտի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մասնավոր-պետություն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երկխոսության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գնահատվում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գոհացուցիչ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12DFD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արդյունքների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ցուցանիշ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բալանոց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սանդղակով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229FD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5BA9D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8E8A2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578C4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AC8462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5FA93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</w:tr>
      <w:tr w:rsidR="00CD00B5" w:rsidRPr="00CD00B5" w14:paraId="7B99305C" w14:textId="77777777" w:rsidTr="00CD00B5">
        <w:trPr>
          <w:trHeight w:val="1350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5DE79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4.2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արդյունավետության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թափանցիկության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8B571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Սկսնակ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ձեռներեցներին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պատշաճ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ձեռներեցների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թիրախային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խմբերի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պրոդուկտների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ներդնում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99CEA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կառույցի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աշխատանքը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լիովին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նպաստում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իրագործմանը</w:t>
            </w:r>
            <w:proofErr w:type="spellEnd"/>
          </w:p>
        </w:tc>
        <w:tc>
          <w:tcPr>
            <w:tcW w:w="1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998B5A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շեղվող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3B565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D291EB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34E759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9C084A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F6D93F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F921FA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CD00B5" w:rsidRPr="00CD00B5" w14:paraId="44BD0822" w14:textId="77777777" w:rsidTr="00CD00B5">
        <w:trPr>
          <w:trHeight w:val="109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130A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13906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ծագող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հարցերին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խնդիրներին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արձագանքման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անհրաժեշտ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կարողությունների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23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7287D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F92D4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B1640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148B9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FD93E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EE074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ADE67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2EF8E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</w:tr>
      <w:tr w:rsidR="00CD00B5" w:rsidRPr="00CD00B5" w14:paraId="36145995" w14:textId="77777777" w:rsidTr="00DF1759">
        <w:trPr>
          <w:trHeight w:val="628"/>
        </w:trPr>
        <w:tc>
          <w:tcPr>
            <w:tcW w:w="23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EDC96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4.3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Վիճակագրության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54787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Բարելավել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վերաբերյալ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վիճակագրությունը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վերլուծական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արդյունքը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պարբերական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հարցումներ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խնդիրների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վերհանման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Բարելավել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պաշտոնական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վիճակագրությունը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օպերատիվ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տեղեկությունների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հավաքագրման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։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9D62D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Ռազմավարության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մոնիթորինգային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E5992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Տարեկան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մոնիտորինգների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քանակ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30B50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9E6553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20470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90EF1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320EBE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6C556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</w:tr>
      <w:tr w:rsidR="00CD00B5" w:rsidRPr="00CD00B5" w14:paraId="45E98276" w14:textId="77777777" w:rsidTr="00E44750">
        <w:trPr>
          <w:trHeight w:val="1312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D7FF9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E33AF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58EDF7" w14:textId="184E0CC9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որոշումները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հիմնված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ճշգրիտ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AE025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տեղեկատվության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տրամադրման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մերժումների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9C5C68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91E057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584C49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736ED4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6F7A7A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BA94C1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10%</w:t>
            </w:r>
          </w:p>
        </w:tc>
      </w:tr>
      <w:tr w:rsidR="00CD00B5" w:rsidRPr="00CD00B5" w14:paraId="0697182C" w14:textId="77777777" w:rsidTr="00F138D2">
        <w:trPr>
          <w:trHeight w:val="1365"/>
        </w:trPr>
        <w:tc>
          <w:tcPr>
            <w:tcW w:w="23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EB43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5A463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D0391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Տարեկան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եռամսյակային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հրապարակումների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համապատասխանեցում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մոնիթորինգի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2AFA0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շեղվող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հրապարակումներ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C5B942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60C8A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DB668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4B9F88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33DF87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12FD9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</w:t>
            </w:r>
          </w:p>
        </w:tc>
      </w:tr>
      <w:tr w:rsidR="00CD00B5" w:rsidRPr="00CD00B5" w14:paraId="1579604B" w14:textId="77777777" w:rsidTr="00F138D2">
        <w:trPr>
          <w:trHeight w:val="880"/>
        </w:trPr>
        <w:tc>
          <w:tcPr>
            <w:tcW w:w="23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86F7B2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4.4 ՓՄՁ-ի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ոլորտում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դոնորների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աշխատանքի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համակարգում</w:t>
            </w:r>
            <w:proofErr w:type="spellEnd"/>
          </w:p>
        </w:tc>
        <w:tc>
          <w:tcPr>
            <w:tcW w:w="2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D94BD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Համագործակցել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ռեսուրսների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մոբիլիզացման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արդյունավետ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գործընթաց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ձևավորելու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Ապահովել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միջազգային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դոնոր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միջոցներով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պետական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ֆինանսավորման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լրացումը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՝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ժամանակին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միասնական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մոտեցմամբ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3F71C3" w14:textId="054D2E93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Նվազեցված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դոնորների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ծրագրերի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համընկ</w:t>
            </w:r>
            <w:proofErr w:type="spellEnd"/>
            <w:r w:rsidR="0068011A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>ն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դեպքերը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FC2D0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Դոնորների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աջակցության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համընկնման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դեպքերի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lastRenderedPageBreak/>
              <w:t>տեսակարար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կշիռ</w:t>
            </w:r>
            <w:proofErr w:type="spellEnd"/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57D0DC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48307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538E2A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81CD4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E0079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552BAD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0.2</w:t>
            </w:r>
          </w:p>
        </w:tc>
      </w:tr>
      <w:tr w:rsidR="00CD00B5" w:rsidRPr="00CD00B5" w14:paraId="54A67CB0" w14:textId="77777777" w:rsidTr="00F138D2">
        <w:trPr>
          <w:trHeight w:val="1420"/>
        </w:trPr>
        <w:tc>
          <w:tcPr>
            <w:tcW w:w="23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FEBE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A8BF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972984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Դոնորների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</w:t>
            </w:r>
            <w:proofErr w:type="spellEnd"/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2070B1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Հարթակը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համապատասխանում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օգտատերերի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պահանջներին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նվազագույն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միավորանոց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համակարգում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8FF192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333B83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7F09C1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A5D992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98B989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12B494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4</w:t>
            </w:r>
          </w:p>
        </w:tc>
      </w:tr>
      <w:tr w:rsidR="00CD00B5" w:rsidRPr="00CD00B5" w14:paraId="7E8A5554" w14:textId="77777777" w:rsidTr="00CD00B5">
        <w:trPr>
          <w:trHeight w:val="2715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0A4D7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4.5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ազդեցության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գործադրում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4BC7A5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կարգավորման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ազդեցության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մեխանիզմներ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մեխանիզմի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առկայությունը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թույլ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կտա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վերհանել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գործող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առաջարկվող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կարգավորումների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ազդեցությունը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տեսանկյունից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          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Քննարկման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առարկա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դարձնել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խնդրահարույց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կարգավորումները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36DBDB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Օրենսդրական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նախաձեռնությունները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անցնում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ազդեցության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9D555F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Կատարված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E0FE2B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839D9A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41D8AA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21C2AD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366DA6" w14:textId="77777777" w:rsidR="00CD00B5" w:rsidRPr="00CD00B5" w:rsidRDefault="00CD00B5" w:rsidP="00CD00B5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</w:pPr>
            <w:r w:rsidRPr="00CD00B5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192417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100%</w:t>
            </w:r>
          </w:p>
        </w:tc>
      </w:tr>
      <w:tr w:rsidR="00CD00B5" w:rsidRPr="00CD00B5" w14:paraId="41C18DCA" w14:textId="77777777" w:rsidTr="00DF1759">
        <w:trPr>
          <w:trHeight w:val="2320"/>
        </w:trPr>
        <w:tc>
          <w:tcPr>
            <w:tcW w:w="2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F86297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4.6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Հարկային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մաքսային</w:t>
            </w:r>
            <w:proofErr w:type="spellEnd"/>
            <w:r w:rsidR="00E44750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այլ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վարչարարական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պարզեցում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EB0410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վարչարարական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խորքային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վեր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բեռի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առաջացման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հիմքերը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մասնավոր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հատվածի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հետ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քննարկումների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արդյունքում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մշակել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հնարավոր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լուծումների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փաթեթ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, և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փոխադարձ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համաձայնությամբ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իրականացնել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առավել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բարձր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ազդեցություն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ունեցող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լուծումները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։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079F0C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վարչարարության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բեռը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գնահատվում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որպես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համարժեք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6D62E8" w14:textId="77777777" w:rsidR="00CD00B5" w:rsidRPr="00CD00B5" w:rsidRDefault="00CD00B5" w:rsidP="00CD00B5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Վարչարա</w:t>
            </w:r>
            <w:proofErr w:type="spellEnd"/>
            <w:r w:rsidR="00E44750">
              <w:rPr>
                <w:rFonts w:ascii="GHEA Grapalat" w:eastAsia="Times New Roman" w:hAnsi="GHEA Grapalat" w:cs="Calibri"/>
                <w:color w:val="000000"/>
                <w:sz w:val="18"/>
                <w:szCs w:val="18"/>
                <w:lang w:val="hy-AM"/>
              </w:rPr>
              <w:t>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րության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բեռը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համարժեք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գնահատող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ՓՄՁ-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տոկոս</w:t>
            </w:r>
            <w:proofErr w:type="spellEnd"/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7782610" w14:textId="77777777" w:rsidR="00CD00B5" w:rsidRPr="00CD00B5" w:rsidRDefault="00CD00B5" w:rsidP="00CD00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D00B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590E1B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7ED090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140B5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03D915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ABB166" w14:textId="77777777" w:rsidR="00CD00B5" w:rsidRPr="00CD00B5" w:rsidRDefault="00CD00B5" w:rsidP="00CD00B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CD00B5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75%</w:t>
            </w:r>
          </w:p>
        </w:tc>
      </w:tr>
    </w:tbl>
    <w:p w14:paraId="39696243" w14:textId="51237888" w:rsidR="000149DB" w:rsidRDefault="000149DB"/>
    <w:p w14:paraId="58D3DE1C" w14:textId="7E80013A" w:rsidR="000149DB" w:rsidRDefault="000149DB" w:rsidP="000149DB"/>
    <w:p w14:paraId="1EA1AFCC" w14:textId="36E0BC53" w:rsidR="000149DB" w:rsidRPr="00851850" w:rsidRDefault="000149DB" w:rsidP="000149DB">
      <w:pPr>
        <w:pStyle w:val="mechtex"/>
        <w:ind w:firstLine="720"/>
        <w:jc w:val="left"/>
        <w:rPr>
          <w:rFonts w:ascii="GHEA Grapalat" w:hAnsi="GHEA Grapalat" w:cs="Arial Armenian"/>
          <w:lang w:val="hy-AM"/>
        </w:rPr>
      </w:pPr>
      <w:r w:rsidRPr="000149DB">
        <w:rPr>
          <w:rFonts w:ascii="GHEA Grapalat" w:hAnsi="GHEA Grapalat" w:cs="Sylfaen"/>
          <w:lang w:val="hy-AM"/>
        </w:rPr>
        <w:t xml:space="preserve">  </w:t>
      </w:r>
      <w:r w:rsidRPr="00851850">
        <w:rPr>
          <w:rFonts w:ascii="GHEA Grapalat" w:hAnsi="GHEA Grapalat" w:cs="Sylfaen"/>
          <w:lang w:val="hy-AM"/>
        </w:rPr>
        <w:t>ՀԱՅԱՍՏԱՆԻ</w:t>
      </w:r>
      <w:r w:rsidRPr="00851850">
        <w:rPr>
          <w:rFonts w:ascii="GHEA Grapalat" w:hAnsi="GHEA Grapalat" w:cs="Arial Armenian"/>
          <w:lang w:val="hy-AM"/>
        </w:rPr>
        <w:t xml:space="preserve"> </w:t>
      </w:r>
      <w:r w:rsidRPr="00851850">
        <w:rPr>
          <w:rFonts w:ascii="GHEA Grapalat" w:hAnsi="GHEA Grapalat" w:cs="Sylfaen"/>
          <w:lang w:val="hy-AM"/>
        </w:rPr>
        <w:t>ՀԱՆՐԱՊԵՏՈՒԹՅԱՆ</w:t>
      </w:r>
    </w:p>
    <w:p w14:paraId="3BE1E46D" w14:textId="66A585F4" w:rsidR="000149DB" w:rsidRPr="00851850" w:rsidRDefault="00F67369" w:rsidP="000149DB">
      <w:pPr>
        <w:pStyle w:val="mechtex"/>
        <w:ind w:firstLine="720"/>
        <w:jc w:val="left"/>
        <w:rPr>
          <w:rFonts w:ascii="GHEA Grapalat" w:hAnsi="GHEA Grapalat" w:cs="Sylfaen"/>
          <w:lang w:val="hy-AM"/>
        </w:rPr>
      </w:pPr>
      <w:r>
        <w:rPr>
          <w:rFonts w:ascii="GHEA Grapalat" w:hAnsi="GHEA Grapalat"/>
        </w:rPr>
        <w:t xml:space="preserve"> </w:t>
      </w:r>
      <w:r w:rsidR="000149DB" w:rsidRPr="0085185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 xml:space="preserve"> </w:t>
      </w:r>
      <w:r w:rsidR="000149DB" w:rsidRPr="00851850">
        <w:rPr>
          <w:rFonts w:ascii="GHEA Grapalat" w:hAnsi="GHEA Grapalat"/>
          <w:lang w:val="hy-AM"/>
        </w:rPr>
        <w:t xml:space="preserve"> </w:t>
      </w:r>
      <w:r w:rsidR="000149DB" w:rsidRPr="00851850">
        <w:rPr>
          <w:rFonts w:ascii="GHEA Grapalat" w:hAnsi="GHEA Grapalat" w:cs="Sylfaen"/>
          <w:lang w:val="hy-AM"/>
        </w:rPr>
        <w:t>ՎԱՐՉԱՊԵՏԻ ԱՇԽԱՏԱԿԱԶՄԻ</w:t>
      </w:r>
    </w:p>
    <w:p w14:paraId="0FBC1AA4" w14:textId="3DE84E4F" w:rsidR="004579A1" w:rsidRPr="00F67369" w:rsidRDefault="000149DB" w:rsidP="00F67369">
      <w:pPr>
        <w:pStyle w:val="mechtex"/>
        <w:ind w:firstLine="720"/>
        <w:jc w:val="left"/>
        <w:rPr>
          <w:rFonts w:ascii="GHEA Grapalat" w:hAnsi="GHEA Grapalat" w:cs="Sylfaen"/>
          <w:lang w:val="hy-AM"/>
        </w:rPr>
      </w:pPr>
      <w:r w:rsidRPr="00851850">
        <w:rPr>
          <w:rFonts w:ascii="GHEA Grapalat" w:hAnsi="GHEA Grapalat" w:cs="Sylfaen"/>
          <w:lang w:val="hy-AM"/>
        </w:rPr>
        <w:t xml:space="preserve">             </w:t>
      </w:r>
      <w:r w:rsidR="00F67369">
        <w:rPr>
          <w:rFonts w:ascii="GHEA Grapalat" w:hAnsi="GHEA Grapalat" w:cs="Sylfaen"/>
        </w:rPr>
        <w:t xml:space="preserve"> </w:t>
      </w:r>
      <w:r w:rsidRPr="00851850">
        <w:rPr>
          <w:rFonts w:ascii="GHEA Grapalat" w:hAnsi="GHEA Grapalat" w:cs="Sylfaen"/>
          <w:lang w:val="hy-AM"/>
        </w:rPr>
        <w:t xml:space="preserve"> </w:t>
      </w:r>
      <w:r w:rsidR="00F67369">
        <w:rPr>
          <w:rFonts w:ascii="GHEA Grapalat" w:hAnsi="GHEA Grapalat" w:cs="Sylfaen"/>
        </w:rPr>
        <w:t xml:space="preserve"> </w:t>
      </w:r>
      <w:r w:rsidRPr="00851850">
        <w:rPr>
          <w:rFonts w:ascii="GHEA Grapalat" w:hAnsi="GHEA Grapalat" w:cs="Sylfaen"/>
          <w:lang w:val="hy-AM"/>
        </w:rPr>
        <w:t xml:space="preserve">   ՂԵԿԱՎԱՐ</w:t>
      </w:r>
      <w:r w:rsidR="00F67369" w:rsidRPr="00F67369">
        <w:rPr>
          <w:rFonts w:ascii="GHEA Grapalat" w:hAnsi="GHEA Grapalat" w:cs="Arial Armenian"/>
          <w:lang w:val="hy-AM"/>
        </w:rPr>
        <w:t xml:space="preserve"> </w:t>
      </w:r>
      <w:r w:rsidR="00F67369">
        <w:rPr>
          <w:rFonts w:ascii="GHEA Grapalat" w:hAnsi="GHEA Grapalat" w:cs="Arial Armenian"/>
        </w:rPr>
        <w:t xml:space="preserve">                                                                                             </w:t>
      </w:r>
      <w:r w:rsidR="00F67369" w:rsidRPr="00851850">
        <w:rPr>
          <w:rFonts w:ascii="GHEA Grapalat" w:hAnsi="GHEA Grapalat" w:cs="Arial Armenian"/>
          <w:lang w:val="hy-AM"/>
        </w:rPr>
        <w:t>Է</w:t>
      </w:r>
      <w:r w:rsidR="00F67369" w:rsidRPr="00851850">
        <w:rPr>
          <w:rFonts w:ascii="GHEA Grapalat" w:hAnsi="GHEA Grapalat" w:cs="Sylfaen"/>
          <w:lang w:val="hy-AM"/>
        </w:rPr>
        <w:t>.</w:t>
      </w:r>
      <w:r w:rsidR="00F67369" w:rsidRPr="00851850">
        <w:rPr>
          <w:rFonts w:ascii="GHEA Grapalat" w:hAnsi="GHEA Grapalat" w:cs="Arial Armenian"/>
          <w:lang w:val="hy-AM"/>
        </w:rPr>
        <w:t xml:space="preserve"> ԱՂԱՋԱՆ</w:t>
      </w:r>
      <w:r w:rsidR="00F67369" w:rsidRPr="00851850">
        <w:rPr>
          <w:rFonts w:ascii="GHEA Grapalat" w:hAnsi="GHEA Grapalat" w:cs="Sylfaen"/>
          <w:lang w:val="hy-AM"/>
        </w:rPr>
        <w:t>ՅԱՆ</w:t>
      </w:r>
    </w:p>
    <w:sectPr w:rsidR="004579A1" w:rsidRPr="00F67369" w:rsidSect="00C85F8D">
      <w:pgSz w:w="16838" w:h="11906" w:orient="landscape" w:code="9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13642" w14:textId="77777777" w:rsidR="00792105" w:rsidRDefault="00792105" w:rsidP="00F138D2">
      <w:pPr>
        <w:spacing w:after="0" w:line="240" w:lineRule="auto"/>
      </w:pPr>
      <w:r>
        <w:separator/>
      </w:r>
    </w:p>
  </w:endnote>
  <w:endnote w:type="continuationSeparator" w:id="0">
    <w:p w14:paraId="6823805C" w14:textId="77777777" w:rsidR="00792105" w:rsidRDefault="00792105" w:rsidP="00F1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EAE12" w14:textId="77777777" w:rsidR="00792105" w:rsidRDefault="00792105" w:rsidP="00F138D2">
      <w:pPr>
        <w:spacing w:after="0" w:line="240" w:lineRule="auto"/>
      </w:pPr>
      <w:r>
        <w:separator/>
      </w:r>
    </w:p>
  </w:footnote>
  <w:footnote w:type="continuationSeparator" w:id="0">
    <w:p w14:paraId="2091F808" w14:textId="77777777" w:rsidR="00792105" w:rsidRDefault="00792105" w:rsidP="00F138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A1"/>
    <w:rsid w:val="000061B8"/>
    <w:rsid w:val="000149DB"/>
    <w:rsid w:val="0003275E"/>
    <w:rsid w:val="000405E7"/>
    <w:rsid w:val="000525E9"/>
    <w:rsid w:val="00063F19"/>
    <w:rsid w:val="000656D7"/>
    <w:rsid w:val="000C20BF"/>
    <w:rsid w:val="000D1203"/>
    <w:rsid w:val="000D67E2"/>
    <w:rsid w:val="001833E6"/>
    <w:rsid w:val="001D2AAC"/>
    <w:rsid w:val="002A677C"/>
    <w:rsid w:val="00343159"/>
    <w:rsid w:val="003A7C29"/>
    <w:rsid w:val="003C3869"/>
    <w:rsid w:val="003C6DE5"/>
    <w:rsid w:val="004015A7"/>
    <w:rsid w:val="0042758B"/>
    <w:rsid w:val="004579A1"/>
    <w:rsid w:val="004D27B9"/>
    <w:rsid w:val="00514305"/>
    <w:rsid w:val="00526466"/>
    <w:rsid w:val="005C3877"/>
    <w:rsid w:val="0068011A"/>
    <w:rsid w:val="006A7CE4"/>
    <w:rsid w:val="006E29B0"/>
    <w:rsid w:val="00726E08"/>
    <w:rsid w:val="007435F5"/>
    <w:rsid w:val="00767C68"/>
    <w:rsid w:val="0077030E"/>
    <w:rsid w:val="00792105"/>
    <w:rsid w:val="007D2180"/>
    <w:rsid w:val="007E752A"/>
    <w:rsid w:val="008504EB"/>
    <w:rsid w:val="00851850"/>
    <w:rsid w:val="008A195A"/>
    <w:rsid w:val="008A5FA1"/>
    <w:rsid w:val="009701A2"/>
    <w:rsid w:val="009D7388"/>
    <w:rsid w:val="00A44F02"/>
    <w:rsid w:val="00AB7645"/>
    <w:rsid w:val="00B12087"/>
    <w:rsid w:val="00B3318B"/>
    <w:rsid w:val="00B905AC"/>
    <w:rsid w:val="00B964E6"/>
    <w:rsid w:val="00C85F8D"/>
    <w:rsid w:val="00C93109"/>
    <w:rsid w:val="00CD00B5"/>
    <w:rsid w:val="00DF1759"/>
    <w:rsid w:val="00DF4BDB"/>
    <w:rsid w:val="00E44750"/>
    <w:rsid w:val="00E77E8A"/>
    <w:rsid w:val="00E86840"/>
    <w:rsid w:val="00F138D2"/>
    <w:rsid w:val="00F20CD9"/>
    <w:rsid w:val="00F42A6B"/>
    <w:rsid w:val="00F67369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8D52D"/>
  <w15:docId w15:val="{26E2E46F-F001-4B20-B9A1-E4BB99F8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764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7645"/>
    <w:rPr>
      <w:color w:val="954F72"/>
      <w:u w:val="single"/>
    </w:rPr>
  </w:style>
  <w:style w:type="paragraph" w:customStyle="1" w:styleId="msonormal0">
    <w:name w:val="msonormal"/>
    <w:basedOn w:val="Normal"/>
    <w:rsid w:val="00AB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AB764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6">
    <w:name w:val="font6"/>
    <w:basedOn w:val="Normal"/>
    <w:rsid w:val="00AB7645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7">
    <w:name w:val="font7"/>
    <w:basedOn w:val="Normal"/>
    <w:rsid w:val="00AB7645"/>
    <w:pPr>
      <w:spacing w:before="100" w:beforeAutospacing="1" w:after="100" w:afterAutospacing="1" w:line="240" w:lineRule="auto"/>
    </w:pPr>
    <w:rPr>
      <w:rFonts w:ascii="Cambria Math" w:eastAsia="Times New Roman" w:hAnsi="Cambria Math" w:cs="Times New Roman"/>
      <w:color w:val="000000"/>
    </w:rPr>
  </w:style>
  <w:style w:type="paragraph" w:customStyle="1" w:styleId="font8">
    <w:name w:val="font8"/>
    <w:basedOn w:val="Normal"/>
    <w:rsid w:val="00AB764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xl65">
    <w:name w:val="xl65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xl68">
    <w:name w:val="xl68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xl69">
    <w:name w:val="xl69"/>
    <w:basedOn w:val="Normal"/>
    <w:rsid w:val="00AB7645"/>
    <w:pPr>
      <w:pBdr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0">
    <w:name w:val="xl70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AB7645"/>
    <w:pPr>
      <w:pBdr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2">
    <w:name w:val="xl72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4">
    <w:name w:val="xl74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xl77">
    <w:name w:val="xl77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8">
    <w:name w:val="xl78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9">
    <w:name w:val="xl79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FF0000"/>
      <w:sz w:val="24"/>
      <w:szCs w:val="24"/>
    </w:rPr>
  </w:style>
  <w:style w:type="paragraph" w:customStyle="1" w:styleId="xl80">
    <w:name w:val="xl80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1">
    <w:name w:val="xl81"/>
    <w:basedOn w:val="Normal"/>
    <w:rsid w:val="00AB7645"/>
    <w:pPr>
      <w:pBdr>
        <w:bottom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AB7645"/>
    <w:pPr>
      <w:pBdr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3">
    <w:name w:val="xl83"/>
    <w:basedOn w:val="Normal"/>
    <w:rsid w:val="00AB7645"/>
    <w:pPr>
      <w:pBdr>
        <w:bottom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xl84">
    <w:name w:val="xl84"/>
    <w:basedOn w:val="Normal"/>
    <w:rsid w:val="00AB764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5">
    <w:name w:val="xl85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6">
    <w:name w:val="xl86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AB7645"/>
    <w:pPr>
      <w:pBdr>
        <w:top w:val="dotted" w:sz="4" w:space="0" w:color="auto"/>
        <w:left w:val="dotted" w:sz="4" w:space="0" w:color="auto"/>
        <w:righ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0">
    <w:name w:val="xl90"/>
    <w:basedOn w:val="Normal"/>
    <w:rsid w:val="00AB7645"/>
    <w:pPr>
      <w:pBdr>
        <w:top w:val="dotted" w:sz="4" w:space="0" w:color="auto"/>
        <w:lef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AB7645"/>
    <w:pPr>
      <w:pBdr>
        <w:top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Normal"/>
    <w:rsid w:val="00AB7645"/>
    <w:pPr>
      <w:pBdr>
        <w:top w:val="dotted" w:sz="4" w:space="0" w:color="auto"/>
        <w:righ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Normal"/>
    <w:rsid w:val="00AB7645"/>
    <w:pPr>
      <w:pBdr>
        <w:left w:val="dotted" w:sz="4" w:space="0" w:color="auto"/>
        <w:bottom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AB7645"/>
    <w:pPr>
      <w:pBdr>
        <w:bottom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AB764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AB764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7">
    <w:name w:val="xl97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AB7645"/>
    <w:pPr>
      <w:pBdr>
        <w:left w:val="dotted" w:sz="4" w:space="0" w:color="auto"/>
        <w:right w:val="dotted" w:sz="4" w:space="0" w:color="auto"/>
      </w:pBdr>
      <w:shd w:val="clear" w:color="000000" w:fill="ECDBDB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AB7645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color w:val="A64D79"/>
      <w:sz w:val="24"/>
      <w:szCs w:val="24"/>
    </w:rPr>
  </w:style>
  <w:style w:type="paragraph" w:customStyle="1" w:styleId="xl100">
    <w:name w:val="xl100"/>
    <w:basedOn w:val="Normal"/>
    <w:rsid w:val="00AB7645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color w:val="A64D79"/>
      <w:sz w:val="24"/>
      <w:szCs w:val="24"/>
    </w:rPr>
  </w:style>
  <w:style w:type="paragraph" w:customStyle="1" w:styleId="xl101">
    <w:name w:val="xl101"/>
    <w:basedOn w:val="Normal"/>
    <w:rsid w:val="00AB7645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b/>
      <w:bCs/>
      <w:color w:val="A64D79"/>
      <w:sz w:val="24"/>
      <w:szCs w:val="24"/>
    </w:rPr>
  </w:style>
  <w:style w:type="paragraph" w:customStyle="1" w:styleId="xl102">
    <w:name w:val="xl102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3">
    <w:name w:val="xl103"/>
    <w:basedOn w:val="Normal"/>
    <w:rsid w:val="00AB764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AB7645"/>
    <w:pPr>
      <w:pBdr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B7645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000000" w:fill="C6949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8">
    <w:name w:val="xl108"/>
    <w:basedOn w:val="Normal"/>
    <w:rsid w:val="00AB7645"/>
    <w:pPr>
      <w:pBdr>
        <w:top w:val="dotted" w:sz="4" w:space="0" w:color="auto"/>
        <w:bottom w:val="dotted" w:sz="4" w:space="0" w:color="auto"/>
      </w:pBdr>
      <w:shd w:val="clear" w:color="000000" w:fill="C6949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Normal"/>
    <w:rsid w:val="00AB7645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C6949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0">
    <w:name w:val="xl110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C6949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C6949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2">
    <w:name w:val="xl112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113">
    <w:name w:val="xl113"/>
    <w:basedOn w:val="Normal"/>
    <w:rsid w:val="00AB7645"/>
    <w:pPr>
      <w:pBdr>
        <w:top w:val="dotted" w:sz="4" w:space="0" w:color="auto"/>
        <w:left w:val="dotted" w:sz="4" w:space="0" w:color="auto"/>
        <w:bottom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4">
    <w:name w:val="xl114"/>
    <w:basedOn w:val="Normal"/>
    <w:rsid w:val="00AB7645"/>
    <w:pPr>
      <w:pBdr>
        <w:top w:val="dotted" w:sz="4" w:space="0" w:color="auto"/>
        <w:bottom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5">
    <w:name w:val="xl115"/>
    <w:basedOn w:val="Normal"/>
    <w:rsid w:val="00AB7645"/>
    <w:pPr>
      <w:pBdr>
        <w:top w:val="dotted" w:sz="4" w:space="0" w:color="auto"/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6">
    <w:name w:val="xl116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7">
    <w:name w:val="xl117"/>
    <w:basedOn w:val="Normal"/>
    <w:rsid w:val="00AB7645"/>
    <w:pPr>
      <w:pBdr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xl118">
    <w:name w:val="xl118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Normal"/>
    <w:rsid w:val="00AB7645"/>
    <w:pPr>
      <w:pBdr>
        <w:left w:val="dotted" w:sz="4" w:space="0" w:color="auto"/>
        <w:bottom w:val="dotted" w:sz="4" w:space="0" w:color="auto"/>
        <w:right w:val="dotted" w:sz="4" w:space="0" w:color="auto"/>
      </w:pBdr>
      <w:shd w:val="clear" w:color="000000" w:fill="E3E5E6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color w:val="000000"/>
      <w:sz w:val="24"/>
      <w:szCs w:val="24"/>
    </w:rPr>
  </w:style>
  <w:style w:type="paragraph" w:customStyle="1" w:styleId="font0">
    <w:name w:val="font0"/>
    <w:basedOn w:val="Normal"/>
    <w:rsid w:val="00B1208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1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8D2"/>
  </w:style>
  <w:style w:type="paragraph" w:styleId="Footer">
    <w:name w:val="footer"/>
    <w:basedOn w:val="Normal"/>
    <w:link w:val="FooterChar"/>
    <w:uiPriority w:val="99"/>
    <w:unhideWhenUsed/>
    <w:rsid w:val="00F1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8D2"/>
  </w:style>
  <w:style w:type="paragraph" w:styleId="BalloonText">
    <w:name w:val="Balloon Text"/>
    <w:basedOn w:val="Normal"/>
    <w:link w:val="BalloonTextChar"/>
    <w:uiPriority w:val="99"/>
    <w:semiHidden/>
    <w:unhideWhenUsed/>
    <w:rsid w:val="005C3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8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7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E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E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E8A"/>
    <w:rPr>
      <w:b/>
      <w:bCs/>
      <w:sz w:val="20"/>
      <w:szCs w:val="20"/>
    </w:rPr>
  </w:style>
  <w:style w:type="character" w:customStyle="1" w:styleId="mechtexChar">
    <w:name w:val="mechtex Char"/>
    <w:link w:val="mechtex"/>
    <w:rsid w:val="000149D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149DB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1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F625-AAF6-4667-809D-D7B13C11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5519</Words>
  <Characters>31459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 G. Mkrtchyan</dc:creator>
  <cp:keywords>https:/mul2.gov.am/tasks/313184/oneclick/voroshumKK287.2.docx?token=45835873c27af8525245d4777d2235b5</cp:keywords>
  <cp:lastModifiedBy>Tigran Ghandiljyan</cp:lastModifiedBy>
  <cp:revision>6</cp:revision>
  <cp:lastPrinted>2020-09-02T05:58:00Z</cp:lastPrinted>
  <dcterms:created xsi:type="dcterms:W3CDTF">2020-09-03T08:13:00Z</dcterms:created>
  <dcterms:modified xsi:type="dcterms:W3CDTF">2020-09-03T11:27:00Z</dcterms:modified>
</cp:coreProperties>
</file>