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8F1AB" w14:textId="00B22314" w:rsidR="00D71D5F" w:rsidRDefault="00D71D5F" w:rsidP="00D71D5F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5</w:t>
      </w:r>
    </w:p>
    <w:p w14:paraId="3A5BCF37" w14:textId="53FFD8F0" w:rsidR="00D71D5F" w:rsidRDefault="00D71D5F" w:rsidP="00D71D5F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 </w:t>
      </w:r>
      <w:r w:rsidR="00917B50" w:rsidRPr="00917B50">
        <w:rPr>
          <w:rFonts w:ascii="GHEA Mariam" w:hAnsi="GHEA Mariam"/>
          <w:spacing w:val="-8"/>
          <w:szCs w:val="22"/>
          <w:lang w:val="hy-AM"/>
        </w:rPr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ՀՀ կառավարության 2020 թվականի</w:t>
      </w:r>
    </w:p>
    <w:p w14:paraId="6F293D41" w14:textId="56E29828" w:rsidR="00D71D5F" w:rsidRDefault="00D71D5F" w:rsidP="00D71D5F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="00917B50" w:rsidRPr="00917B50">
        <w:rPr>
          <w:rFonts w:ascii="GHEA Mariam" w:hAnsi="GHEA Mariam"/>
          <w:spacing w:val="-2"/>
          <w:szCs w:val="22"/>
          <w:lang w:val="hy-AM"/>
        </w:rPr>
        <w:t xml:space="preserve">   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1351-Ն որոշման</w:t>
      </w:r>
    </w:p>
    <w:p w14:paraId="1C1FE35F" w14:textId="77777777" w:rsidR="00D71D5F" w:rsidRDefault="00D71D5F" w:rsidP="00D71D5F">
      <w:pPr>
        <w:pStyle w:val="mechtex"/>
        <w:rPr>
          <w:rFonts w:ascii="GHEA Mariam" w:hAnsi="GHEA Mariam"/>
          <w:spacing w:val="-2"/>
          <w:szCs w:val="22"/>
          <w:lang w:val="hy-AM"/>
        </w:rPr>
      </w:pPr>
    </w:p>
    <w:tbl>
      <w:tblPr>
        <w:tblW w:w="14884" w:type="dxa"/>
        <w:tblLook w:val="04A0" w:firstRow="1" w:lastRow="0" w:firstColumn="1" w:lastColumn="0" w:noHBand="0" w:noVBand="1"/>
      </w:tblPr>
      <w:tblGrid>
        <w:gridCol w:w="1985"/>
        <w:gridCol w:w="4394"/>
        <w:gridCol w:w="1276"/>
        <w:gridCol w:w="1559"/>
        <w:gridCol w:w="1418"/>
        <w:gridCol w:w="1417"/>
        <w:gridCol w:w="2835"/>
      </w:tblGrid>
      <w:tr w:rsidR="00D71D5F" w14:paraId="2FF3063F" w14:textId="77777777" w:rsidTr="00D71D5F">
        <w:trPr>
          <w:trHeight w:val="1230"/>
        </w:trPr>
        <w:tc>
          <w:tcPr>
            <w:tcW w:w="14884" w:type="dxa"/>
            <w:gridSpan w:val="7"/>
            <w:shd w:val="clear" w:color="auto" w:fill="FFFFFF"/>
            <w:vAlign w:val="center"/>
            <w:hideMark/>
          </w:tcPr>
          <w:p w14:paraId="0E6277A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293ECD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N 10 ՀԱՎԵԼՎԱԾՈՒՄ ԿԱՏԱՐՎՈՂ ՓՈՓՈԽՈՒԹՅՈՒՆՆԵՐԸ</w:t>
            </w:r>
          </w:p>
        </w:tc>
      </w:tr>
      <w:tr w:rsidR="00D71D5F" w14:paraId="63D89971" w14:textId="77777777" w:rsidTr="00D71D5F">
        <w:trPr>
          <w:trHeight w:val="345"/>
        </w:trPr>
        <w:tc>
          <w:tcPr>
            <w:tcW w:w="12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194373A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B7D20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  <w:p w14:paraId="6601885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71D5F" w14:paraId="4165448D" w14:textId="77777777" w:rsidTr="00D71D5F">
        <w:trPr>
          <w:trHeight w:val="171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7837F7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կ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ոդը</w:t>
            </w:r>
            <w:proofErr w:type="spellEnd"/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BD8B9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9FE7E8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գ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08BE4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53972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DA673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79893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2F8CA8E7" w14:textId="77777777" w:rsidTr="00D71D5F">
        <w:trPr>
          <w:trHeight w:val="189"/>
        </w:trPr>
        <w:tc>
          <w:tcPr>
            <w:tcW w:w="12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03A685" w14:textId="77777777" w:rsidR="00D71D5F" w:rsidRDefault="00D71D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18193A" w14:textId="77777777" w:rsid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D71D5F" w14:paraId="044308B0" w14:textId="77777777" w:rsidTr="00D71D5F">
        <w:trPr>
          <w:trHeight w:val="27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86FCC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25C2B3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AFB7B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7E8F33" w14:textId="77777777" w:rsid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48787B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71D5F" w14:paraId="4B12C415" w14:textId="77777777" w:rsidTr="00D71D5F">
        <w:trPr>
          <w:trHeight w:val="63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1011C" w14:textId="77777777" w:rsidR="00D71D5F" w:rsidRDefault="00D71D5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1090 11001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84595B" w14:textId="77777777" w:rsidR="00D71D5F" w:rsidRDefault="00D71D5F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Փրկարարական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64A4CA" w14:textId="77777777" w:rsid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(0.0)</w:t>
            </w:r>
          </w:p>
        </w:tc>
      </w:tr>
      <w:tr w:rsidR="00D71D5F" w14:paraId="7E0E73C7" w14:textId="77777777" w:rsidTr="00D71D5F">
        <w:trPr>
          <w:trHeight w:val="7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F92648" w14:textId="72C530BC" w:rsidR="00D71D5F" w:rsidRDefault="00D71D5F">
            <w:pP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 ՄԱՍ</w:t>
            </w:r>
            <w:r w:rsidR="00344DEF">
              <w:rPr>
                <w:rFonts w:ascii="GHEA Mariam" w:hAnsi="GHEA Mariam"/>
                <w:b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I. ԱՊՐԱՆՔՆԵՐ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63E6B07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9CC156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B1D942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4E88ABA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1EBB90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426.7</w:t>
            </w:r>
          </w:p>
        </w:tc>
      </w:tr>
      <w:tr w:rsidR="00D71D5F" w14:paraId="2CD258E6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7C8BC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30197112/504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40B667A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կարիչի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մետաղալարե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67229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A71DF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35C3D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A77FB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DAD961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(13.0)</w:t>
            </w:r>
          </w:p>
        </w:tc>
      </w:tr>
      <w:tr w:rsidR="00D71D5F" w14:paraId="6285C15F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A9305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30192100/505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B1648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ռետին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հասարակ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6B96B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80EED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57DFE9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35C8C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638F86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(31.4)</w:t>
            </w:r>
          </w:p>
        </w:tc>
      </w:tr>
      <w:tr w:rsidR="00D71D5F" w14:paraId="0FAE5A49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585478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30199430/505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AD5C3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տրցակներով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B72435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F505FB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F34A6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7ADBB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4BC416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(19.5)</w:t>
            </w:r>
          </w:p>
        </w:tc>
      </w:tr>
      <w:tr w:rsidR="00D71D5F" w14:paraId="0203AE60" w14:textId="77777777" w:rsidTr="00D71D5F">
        <w:trPr>
          <w:trHeight w:val="6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CA514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30193200/504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9CD17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սեղանի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դարակաշարեր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1C45F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B564C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E91CB6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FF3ED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1ABE4F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(27.3)</w:t>
            </w:r>
          </w:p>
        </w:tc>
      </w:tr>
      <w:tr w:rsidR="00D71D5F" w14:paraId="73764565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454BE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30237411/504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7DAB26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մկնիկ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լարով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1B8D3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04A06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8BCA64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E0592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C86278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(46.8)</w:t>
            </w:r>
          </w:p>
        </w:tc>
      </w:tr>
      <w:tr w:rsidR="00D71D5F" w14:paraId="44FCDD6B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512F8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30192780/503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99F17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էջաբաժանիչ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D03EE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096535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7C5489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C3BAA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D5B1B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(11.0)</w:t>
            </w:r>
          </w:p>
        </w:tc>
      </w:tr>
      <w:tr w:rsidR="00D71D5F" w14:paraId="74061A3B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C73E1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18221300/501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A4F71A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գլխարկով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բաճկոններ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A893F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4207F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39156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F7F05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CCB345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(32.5)</w:t>
            </w:r>
          </w:p>
        </w:tc>
      </w:tr>
      <w:tr w:rsidR="00D71D5F" w14:paraId="733DB5B2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29442B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30234400/503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F28ED7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սկավառակ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տուփի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 DVD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2B4294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A5F8C4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45383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8B6F7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4063B3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(16.2)</w:t>
            </w:r>
          </w:p>
        </w:tc>
      </w:tr>
      <w:tr w:rsidR="00D71D5F" w14:paraId="77DF75A9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706E8B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39263530/505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4D8E27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սեղմակ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536F3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DDA2E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BFA50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29E17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BB84B9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(39.0)</w:t>
            </w:r>
          </w:p>
        </w:tc>
      </w:tr>
      <w:tr w:rsidR="00D71D5F" w14:paraId="34B6122F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2B1C70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39292150/501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92D7AD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գծագրական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գործիքներ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CD4F8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7109AB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8CC93A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10835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AC50C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(13.2)</w:t>
            </w:r>
          </w:p>
        </w:tc>
      </w:tr>
      <w:tr w:rsidR="00D71D5F" w14:paraId="2DAE135F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E4711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39263520/505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D334E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սեղմակ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A2636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CD4C0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EB677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EC0FE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2BC193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(29.9)</w:t>
            </w:r>
          </w:p>
        </w:tc>
      </w:tr>
      <w:tr w:rsidR="00D71D5F" w14:paraId="32DF1C68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29FDBB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30234640/504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F796B9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ֆլեշ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հիշողություն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 16GB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5DFBF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990F5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EF900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74E7D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FA6D0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(14.2)</w:t>
            </w:r>
          </w:p>
        </w:tc>
      </w:tr>
      <w:tr w:rsidR="00D71D5F" w14:paraId="7B9D90CB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518704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30192160/505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B5780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շտրիխներ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C95FC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6C55F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29FA1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6CCBC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36A30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(18.0)</w:t>
            </w:r>
          </w:p>
        </w:tc>
      </w:tr>
      <w:tr w:rsidR="00D71D5F" w14:paraId="462676BB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C8C86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30197622/506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BC558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A4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ֆորմատի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2B0F63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FA2AE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կիլոգրամ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4C7C8A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52A2C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3CAF86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(30.0)</w:t>
            </w:r>
          </w:p>
        </w:tc>
      </w:tr>
      <w:tr w:rsidR="00D71D5F" w14:paraId="7AD27E62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CA5AF9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30197231/505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4EDF0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թղթապանակ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պոլիմերային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թաղանթ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ֆայլ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CF8DF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876A2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FFE6A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4187D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05FD48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(21.0)</w:t>
            </w:r>
          </w:p>
        </w:tc>
      </w:tr>
      <w:tr w:rsidR="00D71D5F" w14:paraId="6DCB915A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475D8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30192133/504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DBDB7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սրիչներ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7FFCF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1940B1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D3846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8BC69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ED198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(15.6)</w:t>
            </w:r>
          </w:p>
        </w:tc>
      </w:tr>
      <w:tr w:rsidR="00D71D5F" w14:paraId="1543C346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94216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39241210/503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D35CF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մկրատ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A3428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3D29F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7F9D2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BDCD3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77B412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(20.4)</w:t>
            </w:r>
          </w:p>
        </w:tc>
      </w:tr>
      <w:tr w:rsidR="00D71D5F" w14:paraId="26DB6723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3A718C3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09134200/4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6DE3D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դիզելային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վառելիք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ամառային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CB1B6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E820C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3D652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5D74B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5430A8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(3,021.0)</w:t>
            </w:r>
          </w:p>
        </w:tc>
      </w:tr>
      <w:tr w:rsidR="00D71D5F" w14:paraId="6FF0DBDD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1075D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09132200/4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85A7E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բենզին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ռեգուլյար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87FB6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C3686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89A2D9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39075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DC8540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(2,905.2)</w:t>
            </w:r>
          </w:p>
        </w:tc>
      </w:tr>
      <w:tr w:rsidR="00D71D5F" w14:paraId="6E3587A6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2F918B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09211100/514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EF367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շարժիչի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յուղեր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09838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083F3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6D1084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1F905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215A6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(440.0)</w:t>
            </w:r>
          </w:p>
        </w:tc>
      </w:tr>
      <w:tr w:rsidR="00D71D5F" w14:paraId="3B11CF8E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6A1DF5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09211100/515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0300E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շարժիչի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յուղեր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474D88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760E2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0AE84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7CF4E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CB51E6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(1,235.0)</w:t>
            </w:r>
          </w:p>
        </w:tc>
      </w:tr>
      <w:tr w:rsidR="00D71D5F" w14:paraId="4DFC7138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543CC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09211100/517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AB5422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շարժիչի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յուղեր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C79A01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6C09B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BE1E07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92DD3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3E602D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(155.0)</w:t>
            </w:r>
          </w:p>
        </w:tc>
      </w:tr>
      <w:tr w:rsidR="00D71D5F" w14:paraId="32AF8DAA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890472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24951310/503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205E2B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հակասառիչ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հեղուկ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A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կոնցենտրանտ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A-40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40 C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աստիճան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ջերմաստիճանով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A-65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65 C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ջերմաստիճանով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D7F1A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5F8093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D44226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FA6ED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7C03ED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(325.6)</w:t>
            </w:r>
          </w:p>
        </w:tc>
      </w:tr>
      <w:tr w:rsidR="00D71D5F" w14:paraId="783E08A4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DA822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09211100/513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C10D3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շարժիչի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յուղեր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256733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F4F668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9DB65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6826A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9FBDB7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(176.0)</w:t>
            </w:r>
          </w:p>
        </w:tc>
      </w:tr>
      <w:tr w:rsidR="00D71D5F" w14:paraId="637B21A4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DE82B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09211100/516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4ACD4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շարժիչի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յուղեր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B2DCD1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CDE93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797C3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9E0BA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24483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(80.0)</w:t>
            </w:r>
          </w:p>
        </w:tc>
      </w:tr>
      <w:tr w:rsidR="00D71D5F" w14:paraId="3B013DCE" w14:textId="77777777" w:rsidTr="00D71D5F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5C6786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09132200/505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A06E45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բենզին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ռեգուլյար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73737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207D9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7F8F0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9FED9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69B993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(70.0)</w:t>
            </w:r>
          </w:p>
        </w:tc>
      </w:tr>
      <w:tr w:rsidR="00D71D5F" w14:paraId="71A8E68A" w14:textId="77777777" w:rsidTr="00D71D5F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ACD5E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09134200/7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972FD3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դիզելային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վառելիք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ամառային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1285D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A69C2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C1130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02E5D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8C9F7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(12,282.1)</w:t>
            </w:r>
          </w:p>
        </w:tc>
      </w:tr>
      <w:tr w:rsidR="00D71D5F" w14:paraId="0D12B3E5" w14:textId="77777777" w:rsidTr="00D71D5F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A125DB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09211600/506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C3627C9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հիդրավլիկ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―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նպատակներով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յուղե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A13325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33E648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16622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C1224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4DC887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(40.0)</w:t>
            </w:r>
          </w:p>
        </w:tc>
      </w:tr>
      <w:tr w:rsidR="00D71D5F" w14:paraId="04CB40EA" w14:textId="77777777" w:rsidTr="00D71D5F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8C0B4B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09132200/8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9A117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բենզին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ռեգուլյար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9BE3A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7A7CE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176D89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D1E7B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B3A4F0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(6,258.7)</w:t>
            </w:r>
          </w:p>
        </w:tc>
      </w:tr>
      <w:tr w:rsidR="00D71D5F" w14:paraId="28B98B46" w14:textId="77777777" w:rsidTr="00D71D5F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4860D8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31442100/519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C2AB12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կուտակիչ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մարտկոցներ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29AB01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921A8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11A79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56CB7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C90B0B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(141.7)</w:t>
            </w:r>
          </w:p>
        </w:tc>
      </w:tr>
      <w:tr w:rsidR="00D71D5F" w14:paraId="24C15E5C" w14:textId="77777777" w:rsidTr="00D71D5F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20D3F1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34351200/550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6FCAC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ավտոմեքենաների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անիվներ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C1E784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DB7C8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45557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ED34F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69790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(16.3)</w:t>
            </w:r>
          </w:p>
        </w:tc>
      </w:tr>
      <w:tr w:rsidR="00D71D5F" w14:paraId="3793B6D0" w14:textId="77777777" w:rsidTr="00D71D5F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4DAA3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31442100/518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88D68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կուտակիչ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մարտկոցներ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9BCAB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BDCDF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9348A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5648C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25FD8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(27.2)</w:t>
            </w:r>
          </w:p>
        </w:tc>
      </w:tr>
      <w:tr w:rsidR="00D71D5F" w14:paraId="01AF5D3E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D91F2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39831245/505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C8C1F7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օճառ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հեղուկ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9FCFFB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FA890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68B2C2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9E79B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AF648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(24.0)</w:t>
            </w:r>
          </w:p>
        </w:tc>
      </w:tr>
      <w:tr w:rsidR="00D71D5F" w14:paraId="0D7940FE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98C5B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33761000/505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E63ED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զուգարանի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ռուլոնով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06DAB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024373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E274D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A9ECD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EFFAE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(86.0)</w:t>
            </w:r>
          </w:p>
        </w:tc>
      </w:tr>
      <w:tr w:rsidR="00D71D5F" w14:paraId="3D8AD116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FBF184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39831247/505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134AF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ախտահանող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հեղուկ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սանհանգույցի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խտանյութ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3094AB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C425E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EF218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E70A1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7C105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(124.0)</w:t>
            </w:r>
          </w:p>
        </w:tc>
      </w:tr>
      <w:tr w:rsidR="00D71D5F" w14:paraId="51E6F208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18414C8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18421130/508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1E03B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ձեռնոցներ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80584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C7270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զույգ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31412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9EA74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83AF4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(10.0)</w:t>
            </w:r>
          </w:p>
        </w:tc>
      </w:tr>
      <w:tr w:rsidR="00D71D5F" w14:paraId="215269B1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DFF73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35111140/503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1B0E4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կրակմարիչների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փրփուր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FFC72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89268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98A5D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1F394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E4D1D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(309.0)</w:t>
            </w:r>
          </w:p>
        </w:tc>
      </w:tr>
      <w:tr w:rsidR="00D71D5F" w14:paraId="237B6015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AD5D4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35111100/2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E04C8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հակահրդեհային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E59C7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B0092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5CC09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543D8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C8A553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(47.0)</w:t>
            </w:r>
          </w:p>
        </w:tc>
      </w:tr>
      <w:tr w:rsidR="00D71D5F" w14:paraId="183F8418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F21D3E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44163300/511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CC242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ռետինափողրակներ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94E6E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6C19B8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2378D7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DFB78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8FC32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(38.0)</w:t>
            </w:r>
          </w:p>
        </w:tc>
      </w:tr>
      <w:tr w:rsidR="00D71D5F" w14:paraId="38AEA335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BB520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18511180/5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46B10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մեդալներ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կրծքանշաններ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03501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251CD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D00F5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E94F0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8991E5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(45.6)</w:t>
            </w:r>
          </w:p>
        </w:tc>
      </w:tr>
      <w:tr w:rsidR="00D71D5F" w14:paraId="24A1619F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B7F7C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18511180/6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2A881B4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մեդալներ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կրծքանշաններ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84A104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22135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4D826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902B9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E523F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(28.4)</w:t>
            </w:r>
          </w:p>
        </w:tc>
      </w:tr>
      <w:tr w:rsidR="00D71D5F" w14:paraId="4790D181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2ACEA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18511180/9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46B7D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մեդալներ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կրծքանշաններ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08289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0944F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A7FFCA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0CC1A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6CD76B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(128.8)</w:t>
            </w:r>
          </w:p>
        </w:tc>
      </w:tr>
      <w:tr w:rsidR="00D71D5F" w14:paraId="6DDF1ECC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9C20D18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18511180/4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47D1EB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մեդալներ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կրծքանշաններ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1154B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EC97D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8A3AB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FB8B5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1D9B64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(22.7)</w:t>
            </w:r>
          </w:p>
        </w:tc>
      </w:tr>
      <w:tr w:rsidR="00D71D5F" w14:paraId="53ECDFCE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AD5F4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18511180/10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2D520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մեդալներ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կրծքանշաններ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AFCC13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34DB55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CF0AF9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E4A3A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685761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(112.0)</w:t>
            </w:r>
          </w:p>
        </w:tc>
      </w:tr>
      <w:tr w:rsidR="00D71D5F" w14:paraId="7AD0C8AD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152CB2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18511180/3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49B2C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մեդալներ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կրծքանշաններ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5B4013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B5E7F4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904752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0CD9C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0C4C1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(525.0)</w:t>
            </w:r>
          </w:p>
        </w:tc>
      </w:tr>
      <w:tr w:rsidR="00D71D5F" w14:paraId="76BF26AC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AF946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18231600/9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8DC06B6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սվիտերներ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FA33C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A24EC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B6477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E0B27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2C54D5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5000.0</w:t>
            </w:r>
          </w:p>
        </w:tc>
      </w:tr>
      <w:tr w:rsidR="00D71D5F" w14:paraId="5A61FFFF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3B96A3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18811210/3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0EB252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ճտքավոր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կոշիկներ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DBDC1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973234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6DB22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597EE1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1460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65545B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18980.0</w:t>
            </w:r>
          </w:p>
        </w:tc>
      </w:tr>
      <w:tr w:rsidR="00D71D5F" w14:paraId="4470E268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CA6CAC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30192910/1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BE18C6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երիզներ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ժապավեններ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C92DBD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EC5BE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8EF8F3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F14D0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25F69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420.0</w:t>
            </w:r>
          </w:p>
        </w:tc>
      </w:tr>
      <w:tr w:rsidR="00D71D5F" w14:paraId="1B91AAFC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AA7F6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44521160/1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E77C0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շղթաներ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8DBC9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888821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DB3853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0C95E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E093C5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D71D5F" w14:paraId="75FBF012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5944C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33141500/1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B0B88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(COVID19)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A4B16B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37388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817288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13A82B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274E83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5000.0</w:t>
            </w:r>
          </w:p>
        </w:tc>
      </w:tr>
      <w:tr w:rsidR="00D71D5F" w14:paraId="4D49361B" w14:textId="77777777" w:rsidTr="00D71D5F">
        <w:trPr>
          <w:trHeight w:val="64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35E5BD" w14:textId="11EB971C" w:rsidR="00D71D5F" w:rsidRDefault="00D71D5F">
            <w:pP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 ՄԱՍ</w:t>
            </w:r>
            <w:r w:rsidR="00344DEF">
              <w:rPr>
                <w:rFonts w:ascii="GHEA Mariam" w:hAnsi="GHEA Mariam"/>
                <w:b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III. ԾԱՌԱՅՈՒԹՅՈՒՆՆԵՐ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BB5F98" w14:textId="77777777" w:rsidR="00D71D5F" w:rsidRDefault="00D71D5F">
            <w:pP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4F458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2C0B7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C0948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0E8676" w14:textId="77777777" w:rsid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(426.7)</w:t>
            </w:r>
          </w:p>
        </w:tc>
      </w:tr>
      <w:tr w:rsidR="00D71D5F" w14:paraId="7C44B5DF" w14:textId="77777777" w:rsidTr="00D71D5F">
        <w:trPr>
          <w:trHeight w:val="6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CAD907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79821200/30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98BD2D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պոլիգրաֆիական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արտադրանքի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տպագրման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253384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361084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246F53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CF6EB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D61DD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(35.0)</w:t>
            </w:r>
          </w:p>
        </w:tc>
      </w:tr>
      <w:tr w:rsidR="00D71D5F" w14:paraId="52811853" w14:textId="77777777" w:rsidTr="00D71D5F">
        <w:trPr>
          <w:trHeight w:val="6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021F4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79821200/565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375C22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պոլիգրաֆիական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արտադրանքի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տպագրման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A70FC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15913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72081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AC102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F36BF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(14.0)</w:t>
            </w:r>
          </w:p>
        </w:tc>
      </w:tr>
      <w:tr w:rsidR="00D71D5F" w14:paraId="469CBB2F" w14:textId="77777777" w:rsidTr="00D71D5F">
        <w:trPr>
          <w:trHeight w:val="6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8F1A3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79821200/567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5ECB52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պոլիգրաֆիական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արտադրանքի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տպագրման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EF3DF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29E70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91DD4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E1C01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92CBA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(48.0)</w:t>
            </w:r>
          </w:p>
        </w:tc>
      </w:tr>
      <w:tr w:rsidR="00D71D5F" w14:paraId="249043C3" w14:textId="77777777" w:rsidTr="00D71D5F">
        <w:trPr>
          <w:trHeight w:val="6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5C5E64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79821200/580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41FC9F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պոլիգրաֆիական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արտադրանքի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տպագրման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9508D1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7FF0D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479424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0B04B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C0BFF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(80.0)</w:t>
            </w:r>
          </w:p>
        </w:tc>
      </w:tr>
      <w:tr w:rsidR="00D71D5F" w14:paraId="1186951D" w14:textId="77777777" w:rsidTr="00D71D5F">
        <w:trPr>
          <w:trHeight w:val="6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84670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79821200/590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B726E6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պոլիգրաֆիական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արտադրանքի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տպագրման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02825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4E450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BBE59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63412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C7153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(54.0)</w:t>
            </w:r>
          </w:p>
        </w:tc>
      </w:tr>
      <w:tr w:rsidR="00D71D5F" w14:paraId="095C8905" w14:textId="77777777" w:rsidTr="00D71D5F">
        <w:trPr>
          <w:trHeight w:val="6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1325B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79821200/579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9BCA4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պոլիգրաֆիական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արտադրանքի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տպագրման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ACFBE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48F0D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4D123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C1CB0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97E5E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(15.0)</w:t>
            </w:r>
          </w:p>
        </w:tc>
      </w:tr>
      <w:tr w:rsidR="00D71D5F" w14:paraId="26A03F56" w14:textId="77777777" w:rsidTr="00D71D5F">
        <w:trPr>
          <w:trHeight w:val="6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014914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79821200/570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5D49F3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պոլիգրաֆիական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արտադրանքի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տպագրման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EAC644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C51A7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95E39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48B17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CD9A2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(29.0)</w:t>
            </w:r>
          </w:p>
        </w:tc>
      </w:tr>
      <w:tr w:rsidR="00D71D5F" w14:paraId="0691F266" w14:textId="77777777" w:rsidTr="00D71D5F">
        <w:trPr>
          <w:trHeight w:val="6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AA864E" w14:textId="77777777" w:rsidR="00D71D5F" w:rsidRDefault="00D71D5F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45461100/2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EF43C9" w14:textId="77777777" w:rsidR="00D71D5F" w:rsidRDefault="00D71D5F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շենքերի</w:t>
            </w:r>
            <w:proofErr w:type="spellEnd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շինությունների</w:t>
            </w:r>
            <w:proofErr w:type="spellEnd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նորոգման</w:t>
            </w:r>
            <w:proofErr w:type="spellEnd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087420" w14:textId="77777777" w:rsidR="00D71D5F" w:rsidRDefault="00D71D5F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5BBE00" w14:textId="77777777" w:rsidR="00D71D5F" w:rsidRDefault="00D71D5F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94DFB0" w14:textId="77777777" w:rsidR="00D71D5F" w:rsidRDefault="00D71D5F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564D0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D633E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(151.7)</w:t>
            </w:r>
          </w:p>
        </w:tc>
      </w:tr>
      <w:tr w:rsidR="00D71D5F" w14:paraId="1E493585" w14:textId="77777777" w:rsidTr="00D71D5F">
        <w:trPr>
          <w:trHeight w:val="7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0CDFA4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Բաժին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EC4CFB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51E7B7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3299A" w14:textId="540D8888" w:rsid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բնագա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-</w:t>
            </w:r>
            <w:proofErr w:type="spellStart"/>
            <w:proofErr w:type="gram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վառի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proofErr w:type="gram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</w:t>
            </w:r>
            <w:proofErr w:type="spellEnd"/>
            <w:r w:rsidR="00344DE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ր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գում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մոնի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թ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որինգ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FD5C7" w14:textId="77777777" w:rsid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D71D5F" w14:paraId="1EC4897E" w14:textId="77777777" w:rsidTr="00D71D5F">
        <w:trPr>
          <w:trHeight w:val="75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96FD77" w14:textId="77777777" w:rsidR="00D71D5F" w:rsidRDefault="00D71D5F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1112 11001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6A961" w14:textId="77777777" w:rsidR="00D71D5F" w:rsidRDefault="00D71D5F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խորհրդատվական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որինգի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1CBE7D" w14:textId="77777777" w:rsid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(5,039.2)</w:t>
            </w:r>
          </w:p>
        </w:tc>
      </w:tr>
      <w:tr w:rsidR="00D71D5F" w14:paraId="4B0366D0" w14:textId="77777777" w:rsidTr="00D71D5F">
        <w:trPr>
          <w:trHeight w:val="6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DB7692" w14:textId="1610B590" w:rsidR="00D71D5F" w:rsidRDefault="00D71D5F">
            <w:pP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 ՄԱՍ</w:t>
            </w:r>
            <w:r w:rsidR="00344DEF">
              <w:rPr>
                <w:rFonts w:ascii="GHEA Mariam" w:hAnsi="GHEA Mariam"/>
                <w:b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I. ԱՊՐԱՆՔՆԵՐ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60AA0A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6803C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666B7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A36BE93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3A0CA2" w14:textId="77777777" w:rsid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(2,851.2)</w:t>
            </w:r>
          </w:p>
        </w:tc>
      </w:tr>
      <w:tr w:rsidR="00D71D5F" w14:paraId="0B074AA6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8C09B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30197231/1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5E58C7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թղթապանակ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պոլիմերային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թաղանթ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ֆայլ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8077D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82AA75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D2102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C3D86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52C975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(160.0)</w:t>
            </w:r>
          </w:p>
        </w:tc>
      </w:tr>
      <w:tr w:rsidR="00D71D5F" w14:paraId="3F813646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C77E2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30197622/1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403CD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A4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ֆորմատի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6B02A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51DF38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կիլոգրամ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ED284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3024A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FC1A15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(160.0)</w:t>
            </w:r>
          </w:p>
        </w:tc>
      </w:tr>
      <w:tr w:rsidR="00D71D5F" w14:paraId="0630FBB2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0C006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30141200/1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798D7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հաշվասարք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352B0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C198A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0AB72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20531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1867C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(142.0)</w:t>
            </w:r>
          </w:p>
        </w:tc>
      </w:tr>
      <w:tr w:rsidR="00D71D5F" w14:paraId="2276CEC0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349B6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09132100/3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3B948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բենզին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պրեմիում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BE5A3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97888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5E9F9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1DC5F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15C17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(191.4)</w:t>
            </w:r>
          </w:p>
        </w:tc>
      </w:tr>
      <w:tr w:rsidR="00D71D5F" w14:paraId="02C0BCC3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E660E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09132200/6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209739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բենզին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ռեգուլյար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56319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BA079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C1DE2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73939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F30983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(1,481.4)</w:t>
            </w:r>
          </w:p>
        </w:tc>
      </w:tr>
      <w:tr w:rsidR="00D71D5F" w14:paraId="2CB8D9CA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71633F8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09132200/507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D49499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բենզին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ռեգուլյար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55AAD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86E9B8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C110D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B099A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4157A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(200.0)</w:t>
            </w:r>
          </w:p>
        </w:tc>
      </w:tr>
      <w:tr w:rsidR="00D71D5F" w14:paraId="4BCFDD14" w14:textId="77777777" w:rsidTr="00D71D5F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87E69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09132200/5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A5D7EA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բենզին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ռեգուլյար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591A8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5B83D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DC8313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9D58C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495B4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(516.4)</w:t>
            </w:r>
          </w:p>
        </w:tc>
      </w:tr>
      <w:tr w:rsidR="00D71D5F" w14:paraId="2E2DD8F0" w14:textId="77777777" w:rsidTr="00D71D5F">
        <w:trPr>
          <w:trHeight w:val="6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611512" w14:textId="1A12051F" w:rsidR="00D71D5F" w:rsidRDefault="00D71D5F">
            <w:pP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 ՄԱՍ</w:t>
            </w:r>
            <w:r w:rsidR="00344DEF">
              <w:rPr>
                <w:rFonts w:ascii="GHEA Mariam" w:hAnsi="GHEA Mariam"/>
                <w:b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III. ԾԱՌԱՅՈՒԹՅՈՒՆՆԵՐ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720DFC" w14:textId="77777777" w:rsidR="00D71D5F" w:rsidRDefault="00D71D5F">
            <w:pP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8F4A1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1A893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0F88B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FC4D4A" w14:textId="77777777" w:rsid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(2,188.0)</w:t>
            </w:r>
          </w:p>
        </w:tc>
      </w:tr>
      <w:tr w:rsidR="00D71D5F" w14:paraId="69B39AD6" w14:textId="77777777" w:rsidTr="00D71D5F">
        <w:trPr>
          <w:trHeight w:val="6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E84CD9" w14:textId="77777777" w:rsidR="00D71D5F" w:rsidRDefault="00D71D5F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64211100/501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DD8FC9E" w14:textId="77777777" w:rsidR="00D71D5F" w:rsidRDefault="00D71D5F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հեռախոսային</w:t>
            </w:r>
            <w:proofErr w:type="spellEnd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6026CC" w14:textId="77777777" w:rsidR="00D71D5F" w:rsidRDefault="00D71D5F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BD1B13" w14:textId="77777777" w:rsidR="00D71D5F" w:rsidRDefault="00D71D5F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C4A63B" w14:textId="77777777" w:rsidR="00D71D5F" w:rsidRDefault="00D71D5F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2A08D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2E18D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(445.2)</w:t>
            </w:r>
          </w:p>
        </w:tc>
      </w:tr>
      <w:tr w:rsidR="00D71D5F" w14:paraId="5B68F155" w14:textId="77777777" w:rsidTr="00D71D5F">
        <w:trPr>
          <w:trHeight w:val="7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4801EC" w14:textId="77777777" w:rsidR="00D71D5F" w:rsidRDefault="00D71D5F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64211340/501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7E9014" w14:textId="77777777" w:rsidR="00D71D5F" w:rsidRDefault="00D71D5F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էլեկտրոնային</w:t>
            </w:r>
            <w:proofErr w:type="spellEnd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տեղեկատվական</w:t>
            </w:r>
            <w:proofErr w:type="spellEnd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6A24D6" w14:textId="77777777" w:rsidR="00D71D5F" w:rsidRDefault="00D71D5F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13E9DB" w14:textId="77777777" w:rsidR="00D71D5F" w:rsidRDefault="00D71D5F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FF2E4F" w14:textId="77777777" w:rsidR="00D71D5F" w:rsidRDefault="00D71D5F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A0459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99C6B5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(1,592.6)</w:t>
            </w:r>
          </w:p>
        </w:tc>
      </w:tr>
      <w:tr w:rsidR="00D71D5F" w14:paraId="39715CBD" w14:textId="77777777" w:rsidTr="00D71D5F">
        <w:trPr>
          <w:trHeight w:val="7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FF3314" w14:textId="77777777" w:rsidR="00D71D5F" w:rsidRDefault="00D71D5F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45461100/1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576101" w14:textId="77777777" w:rsidR="00D71D5F" w:rsidRDefault="00D71D5F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շենքերի</w:t>
            </w:r>
            <w:proofErr w:type="spellEnd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շինությունների</w:t>
            </w:r>
            <w:proofErr w:type="spellEnd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նորոգման</w:t>
            </w:r>
            <w:proofErr w:type="spellEnd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13BEE" w14:textId="77777777" w:rsidR="00D71D5F" w:rsidRDefault="00D71D5F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D4E7C3" w14:textId="77777777" w:rsidR="00D71D5F" w:rsidRDefault="00D71D5F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BF68F" w14:textId="77777777" w:rsidR="00D71D5F" w:rsidRDefault="00D71D5F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BEBA2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8E4E0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(150.2)</w:t>
            </w:r>
          </w:p>
        </w:tc>
      </w:tr>
      <w:tr w:rsidR="00D71D5F" w14:paraId="776FD32F" w14:textId="77777777" w:rsidTr="00D71D5F">
        <w:trPr>
          <w:trHeight w:val="4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FF7FC6" w14:textId="77777777" w:rsidR="00D71D5F" w:rsidRDefault="00D71D5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1112 31001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D5A2DB" w14:textId="77777777" w:rsidR="00D71D5F" w:rsidRDefault="00D71D5F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D54975" w14:textId="77777777" w:rsid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5,039.2</w:t>
            </w:r>
          </w:p>
        </w:tc>
      </w:tr>
      <w:tr w:rsidR="00D71D5F" w14:paraId="30E4977C" w14:textId="77777777" w:rsidTr="00D71D5F">
        <w:trPr>
          <w:trHeight w:val="126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05BAEF" w14:textId="405B2564" w:rsidR="00D71D5F" w:rsidRDefault="00D71D5F">
            <w:pP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lastRenderedPageBreak/>
              <w:t xml:space="preserve"> ՄԱՍ</w:t>
            </w:r>
            <w:r w:rsidR="00344DEF">
              <w:rPr>
                <w:rFonts w:ascii="GHEA Mariam" w:hAnsi="GHEA Mariam"/>
                <w:b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I. ԱՊՐԱՆՔՆԵՐ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E120A4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DAE07C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86DFD3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990F16" w14:textId="77777777" w:rsid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5,039.2</w:t>
            </w:r>
          </w:p>
        </w:tc>
      </w:tr>
      <w:tr w:rsidR="00D71D5F" w14:paraId="528920C2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C943761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39138310/501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1D5B14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շարժական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A3BFC1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43A31B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D4E99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13560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D8E9AB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(136.0)</w:t>
            </w:r>
          </w:p>
        </w:tc>
      </w:tr>
      <w:tr w:rsidR="00D71D5F" w14:paraId="27089B31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BA91E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30211220/504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7D6767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սեղանի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համակարգիչներ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EF48B58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92A043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21AF66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6B422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D6AF1B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(300.6)</w:t>
            </w:r>
          </w:p>
        </w:tc>
      </w:tr>
      <w:tr w:rsidR="00D71D5F" w14:paraId="0B2A85B3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0366E5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39111220/501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3484C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ղեկավարի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D7B451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2D6D54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C80A8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49B7A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17B293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(160.0)</w:t>
            </w:r>
          </w:p>
        </w:tc>
      </w:tr>
      <w:tr w:rsidR="00D71D5F" w14:paraId="3FD378B8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57E4C3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30237490/501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BF00AA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2D534E3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5A8CE1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DB783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9FDD1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F10ED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(162.0)</w:t>
            </w:r>
          </w:p>
        </w:tc>
      </w:tr>
      <w:tr w:rsidR="00D71D5F" w14:paraId="07AEDCD1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CB0C2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39714200/503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9EF25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օդորակիչ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C2CA5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D95F4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29AB77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A3F1A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7ABCE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(46.2)</w:t>
            </w:r>
          </w:p>
        </w:tc>
      </w:tr>
      <w:tr w:rsidR="00D71D5F" w14:paraId="29BDC224" w14:textId="77777777" w:rsidTr="00D71D5F">
        <w:trPr>
          <w:trHeight w:val="6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59F60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30239110/502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410612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A4, 18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էջ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րոպե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արագության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92C6F8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E7D72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736FDA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AE552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0660D5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(94.0)</w:t>
            </w:r>
          </w:p>
        </w:tc>
      </w:tr>
      <w:tr w:rsidR="00D71D5F" w14:paraId="721A25CE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CDB518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39714200/2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1A947A4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օդորակիչ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62E240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2955B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CA55A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127000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43B68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BEADB1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635.0</w:t>
            </w:r>
          </w:p>
        </w:tc>
      </w:tr>
      <w:tr w:rsidR="00D71D5F" w14:paraId="0A1B92F0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294D1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30237490/2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80465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մոնիտոր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17A51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2443D5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4B273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2D0601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4C531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1,000.0</w:t>
            </w:r>
          </w:p>
        </w:tc>
      </w:tr>
      <w:tr w:rsidR="00D71D5F" w14:paraId="1955E58B" w14:textId="77777777" w:rsidTr="00D71D5F">
        <w:trPr>
          <w:trHeight w:val="6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E0B9E8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30239110/2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48E66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A4, 18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էջ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րոպե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արագության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BADCB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4B18131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B5F744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105000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7DBA39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2011C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525.0</w:t>
            </w:r>
          </w:p>
        </w:tc>
      </w:tr>
      <w:tr w:rsidR="00D71D5F" w14:paraId="4A3C2BF5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53C37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30232130/1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7E6807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գունավոր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տպիչներ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69861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A493CD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B048A4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DFA681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035E0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</w:tr>
      <w:tr w:rsidR="00D71D5F" w14:paraId="1EBD5852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6F2CE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39138310/2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1B283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շարժական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E173B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921BE6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92B2C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CE22CC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DD958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918.0</w:t>
            </w:r>
          </w:p>
        </w:tc>
      </w:tr>
      <w:tr w:rsidR="00D71D5F" w14:paraId="78419FC8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F20F3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39141260/1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13D96A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զգեստապահարաններ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C8716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B48C1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6EFD0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EE2254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A7C51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300.0</w:t>
            </w:r>
          </w:p>
        </w:tc>
      </w:tr>
      <w:tr w:rsidR="00D71D5F" w14:paraId="645A1E66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9BA8FB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39121100/1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6AE5942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գրասեղաններ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A31C0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773DB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86809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004A8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36B21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2,000.0</w:t>
            </w:r>
          </w:p>
        </w:tc>
      </w:tr>
      <w:tr w:rsidR="00D71D5F" w14:paraId="519D365E" w14:textId="77777777" w:rsidTr="00D71D5F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4D2DC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44421300/1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E2A434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չհրկիզվող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պահարաններ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C2489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68943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09D785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9DDA3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CA369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320.0</w:t>
            </w:r>
          </w:p>
        </w:tc>
      </w:tr>
    </w:tbl>
    <w:p w14:paraId="173B8333" w14:textId="77777777" w:rsidR="00D71D5F" w:rsidRDefault="00D71D5F" w:rsidP="00D71D5F">
      <w:pPr>
        <w:pStyle w:val="mechtex"/>
        <w:rPr>
          <w:rFonts w:ascii="GHEA Mariam" w:hAnsi="GHEA Mariam" w:cs="Arial"/>
          <w:szCs w:val="22"/>
          <w:lang w:val="hy-AM"/>
        </w:rPr>
      </w:pPr>
    </w:p>
    <w:p w14:paraId="61250734" w14:textId="77777777" w:rsidR="00D71D5F" w:rsidRDefault="00D71D5F" w:rsidP="00D71D5F">
      <w:pPr>
        <w:pStyle w:val="mechtex"/>
        <w:rPr>
          <w:rFonts w:ascii="GHEA Mariam" w:hAnsi="GHEA Mariam" w:cs="Arial"/>
          <w:szCs w:val="22"/>
          <w:lang w:val="hy-AM"/>
        </w:rPr>
      </w:pPr>
    </w:p>
    <w:p w14:paraId="64924143" w14:textId="4DF413AB" w:rsidR="00D71D5F" w:rsidRDefault="00D71D5F" w:rsidP="00D71D5F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59DE8C58" w14:textId="77777777" w:rsidR="00D71D5F" w:rsidRDefault="00D71D5F" w:rsidP="00D71D5F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>
        <w:rPr>
          <w:rFonts w:ascii="GHEA Mariam" w:hAnsi="GHEA Mariam"/>
          <w:lang w:val="af-ZA"/>
        </w:rPr>
        <w:t xml:space="preserve">  </w:t>
      </w:r>
      <w:r>
        <w:rPr>
          <w:rFonts w:ascii="GHEA Mariam" w:hAnsi="GHEA Mariam" w:cs="Sylfaen"/>
        </w:rPr>
        <w:t>ՎԱՐՉԱՊԵՏԻ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49BAE01D" w14:textId="77777777" w:rsidR="00D71D5F" w:rsidRDefault="00D71D5F" w:rsidP="00D71D5F">
      <w:pPr>
        <w:pStyle w:val="mechtex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Sylfaen"/>
          <w:lang w:val="af-ZA"/>
        </w:rPr>
        <w:t xml:space="preserve">       </w:t>
      </w:r>
      <w:r>
        <w:rPr>
          <w:rFonts w:ascii="GHEA Mariam" w:hAnsi="GHEA Mariam" w:cs="Sylfaen"/>
          <w:lang w:val="af-ZA"/>
        </w:rPr>
        <w:tab/>
        <w:t xml:space="preserve">      </w:t>
      </w:r>
      <w:r>
        <w:rPr>
          <w:rFonts w:ascii="GHEA Mariam" w:hAnsi="GHEA Mariam" w:cs="Sylfaen"/>
        </w:rPr>
        <w:t>ՂԵԿԱՎԱՐ</w:t>
      </w:r>
      <w:r>
        <w:rPr>
          <w:rFonts w:ascii="GHEA Mariam" w:hAnsi="GHEA Mariam"/>
          <w:lang w:val="af-ZA"/>
        </w:rPr>
        <w:tab/>
        <w:t xml:space="preserve">                                                         </w:t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szCs w:val="22"/>
          <w:lang w:val="hy-AM"/>
        </w:rPr>
        <w:t>Է</w:t>
      </w:r>
      <w:r>
        <w:rPr>
          <w:rFonts w:ascii="GHEA Mariam" w:hAnsi="GHEA Mariam" w:cs="Sylfaen"/>
          <w:szCs w:val="22"/>
          <w:lang w:val="af-ZA"/>
        </w:rPr>
        <w:t>.</w:t>
      </w:r>
      <w:r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/>
          <w:szCs w:val="22"/>
          <w:lang w:val="hy-AM"/>
        </w:rPr>
        <w:t>ԱՂԱՋԱՆ</w:t>
      </w:r>
      <w:r>
        <w:rPr>
          <w:rFonts w:ascii="GHEA Mariam" w:hAnsi="GHEA Mariam" w:cs="Sylfaen"/>
          <w:szCs w:val="22"/>
        </w:rPr>
        <w:t>ՅԱՆ</w:t>
      </w:r>
    </w:p>
    <w:p w14:paraId="213491B4" w14:textId="7CB5CA80" w:rsidR="00A10B61" w:rsidRDefault="00A10B61"/>
    <w:p w14:paraId="6526999E" w14:textId="77777777" w:rsidR="008C7B6F" w:rsidRPr="008C7B6F" w:rsidRDefault="008C7B6F">
      <w:pPr>
        <w:rPr>
          <w:lang w:val="hy-AM"/>
        </w:rPr>
      </w:pPr>
    </w:p>
    <w:sectPr w:rsidR="008C7B6F" w:rsidRPr="008C7B6F" w:rsidSect="00D71D5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44DEF"/>
    <w:rsid w:val="006F614B"/>
    <w:rsid w:val="008C7B6F"/>
    <w:rsid w:val="00917B50"/>
    <w:rsid w:val="00A10B61"/>
    <w:rsid w:val="00D7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2FE0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D71D5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D71D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D71D5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D71D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D71D5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odyText3">
    <w:name w:val="Body Text 3"/>
    <w:basedOn w:val="Normal"/>
    <w:link w:val="BodyText3Char"/>
    <w:semiHidden/>
    <w:unhideWhenUsed/>
    <w:rsid w:val="00D71D5F"/>
    <w:pPr>
      <w:jc w:val="both"/>
    </w:pPr>
    <w:rPr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D71D5F"/>
    <w:rPr>
      <w:rFonts w:ascii="Arial Armenian" w:eastAsia="Times New Roman" w:hAnsi="Arial Armenian" w:cs="Times New Roman"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71D5F"/>
    <w:pPr>
      <w:ind w:left="720"/>
      <w:contextualSpacing/>
    </w:pPr>
  </w:style>
  <w:style w:type="paragraph" w:customStyle="1" w:styleId="norm">
    <w:name w:val="norm"/>
    <w:basedOn w:val="Normal"/>
    <w:rsid w:val="00D71D5F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D71D5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D71D5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71D5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D71D5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D71D5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D71D5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D71D5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D71D5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D71D5F"/>
    <w:rPr>
      <w:rFonts w:ascii="Arial" w:hAnsi="Arial" w:cs="Arial" w:hint="default"/>
      <w:color w:val="auto"/>
      <w:sz w:val="20"/>
    </w:rPr>
  </w:style>
  <w:style w:type="character" w:customStyle="1" w:styleId="BodyText3Char1">
    <w:name w:val="Body Text 3 Char1"/>
    <w:basedOn w:val="DefaultParagraphFont"/>
    <w:rsid w:val="00D71D5F"/>
    <w:rPr>
      <w:rFonts w:ascii="Arial Armenian" w:hAnsi="Arial Armenian" w:hint="default"/>
      <w:sz w:val="16"/>
      <w:szCs w:val="16"/>
      <w:lang w:eastAsia="ru-RU"/>
    </w:rPr>
  </w:style>
  <w:style w:type="character" w:styleId="Strong">
    <w:name w:val="Strong"/>
    <w:basedOn w:val="DefaultParagraphFont"/>
    <w:qFormat/>
    <w:rsid w:val="00D71D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911</Words>
  <Characters>5195</Characters>
  <Application>Microsoft Office Word</Application>
  <DocSecurity>0</DocSecurity>
  <Lines>43</Lines>
  <Paragraphs>12</Paragraphs>
  <ScaleCrop>false</ScaleCrop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https://mul2-moj.gov.am/tasks/136344/oneclick/Kvoroshum1351.docx?token=6b452aa27a1ef574aa35ae54484f293f</cp:keywords>
  <dc:description/>
  <cp:lastModifiedBy>Tatevik</cp:lastModifiedBy>
  <cp:revision>5</cp:revision>
  <dcterms:created xsi:type="dcterms:W3CDTF">2020-08-18T10:58:00Z</dcterms:created>
  <dcterms:modified xsi:type="dcterms:W3CDTF">2020-08-19T05:35:00Z</dcterms:modified>
</cp:coreProperties>
</file>