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C5528" w14:textId="088377D0" w:rsidR="00493929" w:rsidRPr="00493929" w:rsidRDefault="00493929" w:rsidP="00493929">
      <w:pPr>
        <w:ind w:left="576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   </w:t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  <w:t xml:space="preserve">    </w:t>
      </w:r>
      <w:r w:rsidR="000400E2">
        <w:rPr>
          <w:rFonts w:ascii="GHEA Mariam" w:eastAsia="Calibri" w:hAnsi="GHEA Mariam"/>
          <w:spacing w:val="-8"/>
          <w:sz w:val="22"/>
          <w:szCs w:val="22"/>
        </w:rPr>
        <w:t xml:space="preserve">  </w:t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Հավելված N 2</w:t>
      </w:r>
    </w:p>
    <w:p w14:paraId="780BAD3B" w14:textId="77777777" w:rsidR="00493929" w:rsidRPr="00493929" w:rsidRDefault="00493929" w:rsidP="00493929">
      <w:pPr>
        <w:ind w:left="3600" w:firstLine="720"/>
        <w:rPr>
          <w:rFonts w:ascii="GHEA Mariam" w:eastAsia="Calibri" w:hAnsi="GHEA Mariam"/>
          <w:spacing w:val="-6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 xml:space="preserve">       </w:t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  <w:t xml:space="preserve">    ՀՀ կառավարության 2020 թվականի</w:t>
      </w:r>
    </w:p>
    <w:p w14:paraId="73019822" w14:textId="56725DC8" w:rsidR="00493929" w:rsidRPr="00493929" w:rsidRDefault="00493929" w:rsidP="00493929">
      <w:pPr>
        <w:rPr>
          <w:rFonts w:ascii="GHEA Mariam" w:eastAsia="Calibri" w:hAnsi="GHEA Mariam" w:cs="Sylfaen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                                                                                          </w:t>
      </w:r>
      <w:r w:rsidR="000400E2">
        <w:rPr>
          <w:rFonts w:ascii="GHEA Mariam" w:eastAsia="Calibri" w:hAnsi="GHEA Mariam"/>
          <w:spacing w:val="-2"/>
          <w:sz w:val="22"/>
          <w:szCs w:val="22"/>
        </w:rPr>
        <w:t xml:space="preserve">   </w:t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 օգոստոսի</w:t>
      </w:r>
      <w:r w:rsidRPr="0049392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1</w:t>
      </w:r>
      <w:r w:rsidRPr="00493929">
        <w:rPr>
          <w:rFonts w:ascii="GHEA Mariam" w:eastAsia="Calibri" w:hAnsi="GHEA Mariam" w:cs="Sylfaen"/>
          <w:spacing w:val="-2"/>
          <w:sz w:val="22"/>
          <w:szCs w:val="22"/>
          <w:lang w:val="hy-AM"/>
        </w:rPr>
        <w:t>3</w:t>
      </w:r>
      <w:r w:rsidRPr="00493929">
        <w:rPr>
          <w:rFonts w:ascii="GHEA Mariam" w:eastAsia="Calibri" w:hAnsi="GHEA Mariam" w:cs="Sylfaen"/>
          <w:spacing w:val="-2"/>
          <w:sz w:val="22"/>
          <w:szCs w:val="22"/>
          <w:lang w:val="pt-BR"/>
        </w:rPr>
        <w:t>-</w:t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>ի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N 1352</w:t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>-Ն  որոշման</w:t>
      </w:r>
    </w:p>
    <w:p w14:paraId="1F36392E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</w:p>
    <w:p w14:paraId="7E3C51AE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</w:p>
    <w:p w14:paraId="6B167459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</w:p>
    <w:tbl>
      <w:tblPr>
        <w:tblW w:w="1353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055"/>
        <w:gridCol w:w="1453"/>
        <w:gridCol w:w="1172"/>
        <w:gridCol w:w="1558"/>
        <w:gridCol w:w="1708"/>
      </w:tblGrid>
      <w:tr w:rsidR="00493929" w:rsidRPr="007E6761" w14:paraId="41C89A24" w14:textId="77777777" w:rsidTr="00493929">
        <w:trPr>
          <w:trHeight w:val="1386"/>
        </w:trPr>
        <w:tc>
          <w:tcPr>
            <w:tcW w:w="135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7A6926" w14:textId="77777777" w:rsidR="00493929" w:rsidRPr="00493929" w:rsidRDefault="00493929" w:rsidP="00493929">
            <w:pPr>
              <w:jc w:val="center"/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</w:pP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Ց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Ա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</w:t>
            </w:r>
          </w:p>
          <w:p w14:paraId="0E20C986" w14:textId="77777777" w:rsidR="00493929" w:rsidRPr="00493929" w:rsidRDefault="00493929" w:rsidP="00493929">
            <w:pPr>
              <w:jc w:val="center"/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</w:pPr>
          </w:p>
          <w:p w14:paraId="1ADFD0AE" w14:textId="77777777" w:rsidR="00493929" w:rsidRPr="00493929" w:rsidRDefault="00493929" w:rsidP="00493929">
            <w:pPr>
              <w:jc w:val="center"/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</w:pP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ՀԱՅԱՍՏԱՆԻ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ՀԱՆՐԱՊԵՏՈՒԹՅԱՆ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ՏԱՐԱԾՔԱՅԻՆ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ԿԱՌԱՎԱՐՄԱՆ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ԵՎ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ԵՆԹԱԿԱՌՈՒՑՎԱԾՔՆԵՐԻ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ՆԱԽԱՐԱՐՈՒԹՅԱՆ</w:t>
            </w:r>
          </w:p>
          <w:p w14:paraId="17556321" w14:textId="77777777" w:rsidR="00493929" w:rsidRPr="00493929" w:rsidRDefault="00493929" w:rsidP="00493929">
            <w:pPr>
              <w:jc w:val="center"/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</w:pP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ՊԵՏԱԿԱՆ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ԳՈՒՅՔԻ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ԿԱՌԱՎԱՐՄԱՆ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ԿՈՄԻՏԵԻՆ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ԱՄՐԱՑՎՈՂ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ՊԱՇԱՐՆԵՐԻ</w:t>
            </w:r>
          </w:p>
        </w:tc>
      </w:tr>
      <w:tr w:rsidR="00493929" w:rsidRPr="00493929" w14:paraId="5B47CB8D" w14:textId="77777777" w:rsidTr="00493929">
        <w:trPr>
          <w:trHeight w:val="33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36E9" w14:textId="77777777" w:rsidR="00493929" w:rsidRPr="00493929" w:rsidRDefault="00493929" w:rsidP="00493929">
            <w:pPr>
              <w:rPr>
                <w:rFonts w:ascii="GHEA Mariam" w:hAnsi="GHEA Mariam"/>
                <w:szCs w:val="22"/>
                <w:lang w:val="hy-AM" w:eastAsia="en-US"/>
              </w:rPr>
            </w:pP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D6EB2" w14:textId="77777777" w:rsidR="00493929" w:rsidRPr="00493929" w:rsidRDefault="00493929" w:rsidP="0049392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8BA3" w14:textId="77777777" w:rsidR="00493929" w:rsidRPr="00493929" w:rsidRDefault="00493929" w:rsidP="0049392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D86A" w14:textId="77777777" w:rsidR="00493929" w:rsidRPr="00493929" w:rsidRDefault="00493929" w:rsidP="0049392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1912" w14:textId="77777777" w:rsidR="00493929" w:rsidRPr="00493929" w:rsidRDefault="00493929" w:rsidP="0049392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BB14" w14:textId="77777777" w:rsidR="00493929" w:rsidRPr="00493929" w:rsidRDefault="00493929" w:rsidP="00493929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493929" w:rsidRPr="00493929" w14:paraId="3E12AA3C" w14:textId="77777777" w:rsidTr="00493929">
        <w:trPr>
          <w:trHeight w:val="8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BF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A00C" w14:textId="77777777" w:rsidR="00493929" w:rsidRPr="00493929" w:rsidRDefault="00493929" w:rsidP="00493929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A5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1C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79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Չափման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19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</w:tr>
      <w:tr w:rsidR="00493929" w:rsidRPr="00493929" w14:paraId="5149D77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93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3E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տակդիր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հենակ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30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72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E8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43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37,000.00</w:t>
            </w:r>
          </w:p>
        </w:tc>
      </w:tr>
      <w:tr w:rsidR="00493929" w:rsidRPr="00493929" w14:paraId="5A9F68F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E7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D9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Մատիտ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սրելու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08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92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B9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A9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117,600.00</w:t>
            </w:r>
          </w:p>
        </w:tc>
      </w:tr>
      <w:tr w:rsidR="00493929" w:rsidRPr="00493929" w14:paraId="7913BF7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2B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9B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Պայուսակ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FC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43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A5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10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42,500.00</w:t>
            </w:r>
          </w:p>
        </w:tc>
      </w:tr>
      <w:tr w:rsidR="00493929" w:rsidRPr="00493929" w14:paraId="361CD54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6B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8D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Պայուսակ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2B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74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7D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F6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67,000.00</w:t>
            </w:r>
          </w:p>
        </w:tc>
      </w:tr>
      <w:tr w:rsidR="00493929" w:rsidRPr="00493929" w14:paraId="656D990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52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70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Պայուսակ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40սմ*26սմ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74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4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0B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0D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</w:tr>
      <w:tr w:rsidR="00493929" w:rsidRPr="00493929" w14:paraId="190546D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E8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8D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Պայուսակ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50սմ*39սմ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1E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B8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C1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34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7,300.00</w:t>
            </w:r>
          </w:p>
        </w:tc>
      </w:tr>
      <w:tr w:rsidR="00493929" w:rsidRPr="00493929" w14:paraId="7478AB0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F9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26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Լամինացիայի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պարագաներ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 A3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3E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35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1A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E2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</w:tr>
      <w:tr w:rsidR="00493929" w:rsidRPr="00493929" w14:paraId="1AE1D1B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72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56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կախովի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կախիչներով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C6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96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4E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B6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4064510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0F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1A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պոլիմերային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թելերով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ամրացվող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34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75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2F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68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8,580.00</w:t>
            </w:r>
          </w:p>
        </w:tc>
      </w:tr>
      <w:tr w:rsidR="00493929" w:rsidRPr="00493929" w14:paraId="622E5EE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10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1B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պայուսակ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0F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3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D7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26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</w:tr>
      <w:tr w:rsidR="00493929" w:rsidRPr="00493929" w14:paraId="1F407C4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AB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55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1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44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76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EE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20,500.00</w:t>
            </w:r>
          </w:p>
        </w:tc>
      </w:tr>
      <w:tr w:rsidR="00493929" w:rsidRPr="00493929" w14:paraId="19DA957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49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CB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CC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8F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1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AB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22F8D9D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F3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37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33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2A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65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B0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</w:tr>
      <w:tr w:rsidR="00493929" w:rsidRPr="00493929" w14:paraId="0AEA512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DC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8F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E5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1,080.00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AD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2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E4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8,640.00</w:t>
            </w:r>
          </w:p>
        </w:tc>
      </w:tr>
      <w:tr w:rsidR="00493929" w:rsidRPr="00493929" w14:paraId="41D79D2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B1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44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գրքույկ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33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42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74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E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3,600.00</w:t>
            </w:r>
          </w:p>
        </w:tc>
      </w:tr>
      <w:tr w:rsidR="00493929" w:rsidRPr="00493929" w14:paraId="4E4A9AE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6D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79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գրքույկ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E5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C5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3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50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6,500.00</w:t>
            </w:r>
          </w:p>
        </w:tc>
      </w:tr>
      <w:tr w:rsidR="00493929" w:rsidRPr="00493929" w14:paraId="73E5A94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1A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91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Աշխատանք.գրքույկի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միջուկ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03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06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2E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C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1.33</w:t>
            </w:r>
          </w:p>
        </w:tc>
      </w:tr>
      <w:tr w:rsidR="00493929" w:rsidRPr="00493929" w14:paraId="41B84F4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40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4F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52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C1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29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5C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</w:tr>
      <w:tr w:rsidR="00493929" w:rsidRPr="00493929" w14:paraId="09EE903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44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6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E1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33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EC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E6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156,000.00</w:t>
            </w:r>
          </w:p>
        </w:tc>
      </w:tr>
      <w:tr w:rsidR="00493929" w:rsidRPr="00493929" w14:paraId="418863D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C8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4D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59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B9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0E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E5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84,900.00</w:t>
            </w:r>
          </w:p>
        </w:tc>
      </w:tr>
      <w:tr w:rsidR="00493929" w:rsidRPr="00493929" w14:paraId="76C83F3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69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10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Մագնիսական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05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C8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B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CC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84,900.00</w:t>
            </w:r>
          </w:p>
        </w:tc>
      </w:tr>
      <w:tr w:rsidR="00493929" w:rsidRPr="00493929" w14:paraId="0EE9F16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2A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62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Ատամնանիվ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AF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AE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6B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70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1,800.00</w:t>
            </w:r>
          </w:p>
        </w:tc>
      </w:tr>
      <w:tr w:rsidR="00493929" w:rsidRPr="00493929" w14:paraId="3C3C631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C5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C9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Ատամնանիվ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86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D9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DE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80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7,650.00</w:t>
            </w:r>
          </w:p>
        </w:tc>
      </w:tr>
      <w:tr w:rsidR="00493929" w:rsidRPr="00493929" w14:paraId="75373EB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12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5B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Ատամնանիվ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F2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7,950.00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87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05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CE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7,950.00</w:t>
            </w:r>
          </w:p>
        </w:tc>
      </w:tr>
      <w:tr w:rsidR="00493929" w:rsidRPr="00493929" w14:paraId="2B9454C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44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47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Ատամնանիվ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0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5F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BC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D9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</w:tr>
      <w:tr w:rsidR="00493929" w:rsidRPr="00493929" w14:paraId="34DAA89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17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C4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Ատամնանիվ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F1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29,100.00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59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A8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3D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29,100.00</w:t>
            </w:r>
          </w:p>
        </w:tc>
      </w:tr>
      <w:tr w:rsidR="00493929" w:rsidRPr="00493929" w14:paraId="004BD44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B5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80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Գնդանիվ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70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92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DB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21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11,400.00</w:t>
            </w:r>
          </w:p>
        </w:tc>
      </w:tr>
      <w:tr w:rsidR="00493929" w:rsidRPr="00493929" w14:paraId="6775DEF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4E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47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Գնդանիվ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E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5B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26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10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13,800.00</w:t>
            </w:r>
          </w:p>
        </w:tc>
      </w:tr>
      <w:tr w:rsidR="00493929" w:rsidRPr="00493929" w14:paraId="696569D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DC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89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Գնդանիվ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4D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CA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9A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78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11,700.00</w:t>
            </w:r>
          </w:p>
        </w:tc>
      </w:tr>
      <w:tr w:rsidR="00493929" w:rsidRPr="00493929" w14:paraId="71396D9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14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6F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ԱՑՊՈՒ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15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00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5E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F2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195,000.00</w:t>
            </w:r>
          </w:p>
        </w:tc>
      </w:tr>
      <w:tr w:rsidR="00493929" w:rsidRPr="00493929" w14:paraId="52F3F6F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2A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F7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1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20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3C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6B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118,800.00</w:t>
            </w:r>
          </w:p>
        </w:tc>
      </w:tr>
      <w:tr w:rsidR="00493929" w:rsidRPr="00493929" w14:paraId="57578AF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40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F358" w14:textId="2FD5A483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Դրամ.չեկեր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գիրք</w:t>
            </w:r>
            <w:proofErr w:type="spellEnd"/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</w:t>
            </w:r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թերթից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1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DD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44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5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420.00</w:t>
            </w:r>
          </w:p>
        </w:tc>
      </w:tr>
      <w:tr w:rsidR="00493929" w:rsidRPr="00493929" w14:paraId="063E626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7E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5B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Թուղթ-3/2-ստանդարտ/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A1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735.00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6F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A1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34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66,150.00</w:t>
            </w:r>
          </w:p>
        </w:tc>
      </w:tr>
      <w:tr w:rsidR="00493929" w:rsidRPr="00493929" w14:paraId="7B2CC88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15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CF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Դիսպենսեր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սկոչի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D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EF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3A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24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1,200.00</w:t>
            </w:r>
          </w:p>
        </w:tc>
      </w:tr>
      <w:tr w:rsidR="00493929" w:rsidRPr="00493929" w14:paraId="6315851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C9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6C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Դիսպենսեր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գնապիտակի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38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29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1D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F7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28,000.00</w:t>
            </w:r>
          </w:p>
        </w:tc>
      </w:tr>
      <w:tr w:rsidR="00493929" w:rsidRPr="00493929" w14:paraId="5FAA900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BB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0A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հարկերով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պլաստմասե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8F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D3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A0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4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54,000.00</w:t>
            </w:r>
          </w:p>
        </w:tc>
      </w:tr>
      <w:tr w:rsidR="00493929" w:rsidRPr="00493929" w14:paraId="3D33CE3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29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EE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Էջաբաժան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1-10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21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04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F8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9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2DE9C07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F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7C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Անկյունակ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6A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84.38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89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64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7A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1,434.46</w:t>
            </w:r>
          </w:p>
        </w:tc>
      </w:tr>
      <w:tr w:rsidR="00493929" w:rsidRPr="00493929" w14:paraId="78A4519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54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5F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66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49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79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3A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24,400.00</w:t>
            </w:r>
          </w:p>
        </w:tc>
      </w:tr>
      <w:tr w:rsidR="00493929" w:rsidRPr="00493929" w14:paraId="3535B49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83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BB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Լամինացիոն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թաղանթ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4F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33.34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08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29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F8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13,636.06</w:t>
            </w:r>
          </w:p>
        </w:tc>
      </w:tr>
      <w:tr w:rsidR="00493929" w:rsidRPr="00493929" w14:paraId="2247754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CD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1B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Գունավոր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ներդիր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C4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F2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9D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41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8,232.00</w:t>
            </w:r>
          </w:p>
        </w:tc>
      </w:tr>
      <w:tr w:rsidR="00493929" w:rsidRPr="00493929" w14:paraId="43CA5E5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F2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AC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DYMO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պահեստային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ժապավեն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9մմ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92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B0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4C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1B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4,600.00</w:t>
            </w:r>
          </w:p>
        </w:tc>
      </w:tr>
      <w:tr w:rsidR="00493929" w:rsidRPr="00493929" w14:paraId="0E28BF6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3D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32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C7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287.50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97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E5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89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2,300.00</w:t>
            </w:r>
          </w:p>
        </w:tc>
      </w:tr>
      <w:tr w:rsidR="00493929" w:rsidRPr="00493929" w14:paraId="7711763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3D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F70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ՀԴՄ-ի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26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51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C7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D0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720.00</w:t>
            </w:r>
          </w:p>
        </w:tc>
      </w:tr>
      <w:tr w:rsidR="00493929" w:rsidRPr="00493929" w14:paraId="3FEB14B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99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B1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Սպասք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լվացող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32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233.33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5C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37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A8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29,632.91</w:t>
            </w:r>
          </w:p>
        </w:tc>
      </w:tr>
      <w:tr w:rsidR="00493929" w:rsidRPr="00493929" w14:paraId="1A1FD21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B5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D9D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չոփ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DB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0.70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17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6D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3E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1,400.00</w:t>
            </w:r>
          </w:p>
        </w:tc>
      </w:tr>
      <w:tr w:rsidR="00493929" w:rsidRPr="00493929" w14:paraId="63785E5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F8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DD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1A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10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DB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40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6,600.00</w:t>
            </w:r>
          </w:p>
        </w:tc>
      </w:tr>
      <w:tr w:rsidR="00493929" w:rsidRPr="00493929" w14:paraId="71F3E13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8E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06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Անվադող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Voronezh Start 205/70R14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92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83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90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64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114,000.00</w:t>
            </w:r>
          </w:p>
        </w:tc>
      </w:tr>
      <w:tr w:rsidR="00493929" w:rsidRPr="00493929" w14:paraId="786CB4A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0A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D7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Անվադող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Medved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195/65R15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29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7D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85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88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28,500.00</w:t>
            </w:r>
          </w:p>
        </w:tc>
      </w:tr>
      <w:tr w:rsidR="00493929" w:rsidRPr="00493929" w14:paraId="16BE90B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5A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14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Անվահեծեր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(Mitsubishi Pajero-ի)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FE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B2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18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89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432,000.00</w:t>
            </w:r>
          </w:p>
        </w:tc>
      </w:tr>
      <w:tr w:rsidR="00493929" w:rsidRPr="00493929" w14:paraId="4286CEC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B9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B6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Անվադող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Bridgestone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Blizzak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265/70R16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4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55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12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9B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333,600.00</w:t>
            </w:r>
          </w:p>
        </w:tc>
      </w:tr>
      <w:tr w:rsidR="00493929" w:rsidRPr="00493929" w14:paraId="447EF26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D1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543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Անվադող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Cooper Discoverer 265/75R16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F4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79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86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B2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208,000.00</w:t>
            </w:r>
          </w:p>
        </w:tc>
      </w:tr>
      <w:tr w:rsidR="00493929" w:rsidRPr="00493929" w14:paraId="60A4B8EE" w14:textId="77777777" w:rsidTr="00493929">
        <w:trPr>
          <w:trHeight w:val="5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5C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DB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Անվահեծեր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Niisan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Tiida-ի) և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անվադողեր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Bridgestone Potenza 195/55R16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11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E1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73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կոմպլեկտ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96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228,000.00</w:t>
            </w:r>
          </w:p>
        </w:tc>
      </w:tr>
      <w:tr w:rsidR="00493929" w:rsidRPr="00493929" w14:paraId="39150F8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65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17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Անվադող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Bridgestone Dueler 215/65R16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92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5A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8D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73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132,000.00</w:t>
            </w:r>
          </w:p>
        </w:tc>
      </w:tr>
      <w:tr w:rsidR="00493929" w:rsidRPr="00493929" w14:paraId="099C85A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80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ED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C6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C4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7E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FD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24,000.00</w:t>
            </w:r>
          </w:p>
        </w:tc>
      </w:tr>
      <w:tr w:rsidR="00493929" w:rsidRPr="00493929" w14:paraId="67E4848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99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C0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1100 GT-C4092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21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17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10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F9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99,000.00</w:t>
            </w:r>
          </w:p>
        </w:tc>
      </w:tr>
      <w:tr w:rsidR="00493929" w:rsidRPr="00493929" w14:paraId="1C421CD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CE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43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1100 GT-C4092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10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8D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C0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07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94,500.00</w:t>
            </w:r>
          </w:p>
        </w:tc>
      </w:tr>
      <w:tr w:rsidR="00493929" w:rsidRPr="00493929" w14:paraId="7AE6045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83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A6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1100 GT-C4092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1E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8D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C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D2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44,800.00</w:t>
            </w:r>
          </w:p>
        </w:tc>
      </w:tr>
      <w:tr w:rsidR="00493929" w:rsidRPr="00493929" w14:paraId="32F78D6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75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D3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C5220CS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29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D1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45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3D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</w:tr>
      <w:tr w:rsidR="00493929" w:rsidRPr="00493929" w14:paraId="267B300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B2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96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C5220MS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78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03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34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7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</w:tr>
      <w:tr w:rsidR="00493929" w:rsidRPr="00493929" w14:paraId="2929213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F8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09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C5220YS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08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A0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72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95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</w:tr>
      <w:tr w:rsidR="00493929" w:rsidRPr="00493929" w14:paraId="2320A85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94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6B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 LJ GT-H7582YAA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CA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58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84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03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96,000.00</w:t>
            </w:r>
          </w:p>
        </w:tc>
      </w:tr>
      <w:tr w:rsidR="00493929" w:rsidRPr="00493929" w14:paraId="30100DD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44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46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լազ.տպիչի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C4127A( GT-C4127X HP LJ 4000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C1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F0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7C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91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26,400.00</w:t>
            </w:r>
          </w:p>
        </w:tc>
      </w:tr>
      <w:tr w:rsidR="00493929" w:rsidRPr="00493929" w14:paraId="7A891F9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8C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CA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HPLJ4000/4050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2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28,800.00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1D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72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E6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172,800.00</w:t>
            </w:r>
          </w:p>
        </w:tc>
      </w:tr>
      <w:tr w:rsidR="00493929" w:rsidRPr="00493929" w14:paraId="30F1F5B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D4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5F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HPLJ4000/4050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B7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41,280.00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AE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29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123,840.00</w:t>
            </w:r>
          </w:p>
        </w:tc>
      </w:tr>
      <w:tr w:rsidR="00493929" w:rsidRPr="00493929" w14:paraId="079EA4C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A7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61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PanasoicKXFA136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20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63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87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79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42,400.00</w:t>
            </w:r>
          </w:p>
        </w:tc>
      </w:tr>
      <w:tr w:rsidR="00493929" w:rsidRPr="00493929" w14:paraId="10BE05E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45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E66A" w14:textId="62ACF9F6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</w:t>
            </w:r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և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ելոպեր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UTAX CD 1020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6B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0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D0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FC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33,000.00</w:t>
            </w:r>
          </w:p>
        </w:tc>
      </w:tr>
      <w:tr w:rsidR="00493929" w:rsidRPr="00493929" w14:paraId="6EDF40C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12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23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92298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1B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70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4B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4B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</w:tr>
      <w:tr w:rsidR="00493929" w:rsidRPr="00493929" w14:paraId="6431161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6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D0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G-1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9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20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90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A1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69,600.00</w:t>
            </w:r>
          </w:p>
        </w:tc>
      </w:tr>
      <w:tr w:rsidR="00493929" w:rsidRPr="00493929" w14:paraId="61C9956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8B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5BC0" w14:textId="20FE2DDB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Հովհացուցիչ</w:t>
            </w:r>
            <w:proofErr w:type="spellEnd"/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պրոցեսորի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89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89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E1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BD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4,500.00</w:t>
            </w:r>
          </w:p>
        </w:tc>
      </w:tr>
      <w:tr w:rsidR="00493929" w:rsidRPr="00493929" w14:paraId="3E00EE6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87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E5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FLOPI DISK plastic box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F4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7D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41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1E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130,000.00</w:t>
            </w:r>
          </w:p>
        </w:tc>
      </w:tr>
      <w:tr w:rsidR="00493929" w:rsidRPr="00493929" w14:paraId="25A10A8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9A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7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Ռակել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FC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D4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3,210.00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95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B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BB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3,210.00</w:t>
            </w:r>
          </w:p>
        </w:tc>
      </w:tr>
      <w:tr w:rsidR="00493929" w:rsidRPr="00493929" w14:paraId="1A447A3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73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01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Տեֆլոնե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34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48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6F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95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</w:tr>
      <w:tr w:rsidR="00493929" w:rsidRPr="00493929" w14:paraId="22E8F34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0A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F9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Տեֆլոնե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C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00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6E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2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114,000.00</w:t>
            </w:r>
          </w:p>
        </w:tc>
      </w:tr>
      <w:tr w:rsidR="00493929" w:rsidRPr="00493929" w14:paraId="1F5D81E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3B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98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Տեֆլոնե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D3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40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FD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78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79,500.00</w:t>
            </w:r>
          </w:p>
        </w:tc>
      </w:tr>
      <w:tr w:rsidR="00493929" w:rsidRPr="00493929" w14:paraId="1BDA98A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32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DD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Տեֆլոնե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12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2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BC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E3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</w:tr>
      <w:tr w:rsidR="00493929" w:rsidRPr="00493929" w14:paraId="19310DF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95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2D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Տեֆլոնե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0F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97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84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01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280,000.00</w:t>
            </w:r>
          </w:p>
        </w:tc>
      </w:tr>
      <w:tr w:rsidR="00493929" w:rsidRPr="00493929" w14:paraId="1539872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4E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8D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HP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DJ 6657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93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48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74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D7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43,600.00</w:t>
            </w:r>
          </w:p>
        </w:tc>
      </w:tr>
      <w:tr w:rsidR="00493929" w:rsidRPr="00493929" w14:paraId="2B6347A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64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5F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HP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DJ 6657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FE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0E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11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0D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</w:tr>
      <w:tr w:rsidR="00493929" w:rsidRPr="00493929" w14:paraId="10184D5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58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00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HP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DJ 6657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56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17,199.60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1A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5D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F9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257,994.00</w:t>
            </w:r>
          </w:p>
        </w:tc>
      </w:tr>
      <w:tr w:rsidR="00493929" w:rsidRPr="00493929" w14:paraId="13A799A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6D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79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HP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DJ 6657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87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17,200.00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91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AB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6E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275,200.00</w:t>
            </w:r>
          </w:p>
        </w:tc>
      </w:tr>
      <w:tr w:rsidR="00493929" w:rsidRPr="00493929" w14:paraId="5149A2F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CB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F3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HP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DJ 6657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02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4A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25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6A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106,200.00</w:t>
            </w:r>
          </w:p>
        </w:tc>
      </w:tr>
      <w:tr w:rsidR="00493929" w:rsidRPr="00493929" w14:paraId="7CBA32C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8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80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HP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DJ 6657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B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5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7E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DB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110,400.00</w:t>
            </w:r>
          </w:p>
        </w:tc>
      </w:tr>
      <w:tr w:rsidR="00493929" w:rsidRPr="00493929" w14:paraId="7EF82FD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BB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BC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ջ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DJ 6656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D6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2A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EC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54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205,500.00</w:t>
            </w:r>
          </w:p>
        </w:tc>
      </w:tr>
      <w:tr w:rsidR="00493929" w:rsidRPr="00493929" w14:paraId="19B8DB6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08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61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Սիլիկոնե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8580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11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F5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9C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AA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</w:tr>
      <w:tr w:rsidR="00493929" w:rsidRPr="00493929" w14:paraId="503C31B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0C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54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2550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4F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D1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95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7D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41,500.00</w:t>
            </w:r>
          </w:p>
        </w:tc>
      </w:tr>
      <w:tr w:rsidR="00493929" w:rsidRPr="00493929" w14:paraId="3F340CC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77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55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2550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E0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3B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13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E7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85,000.00</w:t>
            </w:r>
          </w:p>
        </w:tc>
      </w:tr>
      <w:tr w:rsidR="00493929" w:rsidRPr="00493929" w14:paraId="5836223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C1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EB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2550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CE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25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FA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85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44,000.00</w:t>
            </w:r>
          </w:p>
        </w:tc>
      </w:tr>
      <w:tr w:rsidR="00493929" w:rsidRPr="00493929" w14:paraId="3E8C516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B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E2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2550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E1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BC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3E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CF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91,000.00</w:t>
            </w:r>
          </w:p>
        </w:tc>
      </w:tr>
      <w:tr w:rsidR="00493929" w:rsidRPr="00493929" w14:paraId="1A290E6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F4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02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2550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A5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9D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E3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DD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52,400.00</w:t>
            </w:r>
          </w:p>
        </w:tc>
      </w:tr>
      <w:tr w:rsidR="00493929" w:rsidRPr="00493929" w14:paraId="7AB6B22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A3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1D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2550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42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9B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D8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E0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</w:tr>
      <w:tr w:rsidR="00493929" w:rsidRPr="00493929" w14:paraId="02F15A4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93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A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Թմբուկ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1200/1300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E2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18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75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E4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67,500.00</w:t>
            </w:r>
          </w:p>
        </w:tc>
      </w:tr>
      <w:tr w:rsidR="00493929" w:rsidRPr="00493929" w14:paraId="2EA0677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A6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97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Թմբուկ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1100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83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48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DC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52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32,500.00</w:t>
            </w:r>
          </w:p>
        </w:tc>
      </w:tr>
      <w:tr w:rsidR="00493929" w:rsidRPr="00493929" w14:paraId="30F0A52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F3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184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F0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B6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EF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C2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49,000.00</w:t>
            </w:r>
          </w:p>
        </w:tc>
      </w:tr>
      <w:tr w:rsidR="00493929" w:rsidRPr="00493929" w14:paraId="6DCE529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93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F0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52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8F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D7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ED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</w:tr>
      <w:tr w:rsidR="00493929" w:rsidRPr="00493929" w14:paraId="25824AA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60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FB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Ջերմաժապավեն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1000/1200/1010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7F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04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21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13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</w:tr>
      <w:tr w:rsidR="00493929" w:rsidRPr="00493929" w14:paraId="33D78C8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AE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30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Ջերմաժապավեն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1000/1200/1010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B7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95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6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31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31,500.00</w:t>
            </w:r>
          </w:p>
        </w:tc>
      </w:tr>
      <w:tr w:rsidR="00493929" w:rsidRPr="00493929" w14:paraId="65C1E09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F6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FC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Վոլֆրամ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մալուխ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6570/5075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B4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73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8D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1B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</w:tr>
      <w:tr w:rsidR="00493929" w:rsidRPr="00493929" w14:paraId="644258B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B1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97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լիսեռ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96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91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9A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88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37,320.00</w:t>
            </w:r>
          </w:p>
        </w:tc>
      </w:tr>
      <w:tr w:rsidR="00493929" w:rsidRPr="00493929" w14:paraId="630410D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85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86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լիսեռ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8F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D3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8E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E5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63,000.00</w:t>
            </w:r>
          </w:p>
        </w:tc>
      </w:tr>
      <w:tr w:rsidR="00493929" w:rsidRPr="00493929" w14:paraId="5456426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A0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11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լիսեռ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9A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9,660.00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EB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82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7F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48,300.00</w:t>
            </w:r>
          </w:p>
        </w:tc>
      </w:tr>
      <w:tr w:rsidR="00493929" w:rsidRPr="00493929" w14:paraId="580D056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AD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8E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Ջերմոժապավեն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7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2,100.00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C7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91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07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35,700.00</w:t>
            </w:r>
          </w:p>
        </w:tc>
      </w:tr>
      <w:tr w:rsidR="00493929" w:rsidRPr="00493929" w14:paraId="6DC35A2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CD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0C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Ջերմոժապավեն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16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2,394.00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8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4C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53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35,910.00</w:t>
            </w:r>
          </w:p>
        </w:tc>
      </w:tr>
      <w:tr w:rsidR="00493929" w:rsidRPr="00493929" w14:paraId="2DFACE7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DA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7F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Ջերմոժապավեն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1A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6,840.00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2F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B9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F2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20,520.00</w:t>
            </w:r>
          </w:p>
        </w:tc>
      </w:tr>
      <w:tr w:rsidR="00493929" w:rsidRPr="00493929" w14:paraId="64DB1C0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E4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CA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Ջերմոժապավեն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E6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7,560.00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82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50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4A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22,680.00</w:t>
            </w:r>
          </w:p>
        </w:tc>
      </w:tr>
      <w:tr w:rsidR="00493929" w:rsidRPr="00493929" w14:paraId="623E0CA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26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E3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Ամրիչ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BA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1,470.00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07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54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A2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4,410.00</w:t>
            </w:r>
          </w:p>
        </w:tc>
      </w:tr>
      <w:tr w:rsidR="00493929" w:rsidRPr="00493929" w14:paraId="40F39A9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75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D5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Ջերմաթաղանթ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2015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4B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51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55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E4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28,000.00</w:t>
            </w:r>
          </w:p>
        </w:tc>
      </w:tr>
      <w:tr w:rsidR="00493929" w:rsidRPr="00493929" w14:paraId="25A85F3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48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FE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լիսեռ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 HP LJ 2015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91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DE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5C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E8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44,000.00</w:t>
            </w:r>
          </w:p>
        </w:tc>
      </w:tr>
      <w:tr w:rsidR="00493929" w:rsidRPr="00493929" w14:paraId="72EEB7E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36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49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Սեպարացիոն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ռոլիկ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4A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D2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B7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8D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10,200.00</w:t>
            </w:r>
          </w:p>
        </w:tc>
      </w:tr>
      <w:tr w:rsidR="00493929" w:rsidRPr="00493929" w14:paraId="0955BBB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36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5F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Սեպարացիոն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ռոլիկ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FC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FF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E6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93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13,200.00</w:t>
            </w:r>
          </w:p>
        </w:tc>
      </w:tr>
      <w:tr w:rsidR="00493929" w:rsidRPr="00493929" w14:paraId="66BC453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03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D9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Սեպարացիոն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ռոլիկ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62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52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28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F4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34,800.00</w:t>
            </w:r>
          </w:p>
        </w:tc>
      </w:tr>
      <w:tr w:rsidR="00493929" w:rsidRPr="00493929" w14:paraId="2BF9FB3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0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88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Սեպարացիոն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ռոլիկ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92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9,300.00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61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AE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0C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18,600.00</w:t>
            </w:r>
          </w:p>
        </w:tc>
      </w:tr>
      <w:tr w:rsidR="00493929" w:rsidRPr="00493929" w14:paraId="16CBFEF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D8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DC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Սեպարացիոն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ռոլիկ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E3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67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C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8C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28FCCAB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20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09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Վոլֆրամ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Canon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D9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9,060.00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0F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B8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0A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9,060.00</w:t>
            </w:r>
          </w:p>
        </w:tc>
      </w:tr>
      <w:tr w:rsidR="00493929" w:rsidRPr="00493929" w14:paraId="5C001E1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D5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2F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Վոլֆրամ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Canon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B0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4A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2E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E8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18,300.00</w:t>
            </w:r>
          </w:p>
        </w:tc>
      </w:tr>
      <w:tr w:rsidR="00493929" w:rsidRPr="00493929" w14:paraId="5B62662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25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C8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 LJ 3600/3800/3800n/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dn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dtn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GT-H6470BK)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0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B0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9A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80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60,900.00</w:t>
            </w:r>
          </w:p>
        </w:tc>
      </w:tr>
      <w:tr w:rsidR="00493929" w:rsidRPr="00493929" w14:paraId="006DB5D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80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F1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Gear 19 Fixing (2AV22180)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11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A5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7E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A5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12,600.00</w:t>
            </w:r>
          </w:p>
        </w:tc>
      </w:tr>
      <w:tr w:rsidR="00493929" w:rsidRPr="00493929" w14:paraId="1FE69FC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9A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17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վալHPLJ4000 RB1-8794-000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F2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D9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C8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1F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313A814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38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21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Ներքևի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վալHPLJ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1160/1320/RC1-3630-000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EE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77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68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CE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34,500.00</w:t>
            </w:r>
          </w:p>
        </w:tc>
      </w:tr>
      <w:tr w:rsidR="00493929" w:rsidRPr="00493929" w14:paraId="702E6CD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8A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BD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 6470BK AA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04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47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BB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F8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</w:tr>
      <w:tr w:rsidR="00493929" w:rsidRPr="00493929" w14:paraId="7865105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57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7E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 6470BK AA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94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14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F1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F5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60,900.00</w:t>
            </w:r>
          </w:p>
        </w:tc>
      </w:tr>
      <w:tr w:rsidR="00493929" w:rsidRPr="00493929" w14:paraId="4539164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BF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80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 LJ GT-H7581CAA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86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31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96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9E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</w:tr>
      <w:tr w:rsidR="00493929" w:rsidRPr="00493929" w14:paraId="791B395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92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1A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 LJ GT-H7583MAA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81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5D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4B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7B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96,000.00</w:t>
            </w:r>
          </w:p>
        </w:tc>
      </w:tr>
      <w:tr w:rsidR="00493929" w:rsidRPr="00493929" w14:paraId="0DB8E0D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93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A7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GT-H2670BK HPCLJ 3500/3550ON/3700/3750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27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61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C8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6C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54,000.00</w:t>
            </w:r>
          </w:p>
        </w:tc>
      </w:tr>
      <w:tr w:rsidR="00493929" w:rsidRPr="00493929" w14:paraId="382A1CF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3D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DC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GT-H7581C C HP CLJ3800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8C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87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A4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7A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48,000.00</w:t>
            </w:r>
          </w:p>
        </w:tc>
      </w:tr>
      <w:tr w:rsidR="00493929" w:rsidRPr="00493929" w14:paraId="6485A4A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EA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9E4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GT-H2681C C HP CLJ 3500/3550N/3700/3750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73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D6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8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A4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</w:tr>
      <w:tr w:rsidR="00493929" w:rsidRPr="00493929" w14:paraId="30CFF92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07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6C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GT-H2682C C HP CLJ 3500/3550N/3700/3750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3B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CC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BD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BC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</w:tr>
      <w:tr w:rsidR="00493929" w:rsidRPr="00493929" w14:paraId="7A0CB87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3E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66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GT-H2683C C HP CLJ 3500/3550N/3700/3750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FE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04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FF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F4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</w:tr>
      <w:tr w:rsidR="00493929" w:rsidRPr="00493929" w14:paraId="2DB8CA2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97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99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C5220K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lexmark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C522/C524/C530/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A0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1F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35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B7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</w:tr>
      <w:tr w:rsidR="00493929" w:rsidRPr="00493929" w14:paraId="61397B9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D5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0E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C5220M Lexmark c522/C524/C</w:t>
            </w:r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530,C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534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C3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E6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D0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FA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44,850.00</w:t>
            </w:r>
          </w:p>
        </w:tc>
      </w:tr>
      <w:tr w:rsidR="00493929" w:rsidRPr="00493929" w14:paraId="55FBB11E" w14:textId="77777777" w:rsidTr="00493929">
        <w:trPr>
          <w:trHeight w:val="5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5F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20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C6656</w:t>
            </w:r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AA(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No 56)Bk HP DJ450ci/5160/5550/9600/OJ4110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տպիչների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4C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6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BF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32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297,000.00</w:t>
            </w:r>
          </w:p>
        </w:tc>
      </w:tr>
      <w:tr w:rsidR="00493929" w:rsidRPr="00493929" w14:paraId="1D43D19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AA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0D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C6657AE(PN-H57)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color,Patron</w:t>
            </w:r>
            <w:proofErr w:type="spellEnd"/>
            <w:proofErr w:type="gram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B0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2D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80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EA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8,720.00</w:t>
            </w:r>
          </w:p>
        </w:tc>
      </w:tr>
      <w:tr w:rsidR="00493929" w:rsidRPr="00493929" w14:paraId="194A000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54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CB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C6657AE(PN-H57)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color,Patron</w:t>
            </w:r>
            <w:proofErr w:type="spellEnd"/>
            <w:proofErr w:type="gram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02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3C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2A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33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</w:tr>
      <w:tr w:rsidR="00493929" w:rsidRPr="00493929" w14:paraId="219E73F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0D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4C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MLT- D 109S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39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16,536.00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F4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04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89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49,608.00</w:t>
            </w:r>
          </w:p>
        </w:tc>
      </w:tr>
      <w:tr w:rsidR="00493929" w:rsidRPr="00493929" w14:paraId="1652D04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0C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CE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Xerox 106R02181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64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12,864.00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A5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6C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D4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51,456.00</w:t>
            </w:r>
          </w:p>
        </w:tc>
      </w:tr>
      <w:tr w:rsidR="00493929" w:rsidRPr="00493929" w14:paraId="651013C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2B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84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Brother DR -100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38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1B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19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F6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46,000.00</w:t>
            </w:r>
          </w:p>
        </w:tc>
      </w:tr>
      <w:tr w:rsidR="00493929" w:rsidRPr="00493929" w14:paraId="5821850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35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93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Brother TH -100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E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15,390.00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1D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FA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A9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30,780.00</w:t>
            </w:r>
          </w:p>
        </w:tc>
      </w:tr>
      <w:tr w:rsidR="00493929" w:rsidRPr="00493929" w14:paraId="6F475D9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5C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3C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Q 5949A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8C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45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3A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D4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33,500.00</w:t>
            </w:r>
          </w:p>
        </w:tc>
      </w:tr>
      <w:tr w:rsidR="00493929" w:rsidRPr="00493929" w14:paraId="3663FB1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C0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58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E260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1B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19,260.00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FD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AE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D4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57,780.00</w:t>
            </w:r>
          </w:p>
        </w:tc>
      </w:tr>
      <w:tr w:rsidR="00493929" w:rsidRPr="00493929" w14:paraId="070F111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57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76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GP-C7115X Gala Print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52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4,770.00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5E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98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D4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4,770.00</w:t>
            </w:r>
          </w:p>
        </w:tc>
      </w:tr>
      <w:tr w:rsidR="00493929" w:rsidRPr="00493929" w14:paraId="0E21F74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E5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E4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MLT-D101S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84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4,080.00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8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83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19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20,400.00</w:t>
            </w:r>
          </w:p>
        </w:tc>
      </w:tr>
      <w:tr w:rsidR="00493929" w:rsidRPr="00493929" w14:paraId="586DC46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23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F5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Թերմոժապավեն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2035/1606/Canon LBP6020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8F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3D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A3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64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12,150.00</w:t>
            </w:r>
          </w:p>
        </w:tc>
      </w:tr>
      <w:tr w:rsidR="00493929" w:rsidRPr="00493929" w14:paraId="0575937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87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53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լիսեռ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1102/LBP-6000/6020 BOOST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DB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6,390.00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0E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75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D3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31,950.00</w:t>
            </w:r>
          </w:p>
        </w:tc>
      </w:tr>
      <w:tr w:rsidR="00493929" w:rsidRPr="00493929" w14:paraId="20B7E95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22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ED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Դիսկետ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01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1B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89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78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37,650.00</w:t>
            </w:r>
          </w:p>
        </w:tc>
      </w:tr>
      <w:tr w:rsidR="00493929" w:rsidRPr="00493929" w14:paraId="30C34BB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52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0C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Բյուրեղյա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մոխրաման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C9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73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1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09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</w:tr>
      <w:tr w:rsidR="00493929" w:rsidRPr="00493929" w14:paraId="092603B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38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0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Սպասքի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A6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BF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67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BB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126,000.00</w:t>
            </w:r>
          </w:p>
        </w:tc>
      </w:tr>
      <w:tr w:rsidR="00493929" w:rsidRPr="00493929" w14:paraId="27160C8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49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0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Սպասքի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5A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93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E0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44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</w:tr>
      <w:tr w:rsidR="00493929" w:rsidRPr="00493929" w14:paraId="5B631E2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04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81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Կնիքի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A7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3E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34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83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4,700.00</w:t>
            </w:r>
          </w:p>
        </w:tc>
      </w:tr>
      <w:tr w:rsidR="00493929" w:rsidRPr="00493929" w14:paraId="77D2F81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D9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1E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Կնիքի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BE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00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59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50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5,400.00</w:t>
            </w:r>
          </w:p>
        </w:tc>
      </w:tr>
      <w:tr w:rsidR="00493929" w:rsidRPr="00493929" w14:paraId="5F9067F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8A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07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Ֆլեշ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դիսկ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USB 2.0 Flash 256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F6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4D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69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A6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45,000.00</w:t>
            </w:r>
          </w:p>
        </w:tc>
      </w:tr>
      <w:tr w:rsidR="00493929" w:rsidRPr="00493929" w14:paraId="40BF407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C0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2A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Case HDD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ext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07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16,116.00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2C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3D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3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16,116.00</w:t>
            </w:r>
          </w:p>
        </w:tc>
      </w:tr>
      <w:tr w:rsidR="00493929" w:rsidRPr="00493929" w14:paraId="18D0FC7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69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04A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Modem D link DSL-500T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F2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6,420.00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01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5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FC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6,420.00</w:t>
            </w:r>
          </w:p>
        </w:tc>
      </w:tr>
      <w:tr w:rsidR="00493929" w:rsidRPr="00493929" w14:paraId="7CBF813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06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8D7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կտրիչ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80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C5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8E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6F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</w:tr>
      <w:tr w:rsidR="00493929" w:rsidRPr="00493929" w14:paraId="4F4B8E7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17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8C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Պայուսակ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տպագրված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818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C0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FB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BB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21,000.00</w:t>
            </w:r>
          </w:p>
        </w:tc>
      </w:tr>
      <w:tr w:rsidR="00493929" w:rsidRPr="00493929" w14:paraId="0D5564D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DF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85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B2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F0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FB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91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19,880.00</w:t>
            </w:r>
          </w:p>
        </w:tc>
      </w:tr>
      <w:tr w:rsidR="00493929" w:rsidRPr="00493929" w14:paraId="5101466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3B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0F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9F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D7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C8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B2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126,000.00</w:t>
            </w:r>
          </w:p>
        </w:tc>
      </w:tr>
      <w:tr w:rsidR="00493929" w:rsidRPr="00493929" w14:paraId="3D23B9C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F3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62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Դռան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միջուկ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81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1,365.00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1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83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A4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47,775.00</w:t>
            </w:r>
          </w:p>
        </w:tc>
      </w:tr>
      <w:tr w:rsidR="00493929" w:rsidRPr="00493929" w14:paraId="57ECAAF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31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5B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թարմացուցիչ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բուրավետ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(8x12x21)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չափսի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50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8,250.00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EB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B1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16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90,750.00</w:t>
            </w:r>
          </w:p>
        </w:tc>
      </w:tr>
      <w:tr w:rsidR="00493929" w:rsidRPr="00493929" w14:paraId="6124608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B8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05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լեզու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52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F7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6F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D8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</w:tr>
      <w:tr w:rsidR="00493929" w:rsidRPr="00493929" w14:paraId="4E0F4FC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6F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5F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լեզու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72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B0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B5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83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24,700.00</w:t>
            </w:r>
          </w:p>
        </w:tc>
      </w:tr>
      <w:tr w:rsidR="00493929" w:rsidRPr="00493929" w14:paraId="12DEA76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78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80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Բռնակ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CF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CC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5F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61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159,000.00</w:t>
            </w:r>
          </w:p>
        </w:tc>
      </w:tr>
      <w:tr w:rsidR="00493929" w:rsidRPr="00493929" w14:paraId="4696FAE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7C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47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60W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22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94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94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34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75,600.00</w:t>
            </w:r>
          </w:p>
        </w:tc>
      </w:tr>
      <w:tr w:rsidR="00493929" w:rsidRPr="00493929" w14:paraId="2804226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D0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5A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100W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D6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A4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38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19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58,800.00</w:t>
            </w:r>
          </w:p>
        </w:tc>
      </w:tr>
      <w:tr w:rsidR="00493929" w:rsidRPr="00493929" w14:paraId="6F03A09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D7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58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100W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FB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7E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E0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5A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87,000.00</w:t>
            </w:r>
          </w:p>
        </w:tc>
      </w:tr>
      <w:tr w:rsidR="00493929" w:rsidRPr="00493929" w14:paraId="24A2FA7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C1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0D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օճառ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9E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E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16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B0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51,000.00</w:t>
            </w:r>
          </w:p>
        </w:tc>
      </w:tr>
      <w:tr w:rsidR="00493929" w:rsidRPr="00493929" w14:paraId="745257C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6B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BF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օճառ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BA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264.00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A2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0A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12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3,696.00</w:t>
            </w:r>
          </w:p>
        </w:tc>
      </w:tr>
      <w:tr w:rsidR="00493929" w:rsidRPr="00493929" w14:paraId="511FDA2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C1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61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15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29.04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24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B7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31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36,300.00</w:t>
            </w:r>
          </w:p>
        </w:tc>
      </w:tr>
      <w:tr w:rsidR="00493929" w:rsidRPr="00493929" w14:paraId="6F353A7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57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6A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Արժեթղթերի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DF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58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3,140,935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85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84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6F074DE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80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56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եռալեզու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35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45.33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81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44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4A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960,996.00</w:t>
            </w:r>
          </w:p>
        </w:tc>
      </w:tr>
      <w:tr w:rsidR="00493929" w:rsidRPr="00493929" w14:paraId="75FA867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7B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22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8D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5F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FB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D3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115E2CBE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AF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7E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44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31.68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07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4E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3C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20,908.80</w:t>
            </w:r>
          </w:p>
        </w:tc>
      </w:tr>
      <w:tr w:rsidR="00493929" w:rsidRPr="00493929" w14:paraId="3127128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32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F6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C2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E2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A6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0A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900.00</w:t>
            </w:r>
          </w:p>
        </w:tc>
      </w:tr>
      <w:tr w:rsidR="00493929" w:rsidRPr="00493929" w14:paraId="2A17356B" w14:textId="77777777" w:rsidTr="00493929">
        <w:trPr>
          <w:trHeight w:val="5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50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BC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եռալեզու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հայերեն,ռուսերեն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,անգլերեն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8E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C2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2C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D2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2,700.00</w:t>
            </w:r>
          </w:p>
        </w:tc>
      </w:tr>
      <w:tr w:rsidR="00493929" w:rsidRPr="00493929" w14:paraId="73BE6B5E" w14:textId="77777777" w:rsidTr="00493929">
        <w:trPr>
          <w:trHeight w:val="5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17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C4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եռալեզու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հայերեն,ռուսերեն</w:t>
            </w:r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,անգլերեն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1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45.33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CC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10,950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F1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DB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496,363.50</w:t>
            </w:r>
          </w:p>
        </w:tc>
      </w:tr>
      <w:tr w:rsidR="00493929" w:rsidRPr="00493929" w14:paraId="1BC1C14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F9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07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80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CB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58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8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4B25643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44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5F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E1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29.04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87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0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46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174.24</w:t>
            </w:r>
          </w:p>
        </w:tc>
      </w:tr>
      <w:tr w:rsidR="00493929" w:rsidRPr="00493929" w14:paraId="6988228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AD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17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00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08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0B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43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13,800.00</w:t>
            </w:r>
          </w:p>
        </w:tc>
      </w:tr>
      <w:tr w:rsidR="00493929" w:rsidRPr="00493929" w14:paraId="57C0D7E1" w14:textId="77777777" w:rsidTr="00493929">
        <w:trPr>
          <w:trHeight w:val="5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DC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42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տեղակալ-գլխավոր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գանձապետի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եռալեզու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հայերեն,ռուսերեն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անգլերեն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FA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50.40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D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5E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FC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167,328.00</w:t>
            </w:r>
          </w:p>
        </w:tc>
      </w:tr>
      <w:tr w:rsidR="00493929" w:rsidRPr="00493929" w14:paraId="2C2E10C8" w14:textId="77777777" w:rsidTr="00493929">
        <w:trPr>
          <w:trHeight w:val="5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B3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EF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եռալեզու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հայերեն,ռուսերեն</w:t>
            </w:r>
            <w:proofErr w:type="spellEnd"/>
            <w:proofErr w:type="gram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անգլերեն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5F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0D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25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75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97,200.00</w:t>
            </w:r>
          </w:p>
        </w:tc>
      </w:tr>
      <w:tr w:rsidR="00493929" w:rsidRPr="00493929" w14:paraId="2E69C17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90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13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Ատամի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չոփ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CC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CF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59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D3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</w:tr>
      <w:tr w:rsidR="00493929" w:rsidRPr="00493929" w14:paraId="5A2B27F6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12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26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ուղղանկյունանստաձև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89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07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53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D1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97,200.00</w:t>
            </w:r>
          </w:p>
        </w:tc>
      </w:tr>
      <w:tr w:rsidR="00493929" w:rsidRPr="00493929" w14:paraId="684B6AF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E0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80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վանքեր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եկեղեցիներ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4A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354,000.00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F8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E9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B7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708,000.00</w:t>
            </w:r>
          </w:p>
        </w:tc>
      </w:tr>
      <w:tr w:rsidR="00493929" w:rsidRPr="00493929" w14:paraId="7698309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7F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B7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այբուբենի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տառեր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պրուֆ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16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4C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AD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C6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1,560,000.00</w:t>
            </w:r>
          </w:p>
        </w:tc>
      </w:tr>
      <w:tr w:rsidR="00493929" w:rsidRPr="00493929" w14:paraId="0C4B28E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6F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5A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այբուբենի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տառերի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39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տեղանոց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8E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53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A6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7A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180,000.00</w:t>
            </w:r>
          </w:p>
        </w:tc>
      </w:tr>
      <w:tr w:rsidR="00493929" w:rsidRPr="00493929" w14:paraId="0A6B4D80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F1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E0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Սուրբ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Գրիգոր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Լուսավորչի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աջը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57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03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FF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4B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</w:tr>
      <w:tr w:rsidR="00493929" w:rsidRPr="00493929" w14:paraId="6486AA2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EA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E0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Սրբլույս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Մյուռոնի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կաթսա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6E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BB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4A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97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</w:tr>
      <w:tr w:rsidR="00493929" w:rsidRPr="00493929" w14:paraId="4EE9AB3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16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8A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Սուրբ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Գեղարդ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A1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56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F3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7B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</w:tr>
      <w:tr w:rsidR="00493929" w:rsidRPr="00493929" w14:paraId="5592284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68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188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57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Լազարյան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ճեմարանի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200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ամյակ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EB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99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30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EB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</w:tr>
      <w:tr w:rsidR="00493929" w:rsidRPr="00493929" w14:paraId="1136329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AA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ED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Սերգեյ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Փարաջանով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28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D5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12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BB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24,000.00</w:t>
            </w:r>
          </w:p>
        </w:tc>
      </w:tr>
      <w:tr w:rsidR="00493929" w:rsidRPr="00493929" w14:paraId="4A6522D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53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DB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«ՀՀ 25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ամյակ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անգլերեն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69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A9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A5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34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200,000.00</w:t>
            </w:r>
          </w:p>
        </w:tc>
      </w:tr>
      <w:tr w:rsidR="00493929" w:rsidRPr="00493929" w14:paraId="33D792C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A6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B5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արծաթե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«ՀՀ 25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ամյակ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ռուսերեն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A6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105,500.00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8B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0A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8E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211,000.00</w:t>
            </w:r>
          </w:p>
        </w:tc>
      </w:tr>
      <w:tr w:rsidR="00493929" w:rsidRPr="00493929" w14:paraId="118989A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E0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B8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-ԱՄՀ/ՀԲ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հոբելյան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CB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26,000.00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78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E4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19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130,000.00</w:t>
            </w:r>
          </w:p>
        </w:tc>
      </w:tr>
      <w:tr w:rsidR="00493929" w:rsidRPr="00493929" w14:paraId="25F94933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34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40A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Հուշամեդալ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8A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23,800.00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35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C2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0D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476,000.00</w:t>
            </w:r>
          </w:p>
        </w:tc>
      </w:tr>
      <w:tr w:rsidR="00493929" w:rsidRPr="00493929" w14:paraId="38A9BB3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02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FF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Հուշամեդալ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48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63,400.00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3A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25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03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1,268,000.00</w:t>
            </w:r>
          </w:p>
        </w:tc>
      </w:tr>
      <w:tr w:rsidR="00493929" w:rsidRPr="00493929" w14:paraId="5197135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0E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04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Բաժակի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բասկետ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65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1E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DF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26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5754488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06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21E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Բանալիների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BF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41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CC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A7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13A9E62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6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E8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Ժամացույց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19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3F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27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3A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35C87BB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5B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C9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Աերոմետր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A0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D0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A8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4F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22A0901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56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D4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Աերոմետր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D8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AE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17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2F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2B5422C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B8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EB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Անալիտիկ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կշեռք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37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D4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6C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49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554BD88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8D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6E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Բյուրետկա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7E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B8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5A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9B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4E51779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2E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EE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չափիչ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02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2C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6D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F0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62AFB654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DC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7C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Կաթոցիկ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0F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80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5D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BE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00E878C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9A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35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Կոլբա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/250մլ/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2B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1D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CB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F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67C7F60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11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2D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Կոլբա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/500մլ/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B4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E5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08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50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58515592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7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6A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Կոլբա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կոնաձեւ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02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3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D3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D5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06167F68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B2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51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Հավանգ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BA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BB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A3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A5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15DF1D0A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5D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208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0A7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Հարթաշուրթ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D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C1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B7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78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7EF7E5E5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BB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30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Հղկաթուղթ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400.360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05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9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41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D6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02889CF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85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9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Հրակայուն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բաժակ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16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01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AE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9E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63CD92ED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55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31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Ձագարների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9F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F7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05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1F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1C49B03B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6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F2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Մենզուրկա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7B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E5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23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0B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0C77AE79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85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9C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Մկրատ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91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36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56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2E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751BA44C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0D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6E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Մուրճերի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B6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33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44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37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44A9FEB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F6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DA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Պիալաների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66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12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A2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5D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27F14211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B6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35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Պիպետկա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0C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0F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20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B3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2E7604EF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5A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74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B2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3C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2D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6E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357FEB37" w14:textId="77777777" w:rsidTr="00493929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14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02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Պադնոս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B5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B5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CE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54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493929" w:rsidRPr="00493929" w14:paraId="04D75AD1" w14:textId="77777777" w:rsidTr="00493929">
        <w:trPr>
          <w:trHeight w:val="420"/>
        </w:trPr>
        <w:tc>
          <w:tcPr>
            <w:tcW w:w="1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F6B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BC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16,336,082.30</w:t>
            </w:r>
          </w:p>
        </w:tc>
      </w:tr>
    </w:tbl>
    <w:p w14:paraId="54C3BE12" w14:textId="77777777" w:rsidR="00493929" w:rsidRPr="00493929" w:rsidRDefault="00493929" w:rsidP="00493929">
      <w:pPr>
        <w:jc w:val="center"/>
        <w:rPr>
          <w:rFonts w:ascii="GHEA Mariam" w:hAnsi="GHEA Mariam" w:cs="Arial"/>
          <w:sz w:val="22"/>
          <w:szCs w:val="22"/>
          <w:lang w:val="hy-AM"/>
        </w:rPr>
      </w:pPr>
    </w:p>
    <w:p w14:paraId="745F9094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</w:p>
    <w:p w14:paraId="113A6804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</w:p>
    <w:p w14:paraId="08B52AD0" w14:textId="77777777" w:rsidR="00493929" w:rsidRPr="00493929" w:rsidRDefault="00493929" w:rsidP="00493929">
      <w:pPr>
        <w:ind w:left="720"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493929">
        <w:rPr>
          <w:rFonts w:ascii="GHEA Mariam" w:eastAsia="Calibri" w:hAnsi="GHEA Mariam" w:cs="Arial"/>
          <w:sz w:val="22"/>
          <w:szCs w:val="22"/>
          <w:lang w:val="hy-AM"/>
        </w:rPr>
        <w:t>ՀԱՅԱՍՏԱՆԻ</w:t>
      </w:r>
      <w:r w:rsidRPr="0049392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493929">
        <w:rPr>
          <w:rFonts w:ascii="GHEA Mariam" w:eastAsia="Calibri" w:hAnsi="GHEA Mariam" w:cs="Arial"/>
          <w:sz w:val="22"/>
          <w:szCs w:val="22"/>
          <w:lang w:val="hy-AM"/>
        </w:rPr>
        <w:t>ՀԱՆՐԱՊԵՏՈՒԹՅԱՆ</w:t>
      </w:r>
    </w:p>
    <w:p w14:paraId="29381A5F" w14:textId="77777777" w:rsidR="00493929" w:rsidRPr="00493929" w:rsidRDefault="00493929" w:rsidP="00493929">
      <w:pPr>
        <w:ind w:firstLine="720"/>
        <w:rPr>
          <w:rFonts w:ascii="GHEA Mariam" w:eastAsia="Calibri" w:hAnsi="GHEA Mariam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493929">
        <w:rPr>
          <w:rFonts w:ascii="GHEA Mariam" w:eastAsia="Calibri" w:hAnsi="GHEA Mariam"/>
          <w:sz w:val="22"/>
          <w:szCs w:val="22"/>
          <w:lang w:val="hy-AM"/>
        </w:rPr>
        <w:tab/>
      </w:r>
      <w:r w:rsidRPr="00493929">
        <w:rPr>
          <w:rFonts w:ascii="GHEA Mariam" w:eastAsia="Calibri" w:hAnsi="GHEA Mariam" w:cs="Arial"/>
          <w:sz w:val="22"/>
          <w:szCs w:val="22"/>
          <w:lang w:val="hy-AM"/>
        </w:rPr>
        <w:t>ՎԱՐՉԱՊԵՏԻ</w:t>
      </w:r>
      <w:r w:rsidRPr="00493929">
        <w:rPr>
          <w:rFonts w:ascii="GHEA Mariam" w:eastAsia="Calibri" w:hAnsi="GHEA Mariam"/>
          <w:sz w:val="22"/>
          <w:szCs w:val="22"/>
          <w:lang w:val="hy-AM"/>
        </w:rPr>
        <w:t xml:space="preserve"> </w:t>
      </w:r>
      <w:r w:rsidRPr="00493929">
        <w:rPr>
          <w:rFonts w:ascii="GHEA Mariam" w:eastAsia="Calibri" w:hAnsi="GHEA Mariam" w:cs="Arial"/>
          <w:sz w:val="22"/>
          <w:szCs w:val="22"/>
          <w:lang w:val="hy-AM"/>
        </w:rPr>
        <w:t>ԱՇԽԱՏԱԿԱԶՄԻ</w:t>
      </w:r>
    </w:p>
    <w:p w14:paraId="0BCBCEC1" w14:textId="35137D9B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  <w:r w:rsidRPr="00493929">
        <w:rPr>
          <w:rFonts w:ascii="GHEA Mariam" w:hAnsi="GHEA Mariam"/>
          <w:sz w:val="22"/>
          <w:szCs w:val="22"/>
          <w:lang w:val="hy-AM"/>
        </w:rPr>
        <w:t xml:space="preserve">  </w:t>
      </w:r>
      <w:r w:rsidRPr="00493929">
        <w:rPr>
          <w:rFonts w:ascii="GHEA Mariam" w:hAnsi="GHEA Mariam"/>
          <w:sz w:val="22"/>
          <w:szCs w:val="22"/>
          <w:lang w:val="hy-AM"/>
        </w:rPr>
        <w:tab/>
      </w:r>
      <w:r w:rsidRPr="00493929">
        <w:rPr>
          <w:rFonts w:ascii="GHEA Mariam" w:hAnsi="GHEA Mariam"/>
          <w:sz w:val="22"/>
          <w:szCs w:val="22"/>
          <w:lang w:val="hy-AM"/>
        </w:rPr>
        <w:tab/>
        <w:t xml:space="preserve">               </w:t>
      </w:r>
      <w:r w:rsidRPr="00493929">
        <w:rPr>
          <w:rFonts w:ascii="GHEA Mariam" w:hAnsi="GHEA Mariam" w:cs="Arial"/>
          <w:sz w:val="22"/>
          <w:szCs w:val="22"/>
          <w:lang w:val="hy-AM"/>
        </w:rPr>
        <w:t>ՂԵԿԱՎԱՐ</w:t>
      </w:r>
      <w:r w:rsidRPr="00493929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  <w:t>Է</w:t>
      </w:r>
      <w:r w:rsidRPr="00493929">
        <w:rPr>
          <w:rFonts w:ascii="GHEA Mariam" w:hAnsi="GHEA Mariam"/>
          <w:sz w:val="22"/>
          <w:szCs w:val="22"/>
          <w:lang w:val="hy-AM"/>
        </w:rPr>
        <w:t>.</w:t>
      </w:r>
      <w:r w:rsidRPr="0049392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493929">
        <w:rPr>
          <w:rFonts w:ascii="GHEA Mariam" w:hAnsi="GHEA Mariam" w:cs="Arial"/>
          <w:sz w:val="22"/>
          <w:szCs w:val="22"/>
          <w:lang w:val="hy-AM"/>
        </w:rPr>
        <w:t>ՅԱՆ</w:t>
      </w:r>
    </w:p>
    <w:sectPr w:rsidR="00493929" w:rsidRPr="00493929" w:rsidSect="004939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00E2"/>
    <w:rsid w:val="00080F59"/>
    <w:rsid w:val="002240C6"/>
    <w:rsid w:val="002C23D2"/>
    <w:rsid w:val="00493929"/>
    <w:rsid w:val="006F614B"/>
    <w:rsid w:val="007E6761"/>
    <w:rsid w:val="00A10B61"/>
    <w:rsid w:val="00A123E3"/>
    <w:rsid w:val="00A3253E"/>
    <w:rsid w:val="00D34625"/>
    <w:rsid w:val="00E21F7B"/>
    <w:rsid w:val="00EA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E7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49392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3929"/>
    <w:rPr>
      <w:color w:val="954F72"/>
      <w:u w:val="single"/>
    </w:rPr>
  </w:style>
  <w:style w:type="paragraph" w:customStyle="1" w:styleId="msonormal0">
    <w:name w:val="msonormal"/>
    <w:basedOn w:val="Normal"/>
    <w:rsid w:val="0049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4939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9392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939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9392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93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392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4939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norm">
    <w:name w:val="norm"/>
    <w:basedOn w:val="Normal"/>
    <w:rsid w:val="0049392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493929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9392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9392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49392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9392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49392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493929"/>
    <w:rPr>
      <w:rFonts w:eastAsia="Calibri"/>
      <w:szCs w:val="22"/>
      <w:lang w:val="hy-AM"/>
    </w:rPr>
  </w:style>
  <w:style w:type="paragraph" w:customStyle="1" w:styleId="xl65">
    <w:name w:val="xl65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66">
    <w:name w:val="xl66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67">
    <w:name w:val="xl67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68">
    <w:name w:val="xl68"/>
    <w:basedOn w:val="Normal"/>
    <w:rsid w:val="0049392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69">
    <w:name w:val="xl69"/>
    <w:basedOn w:val="Normal"/>
    <w:rsid w:val="00493929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0">
    <w:name w:val="xl70"/>
    <w:basedOn w:val="Normal"/>
    <w:rsid w:val="0049392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71">
    <w:name w:val="xl71"/>
    <w:basedOn w:val="Normal"/>
    <w:rsid w:val="00493929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2">
    <w:name w:val="xl72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3">
    <w:name w:val="xl73"/>
    <w:basedOn w:val="Normal"/>
    <w:rsid w:val="0049392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74">
    <w:name w:val="xl74"/>
    <w:basedOn w:val="Normal"/>
    <w:rsid w:val="00493929"/>
    <w:pPr>
      <w:spacing w:before="100" w:beforeAutospacing="1" w:after="100" w:afterAutospacing="1"/>
      <w:jc w:val="right"/>
    </w:pPr>
    <w:rPr>
      <w:rFonts w:ascii="GHEA Grapalat" w:hAnsi="GHEA Grapalat"/>
      <w:lang w:eastAsia="en-US"/>
    </w:rPr>
  </w:style>
  <w:style w:type="paragraph" w:customStyle="1" w:styleId="xl75">
    <w:name w:val="xl75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customStyle="1" w:styleId="xl76">
    <w:name w:val="xl76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77">
    <w:name w:val="xl77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78">
    <w:name w:val="xl78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customStyle="1" w:styleId="xl79">
    <w:name w:val="xl79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customStyle="1" w:styleId="xl80">
    <w:name w:val="xl80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81">
    <w:name w:val="xl81"/>
    <w:basedOn w:val="Normal"/>
    <w:rsid w:val="00493929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83">
    <w:name w:val="xl83"/>
    <w:basedOn w:val="Normal"/>
    <w:rsid w:val="004939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84">
    <w:name w:val="xl84"/>
    <w:basedOn w:val="Normal"/>
    <w:rsid w:val="004939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character" w:customStyle="1" w:styleId="PersonalComposeStyle">
    <w:name w:val="Personal Compose Style"/>
    <w:basedOn w:val="DefaultParagraphFont"/>
    <w:rsid w:val="0049392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93929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493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12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https://mul2-moj.gov.am/tasks/136343/oneclick/Kvoroshum1352.docx?token=c3149f8a71494de58f7dbb9af1695a29</cp:keywords>
  <dc:description/>
  <cp:lastModifiedBy>Lusine Khazarian</cp:lastModifiedBy>
  <cp:revision>10</cp:revision>
  <dcterms:created xsi:type="dcterms:W3CDTF">2020-08-18T10:34:00Z</dcterms:created>
  <dcterms:modified xsi:type="dcterms:W3CDTF">2020-08-19T07:43:00Z</dcterms:modified>
</cp:coreProperties>
</file>