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D1C97CF" w14:textId="6AE1C6F2" w:rsidR="006D0B5A" w:rsidRPr="00D63DF6" w:rsidRDefault="006D0B5A" w:rsidP="006D0B5A">
      <w:pPr>
        <w:pStyle w:val="mechtex"/>
        <w:ind w:left="576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                                                                                </w:t>
      </w:r>
      <w:proofErr w:type="spellStart"/>
      <w:r w:rsidRPr="00D63DF6">
        <w:rPr>
          <w:rFonts w:ascii="GHEA Mariam" w:hAnsi="GHEA Mariam"/>
          <w:spacing w:val="-8"/>
        </w:rPr>
        <w:t>Հավելված</w:t>
      </w:r>
      <w:proofErr w:type="spellEnd"/>
      <w:r w:rsidRPr="00D63DF6">
        <w:rPr>
          <w:rFonts w:ascii="GHEA Mariam" w:hAnsi="GHEA Mariam"/>
          <w:spacing w:val="-8"/>
        </w:rPr>
        <w:t xml:space="preserve"> </w:t>
      </w:r>
      <w:r>
        <w:rPr>
          <w:rFonts w:ascii="GHEA Mariam" w:hAnsi="GHEA Mariam"/>
          <w:spacing w:val="-8"/>
        </w:rPr>
        <w:t>N 1</w:t>
      </w:r>
    </w:p>
    <w:p w14:paraId="1CF8A86F" w14:textId="77777777" w:rsidR="006D0B5A" w:rsidRPr="006B7192" w:rsidRDefault="006D0B5A" w:rsidP="006D0B5A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 xml:space="preserve">                                                                          </w:t>
      </w:r>
      <w:r w:rsidRPr="006B7192">
        <w:rPr>
          <w:rFonts w:ascii="GHEA Mariam" w:hAnsi="GHEA Mariam"/>
          <w:spacing w:val="-6"/>
        </w:rPr>
        <w:t xml:space="preserve">  ՀՀ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6B7192">
        <w:rPr>
          <w:rFonts w:ascii="GHEA Mariam" w:hAnsi="GHEA Mariam"/>
          <w:spacing w:val="-6"/>
        </w:rPr>
        <w:t xml:space="preserve"> 20</w:t>
      </w:r>
      <w:r>
        <w:rPr>
          <w:rFonts w:ascii="GHEA Mariam" w:hAnsi="GHEA Mariam"/>
          <w:spacing w:val="-6"/>
        </w:rPr>
        <w:t>20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0A6261B3" w14:textId="326D7A5A" w:rsidR="006D0B5A" w:rsidRDefault="006D0B5A" w:rsidP="006D0B5A">
      <w:pPr>
        <w:pStyle w:val="mechtex"/>
        <w:jc w:val="left"/>
        <w:rPr>
          <w:rFonts w:ascii="GHEA Mariam" w:hAnsi="GHEA Mariam"/>
          <w:spacing w:val="-2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 xml:space="preserve"> </w:t>
      </w:r>
      <w:r w:rsidRPr="00D63DF6">
        <w:rPr>
          <w:rFonts w:ascii="GHEA Mariam" w:hAnsi="GHEA Mariam"/>
          <w:spacing w:val="-2"/>
        </w:rPr>
        <w:t xml:space="preserve">  </w:t>
      </w:r>
      <w:r>
        <w:rPr>
          <w:rFonts w:ascii="GHEA Mariam" w:hAnsi="GHEA Mariam"/>
          <w:spacing w:val="-2"/>
        </w:rPr>
        <w:t xml:space="preserve">      </w:t>
      </w:r>
      <w:r w:rsidRPr="00D63DF6">
        <w:rPr>
          <w:rFonts w:ascii="GHEA Mariam" w:hAnsi="GHEA Mariam"/>
          <w:spacing w:val="-2"/>
        </w:rPr>
        <w:t xml:space="preserve"> </w:t>
      </w:r>
      <w:r>
        <w:rPr>
          <w:rFonts w:ascii="GHEA Mariam" w:hAnsi="GHEA Mariam"/>
          <w:spacing w:val="-2"/>
        </w:rPr>
        <w:t xml:space="preserve">                                                                        </w:t>
      </w:r>
      <w:r w:rsidR="00F021E1">
        <w:rPr>
          <w:rFonts w:ascii="GHEA Mariam" w:hAnsi="GHEA Mariam"/>
          <w:spacing w:val="-2"/>
        </w:rPr>
        <w:t xml:space="preserve">  </w:t>
      </w:r>
      <w:r>
        <w:rPr>
          <w:rFonts w:ascii="GHEA Mariam" w:hAnsi="GHEA Mariam"/>
          <w:spacing w:val="-2"/>
        </w:rPr>
        <w:t xml:space="preserve">   </w:t>
      </w:r>
      <w:proofErr w:type="spellStart"/>
      <w:proofErr w:type="gramStart"/>
      <w:r>
        <w:rPr>
          <w:rFonts w:ascii="GHEA Mariam" w:hAnsi="GHEA Mariam" w:cs="Sylfaen"/>
          <w:spacing w:val="-4"/>
          <w:szCs w:val="22"/>
          <w:lang w:val="fr-FR"/>
        </w:rPr>
        <w:t>օգոստոսի</w:t>
      </w:r>
      <w:proofErr w:type="spellEnd"/>
      <w:proofErr w:type="gramEnd"/>
      <w:r>
        <w:rPr>
          <w:rFonts w:ascii="GHEA Mariam" w:hAnsi="GHEA Mariam" w:cs="Sylfaen"/>
          <w:spacing w:val="-4"/>
          <w:szCs w:val="22"/>
          <w:lang w:val="fr-FR"/>
        </w:rPr>
        <w:t xml:space="preserve"> 13</w:t>
      </w:r>
      <w:r w:rsidRPr="00D63DF6">
        <w:rPr>
          <w:rFonts w:ascii="GHEA Mariam" w:hAnsi="GHEA Mariam" w:cs="Sylfaen"/>
          <w:spacing w:val="-2"/>
          <w:lang w:val="pt-BR"/>
        </w:rPr>
        <w:t>-</w:t>
      </w:r>
      <w:r>
        <w:rPr>
          <w:rFonts w:ascii="GHEA Mariam" w:hAnsi="GHEA Mariam"/>
          <w:spacing w:val="-2"/>
        </w:rPr>
        <w:t xml:space="preserve">ի N  </w:t>
      </w:r>
      <w:r>
        <w:rPr>
          <w:rFonts w:ascii="GHEA Mariam" w:hAnsi="GHEA Mariam"/>
          <w:spacing w:val="-2"/>
          <w:lang w:val="hy-AM"/>
        </w:rPr>
        <w:t>1354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14:paraId="7B4ACC6B" w14:textId="77777777" w:rsidR="006D0B5A" w:rsidRDefault="006D0B5A" w:rsidP="006D0B5A">
      <w:pPr>
        <w:pStyle w:val="mechtex"/>
        <w:jc w:val="left"/>
        <w:rPr>
          <w:rFonts w:ascii="GHEA Mariam" w:hAnsi="GHEA Mariam"/>
          <w:spacing w:val="-2"/>
        </w:rPr>
      </w:pPr>
    </w:p>
    <w:p w14:paraId="7F910E24" w14:textId="77777777" w:rsidR="006D0B5A" w:rsidRDefault="006D0B5A" w:rsidP="006D0B5A">
      <w:pPr>
        <w:pStyle w:val="mechtex"/>
        <w:jc w:val="left"/>
        <w:rPr>
          <w:rFonts w:ascii="GHEA Mariam" w:hAnsi="GHEA Mariam"/>
          <w:spacing w:val="-2"/>
        </w:rPr>
      </w:pPr>
    </w:p>
    <w:tbl>
      <w:tblPr>
        <w:tblW w:w="14850" w:type="dxa"/>
        <w:tblLook w:val="04A0" w:firstRow="1" w:lastRow="0" w:firstColumn="1" w:lastColumn="0" w:noHBand="0" w:noVBand="1"/>
      </w:tblPr>
      <w:tblGrid>
        <w:gridCol w:w="2070"/>
        <w:gridCol w:w="2070"/>
        <w:gridCol w:w="6496"/>
        <w:gridCol w:w="2234"/>
        <w:gridCol w:w="1980"/>
      </w:tblGrid>
      <w:tr w:rsidR="006D0B5A" w:rsidRPr="00E435CF" w14:paraId="5F2EFD31" w14:textId="77777777" w:rsidTr="002033A6">
        <w:trPr>
          <w:trHeight w:val="1575"/>
        </w:trPr>
        <w:tc>
          <w:tcPr>
            <w:tcW w:w="1485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D88338" w14:textId="77777777" w:rsidR="006D0B5A" w:rsidRPr="000A68F3" w:rsidRDefault="006D0B5A" w:rsidP="002033A6">
            <w:pPr>
              <w:pStyle w:val="mechtex"/>
              <w:rPr>
                <w:rFonts w:ascii="GHEA Mariam" w:hAnsi="GHEA Mariam"/>
                <w:lang w:eastAsia="en-US"/>
              </w:rPr>
            </w:pPr>
            <w:r w:rsidRPr="000A68F3">
              <w:rPr>
                <w:rFonts w:ascii="GHEA Mariam" w:hAnsi="GHEA Mariam"/>
                <w:lang w:eastAsia="en-US"/>
              </w:rPr>
              <w:t>«</w:t>
            </w:r>
            <w:r w:rsidRPr="000A68F3">
              <w:rPr>
                <w:rFonts w:ascii="GHEA Mariam" w:hAnsi="GHEA Mariam" w:cs="Arial"/>
                <w:lang w:eastAsia="en-US"/>
              </w:rPr>
              <w:t>ՀԱՅԱ</w:t>
            </w:r>
            <w:r w:rsidRPr="000A68F3">
              <w:rPr>
                <w:rFonts w:ascii="GHEA Mariam" w:hAnsi="GHEA Mariam"/>
                <w:lang w:eastAsia="en-US"/>
              </w:rPr>
              <w:t>U</w:t>
            </w:r>
            <w:r w:rsidRPr="000A68F3">
              <w:rPr>
                <w:rFonts w:ascii="GHEA Mariam" w:hAnsi="GHEA Mariam" w:cs="Arial"/>
                <w:lang w:eastAsia="en-US"/>
              </w:rPr>
              <w:t>ՏԱՆԻ</w:t>
            </w:r>
            <w:r w:rsidRPr="000A68F3">
              <w:rPr>
                <w:rFonts w:ascii="GHEA Mariam" w:hAnsi="GHEA Mariam"/>
                <w:lang w:eastAsia="en-US"/>
              </w:rPr>
              <w:t xml:space="preserve"> </w:t>
            </w:r>
            <w:r w:rsidRPr="000A68F3">
              <w:rPr>
                <w:rFonts w:ascii="GHEA Mariam" w:hAnsi="GHEA Mariam" w:cs="Arial"/>
                <w:lang w:eastAsia="en-US"/>
              </w:rPr>
              <w:t>ՀԱՆՐԱՊԵՏՈՒԹՅԱՆ</w:t>
            </w:r>
            <w:r w:rsidRPr="000A68F3">
              <w:rPr>
                <w:rFonts w:ascii="GHEA Mariam" w:hAnsi="GHEA Mariam"/>
                <w:lang w:eastAsia="en-US"/>
              </w:rPr>
              <w:t xml:space="preserve"> 2020 </w:t>
            </w:r>
            <w:r w:rsidRPr="000A68F3">
              <w:rPr>
                <w:rFonts w:ascii="GHEA Mariam" w:hAnsi="GHEA Mariam" w:cs="Arial"/>
                <w:lang w:eastAsia="en-US"/>
              </w:rPr>
              <w:t>ԹՎԱԿԱՆԻ</w:t>
            </w:r>
            <w:r w:rsidRPr="000A68F3">
              <w:rPr>
                <w:rFonts w:ascii="GHEA Mariam" w:hAnsi="GHEA Mariam"/>
                <w:lang w:eastAsia="en-US"/>
              </w:rPr>
              <w:t xml:space="preserve"> </w:t>
            </w:r>
            <w:r w:rsidRPr="000A68F3">
              <w:rPr>
                <w:rFonts w:ascii="GHEA Mariam" w:hAnsi="GHEA Mariam" w:cs="Arial"/>
                <w:lang w:eastAsia="en-US"/>
              </w:rPr>
              <w:t>ՊԵՏԱԿԱՆ</w:t>
            </w:r>
            <w:r w:rsidRPr="000A68F3">
              <w:rPr>
                <w:rFonts w:ascii="GHEA Mariam" w:hAnsi="GHEA Mariam"/>
                <w:lang w:eastAsia="en-US"/>
              </w:rPr>
              <w:t xml:space="preserve"> </w:t>
            </w:r>
            <w:r w:rsidRPr="000A68F3">
              <w:rPr>
                <w:rFonts w:ascii="GHEA Mariam" w:hAnsi="GHEA Mariam" w:cs="Arial"/>
                <w:lang w:eastAsia="en-US"/>
              </w:rPr>
              <w:t>ԲՅՈՒՋԵԻ</w:t>
            </w:r>
            <w:r w:rsidRPr="000A68F3">
              <w:rPr>
                <w:rFonts w:ascii="GHEA Mariam" w:hAnsi="GHEA Mariam"/>
                <w:lang w:eastAsia="en-US"/>
              </w:rPr>
              <w:t xml:space="preserve"> </w:t>
            </w:r>
            <w:r w:rsidRPr="000A68F3">
              <w:rPr>
                <w:rFonts w:ascii="GHEA Mariam" w:hAnsi="GHEA Mariam" w:cs="Arial"/>
                <w:lang w:eastAsia="en-US"/>
              </w:rPr>
              <w:t>ՄԱ</w:t>
            </w:r>
            <w:r w:rsidRPr="000A68F3">
              <w:rPr>
                <w:rFonts w:ascii="GHEA Mariam" w:hAnsi="GHEA Mariam"/>
                <w:lang w:eastAsia="en-US"/>
              </w:rPr>
              <w:t>U</w:t>
            </w:r>
            <w:r w:rsidRPr="000A68F3">
              <w:rPr>
                <w:rFonts w:ascii="GHEA Mariam" w:hAnsi="GHEA Mariam" w:cs="Arial"/>
                <w:lang w:eastAsia="en-US"/>
              </w:rPr>
              <w:t>ԻՆ</w:t>
            </w:r>
            <w:r w:rsidRPr="000A68F3">
              <w:rPr>
                <w:rFonts w:ascii="GHEA Mariam" w:hAnsi="GHEA Mariam" w:cs="Arial Armenian"/>
                <w:lang w:eastAsia="en-US"/>
              </w:rPr>
              <w:t>»</w:t>
            </w:r>
            <w:r w:rsidRPr="000A68F3">
              <w:rPr>
                <w:rFonts w:ascii="GHEA Mariam" w:hAnsi="GHEA Mariam"/>
                <w:lang w:eastAsia="en-US"/>
              </w:rPr>
              <w:t xml:space="preserve"> </w:t>
            </w:r>
            <w:r w:rsidRPr="000A68F3">
              <w:rPr>
                <w:rFonts w:ascii="GHEA Mariam" w:hAnsi="GHEA Mariam" w:cs="Arial"/>
                <w:lang w:eastAsia="en-US"/>
              </w:rPr>
              <w:t>ՀԱՅԱ</w:t>
            </w:r>
            <w:r w:rsidRPr="000A68F3">
              <w:rPr>
                <w:rFonts w:ascii="GHEA Mariam" w:hAnsi="GHEA Mariam"/>
                <w:lang w:eastAsia="en-US"/>
              </w:rPr>
              <w:t>U</w:t>
            </w:r>
            <w:r w:rsidRPr="000A68F3">
              <w:rPr>
                <w:rFonts w:ascii="GHEA Mariam" w:hAnsi="GHEA Mariam" w:cs="Arial"/>
                <w:lang w:eastAsia="en-US"/>
              </w:rPr>
              <w:t>ՏԱՆԻ</w:t>
            </w:r>
            <w:r w:rsidRPr="000A68F3">
              <w:rPr>
                <w:rFonts w:ascii="GHEA Mariam" w:hAnsi="GHEA Mariam"/>
                <w:lang w:eastAsia="en-US"/>
              </w:rPr>
              <w:t xml:space="preserve"> </w:t>
            </w:r>
            <w:r w:rsidRPr="000A68F3">
              <w:rPr>
                <w:rFonts w:ascii="GHEA Mariam" w:hAnsi="GHEA Mariam" w:cs="Arial"/>
                <w:lang w:eastAsia="en-US"/>
              </w:rPr>
              <w:t>ՀԱՆՐԱՊԵՏՈՒԹՅԱՆ</w:t>
            </w:r>
            <w:r w:rsidRPr="000A68F3">
              <w:rPr>
                <w:rFonts w:ascii="GHEA Mariam" w:hAnsi="GHEA Mariam"/>
                <w:lang w:eastAsia="en-US"/>
              </w:rPr>
              <w:t xml:space="preserve"> O</w:t>
            </w:r>
            <w:r w:rsidRPr="000A68F3">
              <w:rPr>
                <w:rFonts w:ascii="GHEA Mariam" w:hAnsi="GHEA Mariam" w:cs="Arial"/>
                <w:lang w:eastAsia="en-US"/>
              </w:rPr>
              <w:t>ՐԵՆՔԻ</w:t>
            </w:r>
            <w:r w:rsidRPr="000A68F3">
              <w:rPr>
                <w:rFonts w:ascii="GHEA Mariam" w:hAnsi="GHEA Mariam"/>
                <w:lang w:eastAsia="en-US"/>
              </w:rPr>
              <w:t xml:space="preserve"> N 1 </w:t>
            </w:r>
            <w:r w:rsidRPr="000A68F3">
              <w:rPr>
                <w:rFonts w:ascii="GHEA Mariam" w:hAnsi="GHEA Mariam" w:cs="Arial"/>
                <w:lang w:eastAsia="en-US"/>
              </w:rPr>
              <w:t>ՀԱՎԵԼՎԱԾԻ</w:t>
            </w:r>
            <w:r w:rsidRPr="000A68F3">
              <w:rPr>
                <w:rFonts w:ascii="GHEA Mariam" w:hAnsi="GHEA Mariam"/>
                <w:lang w:eastAsia="en-US"/>
              </w:rPr>
              <w:t xml:space="preserve"> N 2 </w:t>
            </w:r>
            <w:r w:rsidRPr="000A68F3">
              <w:rPr>
                <w:rFonts w:ascii="GHEA Mariam" w:hAnsi="GHEA Mariam" w:cs="Arial"/>
                <w:lang w:eastAsia="en-US"/>
              </w:rPr>
              <w:t>ԱՂՅՈՒՍԱԿՈՒՄ</w:t>
            </w:r>
            <w:r w:rsidRPr="000A68F3">
              <w:rPr>
                <w:rFonts w:ascii="GHEA Mariam" w:hAnsi="GHEA Mariam"/>
                <w:lang w:eastAsia="en-US"/>
              </w:rPr>
              <w:t xml:space="preserve"> </w:t>
            </w:r>
            <w:r w:rsidRPr="000A68F3">
              <w:rPr>
                <w:rFonts w:ascii="GHEA Mariam" w:hAnsi="GHEA Mariam" w:cs="Arial"/>
                <w:lang w:eastAsia="en-US"/>
              </w:rPr>
              <w:t>ԿԱՏԱՐՎՈՂ</w:t>
            </w:r>
            <w:r w:rsidRPr="000A68F3">
              <w:rPr>
                <w:rFonts w:ascii="GHEA Mariam" w:hAnsi="GHEA Mariam"/>
                <w:lang w:eastAsia="en-US"/>
              </w:rPr>
              <w:t xml:space="preserve"> </w:t>
            </w:r>
            <w:r w:rsidRPr="000A68F3">
              <w:rPr>
                <w:rFonts w:ascii="GHEA Mariam" w:hAnsi="GHEA Mariam" w:cs="Arial"/>
                <w:lang w:eastAsia="en-US"/>
              </w:rPr>
              <w:t>ՎԵՐԱԲԱՇԽՈՒՄԸ</w:t>
            </w:r>
            <w:r w:rsidRPr="000A68F3">
              <w:rPr>
                <w:rFonts w:ascii="GHEA Mariam" w:hAnsi="GHEA Mariam"/>
                <w:lang w:eastAsia="en-US"/>
              </w:rPr>
              <w:t xml:space="preserve"> </w:t>
            </w:r>
            <w:r w:rsidRPr="000A68F3">
              <w:rPr>
                <w:rFonts w:ascii="GHEA Mariam" w:hAnsi="GHEA Mariam" w:cs="Arial"/>
                <w:lang w:eastAsia="en-US"/>
              </w:rPr>
              <w:t>ԵՎ</w:t>
            </w:r>
            <w:r w:rsidRPr="000A68F3">
              <w:rPr>
                <w:rFonts w:ascii="GHEA Mariam" w:hAnsi="GHEA Mariam"/>
                <w:lang w:eastAsia="en-US"/>
              </w:rPr>
              <w:t xml:space="preserve"> </w:t>
            </w:r>
            <w:r w:rsidRPr="000A68F3">
              <w:rPr>
                <w:rFonts w:ascii="GHEA Mariam" w:hAnsi="GHEA Mariam" w:cs="Arial"/>
                <w:lang w:eastAsia="en-US"/>
              </w:rPr>
              <w:t>ՀԱՅԱՍՏԱՆԻ</w:t>
            </w:r>
            <w:r w:rsidRPr="000A68F3">
              <w:rPr>
                <w:rFonts w:ascii="GHEA Mariam" w:hAnsi="GHEA Mariam"/>
                <w:lang w:eastAsia="en-US"/>
              </w:rPr>
              <w:t xml:space="preserve"> </w:t>
            </w:r>
            <w:r w:rsidRPr="000A68F3">
              <w:rPr>
                <w:rFonts w:ascii="GHEA Mariam" w:hAnsi="GHEA Mariam" w:cs="Arial"/>
                <w:lang w:eastAsia="en-US"/>
              </w:rPr>
              <w:t>ՀԱՆՐԱՊԵՏՈՒԹՅԱՆ</w:t>
            </w:r>
            <w:r w:rsidRPr="000A68F3">
              <w:rPr>
                <w:rFonts w:ascii="GHEA Mariam" w:hAnsi="GHEA Mariam"/>
                <w:lang w:eastAsia="en-US"/>
              </w:rPr>
              <w:t xml:space="preserve"> </w:t>
            </w:r>
            <w:r w:rsidRPr="000A68F3">
              <w:rPr>
                <w:rFonts w:ascii="GHEA Mariam" w:hAnsi="GHEA Mariam" w:cs="Arial"/>
                <w:lang w:eastAsia="en-US"/>
              </w:rPr>
              <w:t>ԿԱՌԱՎԱՐՈՒԹՅԱՆ</w:t>
            </w:r>
            <w:r w:rsidRPr="000A68F3">
              <w:rPr>
                <w:rFonts w:ascii="GHEA Mariam" w:hAnsi="GHEA Mariam"/>
                <w:lang w:eastAsia="en-US"/>
              </w:rPr>
              <w:t xml:space="preserve"> 2019 </w:t>
            </w:r>
            <w:r w:rsidRPr="000A68F3">
              <w:rPr>
                <w:rFonts w:ascii="GHEA Mariam" w:hAnsi="GHEA Mariam" w:cs="Arial"/>
                <w:lang w:eastAsia="en-US"/>
              </w:rPr>
              <w:t>ԹՎԱԿԱՆԻ</w:t>
            </w:r>
            <w:r w:rsidRPr="000A68F3">
              <w:rPr>
                <w:rFonts w:ascii="GHEA Mariam" w:hAnsi="GHEA Mariam"/>
                <w:lang w:eastAsia="en-US"/>
              </w:rPr>
              <w:t xml:space="preserve"> </w:t>
            </w:r>
            <w:r w:rsidRPr="000A68F3">
              <w:rPr>
                <w:rFonts w:ascii="GHEA Mariam" w:hAnsi="GHEA Mariam" w:cs="Arial"/>
                <w:lang w:eastAsia="en-US"/>
              </w:rPr>
              <w:t>ԴԵԿՏԵՄԲԵՐԻ</w:t>
            </w:r>
            <w:r w:rsidRPr="000A68F3">
              <w:rPr>
                <w:rFonts w:ascii="GHEA Mariam" w:hAnsi="GHEA Mariam"/>
                <w:lang w:eastAsia="en-US"/>
              </w:rPr>
              <w:t xml:space="preserve"> 26-</w:t>
            </w:r>
            <w:r w:rsidRPr="000A68F3">
              <w:rPr>
                <w:rFonts w:ascii="GHEA Mariam" w:hAnsi="GHEA Mariam" w:cs="Arial"/>
                <w:lang w:eastAsia="en-US"/>
              </w:rPr>
              <w:t>Ի</w:t>
            </w:r>
            <w:r w:rsidRPr="000A68F3">
              <w:rPr>
                <w:rFonts w:ascii="GHEA Mariam" w:hAnsi="GHEA Mariam"/>
                <w:lang w:eastAsia="en-US"/>
              </w:rPr>
              <w:t xml:space="preserve"> N 1919-</w:t>
            </w:r>
            <w:r w:rsidRPr="000A68F3">
              <w:rPr>
                <w:rFonts w:ascii="GHEA Mariam" w:hAnsi="GHEA Mariam" w:cs="Arial"/>
                <w:lang w:eastAsia="en-US"/>
              </w:rPr>
              <w:t>Ն</w:t>
            </w:r>
            <w:r w:rsidRPr="000A68F3">
              <w:rPr>
                <w:rFonts w:ascii="GHEA Mariam" w:hAnsi="GHEA Mariam"/>
                <w:lang w:eastAsia="en-US"/>
              </w:rPr>
              <w:t xml:space="preserve"> </w:t>
            </w:r>
            <w:r w:rsidRPr="000A68F3">
              <w:rPr>
                <w:rFonts w:ascii="GHEA Mariam" w:hAnsi="GHEA Mariam" w:cs="Arial"/>
                <w:lang w:eastAsia="en-US"/>
              </w:rPr>
              <w:t>ՈՐՈՇՄԱՆ</w:t>
            </w:r>
            <w:r w:rsidRPr="000A68F3">
              <w:rPr>
                <w:rFonts w:ascii="GHEA Mariam" w:hAnsi="GHEA Mariam"/>
                <w:lang w:eastAsia="en-US"/>
              </w:rPr>
              <w:t xml:space="preserve"> N 5 </w:t>
            </w:r>
            <w:r w:rsidRPr="000A68F3">
              <w:rPr>
                <w:rFonts w:ascii="GHEA Mariam" w:hAnsi="GHEA Mariam" w:cs="Arial"/>
                <w:lang w:eastAsia="en-US"/>
              </w:rPr>
              <w:t>ՀԱՎԵԼՎԱԾԻ</w:t>
            </w:r>
            <w:r w:rsidRPr="000A68F3">
              <w:rPr>
                <w:rFonts w:ascii="GHEA Mariam" w:hAnsi="GHEA Mariam"/>
                <w:lang w:eastAsia="en-US"/>
              </w:rPr>
              <w:t xml:space="preserve"> N 1 </w:t>
            </w:r>
            <w:r w:rsidRPr="000A68F3">
              <w:rPr>
                <w:rFonts w:ascii="GHEA Mariam" w:hAnsi="GHEA Mariam" w:cs="Arial"/>
                <w:lang w:eastAsia="en-US"/>
              </w:rPr>
              <w:t>ԱՂՅՈՒՍԱԿՈՒՄ</w:t>
            </w:r>
            <w:r w:rsidRPr="000A68F3">
              <w:rPr>
                <w:rFonts w:ascii="GHEA Mariam" w:hAnsi="GHEA Mariam"/>
                <w:lang w:eastAsia="en-US"/>
              </w:rPr>
              <w:t xml:space="preserve"> </w:t>
            </w:r>
            <w:r w:rsidRPr="000A68F3">
              <w:rPr>
                <w:rFonts w:ascii="GHEA Mariam" w:hAnsi="GHEA Mariam" w:cs="Arial"/>
                <w:lang w:eastAsia="en-US"/>
              </w:rPr>
              <w:t>ԿԱՏԱՐՎՈՂ</w:t>
            </w:r>
            <w:r w:rsidRPr="000A68F3">
              <w:rPr>
                <w:rFonts w:ascii="GHEA Mariam" w:hAnsi="GHEA Mariam"/>
                <w:lang w:eastAsia="en-US"/>
              </w:rPr>
              <w:t xml:space="preserve"> </w:t>
            </w:r>
            <w:r w:rsidRPr="000A68F3">
              <w:rPr>
                <w:rFonts w:ascii="GHEA Mariam" w:hAnsi="GHEA Mariam" w:cs="Arial"/>
                <w:lang w:eastAsia="en-US"/>
              </w:rPr>
              <w:t>ՓՈՓՈԽՈՒԹՅՈՒՆՆԵՐԸ</w:t>
            </w:r>
          </w:p>
        </w:tc>
      </w:tr>
      <w:tr w:rsidR="006D0B5A" w:rsidRPr="00E435CF" w14:paraId="3FB6363A" w14:textId="77777777" w:rsidTr="002033A6">
        <w:trPr>
          <w:trHeight w:val="270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B438C3" w14:textId="77777777" w:rsidR="006D0B5A" w:rsidRPr="00E435CF" w:rsidRDefault="006D0B5A" w:rsidP="002033A6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26343" w14:textId="77777777" w:rsidR="006D0B5A" w:rsidRPr="00E435CF" w:rsidRDefault="006D0B5A" w:rsidP="002033A6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6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6D3B1" w14:textId="77777777" w:rsidR="006D0B5A" w:rsidRPr="00E435CF" w:rsidRDefault="006D0B5A" w:rsidP="002033A6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2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83D251" w14:textId="77777777" w:rsidR="006D0B5A" w:rsidRPr="00E435CF" w:rsidRDefault="006D0B5A" w:rsidP="002033A6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283CED" w14:textId="77777777" w:rsidR="006D0B5A" w:rsidRPr="00E435CF" w:rsidRDefault="006D0B5A" w:rsidP="002033A6">
            <w:pPr>
              <w:rPr>
                <w:rFonts w:ascii="Times New Roman" w:hAnsi="Times New Roman"/>
                <w:lang w:eastAsia="en-US"/>
              </w:rPr>
            </w:pPr>
          </w:p>
        </w:tc>
      </w:tr>
      <w:tr w:rsidR="006D0B5A" w:rsidRPr="00E435CF" w14:paraId="49AB3A04" w14:textId="77777777" w:rsidTr="002033A6">
        <w:trPr>
          <w:trHeight w:val="270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4B18A6" w14:textId="77777777" w:rsidR="006D0B5A" w:rsidRPr="00E435CF" w:rsidRDefault="006D0B5A" w:rsidP="002033A6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FD8061" w14:textId="77777777" w:rsidR="006D0B5A" w:rsidRPr="00E435CF" w:rsidRDefault="006D0B5A" w:rsidP="002033A6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6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32EE8A" w14:textId="77777777" w:rsidR="006D0B5A" w:rsidRPr="00E435CF" w:rsidRDefault="006D0B5A" w:rsidP="002033A6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2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F61426" w14:textId="77777777" w:rsidR="006D0B5A" w:rsidRPr="00E435CF" w:rsidRDefault="006D0B5A" w:rsidP="002033A6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6FE4D8" w14:textId="77777777" w:rsidR="006D0B5A" w:rsidRPr="00E435CF" w:rsidRDefault="006D0B5A" w:rsidP="002033A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</w:t>
            </w:r>
            <w:proofErr w:type="spellStart"/>
            <w:r w:rsidRPr="00E435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.</w:t>
            </w:r>
            <w:r w:rsidRPr="00E435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435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6D0B5A" w:rsidRPr="00E435CF" w14:paraId="7EDAA38E" w14:textId="77777777" w:rsidTr="002033A6">
        <w:trPr>
          <w:trHeight w:val="125"/>
        </w:trPr>
        <w:tc>
          <w:tcPr>
            <w:tcW w:w="4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DD758F" w14:textId="77777777" w:rsidR="006D0B5A" w:rsidRPr="00E435CF" w:rsidRDefault="006D0B5A" w:rsidP="002033A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435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435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E435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435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64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F3BB13" w14:textId="77777777" w:rsidR="006D0B5A" w:rsidRPr="00E435CF" w:rsidRDefault="006D0B5A" w:rsidP="002033A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435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435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E435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435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հատկացումների</w:t>
            </w:r>
            <w:proofErr w:type="spellEnd"/>
            <w:r w:rsidRPr="00E435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435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գլխավոր</w:t>
            </w:r>
            <w:proofErr w:type="spellEnd"/>
            <w:r w:rsidRPr="00E435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435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կարգադրիչների</w:t>
            </w:r>
            <w:proofErr w:type="spellEnd"/>
            <w:r w:rsidRPr="00E435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E435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ծրագրերի</w:t>
            </w:r>
            <w:proofErr w:type="spellEnd"/>
            <w:r w:rsidRPr="00E435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E435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E435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435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42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5CB6BA" w14:textId="77777777" w:rsidR="006D0B5A" w:rsidRPr="00E435CF" w:rsidRDefault="006D0B5A" w:rsidP="002033A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E435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E435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435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E435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E435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E435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435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E435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435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E435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435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 w:rsidRPr="00E435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435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 w:rsidRPr="00E435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E435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իսկ</w:t>
            </w:r>
            <w:proofErr w:type="spellEnd"/>
            <w:r w:rsidRPr="00E435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435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E435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E435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E435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6D0B5A" w:rsidRPr="00E435CF" w14:paraId="4CEEA55A" w14:textId="77777777" w:rsidTr="002033A6">
        <w:trPr>
          <w:trHeight w:val="56"/>
        </w:trPr>
        <w:tc>
          <w:tcPr>
            <w:tcW w:w="2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C18250" w14:textId="77777777" w:rsidR="006D0B5A" w:rsidRPr="00E435CF" w:rsidRDefault="006D0B5A" w:rsidP="002033A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</w:t>
            </w:r>
            <w:r w:rsidRPr="00E435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րագիր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B0F721" w14:textId="77777777" w:rsidR="006D0B5A" w:rsidRPr="00E435CF" w:rsidRDefault="006D0B5A" w:rsidP="002033A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</w:t>
            </w:r>
            <w:r w:rsidRPr="00E435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իջոցառում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6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056C14" w14:textId="77777777" w:rsidR="006D0B5A" w:rsidRPr="00E435CF" w:rsidRDefault="006D0B5A" w:rsidP="002033A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2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1012DC" w14:textId="77777777" w:rsidR="006D0B5A" w:rsidRPr="00E435CF" w:rsidRDefault="006D0B5A" w:rsidP="002033A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</w:t>
            </w:r>
            <w:r w:rsidRPr="00E435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նն</w:t>
            </w:r>
            <w:proofErr w:type="spellEnd"/>
            <w:r w:rsidRPr="00E435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435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B0425C" w14:textId="77777777" w:rsidR="006D0B5A" w:rsidRPr="00E435CF" w:rsidRDefault="006D0B5A" w:rsidP="002033A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435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</w:t>
            </w:r>
            <w:r w:rsidRPr="00E435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արի</w:t>
            </w:r>
            <w:proofErr w:type="spellEnd"/>
          </w:p>
        </w:tc>
      </w:tr>
      <w:tr w:rsidR="006D0B5A" w:rsidRPr="00E435CF" w14:paraId="681D7BE1" w14:textId="77777777" w:rsidTr="002033A6">
        <w:trPr>
          <w:trHeight w:val="510"/>
        </w:trPr>
        <w:tc>
          <w:tcPr>
            <w:tcW w:w="2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4A570B" w14:textId="77777777" w:rsidR="006D0B5A" w:rsidRPr="00E435CF" w:rsidRDefault="006D0B5A" w:rsidP="002033A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435C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7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FA29AD" w14:textId="77777777" w:rsidR="006D0B5A" w:rsidRPr="00E435CF" w:rsidRDefault="006D0B5A" w:rsidP="002033A6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E435CF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ՀՀ ՏԱՐԱԾՔԱՅԻՆ ԿԱՌԱՎԱՐՄԱՆ ԵՎ ԵՆԹԱԿԱՌՈՒՑՎԱԾՔՆԵՐԻ ՆԱԽԱՐԱՐՈՒԹՅՈՒՆ</w:t>
            </w:r>
          </w:p>
        </w:tc>
      </w:tr>
      <w:tr w:rsidR="006D0B5A" w:rsidRPr="00E435CF" w14:paraId="26F0E9E4" w14:textId="77777777" w:rsidTr="002033A6">
        <w:trPr>
          <w:trHeight w:val="270"/>
        </w:trPr>
        <w:tc>
          <w:tcPr>
            <w:tcW w:w="20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26631E" w14:textId="77777777" w:rsidR="006D0B5A" w:rsidRPr="00E435CF" w:rsidRDefault="006D0B5A" w:rsidP="002033A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435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1001</w:t>
            </w:r>
          </w:p>
        </w:tc>
        <w:tc>
          <w:tcPr>
            <w:tcW w:w="20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563D2" w14:textId="77777777" w:rsidR="006D0B5A" w:rsidRPr="00E435CF" w:rsidRDefault="006D0B5A" w:rsidP="002033A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435C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6C334AD" w14:textId="77777777" w:rsidR="006D0B5A" w:rsidRPr="00E435CF" w:rsidRDefault="006D0B5A" w:rsidP="002033A6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E435CF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435CF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E435CF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435CF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22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C88BF7" w14:textId="77777777" w:rsidR="006D0B5A" w:rsidRPr="00E435CF" w:rsidRDefault="006D0B5A" w:rsidP="002033A6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E435CF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15,700.0 </w:t>
            </w:r>
          </w:p>
        </w:tc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AE68A1" w14:textId="77777777" w:rsidR="006D0B5A" w:rsidRPr="00E435CF" w:rsidRDefault="006D0B5A" w:rsidP="002033A6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E435CF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15,700.0 </w:t>
            </w:r>
          </w:p>
        </w:tc>
      </w:tr>
      <w:tr w:rsidR="006D0B5A" w:rsidRPr="00E435CF" w14:paraId="5E81D357" w14:textId="77777777" w:rsidTr="002033A6">
        <w:trPr>
          <w:trHeight w:val="645"/>
        </w:trPr>
        <w:tc>
          <w:tcPr>
            <w:tcW w:w="2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99DFB" w14:textId="77777777" w:rsidR="006D0B5A" w:rsidRPr="00E435CF" w:rsidRDefault="006D0B5A" w:rsidP="002033A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3E6AF8" w14:textId="77777777" w:rsidR="006D0B5A" w:rsidRPr="00E435CF" w:rsidRDefault="006D0B5A" w:rsidP="002033A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9A7C33" w14:textId="77777777" w:rsidR="006D0B5A" w:rsidRPr="00E435CF" w:rsidRDefault="006D0B5A" w:rsidP="002033A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435C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435CF">
              <w:rPr>
                <w:rFonts w:ascii="GHEA Mariam" w:hAnsi="GHEA Mariam"/>
                <w:sz w:val="22"/>
                <w:szCs w:val="22"/>
                <w:lang w:eastAsia="en-US"/>
              </w:rPr>
              <w:t>Տարածքային</w:t>
            </w:r>
            <w:proofErr w:type="spellEnd"/>
            <w:r w:rsidRPr="00E435C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435CF">
              <w:rPr>
                <w:rFonts w:ascii="GHEA Mariam" w:hAnsi="GHEA Mariam"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E435C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435CF">
              <w:rPr>
                <w:rFonts w:ascii="GHEA Mariam" w:hAnsi="GHEA Mariam"/>
                <w:sz w:val="22"/>
                <w:szCs w:val="22"/>
                <w:lang w:eastAsia="en-US"/>
              </w:rPr>
              <w:t>ոլորտում</w:t>
            </w:r>
            <w:proofErr w:type="spellEnd"/>
            <w:r w:rsidRPr="00E435C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435CF">
              <w:rPr>
                <w:rFonts w:ascii="GHEA Mariam" w:hAnsi="GHEA Mariam"/>
                <w:sz w:val="22"/>
                <w:szCs w:val="22"/>
                <w:lang w:eastAsia="en-US"/>
              </w:rPr>
              <w:t>քաղաքականության</w:t>
            </w:r>
            <w:proofErr w:type="spellEnd"/>
            <w:r w:rsidRPr="00E435C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435CF">
              <w:rPr>
                <w:rFonts w:ascii="GHEA Mariam" w:hAnsi="GHEA Mariam"/>
                <w:sz w:val="22"/>
                <w:szCs w:val="22"/>
                <w:lang w:eastAsia="en-US"/>
              </w:rPr>
              <w:t>մշակում</w:t>
            </w:r>
            <w:proofErr w:type="spellEnd"/>
            <w:r w:rsidRPr="00E435CF">
              <w:rPr>
                <w:rFonts w:ascii="GHEA Mariam" w:hAnsi="GHEA Mariam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E435CF">
              <w:rPr>
                <w:rFonts w:ascii="GHEA Mariam" w:hAnsi="GHEA Mariam"/>
                <w:sz w:val="22"/>
                <w:szCs w:val="22"/>
                <w:lang w:eastAsia="en-US"/>
              </w:rPr>
              <w:t>ծրագրերի</w:t>
            </w:r>
            <w:proofErr w:type="spellEnd"/>
            <w:r w:rsidRPr="00E435C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435CF">
              <w:rPr>
                <w:rFonts w:ascii="GHEA Mariam" w:hAnsi="GHEA Mariam"/>
                <w:sz w:val="22"/>
                <w:szCs w:val="22"/>
                <w:lang w:eastAsia="en-US"/>
              </w:rPr>
              <w:t>համակարգում</w:t>
            </w:r>
            <w:proofErr w:type="spellEnd"/>
            <w:r w:rsidRPr="00E435CF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E435CF">
              <w:rPr>
                <w:rFonts w:ascii="GHEA Mariam" w:hAnsi="GHEA Mariam"/>
                <w:sz w:val="22"/>
                <w:szCs w:val="22"/>
                <w:lang w:eastAsia="en-US"/>
              </w:rPr>
              <w:t>մոնի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թ</w:t>
            </w:r>
            <w:r w:rsidRPr="00E435CF">
              <w:rPr>
                <w:rFonts w:ascii="GHEA Mariam" w:hAnsi="GHEA Mariam"/>
                <w:sz w:val="22"/>
                <w:szCs w:val="22"/>
                <w:lang w:eastAsia="en-US"/>
              </w:rPr>
              <w:t>որինգի</w:t>
            </w:r>
            <w:proofErr w:type="spellEnd"/>
            <w:r w:rsidRPr="00E435C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435CF">
              <w:rPr>
                <w:rFonts w:ascii="GHEA Mariam" w:hAnsi="GHEA Mariam"/>
                <w:sz w:val="22"/>
                <w:szCs w:val="22"/>
                <w:lang w:eastAsia="en-US"/>
              </w:rPr>
              <w:t>իրականացում</w:t>
            </w:r>
            <w:proofErr w:type="spellEnd"/>
          </w:p>
        </w:tc>
        <w:tc>
          <w:tcPr>
            <w:tcW w:w="22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9B5B50" w14:textId="77777777" w:rsidR="006D0B5A" w:rsidRPr="00E435CF" w:rsidRDefault="006D0B5A" w:rsidP="002033A6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0ADB09" w14:textId="77777777" w:rsidR="006D0B5A" w:rsidRPr="00E435CF" w:rsidRDefault="006D0B5A" w:rsidP="002033A6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</w:tr>
      <w:tr w:rsidR="006D0B5A" w:rsidRPr="00E435CF" w14:paraId="59CCA369" w14:textId="77777777" w:rsidTr="002033A6">
        <w:trPr>
          <w:trHeight w:val="270"/>
        </w:trPr>
        <w:tc>
          <w:tcPr>
            <w:tcW w:w="2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95A02D" w14:textId="77777777" w:rsidR="006D0B5A" w:rsidRPr="00E435CF" w:rsidRDefault="006D0B5A" w:rsidP="002033A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2EA395" w14:textId="77777777" w:rsidR="006D0B5A" w:rsidRPr="00E435CF" w:rsidRDefault="006D0B5A" w:rsidP="002033A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0465EAD" w14:textId="77777777" w:rsidR="006D0B5A" w:rsidRPr="00E435CF" w:rsidRDefault="006D0B5A" w:rsidP="002033A6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E435CF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435CF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E435CF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435CF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նպատակը</w:t>
            </w:r>
            <w:proofErr w:type="spellEnd"/>
          </w:p>
        </w:tc>
        <w:tc>
          <w:tcPr>
            <w:tcW w:w="22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AADAA0" w14:textId="77777777" w:rsidR="006D0B5A" w:rsidRPr="00E435CF" w:rsidRDefault="006D0B5A" w:rsidP="002033A6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922CC7" w14:textId="77777777" w:rsidR="006D0B5A" w:rsidRPr="00E435CF" w:rsidRDefault="006D0B5A" w:rsidP="002033A6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</w:tr>
      <w:tr w:rsidR="006D0B5A" w:rsidRPr="00E435CF" w14:paraId="60F9C9E9" w14:textId="77777777" w:rsidTr="002033A6">
        <w:trPr>
          <w:trHeight w:val="645"/>
        </w:trPr>
        <w:tc>
          <w:tcPr>
            <w:tcW w:w="2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A5DA2C" w14:textId="77777777" w:rsidR="006D0B5A" w:rsidRPr="00E435CF" w:rsidRDefault="006D0B5A" w:rsidP="002033A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AF9A75" w14:textId="77777777" w:rsidR="006D0B5A" w:rsidRPr="00E435CF" w:rsidRDefault="006D0B5A" w:rsidP="002033A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C5577D" w14:textId="77777777" w:rsidR="006D0B5A" w:rsidRPr="00E435CF" w:rsidRDefault="006D0B5A" w:rsidP="002033A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435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435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Տարածքային</w:t>
            </w:r>
            <w:proofErr w:type="spellEnd"/>
            <w:r w:rsidRPr="00E435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435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E435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435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բնագավառում</w:t>
            </w:r>
            <w:proofErr w:type="spellEnd"/>
            <w:r w:rsidRPr="00E435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435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E435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435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softHyphen/>
            </w:r>
            <w:r w:rsidRPr="00E435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նավետ</w:t>
            </w:r>
            <w:proofErr w:type="spellEnd"/>
            <w:r w:rsidRPr="00E435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435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քաղաքականության</w:t>
            </w:r>
            <w:proofErr w:type="spellEnd"/>
            <w:r w:rsidRPr="00E435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435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մշակման</w:t>
            </w:r>
            <w:proofErr w:type="spellEnd"/>
            <w:r w:rsidRPr="00E435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E435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իրականացման</w:t>
            </w:r>
            <w:proofErr w:type="spellEnd"/>
            <w:r w:rsidRPr="00E435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435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22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BA4035" w14:textId="77777777" w:rsidR="006D0B5A" w:rsidRPr="00E435CF" w:rsidRDefault="006D0B5A" w:rsidP="002033A6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3E1D60" w14:textId="77777777" w:rsidR="006D0B5A" w:rsidRPr="00E435CF" w:rsidRDefault="006D0B5A" w:rsidP="002033A6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</w:tr>
      <w:tr w:rsidR="006D0B5A" w:rsidRPr="00E435CF" w14:paraId="0D790FEB" w14:textId="77777777" w:rsidTr="002033A6">
        <w:trPr>
          <w:trHeight w:val="270"/>
        </w:trPr>
        <w:tc>
          <w:tcPr>
            <w:tcW w:w="2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C3C7E8" w14:textId="77777777" w:rsidR="006D0B5A" w:rsidRPr="00E435CF" w:rsidRDefault="006D0B5A" w:rsidP="002033A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D90E70" w14:textId="77777777" w:rsidR="006D0B5A" w:rsidRPr="00E435CF" w:rsidRDefault="006D0B5A" w:rsidP="002033A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00B9B88" w14:textId="77777777" w:rsidR="006D0B5A" w:rsidRPr="00E435CF" w:rsidRDefault="006D0B5A" w:rsidP="002033A6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E435CF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435CF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Վերջնական</w:t>
            </w:r>
            <w:proofErr w:type="spellEnd"/>
            <w:r w:rsidRPr="00E435CF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435CF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E435CF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435CF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22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5A76C3" w14:textId="77777777" w:rsidR="006D0B5A" w:rsidRPr="00E435CF" w:rsidRDefault="006D0B5A" w:rsidP="002033A6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8B062F" w14:textId="77777777" w:rsidR="006D0B5A" w:rsidRPr="00E435CF" w:rsidRDefault="006D0B5A" w:rsidP="002033A6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</w:tr>
      <w:tr w:rsidR="006D0B5A" w:rsidRPr="00E435CF" w14:paraId="6FA44B1E" w14:textId="77777777" w:rsidTr="002033A6">
        <w:trPr>
          <w:trHeight w:val="645"/>
        </w:trPr>
        <w:tc>
          <w:tcPr>
            <w:tcW w:w="2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6471D9" w14:textId="77777777" w:rsidR="006D0B5A" w:rsidRPr="00E435CF" w:rsidRDefault="006D0B5A" w:rsidP="002033A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709CF9" w14:textId="77777777" w:rsidR="006D0B5A" w:rsidRPr="00E435CF" w:rsidRDefault="006D0B5A" w:rsidP="002033A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42E223" w14:textId="77777777" w:rsidR="006D0B5A" w:rsidRPr="00E435CF" w:rsidRDefault="006D0B5A" w:rsidP="002033A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435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435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Տարածքային</w:t>
            </w:r>
            <w:proofErr w:type="spellEnd"/>
            <w:r w:rsidRPr="00E435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435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E435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435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քաղաքականության</w:t>
            </w:r>
            <w:proofErr w:type="spellEnd"/>
            <w:r w:rsidRPr="00E435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435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softHyphen/>
            </w:r>
            <w:r w:rsidRPr="00E435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գործմանն</w:t>
            </w:r>
            <w:proofErr w:type="spellEnd"/>
            <w:r w:rsidRPr="00E435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435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ուղղված</w:t>
            </w:r>
            <w:proofErr w:type="spellEnd"/>
            <w:r w:rsidRPr="00E435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435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ծրագրերի</w:t>
            </w:r>
            <w:proofErr w:type="spellEnd"/>
            <w:r w:rsidRPr="00E435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E435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ազդեցության</w:t>
            </w:r>
            <w:proofErr w:type="spellEnd"/>
            <w:r w:rsidRPr="00E435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E435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արդյունա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softHyphen/>
            </w:r>
            <w:r w:rsidRPr="00E435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վետության</w:t>
            </w:r>
            <w:proofErr w:type="spellEnd"/>
            <w:r w:rsidRPr="00E435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435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բարելավում</w:t>
            </w:r>
            <w:proofErr w:type="spellEnd"/>
          </w:p>
        </w:tc>
        <w:tc>
          <w:tcPr>
            <w:tcW w:w="22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EA1EDA" w14:textId="77777777" w:rsidR="006D0B5A" w:rsidRPr="00E435CF" w:rsidRDefault="006D0B5A" w:rsidP="002033A6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AE4546" w14:textId="77777777" w:rsidR="006D0B5A" w:rsidRPr="00E435CF" w:rsidRDefault="006D0B5A" w:rsidP="002033A6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</w:tr>
      <w:tr w:rsidR="006D0B5A" w:rsidRPr="00E435CF" w14:paraId="1FC52DF2" w14:textId="77777777" w:rsidTr="002033A6">
        <w:trPr>
          <w:trHeight w:val="285"/>
        </w:trPr>
        <w:tc>
          <w:tcPr>
            <w:tcW w:w="4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CE2C30D" w14:textId="77777777" w:rsidR="006D0B5A" w:rsidRPr="00E435CF" w:rsidRDefault="006D0B5A" w:rsidP="002033A6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E435C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7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6174A7" w14:textId="77777777" w:rsidR="006D0B5A" w:rsidRPr="00E435CF" w:rsidRDefault="006D0B5A" w:rsidP="002033A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E435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E435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435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միջոցառումներ</w:t>
            </w:r>
            <w:proofErr w:type="spellEnd"/>
          </w:p>
        </w:tc>
      </w:tr>
      <w:tr w:rsidR="006D0B5A" w:rsidRPr="00E435CF" w14:paraId="29172E5B" w14:textId="77777777" w:rsidTr="002033A6">
        <w:trPr>
          <w:trHeight w:val="270"/>
        </w:trPr>
        <w:tc>
          <w:tcPr>
            <w:tcW w:w="207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05961" w14:textId="77777777" w:rsidR="006D0B5A" w:rsidRPr="00E435CF" w:rsidRDefault="006D0B5A" w:rsidP="002033A6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E435C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7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58F1CE7B" w14:textId="77777777" w:rsidR="006D0B5A" w:rsidRPr="00E435CF" w:rsidRDefault="006D0B5A" w:rsidP="002033A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435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31001</w:t>
            </w:r>
          </w:p>
        </w:tc>
        <w:tc>
          <w:tcPr>
            <w:tcW w:w="6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F8B2245" w14:textId="77777777" w:rsidR="006D0B5A" w:rsidRPr="00E435CF" w:rsidRDefault="006D0B5A" w:rsidP="002033A6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E435CF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435CF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E435CF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435CF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22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AE85E3" w14:textId="77777777" w:rsidR="006D0B5A" w:rsidRPr="00E435CF" w:rsidRDefault="006D0B5A" w:rsidP="002033A6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E435CF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15,700.0 </w:t>
            </w:r>
          </w:p>
        </w:tc>
        <w:tc>
          <w:tcPr>
            <w:tcW w:w="19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53209E" w14:textId="77777777" w:rsidR="006D0B5A" w:rsidRPr="00E435CF" w:rsidRDefault="006D0B5A" w:rsidP="002033A6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E435CF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15,700.0 </w:t>
            </w:r>
          </w:p>
        </w:tc>
      </w:tr>
      <w:tr w:rsidR="006D0B5A" w:rsidRPr="00E435CF" w14:paraId="41C0E218" w14:textId="77777777" w:rsidTr="002033A6">
        <w:trPr>
          <w:trHeight w:val="810"/>
        </w:trPr>
        <w:tc>
          <w:tcPr>
            <w:tcW w:w="20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5A34B1" w14:textId="77777777" w:rsidR="006D0B5A" w:rsidRPr="00E435CF" w:rsidRDefault="006D0B5A" w:rsidP="002033A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0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A47020" w14:textId="77777777" w:rsidR="006D0B5A" w:rsidRPr="00E435CF" w:rsidRDefault="006D0B5A" w:rsidP="002033A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6E3EFD" w14:textId="77777777" w:rsidR="006D0B5A" w:rsidRPr="00E435CF" w:rsidRDefault="006D0B5A" w:rsidP="002033A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435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E435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տարածքային</w:t>
            </w:r>
            <w:proofErr w:type="spellEnd"/>
            <w:r w:rsidRPr="00E435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435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E435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E435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ենթակառուցվածքների</w:t>
            </w:r>
            <w:proofErr w:type="spellEnd"/>
            <w:r w:rsidRPr="00E435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435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նախարարության</w:t>
            </w:r>
            <w:proofErr w:type="spellEnd"/>
            <w:r w:rsidRPr="00E435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435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կարողությունների</w:t>
            </w:r>
            <w:proofErr w:type="spellEnd"/>
            <w:r w:rsidRPr="00E435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435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զարգացում</w:t>
            </w:r>
            <w:proofErr w:type="spellEnd"/>
            <w:r w:rsidRPr="00E435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E435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տեխնի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softHyphen/>
            </w:r>
            <w:r w:rsidRPr="00E435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կական</w:t>
            </w:r>
            <w:proofErr w:type="spellEnd"/>
            <w:r w:rsidRPr="00E435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435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հագեցվածության</w:t>
            </w:r>
            <w:proofErr w:type="spellEnd"/>
            <w:r w:rsidRPr="00E435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435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22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732EB3" w14:textId="77777777" w:rsidR="006D0B5A" w:rsidRPr="00E435CF" w:rsidRDefault="006D0B5A" w:rsidP="002033A6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D36B1B" w14:textId="77777777" w:rsidR="006D0B5A" w:rsidRPr="00E435CF" w:rsidRDefault="006D0B5A" w:rsidP="002033A6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</w:tr>
      <w:tr w:rsidR="006D0B5A" w:rsidRPr="00E435CF" w14:paraId="1C86192A" w14:textId="77777777" w:rsidTr="002033A6">
        <w:trPr>
          <w:trHeight w:val="315"/>
        </w:trPr>
        <w:tc>
          <w:tcPr>
            <w:tcW w:w="20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AE9327" w14:textId="77777777" w:rsidR="006D0B5A" w:rsidRPr="00E435CF" w:rsidRDefault="006D0B5A" w:rsidP="002033A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0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50103F" w14:textId="77777777" w:rsidR="006D0B5A" w:rsidRPr="00E435CF" w:rsidRDefault="006D0B5A" w:rsidP="002033A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58BE288" w14:textId="77777777" w:rsidR="006D0B5A" w:rsidRPr="00E435CF" w:rsidRDefault="006D0B5A" w:rsidP="002033A6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E435CF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435CF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E435CF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435CF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22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7E443E" w14:textId="77777777" w:rsidR="006D0B5A" w:rsidRPr="00E435CF" w:rsidRDefault="006D0B5A" w:rsidP="002033A6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0CA0EA" w14:textId="77777777" w:rsidR="006D0B5A" w:rsidRPr="00E435CF" w:rsidRDefault="006D0B5A" w:rsidP="002033A6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</w:tr>
      <w:tr w:rsidR="006D0B5A" w:rsidRPr="00E435CF" w14:paraId="1397E117" w14:textId="77777777" w:rsidTr="002033A6">
        <w:trPr>
          <w:trHeight w:val="810"/>
        </w:trPr>
        <w:tc>
          <w:tcPr>
            <w:tcW w:w="20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8016CE" w14:textId="77777777" w:rsidR="006D0B5A" w:rsidRPr="00E435CF" w:rsidRDefault="006D0B5A" w:rsidP="002033A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0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F7BFAA" w14:textId="77777777" w:rsidR="006D0B5A" w:rsidRPr="00E435CF" w:rsidRDefault="006D0B5A" w:rsidP="002033A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80CCFF" w14:textId="77777777" w:rsidR="006D0B5A" w:rsidRPr="00E435CF" w:rsidRDefault="006D0B5A" w:rsidP="002033A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435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E435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տարածքային</w:t>
            </w:r>
            <w:proofErr w:type="spellEnd"/>
            <w:r w:rsidRPr="00E435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435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E435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E435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ենթակառուցվածքների</w:t>
            </w:r>
            <w:proofErr w:type="spellEnd"/>
            <w:r w:rsidRPr="00E435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435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նախարարության</w:t>
            </w:r>
            <w:proofErr w:type="spellEnd"/>
            <w:r w:rsidRPr="00E435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435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աշխատանքային</w:t>
            </w:r>
            <w:proofErr w:type="spellEnd"/>
            <w:r w:rsidRPr="00E435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435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պայմանների</w:t>
            </w:r>
            <w:proofErr w:type="spellEnd"/>
            <w:r w:rsidRPr="00E435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435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բարելավ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softHyphen/>
            </w:r>
            <w:r w:rsidRPr="00E435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ման</w:t>
            </w:r>
            <w:proofErr w:type="spellEnd"/>
            <w:r w:rsidRPr="00E435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435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համար</w:t>
            </w:r>
            <w:proofErr w:type="spellEnd"/>
            <w:r w:rsidRPr="00E435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435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վարչական</w:t>
            </w:r>
            <w:proofErr w:type="spellEnd"/>
            <w:r w:rsidRPr="00E435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435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սարքավորումների</w:t>
            </w:r>
            <w:proofErr w:type="spellEnd"/>
            <w:r w:rsidRPr="00E435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435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ձեռքբերում</w:t>
            </w:r>
            <w:proofErr w:type="spellEnd"/>
          </w:p>
        </w:tc>
        <w:tc>
          <w:tcPr>
            <w:tcW w:w="22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455695" w14:textId="77777777" w:rsidR="006D0B5A" w:rsidRPr="00E435CF" w:rsidRDefault="006D0B5A" w:rsidP="002033A6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178D63" w14:textId="77777777" w:rsidR="006D0B5A" w:rsidRPr="00E435CF" w:rsidRDefault="006D0B5A" w:rsidP="002033A6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</w:tr>
      <w:tr w:rsidR="006D0B5A" w:rsidRPr="00E435CF" w14:paraId="187CD475" w14:textId="77777777" w:rsidTr="002033A6">
        <w:trPr>
          <w:trHeight w:val="270"/>
        </w:trPr>
        <w:tc>
          <w:tcPr>
            <w:tcW w:w="20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A2E5D4" w14:textId="77777777" w:rsidR="006D0B5A" w:rsidRPr="00E435CF" w:rsidRDefault="006D0B5A" w:rsidP="002033A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0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57D1E1" w14:textId="77777777" w:rsidR="006D0B5A" w:rsidRPr="00E435CF" w:rsidRDefault="006D0B5A" w:rsidP="002033A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C1B72BE" w14:textId="77777777" w:rsidR="006D0B5A" w:rsidRPr="00E435CF" w:rsidRDefault="006D0B5A" w:rsidP="002033A6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E435CF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435CF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E435CF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435CF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22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0D99DE" w14:textId="77777777" w:rsidR="006D0B5A" w:rsidRPr="00E435CF" w:rsidRDefault="006D0B5A" w:rsidP="002033A6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D4D859" w14:textId="77777777" w:rsidR="006D0B5A" w:rsidRPr="00E435CF" w:rsidRDefault="006D0B5A" w:rsidP="002033A6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</w:tr>
      <w:tr w:rsidR="006D0B5A" w:rsidRPr="00E435CF" w14:paraId="7EEB21D9" w14:textId="77777777" w:rsidTr="002033A6">
        <w:trPr>
          <w:trHeight w:val="540"/>
        </w:trPr>
        <w:tc>
          <w:tcPr>
            <w:tcW w:w="20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EF4561" w14:textId="77777777" w:rsidR="006D0B5A" w:rsidRPr="00E435CF" w:rsidRDefault="006D0B5A" w:rsidP="002033A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0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45488C" w14:textId="77777777" w:rsidR="006D0B5A" w:rsidRPr="00E435CF" w:rsidRDefault="006D0B5A" w:rsidP="002033A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FCE013" w14:textId="77777777" w:rsidR="006D0B5A" w:rsidRPr="00E435CF" w:rsidRDefault="006D0B5A" w:rsidP="002033A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435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435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E435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435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մարմինների</w:t>
            </w:r>
            <w:proofErr w:type="spellEnd"/>
            <w:r w:rsidRPr="00E435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435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կողմից</w:t>
            </w:r>
            <w:proofErr w:type="spellEnd"/>
            <w:r w:rsidRPr="00E435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435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օգտագործվող</w:t>
            </w:r>
            <w:proofErr w:type="spellEnd"/>
            <w:r w:rsidRPr="00E435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435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ոչ</w:t>
            </w:r>
            <w:proofErr w:type="spellEnd"/>
            <w:r w:rsidRPr="00E435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435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ֆինանսական</w:t>
            </w:r>
            <w:proofErr w:type="spellEnd"/>
            <w:r w:rsidRPr="00E435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435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ակտիվների</w:t>
            </w:r>
            <w:proofErr w:type="spellEnd"/>
            <w:r w:rsidRPr="00E435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435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հետ</w:t>
            </w:r>
            <w:proofErr w:type="spellEnd"/>
            <w:r w:rsidRPr="00E435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435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գործառնություններ</w:t>
            </w:r>
            <w:proofErr w:type="spellEnd"/>
          </w:p>
        </w:tc>
        <w:tc>
          <w:tcPr>
            <w:tcW w:w="22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2D221A" w14:textId="77777777" w:rsidR="006D0B5A" w:rsidRPr="00E435CF" w:rsidRDefault="006D0B5A" w:rsidP="002033A6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8225A6" w14:textId="77777777" w:rsidR="006D0B5A" w:rsidRPr="00E435CF" w:rsidRDefault="006D0B5A" w:rsidP="002033A6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</w:tr>
      <w:tr w:rsidR="006D0B5A" w:rsidRPr="00E435CF" w14:paraId="7945EA71" w14:textId="77777777" w:rsidTr="002033A6">
        <w:trPr>
          <w:trHeight w:val="270"/>
        </w:trPr>
        <w:tc>
          <w:tcPr>
            <w:tcW w:w="207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1D7E8C27" w14:textId="77777777" w:rsidR="006D0B5A" w:rsidRPr="00E435CF" w:rsidRDefault="006D0B5A" w:rsidP="002033A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435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1038</w:t>
            </w:r>
          </w:p>
        </w:tc>
        <w:tc>
          <w:tcPr>
            <w:tcW w:w="207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D373A3" w14:textId="77777777" w:rsidR="006D0B5A" w:rsidRPr="00E435CF" w:rsidRDefault="006D0B5A" w:rsidP="002033A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435C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D07E1EC" w14:textId="77777777" w:rsidR="006D0B5A" w:rsidRPr="00E435CF" w:rsidRDefault="006D0B5A" w:rsidP="002033A6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E435CF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435CF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E435CF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435CF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22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72ECEE" w14:textId="77777777" w:rsidR="006D0B5A" w:rsidRPr="00E435CF" w:rsidRDefault="006D0B5A" w:rsidP="002033A6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E435CF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(15,700.0)</w:t>
            </w:r>
          </w:p>
        </w:tc>
        <w:tc>
          <w:tcPr>
            <w:tcW w:w="19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F84A44" w14:textId="77777777" w:rsidR="006D0B5A" w:rsidRPr="00E435CF" w:rsidRDefault="006D0B5A" w:rsidP="002033A6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E435CF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(15,700.0)</w:t>
            </w:r>
          </w:p>
        </w:tc>
      </w:tr>
      <w:tr w:rsidR="006D0B5A" w:rsidRPr="00E435CF" w14:paraId="130E9C1B" w14:textId="77777777" w:rsidTr="002033A6">
        <w:trPr>
          <w:trHeight w:val="810"/>
        </w:trPr>
        <w:tc>
          <w:tcPr>
            <w:tcW w:w="20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3FE5CB" w14:textId="77777777" w:rsidR="006D0B5A" w:rsidRPr="00E435CF" w:rsidRDefault="006D0B5A" w:rsidP="002033A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0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5F5039" w14:textId="77777777" w:rsidR="006D0B5A" w:rsidRPr="00E435CF" w:rsidRDefault="006D0B5A" w:rsidP="002033A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956C60" w14:textId="77777777" w:rsidR="006D0B5A" w:rsidRPr="00E435CF" w:rsidRDefault="006D0B5A" w:rsidP="002033A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435C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435CF">
              <w:rPr>
                <w:rFonts w:ascii="GHEA Mariam" w:hAnsi="GHEA Mariam"/>
                <w:sz w:val="22"/>
                <w:szCs w:val="22"/>
                <w:lang w:eastAsia="en-US"/>
              </w:rPr>
              <w:t>Տարածքային</w:t>
            </w:r>
            <w:proofErr w:type="spellEnd"/>
            <w:r w:rsidRPr="00E435C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435CF">
              <w:rPr>
                <w:rFonts w:ascii="GHEA Mariam" w:hAnsi="GHEA Mariam"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E435CF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E435CF">
              <w:rPr>
                <w:rFonts w:ascii="GHEA Mariam" w:hAnsi="GHEA Mariam"/>
                <w:sz w:val="22"/>
                <w:szCs w:val="22"/>
                <w:lang w:eastAsia="en-US"/>
              </w:rPr>
              <w:t>տեղական</w:t>
            </w:r>
            <w:proofErr w:type="spellEnd"/>
            <w:r w:rsidRPr="00E435C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435CF">
              <w:rPr>
                <w:rFonts w:ascii="GHEA Mariam" w:hAnsi="GHEA Mariam"/>
                <w:sz w:val="22"/>
                <w:szCs w:val="22"/>
                <w:lang w:eastAsia="en-US"/>
              </w:rPr>
              <w:t>ինքնակառավար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Pr="00E435CF">
              <w:rPr>
                <w:rFonts w:ascii="GHEA Mariam" w:hAnsi="GHEA Mariam"/>
                <w:sz w:val="22"/>
                <w:szCs w:val="22"/>
                <w:lang w:eastAsia="en-US"/>
              </w:rPr>
              <w:t>ման</w:t>
            </w:r>
            <w:proofErr w:type="spellEnd"/>
            <w:r w:rsidRPr="00E435C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435CF">
              <w:rPr>
                <w:rFonts w:ascii="GHEA Mariam" w:hAnsi="GHEA Mariam"/>
                <w:sz w:val="22"/>
                <w:szCs w:val="22"/>
                <w:lang w:eastAsia="en-US"/>
              </w:rPr>
              <w:t>մարմինների</w:t>
            </w:r>
            <w:proofErr w:type="spellEnd"/>
            <w:r w:rsidRPr="00E435C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435CF">
              <w:rPr>
                <w:rFonts w:ascii="GHEA Mariam" w:hAnsi="GHEA Mariam"/>
                <w:sz w:val="22"/>
                <w:szCs w:val="22"/>
                <w:lang w:eastAsia="en-US"/>
              </w:rPr>
              <w:t>ներկայացուցիչների</w:t>
            </w:r>
            <w:proofErr w:type="spellEnd"/>
            <w:r w:rsidRPr="00E435C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435CF">
              <w:rPr>
                <w:rFonts w:ascii="GHEA Mariam" w:hAnsi="GHEA Mariam"/>
                <w:sz w:val="22"/>
                <w:szCs w:val="22"/>
                <w:lang w:eastAsia="en-US"/>
              </w:rPr>
              <w:t>մասնագիտական</w:t>
            </w:r>
            <w:proofErr w:type="spellEnd"/>
            <w:r w:rsidRPr="00E435C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435CF">
              <w:rPr>
                <w:rFonts w:ascii="GHEA Mariam" w:hAnsi="GHEA Mariam"/>
                <w:sz w:val="22"/>
                <w:szCs w:val="22"/>
                <w:lang w:eastAsia="en-US"/>
              </w:rPr>
              <w:t>վերա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Pr="00E435CF">
              <w:rPr>
                <w:rFonts w:ascii="GHEA Mariam" w:hAnsi="GHEA Mariam"/>
                <w:sz w:val="22"/>
                <w:szCs w:val="22"/>
                <w:lang w:eastAsia="en-US"/>
              </w:rPr>
              <w:t>պատ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Pr="00E435CF">
              <w:rPr>
                <w:rFonts w:ascii="GHEA Mariam" w:hAnsi="GHEA Mariam"/>
                <w:sz w:val="22"/>
                <w:szCs w:val="22"/>
                <w:lang w:eastAsia="en-US"/>
              </w:rPr>
              <w:t>րաստում</w:t>
            </w:r>
            <w:proofErr w:type="spellEnd"/>
            <w:r w:rsidRPr="00E435CF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E435CF">
              <w:rPr>
                <w:rFonts w:ascii="GHEA Mariam" w:hAnsi="GHEA Mariam"/>
                <w:sz w:val="22"/>
                <w:szCs w:val="22"/>
                <w:lang w:eastAsia="en-US"/>
              </w:rPr>
              <w:t>հատուկ</w:t>
            </w:r>
            <w:proofErr w:type="spellEnd"/>
            <w:r w:rsidRPr="00E435C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435CF">
              <w:rPr>
                <w:rFonts w:ascii="GHEA Mariam" w:hAnsi="GHEA Mariam"/>
                <w:sz w:val="22"/>
                <w:szCs w:val="22"/>
                <w:lang w:eastAsia="en-US"/>
              </w:rPr>
              <w:t>ուսուցում</w:t>
            </w:r>
            <w:proofErr w:type="spellEnd"/>
          </w:p>
        </w:tc>
        <w:tc>
          <w:tcPr>
            <w:tcW w:w="22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6B9EA1" w14:textId="77777777" w:rsidR="006D0B5A" w:rsidRPr="00E435CF" w:rsidRDefault="006D0B5A" w:rsidP="002033A6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B154CA" w14:textId="77777777" w:rsidR="006D0B5A" w:rsidRPr="00E435CF" w:rsidRDefault="006D0B5A" w:rsidP="002033A6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</w:tr>
      <w:tr w:rsidR="006D0B5A" w:rsidRPr="00E435CF" w14:paraId="78C8FA36" w14:textId="77777777" w:rsidTr="002033A6">
        <w:trPr>
          <w:trHeight w:val="270"/>
        </w:trPr>
        <w:tc>
          <w:tcPr>
            <w:tcW w:w="20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877FAA" w14:textId="77777777" w:rsidR="006D0B5A" w:rsidRPr="00E435CF" w:rsidRDefault="006D0B5A" w:rsidP="002033A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0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397E05" w14:textId="77777777" w:rsidR="006D0B5A" w:rsidRPr="00E435CF" w:rsidRDefault="006D0B5A" w:rsidP="002033A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FA43074" w14:textId="77777777" w:rsidR="006D0B5A" w:rsidRPr="00E435CF" w:rsidRDefault="006D0B5A" w:rsidP="002033A6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E435CF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435CF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E435CF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435CF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նպատակը</w:t>
            </w:r>
            <w:proofErr w:type="spellEnd"/>
          </w:p>
        </w:tc>
        <w:tc>
          <w:tcPr>
            <w:tcW w:w="22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E3932D" w14:textId="77777777" w:rsidR="006D0B5A" w:rsidRPr="00E435CF" w:rsidRDefault="006D0B5A" w:rsidP="002033A6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9218A9" w14:textId="77777777" w:rsidR="006D0B5A" w:rsidRPr="00E435CF" w:rsidRDefault="006D0B5A" w:rsidP="002033A6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</w:tr>
      <w:tr w:rsidR="006D0B5A" w:rsidRPr="00E435CF" w14:paraId="45D21098" w14:textId="77777777" w:rsidTr="002033A6">
        <w:trPr>
          <w:trHeight w:val="810"/>
        </w:trPr>
        <w:tc>
          <w:tcPr>
            <w:tcW w:w="20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33DC42" w14:textId="77777777" w:rsidR="006D0B5A" w:rsidRPr="00E435CF" w:rsidRDefault="006D0B5A" w:rsidP="002033A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0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95A685" w14:textId="77777777" w:rsidR="006D0B5A" w:rsidRPr="00E435CF" w:rsidRDefault="006D0B5A" w:rsidP="002033A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220E4B" w14:textId="77777777" w:rsidR="006D0B5A" w:rsidRPr="00E435CF" w:rsidRDefault="006D0B5A" w:rsidP="002033A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435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435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Տարածքային</w:t>
            </w:r>
            <w:proofErr w:type="spellEnd"/>
            <w:r w:rsidRPr="00E435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435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E435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E435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տեղական</w:t>
            </w:r>
            <w:proofErr w:type="spellEnd"/>
            <w:r w:rsidRPr="00E435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435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ինքնակառա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softHyphen/>
            </w:r>
            <w:r w:rsidRPr="00E435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վարման</w:t>
            </w:r>
            <w:proofErr w:type="spellEnd"/>
            <w:r w:rsidRPr="00E435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435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մարմինների</w:t>
            </w:r>
            <w:proofErr w:type="spellEnd"/>
            <w:r w:rsidRPr="00E435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435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աշխատ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ող</w:t>
            </w:r>
            <w:r w:rsidRPr="00E435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ների</w:t>
            </w:r>
            <w:proofErr w:type="spellEnd"/>
            <w:r w:rsidRPr="00E435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435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աշխատանքի</w:t>
            </w:r>
            <w:proofErr w:type="spellEnd"/>
            <w:r w:rsidRPr="00E435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435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արդյունավետության</w:t>
            </w:r>
            <w:proofErr w:type="spellEnd"/>
            <w:r w:rsidRPr="00E435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435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բարելավում</w:t>
            </w:r>
            <w:proofErr w:type="spellEnd"/>
          </w:p>
        </w:tc>
        <w:tc>
          <w:tcPr>
            <w:tcW w:w="22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8AFBC9" w14:textId="77777777" w:rsidR="006D0B5A" w:rsidRPr="00E435CF" w:rsidRDefault="006D0B5A" w:rsidP="002033A6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EA0BC2" w14:textId="77777777" w:rsidR="006D0B5A" w:rsidRPr="00E435CF" w:rsidRDefault="006D0B5A" w:rsidP="002033A6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</w:tr>
      <w:tr w:rsidR="006D0B5A" w:rsidRPr="00E435CF" w14:paraId="7706A45B" w14:textId="77777777" w:rsidTr="002033A6">
        <w:trPr>
          <w:trHeight w:val="270"/>
        </w:trPr>
        <w:tc>
          <w:tcPr>
            <w:tcW w:w="20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D363DF" w14:textId="77777777" w:rsidR="006D0B5A" w:rsidRPr="00E435CF" w:rsidRDefault="006D0B5A" w:rsidP="002033A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0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AB34E3" w14:textId="77777777" w:rsidR="006D0B5A" w:rsidRPr="00E435CF" w:rsidRDefault="006D0B5A" w:rsidP="002033A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11897E5" w14:textId="77777777" w:rsidR="006D0B5A" w:rsidRPr="00E435CF" w:rsidRDefault="006D0B5A" w:rsidP="002033A6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E435CF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435CF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Վերջնական</w:t>
            </w:r>
            <w:proofErr w:type="spellEnd"/>
            <w:r w:rsidRPr="00E435CF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435CF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E435CF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435CF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22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880534" w14:textId="77777777" w:rsidR="006D0B5A" w:rsidRPr="00E435CF" w:rsidRDefault="006D0B5A" w:rsidP="002033A6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3C9400" w14:textId="77777777" w:rsidR="006D0B5A" w:rsidRPr="00E435CF" w:rsidRDefault="006D0B5A" w:rsidP="002033A6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</w:tr>
      <w:tr w:rsidR="006D0B5A" w:rsidRPr="00E435CF" w14:paraId="5B184732" w14:textId="77777777" w:rsidTr="002033A6">
        <w:trPr>
          <w:trHeight w:val="540"/>
        </w:trPr>
        <w:tc>
          <w:tcPr>
            <w:tcW w:w="20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DC2786" w14:textId="77777777" w:rsidR="006D0B5A" w:rsidRPr="00E435CF" w:rsidRDefault="006D0B5A" w:rsidP="002033A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0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E5323F" w14:textId="77777777" w:rsidR="006D0B5A" w:rsidRPr="00E435CF" w:rsidRDefault="006D0B5A" w:rsidP="002033A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C56A50" w14:textId="77777777" w:rsidR="006D0B5A" w:rsidRPr="00E435CF" w:rsidRDefault="006D0B5A" w:rsidP="002033A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435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435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Տարածքային</w:t>
            </w:r>
            <w:proofErr w:type="spellEnd"/>
            <w:r w:rsidRPr="00E435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435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E435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435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մարմինների</w:t>
            </w:r>
            <w:proofErr w:type="spellEnd"/>
            <w:r w:rsidRPr="00E435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435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մասնագիտական</w:t>
            </w:r>
            <w:proofErr w:type="spellEnd"/>
            <w:r w:rsidRPr="00E435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435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հմտությունների</w:t>
            </w:r>
            <w:proofErr w:type="spellEnd"/>
            <w:r w:rsidRPr="00E435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E435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կարողությունների</w:t>
            </w:r>
            <w:proofErr w:type="spellEnd"/>
            <w:r w:rsidRPr="00E435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435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բարելավում</w:t>
            </w:r>
            <w:proofErr w:type="spellEnd"/>
          </w:p>
        </w:tc>
        <w:tc>
          <w:tcPr>
            <w:tcW w:w="22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8C4737" w14:textId="77777777" w:rsidR="006D0B5A" w:rsidRPr="00E435CF" w:rsidRDefault="006D0B5A" w:rsidP="002033A6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95061C" w14:textId="77777777" w:rsidR="006D0B5A" w:rsidRPr="00E435CF" w:rsidRDefault="006D0B5A" w:rsidP="002033A6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</w:tr>
      <w:tr w:rsidR="006D0B5A" w:rsidRPr="00E435CF" w14:paraId="43E8D959" w14:textId="77777777" w:rsidTr="002033A6">
        <w:trPr>
          <w:trHeight w:val="285"/>
        </w:trPr>
        <w:tc>
          <w:tcPr>
            <w:tcW w:w="4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704000" w14:textId="77777777" w:rsidR="006D0B5A" w:rsidRPr="00E435CF" w:rsidRDefault="006D0B5A" w:rsidP="002033A6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E435C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7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541CFC" w14:textId="77777777" w:rsidR="006D0B5A" w:rsidRPr="00E435CF" w:rsidRDefault="006D0B5A" w:rsidP="002033A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E435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E435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435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միջոցառումներ</w:t>
            </w:r>
            <w:proofErr w:type="spellEnd"/>
          </w:p>
        </w:tc>
      </w:tr>
      <w:tr w:rsidR="006D0B5A" w:rsidRPr="00E435CF" w14:paraId="4C286DB4" w14:textId="77777777" w:rsidTr="002033A6">
        <w:trPr>
          <w:trHeight w:val="270"/>
        </w:trPr>
        <w:tc>
          <w:tcPr>
            <w:tcW w:w="20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E6F117" w14:textId="77777777" w:rsidR="006D0B5A" w:rsidRPr="00E435CF" w:rsidRDefault="006D0B5A" w:rsidP="002033A6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E435C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BBDD50" w14:textId="77777777" w:rsidR="006D0B5A" w:rsidRPr="00E435CF" w:rsidRDefault="006D0B5A" w:rsidP="002033A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435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6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6263DB9" w14:textId="77777777" w:rsidR="006D0B5A" w:rsidRPr="00E435CF" w:rsidRDefault="006D0B5A" w:rsidP="002033A6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E435CF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435CF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E435CF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435CF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22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1ABF31" w14:textId="77777777" w:rsidR="006D0B5A" w:rsidRPr="00E435CF" w:rsidRDefault="006D0B5A" w:rsidP="002033A6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E435CF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(15,700.0)</w:t>
            </w:r>
          </w:p>
        </w:tc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25A499" w14:textId="77777777" w:rsidR="006D0B5A" w:rsidRPr="00E435CF" w:rsidRDefault="006D0B5A" w:rsidP="002033A6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E435CF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(15,700.0)</w:t>
            </w:r>
          </w:p>
        </w:tc>
      </w:tr>
      <w:tr w:rsidR="006D0B5A" w:rsidRPr="00E435CF" w14:paraId="0D551E64" w14:textId="77777777" w:rsidTr="002033A6">
        <w:trPr>
          <w:trHeight w:val="270"/>
        </w:trPr>
        <w:tc>
          <w:tcPr>
            <w:tcW w:w="2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05706D" w14:textId="77777777" w:rsidR="006D0B5A" w:rsidRPr="00E435CF" w:rsidRDefault="006D0B5A" w:rsidP="002033A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B6DDDD" w14:textId="77777777" w:rsidR="006D0B5A" w:rsidRPr="00E435CF" w:rsidRDefault="006D0B5A" w:rsidP="002033A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6A4013" w14:textId="77777777" w:rsidR="006D0B5A" w:rsidRPr="00E435CF" w:rsidRDefault="006D0B5A" w:rsidP="002033A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435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435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Վերապատրաստման</w:t>
            </w:r>
            <w:proofErr w:type="spellEnd"/>
            <w:r w:rsidRPr="00E435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435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22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28FC1C" w14:textId="77777777" w:rsidR="006D0B5A" w:rsidRPr="00E435CF" w:rsidRDefault="006D0B5A" w:rsidP="002033A6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5C8488" w14:textId="77777777" w:rsidR="006D0B5A" w:rsidRPr="00E435CF" w:rsidRDefault="006D0B5A" w:rsidP="002033A6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</w:tr>
      <w:tr w:rsidR="006D0B5A" w:rsidRPr="00E435CF" w14:paraId="4205F2A5" w14:textId="77777777" w:rsidTr="002033A6">
        <w:trPr>
          <w:trHeight w:val="315"/>
        </w:trPr>
        <w:tc>
          <w:tcPr>
            <w:tcW w:w="2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7B92A9" w14:textId="77777777" w:rsidR="006D0B5A" w:rsidRPr="00E435CF" w:rsidRDefault="006D0B5A" w:rsidP="002033A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B616F1" w14:textId="77777777" w:rsidR="006D0B5A" w:rsidRPr="00E435CF" w:rsidRDefault="006D0B5A" w:rsidP="002033A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49AE236" w14:textId="77777777" w:rsidR="006D0B5A" w:rsidRPr="00E435CF" w:rsidRDefault="006D0B5A" w:rsidP="002033A6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E435CF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435CF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E435CF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435CF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22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E4F01B" w14:textId="77777777" w:rsidR="006D0B5A" w:rsidRPr="00E435CF" w:rsidRDefault="006D0B5A" w:rsidP="002033A6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DC2861" w14:textId="77777777" w:rsidR="006D0B5A" w:rsidRPr="00E435CF" w:rsidRDefault="006D0B5A" w:rsidP="002033A6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</w:tr>
      <w:tr w:rsidR="006D0B5A" w:rsidRPr="00E435CF" w14:paraId="1493AD35" w14:textId="77777777" w:rsidTr="002033A6">
        <w:trPr>
          <w:trHeight w:val="810"/>
        </w:trPr>
        <w:tc>
          <w:tcPr>
            <w:tcW w:w="2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3A82DF" w14:textId="77777777" w:rsidR="006D0B5A" w:rsidRPr="00E435CF" w:rsidRDefault="006D0B5A" w:rsidP="002033A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BBAA88" w14:textId="77777777" w:rsidR="006D0B5A" w:rsidRPr="00E435CF" w:rsidRDefault="006D0B5A" w:rsidP="002033A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8A179F" w14:textId="77777777" w:rsidR="006D0B5A" w:rsidRPr="00E435CF" w:rsidRDefault="006D0B5A" w:rsidP="002033A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435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435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Տարածքային</w:t>
            </w:r>
            <w:proofErr w:type="spellEnd"/>
            <w:r w:rsidRPr="00E435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435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E435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435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մարմինների</w:t>
            </w:r>
            <w:proofErr w:type="spellEnd"/>
            <w:r w:rsidRPr="00E435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435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աշխատ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ող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softHyphen/>
            </w:r>
            <w:r w:rsidRPr="00E435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ների</w:t>
            </w:r>
            <w:proofErr w:type="spellEnd"/>
            <w:r w:rsidRPr="00E435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E435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տեղական</w:t>
            </w:r>
            <w:proofErr w:type="spellEnd"/>
            <w:r w:rsidRPr="00E435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435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ինքնակառավարման</w:t>
            </w:r>
            <w:proofErr w:type="spellEnd"/>
            <w:r w:rsidRPr="00E435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435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մարմինների</w:t>
            </w:r>
            <w:proofErr w:type="spellEnd"/>
            <w:r w:rsidRPr="00E435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E435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ինչ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softHyphen/>
            </w:r>
            <w:r w:rsidRPr="00E435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պես</w:t>
            </w:r>
            <w:proofErr w:type="spellEnd"/>
            <w:r w:rsidRPr="00E435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435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նաև</w:t>
            </w:r>
            <w:proofErr w:type="spellEnd"/>
            <w:r w:rsidRPr="00E435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435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համայնքային</w:t>
            </w:r>
            <w:proofErr w:type="spellEnd"/>
            <w:r w:rsidRPr="00E435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435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ծառայողների</w:t>
            </w:r>
            <w:proofErr w:type="spellEnd"/>
            <w:r w:rsidRPr="00E435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435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վերապատ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softHyphen/>
            </w:r>
            <w:r w:rsidRPr="00E435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րաստ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softHyphen/>
            </w:r>
            <w:r w:rsidRPr="00E435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ման</w:t>
            </w:r>
            <w:proofErr w:type="spellEnd"/>
            <w:r w:rsidRPr="00E435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435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կազմակերպում</w:t>
            </w:r>
            <w:proofErr w:type="spellEnd"/>
          </w:p>
        </w:tc>
        <w:tc>
          <w:tcPr>
            <w:tcW w:w="22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B8FE09" w14:textId="77777777" w:rsidR="006D0B5A" w:rsidRPr="00E435CF" w:rsidRDefault="006D0B5A" w:rsidP="002033A6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F67FDB" w14:textId="77777777" w:rsidR="006D0B5A" w:rsidRPr="00E435CF" w:rsidRDefault="006D0B5A" w:rsidP="002033A6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</w:tr>
      <w:tr w:rsidR="006D0B5A" w:rsidRPr="00E435CF" w14:paraId="00D9F6DE" w14:textId="77777777" w:rsidTr="002033A6">
        <w:trPr>
          <w:trHeight w:val="270"/>
        </w:trPr>
        <w:tc>
          <w:tcPr>
            <w:tcW w:w="20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688A06" w14:textId="77777777" w:rsidR="006D0B5A" w:rsidRPr="00E435CF" w:rsidRDefault="006D0B5A" w:rsidP="002033A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0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83AB65" w14:textId="77777777" w:rsidR="006D0B5A" w:rsidRPr="00E435CF" w:rsidRDefault="006D0B5A" w:rsidP="002033A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75329C4" w14:textId="77777777" w:rsidR="006D0B5A" w:rsidRPr="00E435CF" w:rsidRDefault="006D0B5A" w:rsidP="002033A6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E435CF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435CF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E435CF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435CF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22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7637E4" w14:textId="77777777" w:rsidR="006D0B5A" w:rsidRPr="00E435CF" w:rsidRDefault="006D0B5A" w:rsidP="002033A6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4B110D" w14:textId="77777777" w:rsidR="006D0B5A" w:rsidRPr="00E435CF" w:rsidRDefault="006D0B5A" w:rsidP="002033A6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</w:tr>
      <w:tr w:rsidR="006D0B5A" w:rsidRPr="00E435CF" w14:paraId="5BA8BAA9" w14:textId="77777777" w:rsidTr="002033A6">
        <w:trPr>
          <w:trHeight w:val="270"/>
        </w:trPr>
        <w:tc>
          <w:tcPr>
            <w:tcW w:w="20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E05FA4" w14:textId="77777777" w:rsidR="006D0B5A" w:rsidRPr="00E435CF" w:rsidRDefault="006D0B5A" w:rsidP="002033A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0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C1EADF" w14:textId="77777777" w:rsidR="006D0B5A" w:rsidRPr="00E435CF" w:rsidRDefault="006D0B5A" w:rsidP="002033A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5C5F94" w14:textId="77777777" w:rsidR="006D0B5A" w:rsidRPr="00E435CF" w:rsidRDefault="006D0B5A" w:rsidP="002033A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435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435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E435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435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22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CB8045" w14:textId="77777777" w:rsidR="006D0B5A" w:rsidRPr="00E435CF" w:rsidRDefault="006D0B5A" w:rsidP="002033A6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047FD4" w14:textId="77777777" w:rsidR="006D0B5A" w:rsidRPr="00E435CF" w:rsidRDefault="006D0B5A" w:rsidP="002033A6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</w:tr>
      <w:tr w:rsidR="006D0B5A" w:rsidRPr="00E435CF" w14:paraId="416191E6" w14:textId="77777777" w:rsidTr="002033A6">
        <w:trPr>
          <w:trHeight w:val="270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0DCCA5" w14:textId="77777777" w:rsidR="006D0B5A" w:rsidRPr="00E435CF" w:rsidRDefault="006D0B5A" w:rsidP="002033A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0BB51" w14:textId="77777777" w:rsidR="006D0B5A" w:rsidRPr="00E435CF" w:rsidRDefault="006D0B5A" w:rsidP="002033A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CF097D" w14:textId="77777777" w:rsidR="006D0B5A" w:rsidRPr="00E435CF" w:rsidRDefault="006D0B5A" w:rsidP="002033A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ABCC04" w14:textId="77777777" w:rsidR="006D0B5A" w:rsidRPr="00E435CF" w:rsidRDefault="006D0B5A" w:rsidP="002033A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BE737E" w14:textId="77777777" w:rsidR="006D0B5A" w:rsidRPr="00E435CF" w:rsidRDefault="006D0B5A" w:rsidP="002033A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6D0B5A" w:rsidRPr="00E435CF" w14:paraId="549558F5" w14:textId="77777777" w:rsidTr="002033A6">
        <w:trPr>
          <w:trHeight w:val="270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26F853" w14:textId="77777777" w:rsidR="006D0B5A" w:rsidRPr="00E435CF" w:rsidRDefault="006D0B5A" w:rsidP="002033A6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1164D8" w14:textId="77777777" w:rsidR="006D0B5A" w:rsidRPr="00E435CF" w:rsidRDefault="006D0B5A" w:rsidP="002033A6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6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565A07" w14:textId="77777777" w:rsidR="006D0B5A" w:rsidRPr="00E435CF" w:rsidRDefault="006D0B5A" w:rsidP="002033A6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2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C8BB26" w14:textId="77777777" w:rsidR="006D0B5A" w:rsidRPr="00E435CF" w:rsidRDefault="006D0B5A" w:rsidP="002033A6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07D57" w14:textId="77777777" w:rsidR="006D0B5A" w:rsidRPr="00E435CF" w:rsidRDefault="006D0B5A" w:rsidP="002033A6">
            <w:pPr>
              <w:rPr>
                <w:rFonts w:ascii="Times New Roman" w:hAnsi="Times New Roman"/>
                <w:lang w:eastAsia="en-US"/>
              </w:rPr>
            </w:pPr>
          </w:p>
        </w:tc>
      </w:tr>
    </w:tbl>
    <w:p w14:paraId="00828D7E" w14:textId="77777777" w:rsidR="006D0B5A" w:rsidRDefault="006D0B5A" w:rsidP="006D0B5A">
      <w:pPr>
        <w:pStyle w:val="mechtex"/>
        <w:jc w:val="left"/>
        <w:rPr>
          <w:rFonts w:ascii="Sylfaen" w:hAnsi="Sylfaen" w:cs="Sylfaen"/>
        </w:rPr>
      </w:pPr>
    </w:p>
    <w:p w14:paraId="2B7AD020" w14:textId="77777777" w:rsidR="006D0B5A" w:rsidRDefault="006D0B5A" w:rsidP="006D0B5A">
      <w:pPr>
        <w:pStyle w:val="mechtex"/>
        <w:jc w:val="left"/>
        <w:rPr>
          <w:rFonts w:ascii="Arial" w:hAnsi="Arial" w:cs="Arial"/>
        </w:rPr>
      </w:pPr>
    </w:p>
    <w:p w14:paraId="218F1BB1" w14:textId="77777777" w:rsidR="006D0B5A" w:rsidRDefault="006D0B5A" w:rsidP="006D0B5A">
      <w:pPr>
        <w:pStyle w:val="mechtex"/>
        <w:jc w:val="left"/>
        <w:rPr>
          <w:rFonts w:ascii="Arial" w:hAnsi="Arial" w:cs="Arial"/>
        </w:rPr>
      </w:pPr>
    </w:p>
    <w:p w14:paraId="0A261FE5" w14:textId="77777777" w:rsidR="006D0B5A" w:rsidRPr="00B16FF5" w:rsidRDefault="006D0B5A" w:rsidP="006D0B5A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73A25411" w14:textId="77777777" w:rsidR="006D0B5A" w:rsidRDefault="006D0B5A" w:rsidP="006D0B5A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4BA316C8" w14:textId="3A0DB4ED" w:rsidR="006D0B5A" w:rsidRPr="00F021E1" w:rsidRDefault="006D0B5A" w:rsidP="00F021E1">
      <w:pPr>
        <w:pStyle w:val="mechtex"/>
        <w:ind w:firstLine="720"/>
        <w:jc w:val="left"/>
        <w:rPr>
          <w:rFonts w:ascii="GHEA Mariam" w:hAnsi="GHEA Mariam" w:cs="Arial Armenian"/>
        </w:rPr>
      </w:pPr>
      <w:r>
        <w:rPr>
          <w:rFonts w:ascii="GHEA Mariam" w:hAnsi="GHEA Mariam" w:cs="Sylfaen"/>
        </w:rPr>
        <w:t xml:space="preserve">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           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ԱՂԱՋԱՆՅԱՆ</w:t>
      </w:r>
    </w:p>
    <w:sectPr w:rsidR="006D0B5A" w:rsidRPr="00F021E1" w:rsidSect="00F021E1"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1C60E78" w14:textId="77777777" w:rsidR="0007187D" w:rsidRDefault="0007187D">
      <w:r>
        <w:separator/>
      </w:r>
    </w:p>
  </w:endnote>
  <w:endnote w:type="continuationSeparator" w:id="0">
    <w:p w14:paraId="249B3778" w14:textId="77777777" w:rsidR="0007187D" w:rsidRDefault="000718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C10E8D4" w14:textId="77777777" w:rsidR="0007187D" w:rsidRDefault="0007187D">
      <w:r>
        <w:separator/>
      </w:r>
    </w:p>
  </w:footnote>
  <w:footnote w:type="continuationSeparator" w:id="0">
    <w:p w14:paraId="30AB3330" w14:textId="77777777" w:rsidR="0007187D" w:rsidRDefault="000718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62C516D"/>
    <w:multiLevelType w:val="hybridMultilevel"/>
    <w:tmpl w:val="BC64C8DA"/>
    <w:lvl w:ilvl="0" w:tplc="07E07FA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14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F59"/>
    <w:rsid w:val="0007187D"/>
    <w:rsid w:val="00080F59"/>
    <w:rsid w:val="00190494"/>
    <w:rsid w:val="002033A6"/>
    <w:rsid w:val="00595058"/>
    <w:rsid w:val="006D0B5A"/>
    <w:rsid w:val="006F614B"/>
    <w:rsid w:val="00782F5B"/>
    <w:rsid w:val="00990EBB"/>
    <w:rsid w:val="00A10B61"/>
    <w:rsid w:val="00F02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D77DF06"/>
  <w15:chartTrackingRefBased/>
  <w15:docId w15:val="{2C965239-0C0A-47F1-97D2-A605B592A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0F59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uiPriority w:val="99"/>
    <w:qFormat/>
    <w:rsid w:val="00080F59"/>
    <w:pPr>
      <w:jc w:val="center"/>
    </w:pPr>
    <w:rPr>
      <w:sz w:val="22"/>
    </w:rPr>
  </w:style>
  <w:style w:type="character" w:customStyle="1" w:styleId="mechtex0">
    <w:name w:val="mechtex Знак"/>
    <w:link w:val="mechtex"/>
    <w:uiPriority w:val="99"/>
    <w:locked/>
    <w:rsid w:val="00080F59"/>
    <w:rPr>
      <w:rFonts w:ascii="Arial Armenian" w:eastAsia="Times New Roman" w:hAnsi="Arial Armenian" w:cs="Times New Roman"/>
      <w:szCs w:val="20"/>
      <w:lang w:val="en-US" w:eastAsia="ru-RU"/>
    </w:rPr>
  </w:style>
  <w:style w:type="paragraph" w:styleId="Header">
    <w:name w:val="header"/>
    <w:basedOn w:val="Normal"/>
    <w:link w:val="HeaderChar"/>
    <w:rsid w:val="006D0B5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6D0B5A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Footer">
    <w:name w:val="footer"/>
    <w:basedOn w:val="Normal"/>
    <w:link w:val="FooterChar"/>
    <w:rsid w:val="006D0B5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6D0B5A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styleId="PageNumber">
    <w:name w:val="page number"/>
    <w:basedOn w:val="DefaultParagraphFont"/>
    <w:rsid w:val="006D0B5A"/>
  </w:style>
  <w:style w:type="paragraph" w:customStyle="1" w:styleId="norm">
    <w:name w:val="norm"/>
    <w:basedOn w:val="Normal"/>
    <w:rsid w:val="006D0B5A"/>
    <w:pPr>
      <w:spacing w:line="480" w:lineRule="auto"/>
      <w:ind w:firstLine="709"/>
      <w:jc w:val="both"/>
    </w:pPr>
    <w:rPr>
      <w:sz w:val="22"/>
    </w:rPr>
  </w:style>
  <w:style w:type="paragraph" w:customStyle="1" w:styleId="Style15">
    <w:name w:val="Style1.5"/>
    <w:basedOn w:val="Normal"/>
    <w:rsid w:val="006D0B5A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6D0B5A"/>
    <w:pPr>
      <w:jc w:val="both"/>
    </w:pPr>
  </w:style>
  <w:style w:type="paragraph" w:customStyle="1" w:styleId="russtyle">
    <w:name w:val="russtyle"/>
    <w:basedOn w:val="Normal"/>
    <w:rsid w:val="006D0B5A"/>
    <w:rPr>
      <w:rFonts w:ascii="Russian Baltica" w:hAnsi="Russian Baltica"/>
      <w:sz w:val="22"/>
    </w:rPr>
  </w:style>
  <w:style w:type="character" w:customStyle="1" w:styleId="PersonalComposeStyle">
    <w:name w:val="Personal Compose Style"/>
    <w:rsid w:val="006D0B5A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sid w:val="006D0B5A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6D0B5A"/>
    <w:rPr>
      <w:w w:val="90"/>
    </w:rPr>
  </w:style>
  <w:style w:type="paragraph" w:customStyle="1" w:styleId="Style3">
    <w:name w:val="Style3"/>
    <w:basedOn w:val="mechtex"/>
    <w:rsid w:val="006D0B5A"/>
    <w:rPr>
      <w:w w:val="90"/>
    </w:rPr>
  </w:style>
  <w:style w:type="paragraph" w:customStyle="1" w:styleId="Style6">
    <w:name w:val="Style6"/>
    <w:basedOn w:val="mechtex"/>
    <w:rsid w:val="006D0B5A"/>
  </w:style>
  <w:style w:type="character" w:styleId="Strong">
    <w:name w:val="Strong"/>
    <w:uiPriority w:val="99"/>
    <w:qFormat/>
    <w:rsid w:val="006D0B5A"/>
    <w:rPr>
      <w:rFonts w:ascii="Times New Roman" w:hAnsi="Times New Roman" w:cs="Times New Roman" w:hint="default"/>
      <w:b/>
      <w:bCs w:val="0"/>
    </w:rPr>
  </w:style>
  <w:style w:type="character" w:customStyle="1" w:styleId="NormalWebChar">
    <w:name w:val="Normal (Web) Char"/>
    <w:aliases w:val="webb Char,Обычный (веб) Знак Знак Char,Знак Знак Знак Знак Char,Обычный (веб) Знак Знак Знак Char,Знак Знак Знак1 Знак Знак Знак Знак Знак Char,Знак1 Char,Знак Char"/>
    <w:link w:val="NormalWeb"/>
    <w:uiPriority w:val="99"/>
    <w:locked/>
    <w:rsid w:val="006D0B5A"/>
    <w:rPr>
      <w:rFonts w:eastAsia="Calibri"/>
      <w:sz w:val="24"/>
      <w:szCs w:val="24"/>
      <w:lang w:eastAsia="ru-RU"/>
    </w:rPr>
  </w:style>
  <w:style w:type="paragraph" w:styleId="NormalWeb">
    <w:name w:val="Normal (Web)"/>
    <w:aliases w:val="webb,Обычный (веб) Знак Знак,Знак Знак Знак Знак,Обычный (веб) Знак Знак Знак,Знак Знак Знак1 Знак Знак Знак Знак Знак,Знак1,Знак"/>
    <w:basedOn w:val="Normal"/>
    <w:link w:val="NormalWebChar"/>
    <w:uiPriority w:val="99"/>
    <w:unhideWhenUsed/>
    <w:qFormat/>
    <w:rsid w:val="006D0B5A"/>
    <w:pPr>
      <w:spacing w:before="100" w:beforeAutospacing="1" w:after="100" w:afterAutospacing="1"/>
    </w:pPr>
    <w:rPr>
      <w:rFonts w:asciiTheme="minorHAnsi" w:eastAsia="Calibri" w:hAnsiTheme="minorHAnsi" w:cstheme="minorBidi"/>
      <w:sz w:val="24"/>
      <w:szCs w:val="24"/>
      <w:lang w:val="hy-AM"/>
    </w:rPr>
  </w:style>
  <w:style w:type="character" w:customStyle="1" w:styleId="mechtexChar">
    <w:name w:val="mechtex Char"/>
    <w:uiPriority w:val="99"/>
    <w:rsid w:val="006D0B5A"/>
    <w:rPr>
      <w:rFonts w:ascii="Arial Armenian" w:hAnsi="Arial Armenian"/>
      <w:sz w:val="22"/>
      <w:lang w:eastAsia="ru-RU"/>
    </w:rPr>
  </w:style>
  <w:style w:type="paragraph" w:styleId="ListParagraph">
    <w:name w:val="List Paragraph"/>
    <w:basedOn w:val="Normal"/>
    <w:uiPriority w:val="34"/>
    <w:qFormat/>
    <w:rsid w:val="006D0B5A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6D0B5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6D0B5A"/>
    <w:rPr>
      <w:rFonts w:ascii="Segoe UI" w:eastAsia="Times New Roman" w:hAnsi="Segoe UI" w:cs="Segoe UI"/>
      <w:sz w:val="18"/>
      <w:szCs w:val="18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5121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440</Words>
  <Characters>2512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>https://mul2-moj.gov.am/tasks/136335/oneclick/Kvoroshum1354.docx?token=252bf96914a3ae54db4f88d8d164c7c2</cp:keywords>
  <dc:description/>
  <cp:lastModifiedBy>Lusine Khazarian</cp:lastModifiedBy>
  <cp:revision>6</cp:revision>
  <dcterms:created xsi:type="dcterms:W3CDTF">2020-08-18T10:44:00Z</dcterms:created>
  <dcterms:modified xsi:type="dcterms:W3CDTF">2020-08-18T13:30:00Z</dcterms:modified>
</cp:coreProperties>
</file>