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FB47" w14:textId="77777777" w:rsidR="00493929" w:rsidRPr="00493929" w:rsidRDefault="00493929" w:rsidP="00493929">
      <w:pPr>
        <w:ind w:left="576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   </w:t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  <w:t xml:space="preserve">       Հավելված N 1</w:t>
      </w:r>
    </w:p>
    <w:p w14:paraId="0555988E" w14:textId="77777777" w:rsidR="00493929" w:rsidRPr="00493929" w:rsidRDefault="00493929" w:rsidP="00493929">
      <w:pPr>
        <w:ind w:left="3600" w:firstLine="720"/>
        <w:rPr>
          <w:rFonts w:ascii="GHEA Mariam" w:eastAsia="Calibri" w:hAnsi="GHEA Mariam"/>
          <w:spacing w:val="-6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 xml:space="preserve">       </w:t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6"/>
          <w:sz w:val="22"/>
          <w:szCs w:val="22"/>
          <w:lang w:val="hy-AM"/>
        </w:rPr>
        <w:tab/>
        <w:t xml:space="preserve">    ՀՀ կառավարության 2020 թվականի</w:t>
      </w:r>
    </w:p>
    <w:p w14:paraId="3FCA372F" w14:textId="06F62BD8" w:rsidR="00493929" w:rsidRPr="00493929" w:rsidRDefault="00493929" w:rsidP="00493929">
      <w:pPr>
        <w:rPr>
          <w:rFonts w:ascii="GHEA Mariam" w:eastAsia="Calibri" w:hAnsi="GHEA Mariam" w:cs="Sylfaen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                                                                                         օգոստոսի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1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hy-AM"/>
        </w:rPr>
        <w:t>3</w:t>
      </w:r>
      <w:r w:rsidRPr="00493929">
        <w:rPr>
          <w:rFonts w:ascii="GHEA Mariam" w:eastAsia="Calibri" w:hAnsi="GHEA Mariam" w:cs="Sylfaen"/>
          <w:spacing w:val="-2"/>
          <w:sz w:val="22"/>
          <w:szCs w:val="22"/>
          <w:lang w:val="pt-BR"/>
        </w:rPr>
        <w:t>-</w:t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1352</w:t>
      </w:r>
      <w:r w:rsidRPr="00493929">
        <w:rPr>
          <w:rFonts w:ascii="GHEA Mariam" w:eastAsia="Calibri" w:hAnsi="GHEA Mariam"/>
          <w:spacing w:val="-2"/>
          <w:sz w:val="22"/>
          <w:szCs w:val="22"/>
          <w:lang w:val="hy-AM"/>
        </w:rPr>
        <w:t>-Ն  որոշման</w:t>
      </w:r>
    </w:p>
    <w:p w14:paraId="4BB3D75F" w14:textId="77777777" w:rsidR="00493929" w:rsidRPr="00493929" w:rsidRDefault="00493929" w:rsidP="00493929">
      <w:pPr>
        <w:tabs>
          <w:tab w:val="left" w:pos="5126"/>
        </w:tabs>
        <w:rPr>
          <w:rFonts w:ascii="GHEA Mariam" w:hAnsi="GHEA Mariam" w:cs="Arial"/>
          <w:sz w:val="22"/>
          <w:szCs w:val="22"/>
          <w:lang w:val="hy-AM"/>
        </w:rPr>
      </w:pPr>
    </w:p>
    <w:p w14:paraId="4D5A346C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</w:p>
    <w:p w14:paraId="1899F611" w14:textId="77777777" w:rsidR="00493929" w:rsidRPr="00493929" w:rsidRDefault="00493929" w:rsidP="00493929">
      <w:pPr>
        <w:tabs>
          <w:tab w:val="left" w:pos="6716"/>
        </w:tabs>
        <w:rPr>
          <w:rFonts w:ascii="GHEA Mariam" w:hAnsi="GHEA Mariam" w:cs="Arial"/>
          <w:sz w:val="22"/>
          <w:szCs w:val="22"/>
          <w:lang w:val="hy-AM"/>
        </w:rPr>
      </w:pPr>
    </w:p>
    <w:tbl>
      <w:tblPr>
        <w:tblW w:w="136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669"/>
        <w:gridCol w:w="1546"/>
        <w:gridCol w:w="1776"/>
        <w:gridCol w:w="2006"/>
      </w:tblGrid>
      <w:tr w:rsidR="00493929" w:rsidRPr="007E6761" w14:paraId="13CFC05F" w14:textId="77777777" w:rsidTr="00493929">
        <w:trPr>
          <w:trHeight w:val="1400"/>
        </w:trPr>
        <w:tc>
          <w:tcPr>
            <w:tcW w:w="136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1B40E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Ց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Ա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</w:t>
            </w:r>
          </w:p>
          <w:p w14:paraId="3BE55AAC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8"/>
                <w:szCs w:val="22"/>
                <w:lang w:val="hy-AM" w:eastAsia="en-US"/>
              </w:rPr>
            </w:pPr>
          </w:p>
          <w:p w14:paraId="68D44D4D" w14:textId="77777777" w:rsidR="00493929" w:rsidRPr="00493929" w:rsidRDefault="00493929" w:rsidP="00493929">
            <w:pPr>
              <w:jc w:val="center"/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ՀԱՅԱՍՏԱՆԻ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ՀԱՆՐԱՊԵՏՈՒԹՅԱՆ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ՏԱՐԱԾՔԱՅԻՆ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ԿԱՌԱՎԱՐՄԱՆ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ԵՎ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ԵՆԹԱԿԱՌՈՒՑՎԱԾՔՆԵՐԻ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ՆԱԽԱՐԱՐՈՒԹՅԱՆ</w:t>
            </w:r>
          </w:p>
          <w:p w14:paraId="33A6747D" w14:textId="77777777" w:rsidR="00493929" w:rsidRPr="00493929" w:rsidRDefault="00493929" w:rsidP="00493929">
            <w:pPr>
              <w:jc w:val="center"/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</w:pP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ՊԵՏԱԿԱՆ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ԳՈՒՅՔԻ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ԿԱՌԱՎԱՐՄԱՆ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ԿՈՄԻՏԵԻՆ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ԱՄՐԱՑՎՈՂ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ՀԻՄՆԱԿԱՆ</w:t>
            </w:r>
            <w:r w:rsidRPr="00493929">
              <w:rPr>
                <w:rFonts w:ascii="GHEA Mariam" w:eastAsia="Calibri" w:hAnsi="GHEA Mariam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eastAsia="Calibri" w:hAnsi="GHEA Mariam" w:cs="Arial"/>
                <w:sz w:val="22"/>
                <w:szCs w:val="22"/>
                <w:lang w:val="hy-AM" w:eastAsia="en-US"/>
              </w:rPr>
              <w:t>ՄԻՋՈՑՆԵՐԻ</w:t>
            </w:r>
          </w:p>
        </w:tc>
      </w:tr>
      <w:tr w:rsidR="00493929" w:rsidRPr="00493929" w14:paraId="48284984" w14:textId="77777777" w:rsidTr="00493929">
        <w:trPr>
          <w:trHeight w:val="33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1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Մաշվածք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 31.12.2019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դրությամբ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8B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9D1C" w14:textId="77777777" w:rsidR="00493929" w:rsidRPr="00493929" w:rsidRDefault="00493929" w:rsidP="00493929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3801" w14:textId="77777777" w:rsidR="00493929" w:rsidRPr="00493929" w:rsidRDefault="00493929" w:rsidP="00493929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493929" w:rsidRPr="00493929" w14:paraId="068EC70E" w14:textId="77777777" w:rsidTr="00493929">
        <w:trPr>
          <w:trHeight w:val="10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2D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1F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բնութագիրը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2C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ամսաթիվը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58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Համախառն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հաշվեկշռային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93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Հաշվեկշռային</w:t>
            </w:r>
            <w:proofErr w:type="spellEnd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</w:p>
        </w:tc>
      </w:tr>
      <w:tr w:rsidR="00493929" w:rsidRPr="00493929" w14:paraId="2E739C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10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2C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B8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AE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EC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64F0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71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64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3D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E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C1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91B6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48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94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A2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F3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CC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B6EF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AC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93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6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48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79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4444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F0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35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Dell-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Optiplex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BC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6A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9C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0C52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49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F0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PIV C_2Duo E 7300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93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CF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EB42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F2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80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Core 2 Duo E8400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13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63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E9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5C4B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33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5CB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PIV C-2Duo E 8400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F3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5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49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42642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43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60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27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84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D4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899E7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08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37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PIV C_2Duo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D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66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0D79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D0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A13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D3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3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53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C036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FD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D7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compaq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d230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C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23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F2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7E9F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04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2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1C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36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CA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8355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24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CA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Dell-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Optiplex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75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9E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B1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9000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0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7F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Dell-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Optiplex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23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77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3D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46D3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FD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2D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6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89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B4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42B2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7A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D9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76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D4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32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558C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D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BCE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45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35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4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EE08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3D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F4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87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6B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1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C0BC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7D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1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24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5A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5D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D21A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DA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8F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48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0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BE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D3E4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96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3E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67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E2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A0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CDAA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D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5A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3C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AA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89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9A7C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89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67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FB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C1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12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AF4C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E4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40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PIV C-2Duo E 8400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C8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CF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3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1C34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9B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DB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8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51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14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532C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FA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9E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1E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E3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0762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B7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43D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98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4B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BB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A8DE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0A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5F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0C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58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27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4F5E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1D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61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AB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76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8E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786B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0F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19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AE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A5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06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57A7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0D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45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E4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C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EC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20D5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90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5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9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C1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B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C196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AB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C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10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6A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A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B5F4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A4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29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9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9E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19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F43D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50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67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CE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1D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3C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4B47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CC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90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D5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0E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7952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EC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B4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E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21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67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A47A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BE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5A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C3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F4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6C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8FA1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C0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98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8200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CA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3/4/2013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4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A5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5664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49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64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F1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43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09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EE74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AC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3F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F3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33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E6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73B5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B7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B2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90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4A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96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1196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00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F5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2/23/2015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7A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26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8,947.37</w:t>
            </w:r>
          </w:p>
        </w:tc>
      </w:tr>
      <w:tr w:rsidR="00493929" w:rsidRPr="00493929" w14:paraId="33014A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1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F3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6A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CD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38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698E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C6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83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00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07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35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FE8E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95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73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F5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F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7E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88AB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85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97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73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5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C4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2BFE39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E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4B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8D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FC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FE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CD2F1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E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F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34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58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CD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0C510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BC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C3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A9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66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5267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C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5A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2A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E1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6889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5D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D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2 Duo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DF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B3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29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8582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B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C7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D7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A9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CE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CA60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1F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10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Intel, Xeon E5410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D2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E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6A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B181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F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A8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AA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9D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7E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18CC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B9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5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EF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C9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E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CC5C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3E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AA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8200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07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90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45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D2A0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05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5A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2 Duo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96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A5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BC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B884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1C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9A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10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4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5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6264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0B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18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compaq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d230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B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1F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E8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542E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E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F1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Optiplex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1A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D7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58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BADE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5D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17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11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4/14/2017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DE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32,005.56</w:t>
            </w:r>
          </w:p>
        </w:tc>
      </w:tr>
      <w:tr w:rsidR="00493929" w:rsidRPr="00493929" w14:paraId="12A351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1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6D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29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4/14/2017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CC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8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32,005.56</w:t>
            </w:r>
          </w:p>
        </w:tc>
      </w:tr>
      <w:tr w:rsidR="00493929" w:rsidRPr="00493929" w14:paraId="5DE305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F4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BE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E0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4/14/2017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25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77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32,005.56</w:t>
            </w:r>
          </w:p>
        </w:tc>
      </w:tr>
      <w:tr w:rsidR="00493929" w:rsidRPr="00493929" w14:paraId="1C3078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2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3C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E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4/14/2017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90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7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32,005.56</w:t>
            </w:r>
          </w:p>
        </w:tc>
      </w:tr>
      <w:tr w:rsidR="00493929" w:rsidRPr="00493929" w14:paraId="4EFCC7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86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77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0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D4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F5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48,883.33</w:t>
            </w:r>
          </w:p>
        </w:tc>
      </w:tr>
      <w:tr w:rsidR="00493929" w:rsidRPr="00493929" w14:paraId="7767FA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05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28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i3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46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F2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F0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FB8E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7B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63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B9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4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ED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35,267.23</w:t>
            </w:r>
          </w:p>
        </w:tc>
      </w:tr>
      <w:tr w:rsidR="00493929" w:rsidRPr="00493929" w14:paraId="77297F0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D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64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9A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E1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3B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35,267.23</w:t>
            </w:r>
          </w:p>
        </w:tc>
      </w:tr>
      <w:tr w:rsidR="00493929" w:rsidRPr="00493929" w14:paraId="600387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28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16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AD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CE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90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35,267.23</w:t>
            </w:r>
          </w:p>
        </w:tc>
      </w:tr>
      <w:tr w:rsidR="00493929" w:rsidRPr="00493929" w14:paraId="60379B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66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23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E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9D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D5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8,947.37</w:t>
            </w:r>
          </w:p>
        </w:tc>
      </w:tr>
      <w:tr w:rsidR="00493929" w:rsidRPr="00493929" w14:paraId="31E383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EC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08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C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B9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C5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CCC2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71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DD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2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20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58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FE6C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82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C9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55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B5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1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1938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D3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7B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7E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2/23/2015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99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1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8,947.37</w:t>
            </w:r>
          </w:p>
        </w:tc>
      </w:tr>
      <w:tr w:rsidR="00493929" w:rsidRPr="00493929" w14:paraId="0FBD04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7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B5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9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F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B9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09BA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5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9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i7 2600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99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A9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1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AB03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94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AA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AE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2E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D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4952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30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B9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3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0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816,500.00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30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E30A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29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87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BC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28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E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F633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2A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87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F2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56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6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5533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2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28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մոնիթորը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 HP L1908w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C4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7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69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1B88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4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65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մոնիթորը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5C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CF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49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15A5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5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2E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53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5C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E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8449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34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99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9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86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CB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A6FC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5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7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48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5D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5D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6FA6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AF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B7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8E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8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06DC7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B2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76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9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C4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48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8F3E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90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04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E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7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4E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1B1A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AF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96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9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D3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82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1255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29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AD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D6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46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C9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5A9D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AE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B4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8F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FC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DF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C8201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8A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A4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11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93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CF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74A6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87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F8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78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B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D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5173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6A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30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72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A5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F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0245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90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88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F0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7C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77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2AE5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D1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BA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93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B5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3E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8456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78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64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65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2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9BC5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85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C5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C1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A7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A1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1B1F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15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08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0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14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33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1999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7E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73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46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45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5F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CBEB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2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90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A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96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9C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A983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3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7F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7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C1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BC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C50D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8F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CE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2A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E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80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3C2D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B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C4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3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3F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3A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B352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69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A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A4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29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3E64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FC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73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1A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A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3C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84F7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C9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D3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1E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7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67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4F53A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1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8A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62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04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9D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A852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D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E3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A6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8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3F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032A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10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14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14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25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50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38B9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A8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5F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C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32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93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7484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32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78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01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6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0B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442D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D0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5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4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C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80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D70B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31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92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P-IV Dell-Optiplex210L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D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25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5A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86ED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F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FE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F4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B2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25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CEA0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14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50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F5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7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52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9B6A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82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C5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9C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33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40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FB5A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2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65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02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F7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7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2572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6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46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80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2/4/2014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AE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72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B513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1F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29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EA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FC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A8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080C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29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B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DC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9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BC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80E5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EB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E2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9F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58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66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7B20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D5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DA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04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7/20/2015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18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F0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11,395.36</w:t>
            </w:r>
          </w:p>
        </w:tc>
      </w:tr>
      <w:tr w:rsidR="00493929" w:rsidRPr="00493929" w14:paraId="4267A2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93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6B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7E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EC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A3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6C43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11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4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7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EC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43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AC9A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F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9A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3E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48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A6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61AE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45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C7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7C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A4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5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F940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F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69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98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C8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2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760E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A8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13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A1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DD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76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A927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D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03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82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D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5A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CA21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67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76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8F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77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9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5025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F1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F7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10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5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0C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0257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5C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5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E4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27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98CD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D5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4B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E5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84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D7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FD10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22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21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21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2F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B7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4472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86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62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28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EC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32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79860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4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EB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75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5E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7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85F1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9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0D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6B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23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9C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3319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33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ED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5D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D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8D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2C972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C6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4F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0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84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7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8497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F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BF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9A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6E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B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A31D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D7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22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53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0B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03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F848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FF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AA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DF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03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3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0173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8C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86E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A1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18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D6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E847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5E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B4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44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E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89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2E64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E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A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68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35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39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4D1E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71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D8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5B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42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4C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4734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2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6C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35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18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FD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A184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0E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AB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7A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C7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E1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EAB5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9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30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0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AA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8E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4ADD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D1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4F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E7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E4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890E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8F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F8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C7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CA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AC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7B2E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C4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43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53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05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37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5D7F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6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94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EE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4A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A9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862E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B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10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83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73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39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FBE0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28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4A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85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3A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1F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BA72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9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71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0D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21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E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F46F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48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85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61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18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5F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D534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19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D2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45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0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8B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5CF6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93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A4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55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F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A9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53FC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45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1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58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1C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B3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41B4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50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63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2E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B0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19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8BD0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F5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11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B5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72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AC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071F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29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F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57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4A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8E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1938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3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C2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B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6E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75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9CCE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B0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D5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5E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76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97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ED08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9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3C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9A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9F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83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72CD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EC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0C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B0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0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5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44E8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0A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48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8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1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F8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A282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83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08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0A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6E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6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CB01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EC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F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60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2D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D3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86E0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4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F9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BC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38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67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4BA1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E2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1B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13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4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AB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5EDC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9D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C2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9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AF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F0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919F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BF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4F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55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09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1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43E7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DA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EA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CC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5D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D6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2736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86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1A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FF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9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4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7052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2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4E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2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49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B8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452C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5D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BB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F6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3/4/2013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E5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A9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65ED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AD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F4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E1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A3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34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97B0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A3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87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0F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E8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85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CC5B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D2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8D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41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3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00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F0BD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2F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F3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7F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91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78C4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0D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F7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6B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4E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F7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78AD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A4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29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1D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EC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4C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1B6A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A2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D4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FD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B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8B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59C1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F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C9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DB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E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87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CC08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32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F1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20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99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91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728D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A5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0A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FD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9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57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A62F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59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0B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60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B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B53C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91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C7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D3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54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CB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A6B0B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7D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D1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AD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B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DE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295E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75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AC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42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F6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F2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37F8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E4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5B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E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B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47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4FE8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62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77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68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49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DF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3F85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B9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6C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6D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12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B0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FF9F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F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06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1D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64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4A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45CC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AF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DC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53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DF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8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61F7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F0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85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2C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B7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657F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C7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3E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F2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D6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66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C604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F4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0A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AA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5C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3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58AF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C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4A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B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CD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BB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2A7F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22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1A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08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9C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72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82F1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8C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61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92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8C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4F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3228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36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65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68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E8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69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7C0A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9C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AA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18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F6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5E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2C1A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05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39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0C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3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EA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A51EB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8F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C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7D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4E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D3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F13B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15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5F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7A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6F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84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FEDF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7A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03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8C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5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0A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E676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D4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7C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54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D0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68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90E4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22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8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3A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74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4459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62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8A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87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D2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1F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0821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1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BC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F5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C1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3D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037B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98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27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AE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BF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1D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9087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6B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8D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F5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72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F1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1AFC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F0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Optiplex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0A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7B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B8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4EA4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4B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CC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2A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93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FD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FCADA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7B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65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94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2D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D1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3E97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89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75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62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5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6E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49DB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A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D3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2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EA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45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073D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4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F5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EB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F0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3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0EC7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1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09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F7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5A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7C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7C42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E0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C2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10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6/29/2011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C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9F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78C6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5E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87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A3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C2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1229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95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560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15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8F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27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0855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06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99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D7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FB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4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244F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0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5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2E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3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0F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FE57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8C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02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6C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EC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03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AB39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A6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BB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52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C2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AA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1339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4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2A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58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1D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6A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D72F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61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96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Pentium 4400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8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B9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94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5F467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74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59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B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F1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11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B8B2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C7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3E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Compaq dc5800 2Duօ intel R E7200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16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E5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8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12AE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4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C8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Intel P-IV650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B4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1C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25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8E8D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D1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4D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A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05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C8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5515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E3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1F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Case/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MBIntel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G3IPR/CPUE4500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7E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C8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30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6180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6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03A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Lenovo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Ideacentere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AIO-520-22ikl /F0D4/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7F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4/10/2018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7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294,166.66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C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193,659.72</w:t>
            </w:r>
          </w:p>
        </w:tc>
      </w:tr>
      <w:tr w:rsidR="00493929" w:rsidRPr="00493929" w14:paraId="237E25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5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B5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83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81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4C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A573C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73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0F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Intel Core i3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DC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EC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92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E49B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8F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B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Sharp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19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79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B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1AFA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BB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27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Benq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FP72E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86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63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69C1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4C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FF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E2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B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A0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0181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18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5D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AB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7F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45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8593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2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92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2C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3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FC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0061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F3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39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F4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CF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63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2611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6A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A9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A7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2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8B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2999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E7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3B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0C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7E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9B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02EF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8C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5F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45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52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AD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AD72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F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43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A3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52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2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FB375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3F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90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FB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3C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4A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79FF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5B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A4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1703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FPt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5E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A7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8A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EAE2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1B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C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88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F4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6A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2B59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2F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1B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78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3E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6D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2F38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D1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B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2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8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C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5C26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86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B4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6F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0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94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014F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71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F2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AOC E2043 FS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D2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6F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E7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3EEC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B3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ED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DE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DE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47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2324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F7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AD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FB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6F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12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FA2A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8A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12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7B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8F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30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82DD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60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B3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L1753S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92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FA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34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C2D6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14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DB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1C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7/25/2008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C2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E0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89C7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4F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E7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W1934S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8F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FC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49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BD4B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87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9C5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Asus MB17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7E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37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DC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3A99C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7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2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57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2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F9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939B4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47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C3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7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17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A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3C6002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66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B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89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4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B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B69AB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3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C2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29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1F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82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24A7F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AF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D2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1E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A3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B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1617A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B5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F6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6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B4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90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FFBC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7F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B6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9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BD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EA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EA0B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AE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E1942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90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5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8C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CFC50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D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F4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34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0E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2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E1EF3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4D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80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73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B7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DE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874BE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23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17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7A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6C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8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BD30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61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30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56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62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0A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177A3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A5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62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05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CE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AB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06D392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C0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C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F8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C0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3E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31400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71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60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63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78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F4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611EC1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7B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18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A9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EB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37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536C3D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CA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F8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76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B2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5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98B71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F4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A7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AA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3D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66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150937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81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740n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FE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2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8A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3C1755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B3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E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44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C3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5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54F4A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9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9E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60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6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7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BF5C4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BE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2B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F1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E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F8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67307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23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49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4A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78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1A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B316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6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B0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B3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D6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C4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7D77CC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A1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87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BC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AD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CF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F6534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EC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AD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A5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A5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AB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7AEBDA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1B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5D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56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EF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1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3D30BF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AE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91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28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BE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CC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245278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33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BF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2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71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02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226F3E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1E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ED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Sharp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0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F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47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6F8F6A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B8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F6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2B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3D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F1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089791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7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40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D8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1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27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500743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E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F3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3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A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0E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653F17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77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5C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1530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42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DE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5B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C5BD3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7A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E0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0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A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D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A3B91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D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81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90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7C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0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FBD89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17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51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BE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CF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46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6469B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86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58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C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C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A9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0A8028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C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4B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5F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BA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98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41BAEC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6E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66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7E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8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5A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2AA175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39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5E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1F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9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54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6D2D87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14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A6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71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C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5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401FA7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3A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2D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A4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28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C5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4ACDC3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2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FE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17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D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8A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276173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AA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FC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A9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DC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DE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6207D6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D5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24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6D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8A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1A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E791B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B6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8F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26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FA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BE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6CAFBE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4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3E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8C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52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28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19,613.09</w:t>
            </w:r>
          </w:p>
        </w:tc>
      </w:tr>
      <w:tr w:rsidR="00493929" w:rsidRPr="00493929" w14:paraId="03A1B3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D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4F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C9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D1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E0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19,613.09</w:t>
            </w:r>
          </w:p>
        </w:tc>
      </w:tr>
      <w:tr w:rsidR="00493929" w:rsidRPr="00493929" w14:paraId="41EC55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F1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3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61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48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DB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19,613.09</w:t>
            </w:r>
          </w:p>
        </w:tc>
      </w:tr>
      <w:tr w:rsidR="00493929" w:rsidRPr="00493929" w14:paraId="756922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F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B1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B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D3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3D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19,613.09</w:t>
            </w:r>
          </w:p>
        </w:tc>
      </w:tr>
      <w:tr w:rsidR="00493929" w:rsidRPr="00493929" w14:paraId="67420E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2C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F5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Benq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FP72E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7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4D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A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8,594.44</w:t>
            </w:r>
          </w:p>
        </w:tc>
      </w:tr>
      <w:tr w:rsidR="00493929" w:rsidRPr="00493929" w14:paraId="2D44EB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06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97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C8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83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1A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15,347.22</w:t>
            </w:r>
          </w:p>
        </w:tc>
      </w:tr>
      <w:tr w:rsidR="00493929" w:rsidRPr="00493929" w14:paraId="781C62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B3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D4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96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D6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8,594.44</w:t>
            </w:r>
          </w:p>
        </w:tc>
      </w:tr>
      <w:tr w:rsidR="00493929" w:rsidRPr="00493929" w14:paraId="6DA95B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6C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03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EA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C8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B4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15,347.22</w:t>
            </w:r>
          </w:p>
        </w:tc>
      </w:tr>
      <w:tr w:rsidR="00493929" w:rsidRPr="00493929" w14:paraId="6C48B4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A0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8F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BD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3A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7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8,594.44</w:t>
            </w:r>
          </w:p>
        </w:tc>
      </w:tr>
      <w:tr w:rsidR="00493929" w:rsidRPr="00493929" w14:paraId="04858C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CD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1F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20m35A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48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09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F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16,404.76</w:t>
            </w:r>
          </w:p>
        </w:tc>
      </w:tr>
      <w:tr w:rsidR="00493929" w:rsidRPr="00493929" w14:paraId="34E7D8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A6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1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W1934S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09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86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B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4D63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0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A8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w1943se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DB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CA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39,990.00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2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E20F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4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82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Benq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G700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82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3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FA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7459A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4C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05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AB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E5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D8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8BA3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DF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A1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20m35A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A2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0D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97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14,276.93</w:t>
            </w:r>
          </w:p>
        </w:tc>
      </w:tr>
      <w:tr w:rsidR="00493929" w:rsidRPr="00493929" w14:paraId="4F6394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16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DE8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1A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5D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1B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D1A5A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9B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7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2D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CF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96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9D3D1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6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AA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7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62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BB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4BA61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11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E0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AC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09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47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AB74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24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6B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33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A9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69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2CAC7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F8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77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AE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38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E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2756E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B0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F8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E173Fpc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C0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A8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BC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5FCB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57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B1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85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3A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6A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499D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6A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76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6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0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63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5A6EA2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24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AC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EB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33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08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1646E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A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83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D4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97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EE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B6398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6B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61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D5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F7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7A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62025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E0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2B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E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D8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46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F325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7C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3D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5F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18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82F3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C7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81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0A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69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85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16547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B1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FA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C8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4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C7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8D3B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1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AF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77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51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51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110A6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79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15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04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67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66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C5B0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2C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98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1703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FPt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B3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3/17/2005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E3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81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595C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6B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69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62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C8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55BB70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2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79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D1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9A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38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5A294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93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54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A0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B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45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F9041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68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FF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Benq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FP72E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12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1A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6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4141C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4A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71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77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DE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30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842FD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95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EB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CC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D9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8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FE74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6B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BB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8A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30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EF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6,588.23</w:t>
            </w:r>
          </w:p>
        </w:tc>
      </w:tr>
      <w:tr w:rsidR="00493929" w:rsidRPr="00493929" w14:paraId="01A951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A2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29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1711s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83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F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F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6,695.66</w:t>
            </w:r>
          </w:p>
        </w:tc>
      </w:tr>
      <w:tr w:rsidR="00493929" w:rsidRPr="00493929" w14:paraId="5F6DDC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CF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30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W1934S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98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91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25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14,276.93</w:t>
            </w:r>
          </w:p>
        </w:tc>
      </w:tr>
      <w:tr w:rsidR="00493929" w:rsidRPr="00493929" w14:paraId="5E982E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D3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75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S22C300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3F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8/14/2000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03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61,755.00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C6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1C0C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95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B1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w1972a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F5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29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C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8958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DE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A3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EC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77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03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9A89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0B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9B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B8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7A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4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E251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78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D0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68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39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7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BD29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13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43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1530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D6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2D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7A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AF58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49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F9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E8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8D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40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6B03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03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7E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89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BE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14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D6DE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D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00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AC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76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0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5EAD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E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08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B8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AE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CC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5F6A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AB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09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D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0D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B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64B7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6A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E6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5D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FF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E1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6AF5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E8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F9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90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14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92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AF22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ED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B2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63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37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78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49FAE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0B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95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6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0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6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8756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DC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6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83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E4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F8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6D5E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F6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44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6F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F5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AC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8E9C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67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45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E173Fpc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61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8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CAFA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59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DE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E173Fpc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6F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54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CB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4755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16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ED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5D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4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BA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1C86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30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71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F7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0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2651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D1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76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CC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9F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92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65E3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64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01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73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77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30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2EE47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7E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1B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70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C6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98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D54E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62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F3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FD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F2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3FCB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71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4C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1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F8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33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CB31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5F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8F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C5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86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06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A768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9D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CB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2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46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DE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A37E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F7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BD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F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07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C0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5AB1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65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C8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AE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0B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6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0216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23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5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F8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B6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2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5D1C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4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4C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7D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3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BD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8005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7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A6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75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1B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CD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A248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CB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19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B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01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2A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BC12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69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391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B1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76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C5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F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6D2E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29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DC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F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F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D6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F350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4F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D4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41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2A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D5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3BCA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5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253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A7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D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C7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4CF1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BE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79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43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C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49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1CDF5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1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3035" w14:textId="52E6DF51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="00E21F7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41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4D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B8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F96EB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9B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55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5B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93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C3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A72DB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DF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2C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6C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C8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8D082D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3B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60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CD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C4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78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F070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25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FD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60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F7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F7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B25B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44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65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5F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D0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6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2B31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6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8C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8D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7A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52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74E5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65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6D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HS electronics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EE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2D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4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D978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33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D7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48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29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86D1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DA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5F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05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F8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C5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0F41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85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2B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9C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4A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16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109F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C9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70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77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B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A9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DB0D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3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2D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8E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14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0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93C5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3D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42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53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3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89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4E87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57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34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87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9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E0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7B1A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2B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25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29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8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B2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E596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06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A9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BD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89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1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DE5C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E6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A2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D9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F8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3E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7D596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FD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D4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F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A9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28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658C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DA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A5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12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AF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75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6B29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9A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77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EC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D1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8A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4C4D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B6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A2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62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E4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F1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8884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9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42E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3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2F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C0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B8BC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8A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EA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24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65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57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6E25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58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D8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82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E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B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EF26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AB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97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6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0D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7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598A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DD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20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6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B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8F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57198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D6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E4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85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96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7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138662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C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68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740n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71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F3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E0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9DB9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0B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A3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2C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04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25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8,493.99</w:t>
            </w:r>
          </w:p>
        </w:tc>
      </w:tr>
      <w:tr w:rsidR="00493929" w:rsidRPr="00493929" w14:paraId="580506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DF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BC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w1943se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E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F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0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8EEE9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98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FF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W1934S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C1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3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8B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236196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12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BD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4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EB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16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62D2AE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F5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4A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F5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A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31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0FA45B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04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7A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00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D6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6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33BD2F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7B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11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BD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D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CB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14,276.93</w:t>
            </w:r>
          </w:p>
        </w:tc>
      </w:tr>
      <w:tr w:rsidR="00493929" w:rsidRPr="00493929" w14:paraId="65EFC2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CE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3B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2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11/29/2016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7E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EB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8,493.99</w:t>
            </w:r>
          </w:p>
        </w:tc>
      </w:tr>
      <w:tr w:rsidR="00493929" w:rsidRPr="00493929" w14:paraId="12C5A9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2E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2F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L1719S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BA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80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48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C1FAE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7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CA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50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70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11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92D0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67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423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86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6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D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52716D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7C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61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740n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E4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8A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CC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6D84D0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E8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A9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5E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64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E9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CDC6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7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7A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B1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6F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82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65A27F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7B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17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3D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24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35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BE74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AD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84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E156FPc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90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32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D2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0123D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15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D0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35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A3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6F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77691A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7B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11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8A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9B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CA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5B0A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0A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86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24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B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6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11AF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7B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03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BB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C2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C2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6,588.23</w:t>
            </w:r>
          </w:p>
        </w:tc>
      </w:tr>
      <w:tr w:rsidR="00493929" w:rsidRPr="00493929" w14:paraId="0240D4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E4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FC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Acer AL 1717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2D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D8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C1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6DDA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F8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22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E3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88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D4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505CC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C4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D5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A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1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15,347.22</w:t>
            </w:r>
          </w:p>
        </w:tc>
      </w:tr>
      <w:tr w:rsidR="00493929" w:rsidRPr="00493929" w14:paraId="34305E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62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4B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740n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D2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17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C6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15,347.22</w:t>
            </w:r>
          </w:p>
        </w:tc>
      </w:tr>
      <w:tr w:rsidR="00493929" w:rsidRPr="00493929" w14:paraId="01D38C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B8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AB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723n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CA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7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45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5,600.00</w:t>
            </w:r>
          </w:p>
        </w:tc>
      </w:tr>
      <w:tr w:rsidR="00493929" w:rsidRPr="00493929" w14:paraId="4B3739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CD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6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20m37A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34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56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20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20,505.94</w:t>
            </w:r>
          </w:p>
        </w:tc>
      </w:tr>
      <w:tr w:rsidR="00493929" w:rsidRPr="00493929" w14:paraId="4FE415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D0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D6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33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27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8A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503C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CB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6E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A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33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3D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3E4B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91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C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2F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C2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41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78DA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EF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4D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MF 4010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0B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98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16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8DD5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C7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5F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MF 3110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EB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3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17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7CF2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B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90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FAX L100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A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40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D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B280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08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CC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MF 4010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21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57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42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E0D5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74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DB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HPLJ 2055dn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F7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F3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6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D594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16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5F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HPLJ P 1102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09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F0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5E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8E8C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8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28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IR2420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DC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59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5F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F426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05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85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L110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5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2/4/2014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1B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C3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9,551.01</w:t>
            </w:r>
          </w:p>
        </w:tc>
      </w:tr>
      <w:tr w:rsidR="00493929" w:rsidRPr="00493929" w14:paraId="105886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0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6D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M105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B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2/13/2014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7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D5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9,551.01</w:t>
            </w:r>
          </w:p>
        </w:tc>
      </w:tr>
      <w:tr w:rsidR="00493929" w:rsidRPr="00493929" w14:paraId="4ADC5E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CB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C6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L110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6B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C1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14,054.46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0E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3,935.25</w:t>
            </w:r>
          </w:p>
        </w:tc>
      </w:tr>
      <w:tr w:rsidR="00493929" w:rsidRPr="00493929" w14:paraId="4E8D3A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83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A2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M105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95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A0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15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10,080.00</w:t>
            </w:r>
          </w:p>
        </w:tc>
      </w:tr>
      <w:tr w:rsidR="00493929" w:rsidRPr="00493929" w14:paraId="23331E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AF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39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M105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A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82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0E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2,911.77</w:t>
            </w:r>
          </w:p>
        </w:tc>
      </w:tr>
      <w:tr w:rsidR="00493929" w:rsidRPr="00493929" w14:paraId="0C70E0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9A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84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4410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8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23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FB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C62C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CC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2C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E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1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20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ADDA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D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6D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65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12/8/2006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0F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EE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A1C7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12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F3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Լազեր.տպիչ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Laser Jet-1018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A9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8/6/2008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8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01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7D46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4F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9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Լազեր.տպիչ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Laser Jet-1010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0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95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4C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D075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B9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11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LJ-1200HP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C0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83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6C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77C2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45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87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B0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AF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BF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06B5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3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78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49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56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0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6730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C0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47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M105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72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B4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0B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74FA69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9B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3B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Phaser 3010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B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74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57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7463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C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3A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09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4/7/2006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7E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8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6244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20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7F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1D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E3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6A3867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4A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61F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800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B4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54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2F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36BFA2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45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38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6200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B1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35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34,410.48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E1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13,052.25</w:t>
            </w:r>
          </w:p>
        </w:tc>
      </w:tr>
      <w:tr w:rsidR="00493929" w:rsidRPr="00493929" w14:paraId="60CE7B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BF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AD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50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C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CF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</w:tr>
      <w:tr w:rsidR="00493929" w:rsidRPr="00493929" w14:paraId="7A2498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D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72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 Jet CP1515n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B8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57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FB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07E299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7E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FC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1100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73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5B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81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2,769.24</w:t>
            </w:r>
          </w:p>
        </w:tc>
      </w:tr>
      <w:tr w:rsidR="00493929" w:rsidRPr="00493929" w14:paraId="30D1F0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A3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EE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 Jet 1320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8E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5/26/2015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E5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41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16,061.55</w:t>
            </w:r>
          </w:p>
        </w:tc>
      </w:tr>
      <w:tr w:rsidR="00493929" w:rsidRPr="00493929" w14:paraId="6032F3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B4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DF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Phaser 3010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62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79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BA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10,588.23</w:t>
            </w:r>
          </w:p>
        </w:tc>
      </w:tr>
      <w:tr w:rsidR="00493929" w:rsidRPr="00493929" w14:paraId="2708BC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A3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CF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2900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F1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8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B2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AB94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85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D3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LaserJet Pro MFP M125a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9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EC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50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19,594.95</w:t>
            </w:r>
          </w:p>
        </w:tc>
      </w:tr>
      <w:tr w:rsidR="00493929" w:rsidRPr="00493929" w14:paraId="7AA2DF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9A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F4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 Jet P 3005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7A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F8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E2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18,582.96</w:t>
            </w:r>
          </w:p>
        </w:tc>
      </w:tr>
      <w:tr w:rsidR="00493929" w:rsidRPr="00493929" w14:paraId="6E9621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87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D9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 Jet P 3505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DB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8A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1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19,631.34</w:t>
            </w:r>
          </w:p>
        </w:tc>
      </w:tr>
      <w:tr w:rsidR="00493929" w:rsidRPr="00493929" w14:paraId="3DE2B3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F3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4E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Օլիվետտի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8020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4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4A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273,700.00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BB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0E14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F3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D4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Color LJ HP 2605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7C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AB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245,769.00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58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A4C3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41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70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10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4E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75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78AD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E3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32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4B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E8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DA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420F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5B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6E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94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4F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29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05CF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A3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41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6E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4D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1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40,868.35</w:t>
            </w:r>
          </w:p>
        </w:tc>
      </w:tr>
      <w:tr w:rsidR="00493929" w:rsidRPr="00493929" w14:paraId="28F7FD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DC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17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5A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6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F7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40,868.35</w:t>
            </w:r>
          </w:p>
        </w:tc>
      </w:tr>
      <w:tr w:rsidR="00493929" w:rsidRPr="00493929" w14:paraId="494957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31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25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8A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71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AA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D07D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2D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F2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C3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0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DE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9032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A3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A2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3000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C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CB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0F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6,754.10</w:t>
            </w:r>
          </w:p>
        </w:tc>
      </w:tr>
      <w:tr w:rsidR="00493929" w:rsidRPr="00493929" w14:paraId="46F393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8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45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DADF-M1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A2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B5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C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C3FD7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90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B7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3B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9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9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</w:tr>
      <w:tr w:rsidR="00493929" w:rsidRPr="00493929" w14:paraId="590051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97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3B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L110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AA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AD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D9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</w:tr>
      <w:tr w:rsidR="00493929" w:rsidRPr="00493929" w14:paraId="7AFC99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8A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9F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55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8D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53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1AA25B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B4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94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EF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E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31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4F7FE8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C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91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14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2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76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5CC69E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B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23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5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5C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0D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47F124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BA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AE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9A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2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AB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39FDAE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4D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80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8C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A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90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B4988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B5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C3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6020B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32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CB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21,112.35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D8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9,236.64</w:t>
            </w:r>
          </w:p>
        </w:tc>
      </w:tr>
      <w:tr w:rsidR="00493929" w:rsidRPr="00493929" w14:paraId="5A5141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D0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49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E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7F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C7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368373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F9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58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L110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2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1C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56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</w:tr>
      <w:tr w:rsidR="00493929" w:rsidRPr="00493929" w14:paraId="618851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9E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74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BD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52,078.79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6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21,839.48</w:t>
            </w:r>
          </w:p>
        </w:tc>
      </w:tr>
      <w:tr w:rsidR="00493929" w:rsidRPr="00493929" w14:paraId="4D1D23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FD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3E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37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DC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3DD34B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E5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DB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Kyocera KM-1505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08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DE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DF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4E37A9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92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03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Phaser 3200 MFP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26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4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D3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C7DE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6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13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WC3220MFPwith kit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06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91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74,991.73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E6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35,290.21</w:t>
            </w:r>
          </w:p>
        </w:tc>
      </w:tr>
      <w:tr w:rsidR="00493929" w:rsidRPr="00493929" w14:paraId="0A6367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B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A2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97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AB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20,736.00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57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4B50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C9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FA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M105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90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85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219384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2C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2E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5C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7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1E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9,411.77</w:t>
            </w:r>
          </w:p>
        </w:tc>
      </w:tr>
      <w:tr w:rsidR="00493929" w:rsidRPr="00493929" w14:paraId="6BC0C8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F2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06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Պատճենահան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NP 8580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79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F7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E4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37B0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8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1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4050 TN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C0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99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64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CDC7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4B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B2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4050 TN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9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B3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B6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73DF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7E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E0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57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B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E1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6DB2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6D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14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LaserJet 2400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F5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28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533,724.00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B9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C4C6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C5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7A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HP-1000W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CD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E2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0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97FF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75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C1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LJ 2300 D 1200 Dip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6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C4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41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99C4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70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51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Պատճ.սարքCanon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D320/copier-print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A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33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D2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990D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48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3C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26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A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18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1A6B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D2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6C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22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5D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8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38EB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F6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A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2900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5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12/27/2005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A9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24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F852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3C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B3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DD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B8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2380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0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80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80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60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D8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8832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12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0E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C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D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E3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6C13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E5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2A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6C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A2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5A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4549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3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E6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P3005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38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04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D5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C747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4E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Color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A6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14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1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EF4A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46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41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85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A1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F1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0230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D9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65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9F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4B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3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14E845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36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95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SL-M2020/XEV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E2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B8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E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14,033.91</w:t>
            </w:r>
          </w:p>
        </w:tc>
      </w:tr>
      <w:tr w:rsidR="00493929" w:rsidRPr="00493929" w14:paraId="4DEBF3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F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D4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Design Jet 800PS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5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DC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5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</w:tr>
      <w:tr w:rsidR="00493929" w:rsidRPr="00493929" w14:paraId="303D68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58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2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E260dn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11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40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5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1,631.59</w:t>
            </w:r>
          </w:p>
        </w:tc>
      </w:tr>
      <w:tr w:rsidR="00493929" w:rsidRPr="00493929" w14:paraId="15AA0E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4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5E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E260dn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B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F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A0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1,631.59</w:t>
            </w:r>
          </w:p>
        </w:tc>
      </w:tr>
      <w:tr w:rsidR="00493929" w:rsidRPr="00493929" w14:paraId="55ABFD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C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8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LJ 4050TN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52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C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8B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1,631.59</w:t>
            </w:r>
          </w:p>
        </w:tc>
      </w:tr>
      <w:tr w:rsidR="00493929" w:rsidRPr="00493929" w14:paraId="086381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57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AE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68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10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F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C217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37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66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25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21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03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3688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D1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6A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Գունավոր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CP3505dn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0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70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5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0221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2A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61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C530dn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AF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FB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41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D71F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A5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DA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P2055D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67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EF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A0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E48A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EA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75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MF4580dn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14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6/29/2011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B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2B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E420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F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2C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6670dn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5C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9A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A2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CB08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06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62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GT 850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EE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73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95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E94A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9A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AF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GT 850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D6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D4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B8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243EB8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95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DF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5400c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29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34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23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</w:tr>
      <w:tr w:rsidR="00493929" w:rsidRPr="00493929" w14:paraId="420863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20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5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5400c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E8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95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EC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DC7B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63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69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5400c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1B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1E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34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8BE2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CA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8C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5590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26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A7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66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80BA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15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EC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Scanjet 7650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0C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B4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21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7F44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89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28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Sqanjet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5590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46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AC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A6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91E2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AB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7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3770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4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3B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187,494.40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7D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8B76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1B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4E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LaserJet 1102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83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7E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E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9,253.73</w:t>
            </w:r>
          </w:p>
        </w:tc>
      </w:tr>
      <w:tr w:rsidR="00493929" w:rsidRPr="00493929" w14:paraId="2441A6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95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57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P 1102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66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E7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F832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32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E5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P1005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D9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F3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F8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5B3B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6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85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D0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D3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E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71BB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3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76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65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50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B8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3139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84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79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1010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9F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68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35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883B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DE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1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2900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77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BD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4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CE406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0B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4F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LBP 2900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80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A5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A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B53A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81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DE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LASERJET HP P1102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C0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64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1D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2720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FA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B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LASERJET HP P1102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0A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6/29/2011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78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1A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4284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0D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C3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Pro MFP M227sdn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19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09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157,989.00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BB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118,742.52</w:t>
            </w:r>
          </w:p>
        </w:tc>
      </w:tr>
      <w:tr w:rsidR="00493929" w:rsidRPr="00493929" w14:paraId="061912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7A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AA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Pro M203dn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FA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9/5/2017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76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55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77,751.42</w:t>
            </w:r>
          </w:p>
        </w:tc>
      </w:tr>
      <w:tr w:rsidR="00493929" w:rsidRPr="00493929" w14:paraId="1E2BE9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95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00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LJ P2055D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FC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D0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A6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8595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BB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89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Epson L110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E1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3E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D0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</w:tr>
      <w:tr w:rsidR="00493929" w:rsidRPr="00493929" w14:paraId="41E13F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1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8E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Work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centr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0E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2/16/2006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8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9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D931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A0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E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Xerox Phaser 6700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08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7F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F7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6AAB9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C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3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D4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F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ED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6D2946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C2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C7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7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22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78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5C4B7D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C3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3F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0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E8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37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76C4C3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61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D5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AB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DE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5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20,820.27</w:t>
            </w:r>
          </w:p>
        </w:tc>
      </w:tr>
      <w:tr w:rsidR="00493929" w:rsidRPr="00493929" w14:paraId="79A78A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D8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26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B6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E3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CC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511A0D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46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B4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23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D9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4E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1C0D08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86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51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DB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1A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08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796DD0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61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9D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17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8F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61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084D18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9E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60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Lexmark 310DN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B3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67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4C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15,096.78</w:t>
            </w:r>
          </w:p>
        </w:tc>
      </w:tr>
      <w:tr w:rsidR="00493929" w:rsidRPr="00493929" w14:paraId="6BCD69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F1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38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P 2015dn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F9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49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99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0FBD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BF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49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2525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16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8B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5D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96BDB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45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A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Lide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0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3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5574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CE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26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5400c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4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60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13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19C0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73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D4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Document Camera Aver Media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2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2C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E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88,000.00</w:t>
            </w:r>
          </w:p>
        </w:tc>
      </w:tr>
      <w:tr w:rsidR="00493929" w:rsidRPr="00493929" w14:paraId="4DAB59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2C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B4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E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3F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22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8643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9B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10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9C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6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41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207D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4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591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0D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BE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8D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C4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C839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32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3F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79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3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94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E30F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6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23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D6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21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36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159F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2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E2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30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0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7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94C1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CE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4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80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D3BD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01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C7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A7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2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6F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20DC5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E6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4A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B3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A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8B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C00E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BF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4C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AD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41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11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0629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CF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03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D3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C0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A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9F3D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FC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83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CD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7F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2C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9F88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0F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5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5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FB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06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1C60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9F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01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97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41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EC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65F9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6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E8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2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98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4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15C2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81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E5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2C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10/15/2004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9C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E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6F5E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4C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B0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9D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5/30/2014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C6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6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1,283.02</w:t>
            </w:r>
          </w:p>
        </w:tc>
      </w:tr>
      <w:tr w:rsidR="00493929" w:rsidRPr="00493929" w14:paraId="455DED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9A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CC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3A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27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F3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4A883D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5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7B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70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6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3C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0E3EF9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A5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A5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1D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DA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76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05F8B9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89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0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4E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5F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A6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6B1605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50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30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7B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AC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6D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72481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66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F6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9C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E5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36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1618A7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48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4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16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2D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CB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381519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11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77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ED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9/16/2015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36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96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1BB883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3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77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C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E9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C7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3EC0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FA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42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15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8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F9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ACFBD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B7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E5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49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F0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8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3,354.83</w:t>
            </w:r>
          </w:p>
        </w:tc>
      </w:tr>
      <w:tr w:rsidR="00493929" w:rsidRPr="00493929" w14:paraId="66CA9F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6F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CB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A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02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1F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3,354.83</w:t>
            </w:r>
          </w:p>
        </w:tc>
      </w:tr>
      <w:tr w:rsidR="00493929" w:rsidRPr="00493929" w14:paraId="149C96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6F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2C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8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0A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F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DBC2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B6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54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03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7E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F9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26F7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DD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F2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A3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A0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D8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3,354.83</w:t>
            </w:r>
          </w:p>
        </w:tc>
      </w:tr>
      <w:tr w:rsidR="00493929" w:rsidRPr="00493929" w14:paraId="77C615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9E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9B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EF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0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2D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536BD1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38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76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8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5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B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7BD3C6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7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DB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8E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6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DD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469962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8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DD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95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B5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B7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62B313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BB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47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D8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7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AA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2860ED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22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9C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F3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1E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9D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03D983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9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6D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76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75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23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53DD1A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05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4F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82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B0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3,138.09</w:t>
            </w:r>
          </w:p>
        </w:tc>
      </w:tr>
      <w:tr w:rsidR="00493929" w:rsidRPr="00493929" w14:paraId="60B90C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CF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6E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B4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AD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C3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25,134.56</w:t>
            </w:r>
          </w:p>
        </w:tc>
      </w:tr>
      <w:tr w:rsidR="00493929" w:rsidRPr="00493929" w14:paraId="3DE1F7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6D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A8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15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66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FB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E780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09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04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00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34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11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E927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F9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7F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1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E5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0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C42D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57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A2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3F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44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06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2EEE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22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3E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C6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BB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25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B656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42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BB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6B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F7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39,700.00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C2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6078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82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02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40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B9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8C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65,486.96</w:t>
            </w:r>
          </w:p>
        </w:tc>
      </w:tr>
      <w:tr w:rsidR="00493929" w:rsidRPr="00493929" w14:paraId="7BF084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D8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E1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65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5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936.16</w:t>
            </w:r>
          </w:p>
        </w:tc>
      </w:tr>
      <w:tr w:rsidR="00493929" w:rsidRPr="00493929" w14:paraId="505244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E3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2D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19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12/13/2013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6A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4D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936.16</w:t>
            </w:r>
          </w:p>
        </w:tc>
      </w:tr>
      <w:tr w:rsidR="00493929" w:rsidRPr="00493929" w14:paraId="3518A6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8D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81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F4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3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03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3,428.57</w:t>
            </w:r>
          </w:p>
        </w:tc>
      </w:tr>
      <w:tr w:rsidR="00493929" w:rsidRPr="00493929" w14:paraId="1B2A99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7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4F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D9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10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2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3,428.57</w:t>
            </w:r>
          </w:p>
        </w:tc>
      </w:tr>
      <w:tr w:rsidR="00493929" w:rsidRPr="00493929" w14:paraId="306215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9F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90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B2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4/10/2015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E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7B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3,428.57</w:t>
            </w:r>
          </w:p>
        </w:tc>
      </w:tr>
      <w:tr w:rsidR="00493929" w:rsidRPr="00493929" w14:paraId="3961D1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AD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73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71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5/20/2015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21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88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3,569.24</w:t>
            </w:r>
          </w:p>
        </w:tc>
      </w:tr>
      <w:tr w:rsidR="00493929" w:rsidRPr="00493929" w14:paraId="695A19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AC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A3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10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73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C3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3,701.48</w:t>
            </w:r>
          </w:p>
        </w:tc>
      </w:tr>
      <w:tr w:rsidR="00493929" w:rsidRPr="00493929" w14:paraId="5D7DE3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83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86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9B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8/25/2015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F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A1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5CFECB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98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91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87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03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1E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56EAE9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48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93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30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A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32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A5526C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EE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F9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84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CD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9C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33B9FF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BF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63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63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AE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8F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05BCCDC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EB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EF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BD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E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05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66676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22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1E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65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1F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090867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C3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73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C0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1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AD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8DC7A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B4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B4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48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FE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6B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D1694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EE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F5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5C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5E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12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314505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BF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76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1D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0C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46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67E59C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15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D9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E4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96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6A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092C92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E0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67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28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B0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A9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389A82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D9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D6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80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E4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CB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15E9E9E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B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50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BC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BD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37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2E6822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F3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B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43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7A99DE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97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26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CD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9/8/2015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17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B6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3,764.69</w:t>
            </w:r>
          </w:p>
        </w:tc>
      </w:tr>
      <w:tr w:rsidR="00493929" w:rsidRPr="00493929" w14:paraId="3CCE35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61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5E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57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9/16/2015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9B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16,231.25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B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7,638.23</w:t>
            </w:r>
          </w:p>
        </w:tc>
      </w:tr>
      <w:tr w:rsidR="00493929" w:rsidRPr="00493929" w14:paraId="444516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2D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F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F9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F8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46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493929" w:rsidRPr="00493929" w14:paraId="5B7CAF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29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D0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C2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76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4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2A9B8A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4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3D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DC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D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03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4CA7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7B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6B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8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67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D9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9FD4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2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10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A9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AC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2EE3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22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F4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F6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D2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B7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26F4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C2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02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2F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3F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88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B1F8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3E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AF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5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0C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94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BE85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DC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EB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4E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10/7/2013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D1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01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799.99</w:t>
            </w:r>
          </w:p>
        </w:tc>
      </w:tr>
      <w:tr w:rsidR="00493929" w:rsidRPr="00493929" w14:paraId="0E3210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36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02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5C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EB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0B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1,120.00</w:t>
            </w:r>
          </w:p>
        </w:tc>
      </w:tr>
      <w:tr w:rsidR="00493929" w:rsidRPr="00493929" w14:paraId="44CD57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2D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E3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30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C8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A6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3975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DF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07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18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FD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30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BAC2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92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80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E0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4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0F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F3AE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F7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D4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BF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CC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DA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C175B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77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1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7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8B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00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70FD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75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54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06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AF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49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D49F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43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DE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36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60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5E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E24C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47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6E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39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67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57E7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A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FC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CA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5B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DB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8347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C6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53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25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0F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E8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8BA6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8C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85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20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39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7A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01B5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3C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51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3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1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5B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1EF6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A1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3F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E9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BB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3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A66D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3C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CC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CC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E5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F4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BB0D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D2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FC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1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02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13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F44A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DD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D2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DA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8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2D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7841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C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01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D5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43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21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19EA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22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F6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Tripp Lite Smart Online 600 VA Bach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ED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6/9/2011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51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73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ED10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D2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E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E0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2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5D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FCEA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05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95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07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FE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B1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73D11F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4B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4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28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6B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DD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7,633.08</w:t>
            </w:r>
          </w:p>
        </w:tc>
      </w:tr>
      <w:tr w:rsidR="00493929" w:rsidRPr="00493929" w14:paraId="3A1C58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2F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E3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D9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5D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E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7,649.67</w:t>
            </w:r>
          </w:p>
        </w:tc>
      </w:tr>
      <w:tr w:rsidR="00493929" w:rsidRPr="00493929" w14:paraId="2D9B0B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5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72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3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4B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3A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7,649.67</w:t>
            </w:r>
          </w:p>
        </w:tc>
      </w:tr>
      <w:tr w:rsidR="00493929" w:rsidRPr="00493929" w14:paraId="65C82C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EE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0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AB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08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86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3,200.00</w:t>
            </w:r>
          </w:p>
        </w:tc>
      </w:tr>
      <w:tr w:rsidR="00493929" w:rsidRPr="00493929" w14:paraId="09F54E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F1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3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3B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B3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F9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4,780.33</w:t>
            </w:r>
          </w:p>
        </w:tc>
      </w:tr>
      <w:tr w:rsidR="00493929" w:rsidRPr="00493929" w14:paraId="5CAE2F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2C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C9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33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09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B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4,801.84</w:t>
            </w:r>
          </w:p>
        </w:tc>
      </w:tr>
      <w:tr w:rsidR="00493929" w:rsidRPr="00493929" w14:paraId="66A165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CE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5E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4E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D5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42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4,801.84</w:t>
            </w:r>
          </w:p>
        </w:tc>
      </w:tr>
      <w:tr w:rsidR="00493929" w:rsidRPr="00493929" w14:paraId="4A30AA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06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9A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62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E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5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7,867.90</w:t>
            </w:r>
          </w:p>
        </w:tc>
      </w:tr>
      <w:tr w:rsidR="00493929" w:rsidRPr="00493929" w14:paraId="5AC950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5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3C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AC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F9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1C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7,882.88</w:t>
            </w:r>
          </w:p>
        </w:tc>
      </w:tr>
      <w:tr w:rsidR="00493929" w:rsidRPr="00493929" w14:paraId="1367EE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D1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7B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FF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23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BF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24,542.99</w:t>
            </w:r>
          </w:p>
        </w:tc>
      </w:tr>
      <w:tr w:rsidR="00493929" w:rsidRPr="00493929" w14:paraId="20F5E7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A0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CE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33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FE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33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24,542.99</w:t>
            </w:r>
          </w:p>
        </w:tc>
      </w:tr>
      <w:tr w:rsidR="00493929" w:rsidRPr="00493929" w14:paraId="659D4B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9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18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EF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3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9A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5,671.27</w:t>
            </w:r>
          </w:p>
        </w:tc>
      </w:tr>
      <w:tr w:rsidR="00493929" w:rsidRPr="00493929" w14:paraId="416091B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01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79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C2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1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21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6,835.31</w:t>
            </w:r>
          </w:p>
        </w:tc>
      </w:tr>
      <w:tr w:rsidR="00493929" w:rsidRPr="00493929" w14:paraId="063960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C1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F8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A7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65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A6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6,835.31</w:t>
            </w:r>
          </w:p>
        </w:tc>
      </w:tr>
      <w:tr w:rsidR="00493929" w:rsidRPr="00493929" w14:paraId="1719E6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84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92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5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DF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5F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A9301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F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83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CC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72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85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7687D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A7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36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5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78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8E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490F4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2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46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79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F4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96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00FC5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F3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BA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3F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9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5F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09C5B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FB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F8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D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6B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F6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01282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6C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8A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A7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6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50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53DFC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8F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A6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17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F2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A9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6,842.11</w:t>
            </w:r>
          </w:p>
        </w:tc>
      </w:tr>
      <w:tr w:rsidR="00493929" w:rsidRPr="00493929" w14:paraId="25321E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AD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36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CA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0E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6C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6,842.11</w:t>
            </w:r>
          </w:p>
        </w:tc>
      </w:tr>
      <w:tr w:rsidR="00493929" w:rsidRPr="00493929" w14:paraId="7570F8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CB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06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D6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E8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63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07CD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27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0F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DD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4B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A3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15D9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E4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0F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89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02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EF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9FBC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CB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18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F6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03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3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82FD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1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8A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AE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E8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5E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83C7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22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1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67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8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AD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0B02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15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24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AB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6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A6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D49A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3D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ED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46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3C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CE0BC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02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7B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D4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2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D6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EA39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C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74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1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B2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94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7CCE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6E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57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8F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11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8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61D4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2A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09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7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83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9A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7C1E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2B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23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55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4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86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D525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D6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06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D1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45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E6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DDC7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C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3C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1B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DC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D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1563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28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7C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3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7E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D0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705F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F9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08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D3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60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D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175B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7B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0C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D9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CD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70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C93C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18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23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A5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EF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6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726C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43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5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04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85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F5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C4BE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2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46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2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43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EF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4001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36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49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C8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9C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CF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AFFA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C6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9D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52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C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D2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D721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6A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EF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2C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0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2AED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D6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E7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3F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F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9F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58FC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C3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EF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D0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A6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6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FF1D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E2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39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31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25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91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95EF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7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2E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C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3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30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0CAD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2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47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6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04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58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6DD8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E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DC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7A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1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93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6652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8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0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8B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12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C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5EE3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93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9C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EB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A7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4F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1244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B8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46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76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26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E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04C4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C0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88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9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0D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B5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C538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B0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94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11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62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62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EE9B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52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CC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21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6F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B8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EF64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A7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2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Tripplite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SMX5000XLRT3U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B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C8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C8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1E3B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28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96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Tripplite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SMX5000XLRT3U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B2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45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D5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4612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C2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DD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D3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17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82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982F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CC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AC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84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5/18/2010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D2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A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2C1F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59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4B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B1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8D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E0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0CF6CD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02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73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39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4/30/2014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09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A1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1,230.76</w:t>
            </w:r>
          </w:p>
        </w:tc>
      </w:tr>
      <w:tr w:rsidR="00493929" w:rsidRPr="00493929" w14:paraId="249409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2D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7C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C1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64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EB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3,354.83</w:t>
            </w:r>
          </w:p>
        </w:tc>
      </w:tr>
      <w:tr w:rsidR="00493929" w:rsidRPr="00493929" w14:paraId="0F52AD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2C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D0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67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42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D4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24,784.55</w:t>
            </w:r>
          </w:p>
        </w:tc>
      </w:tr>
      <w:tr w:rsidR="00493929" w:rsidRPr="00493929" w14:paraId="7807CC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0F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11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90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9B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A0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24,542.99</w:t>
            </w:r>
          </w:p>
        </w:tc>
      </w:tr>
      <w:tr w:rsidR="00493929" w:rsidRPr="00493929" w14:paraId="0F5A76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A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47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5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B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2C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25,622.34</w:t>
            </w:r>
          </w:p>
        </w:tc>
      </w:tr>
      <w:tr w:rsidR="00493929" w:rsidRPr="00493929" w14:paraId="69ABA1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1F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8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CC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6E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98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24,542.99</w:t>
            </w:r>
          </w:p>
        </w:tc>
      </w:tr>
      <w:tr w:rsidR="00493929" w:rsidRPr="00493929" w14:paraId="0E14850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4F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2E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B3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2/15/2016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E1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E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4,054.79</w:t>
            </w:r>
          </w:p>
        </w:tc>
      </w:tr>
      <w:tr w:rsidR="00493929" w:rsidRPr="00493929" w14:paraId="55E920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F6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B2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54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25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8B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103C88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9A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D6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1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1B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36,360.00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6E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25,278.85</w:t>
            </w:r>
          </w:p>
        </w:tc>
      </w:tr>
      <w:tr w:rsidR="00493929" w:rsidRPr="00493929" w14:paraId="104BBF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28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FF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88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26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B2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13B2DC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F3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E3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5F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C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C8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0EFD84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A7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FB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86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44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26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23,031.30</w:t>
            </w:r>
          </w:p>
        </w:tc>
      </w:tr>
      <w:tr w:rsidR="00493929" w:rsidRPr="00493929" w14:paraId="68F89B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83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0F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85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CE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8A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23,031.30</w:t>
            </w:r>
          </w:p>
        </w:tc>
      </w:tr>
      <w:tr w:rsidR="00493929" w:rsidRPr="00493929" w14:paraId="78A5CE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D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2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80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F6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65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E1D0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D6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1A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D3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14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1A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AB8D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F6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58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3D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9B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B7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7,867.90</w:t>
            </w:r>
          </w:p>
        </w:tc>
      </w:tr>
      <w:tr w:rsidR="00493929" w:rsidRPr="00493929" w14:paraId="58E50C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BD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51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6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73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4B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24F4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72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2E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8E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6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DE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7E7C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16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F7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DB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2F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23,880.00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4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7,631.79</w:t>
            </w:r>
          </w:p>
        </w:tc>
      </w:tr>
      <w:tr w:rsidR="00493929" w:rsidRPr="00493929" w14:paraId="4576E5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AC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8E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8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68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B2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AD5D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E2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28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B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F7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E2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7D7C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81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B0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E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F9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3D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23,629.03</w:t>
            </w:r>
          </w:p>
        </w:tc>
      </w:tr>
      <w:tr w:rsidR="00493929" w:rsidRPr="00493929" w14:paraId="1F2CFB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D3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2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8E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2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0E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E384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FA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F1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5C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10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4,594.44</w:t>
            </w:r>
          </w:p>
        </w:tc>
      </w:tr>
      <w:tr w:rsidR="00493929" w:rsidRPr="00493929" w14:paraId="60F63F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92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A7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KX-TG1611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15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26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12,083.00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DC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4C62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F4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DB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KX-TG1611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56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9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12,083.00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3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F667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F1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BD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KX-TG1611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40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12,083.00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CF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D14A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C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D2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KX-TG1611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4A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5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12,083.00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5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72A4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B1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7F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95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0C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91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1,538.45</w:t>
            </w:r>
          </w:p>
        </w:tc>
      </w:tr>
      <w:tr w:rsidR="00493929" w:rsidRPr="00493929" w14:paraId="089943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A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88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A2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11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D2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9231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3E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2E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D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96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75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6AEF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18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C4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Հեռախոս-ֆաքս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KX-FC379CX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4D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11/14/2008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B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B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855B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9B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BC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F0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B7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0F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AEF4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93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0C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ապարատ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Lan phone 389S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CE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1A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68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3F47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1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E8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 TS 2365UA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DA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DF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91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D097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1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0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KX-FC228 UTA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F9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87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3D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B11B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A1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2F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8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1B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F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1FFE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3B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54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37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79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2F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FCA8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1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38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72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C9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C2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23,602.15</w:t>
            </w:r>
          </w:p>
        </w:tc>
      </w:tr>
      <w:tr w:rsidR="00493929" w:rsidRPr="00493929" w14:paraId="237128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61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69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Yealink SIP T-19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F6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21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6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6,781.62</w:t>
            </w:r>
          </w:p>
        </w:tc>
      </w:tr>
      <w:tr w:rsidR="00493929" w:rsidRPr="00493929" w14:paraId="69B0DF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10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85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Yealink SIP T-19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10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64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A3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6,781.62</w:t>
            </w:r>
          </w:p>
        </w:tc>
      </w:tr>
      <w:tr w:rsidR="00493929" w:rsidRPr="00493929" w14:paraId="567C8F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18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7D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Yealink SIP T-19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8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5B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CE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6,781.62</w:t>
            </w:r>
          </w:p>
        </w:tc>
      </w:tr>
      <w:tr w:rsidR="00493929" w:rsidRPr="00493929" w14:paraId="63276A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BF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AF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7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C9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24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8D9D8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D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5F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8B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C1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9D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7EB4F4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6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B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Eurotel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14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FB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C1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775830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E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67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Microtel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5B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DE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15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2E245C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12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1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58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B9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13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B64D4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44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6A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50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CA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7E080B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40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DF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90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3B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8B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A6367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DD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8E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DD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4E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327835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E1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C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6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2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5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023D55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1D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B7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3C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CC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D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208926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34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FB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D1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EE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6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DBD2C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6F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AC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88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63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7E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3C8A938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E3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4B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E9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4B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2D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6594DF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05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811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F1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A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6B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D9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6D4459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D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B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B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3B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A4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C2296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64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8D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14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4B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5C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D15E9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C3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E0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4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97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6D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10F119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D3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2F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C1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8E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43EA0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CE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69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B3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CA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A3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63238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AF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27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8A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0E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2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43B5D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0C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20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20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62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98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38F459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6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0E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F3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9B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36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2E11B6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DE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F5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C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01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91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542D9C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56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01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9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86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7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536.37</w:t>
            </w:r>
          </w:p>
        </w:tc>
      </w:tr>
      <w:tr w:rsidR="00493929" w:rsidRPr="00493929" w14:paraId="1ABCFB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C7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ED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21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86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5E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90AA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A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51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CA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BA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4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DF67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21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29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DA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E3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49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7BEC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21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2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24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76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EB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3470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5F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AB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98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9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61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B0AB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65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E7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BB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29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02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8B35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6C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D2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E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A2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4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273C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D0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94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98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C3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AE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0456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AB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5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23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EB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13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B560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20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831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0C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BF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74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B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30FB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03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23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0B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F0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B1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B373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E2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B0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9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88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ED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700C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D7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08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A6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E6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D7EC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1A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D7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D5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A1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E1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CC5E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F7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F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ապարատ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MXW2373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C8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31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CA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89F5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C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79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48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D7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7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855C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3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66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D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A4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69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67B4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2E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67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4E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B1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946E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B8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9C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82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EE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FB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939D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9F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43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1F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E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E1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D982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19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72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0E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CE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47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1466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27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14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5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A3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3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EB5B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C6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C0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13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1F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8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7974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C7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02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E7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C0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3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8DC5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D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65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C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DE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4A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2870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B8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E9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8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B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F1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2B28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33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55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D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AA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DA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4C54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7D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26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00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D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0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11F7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9C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D0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1F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15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DD28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76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851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D9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BA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60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A3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8C73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A8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7D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0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C2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DD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2CFB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55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72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98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B5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82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61AC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7F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5B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5C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9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8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31FC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98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F3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B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1D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9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E4417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20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66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6C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D6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6A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231E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D3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F6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3F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D6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78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1,842.11</w:t>
            </w:r>
          </w:p>
        </w:tc>
      </w:tr>
      <w:tr w:rsidR="00493929" w:rsidRPr="00493929" w14:paraId="13B7D7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AA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C5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D0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1A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50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1,842.11</w:t>
            </w:r>
          </w:p>
        </w:tc>
      </w:tr>
      <w:tr w:rsidR="00493929" w:rsidRPr="00493929" w14:paraId="2229B0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00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C7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E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A9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F7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5971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2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F2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3F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4E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18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33DF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FC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9D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FC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41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6B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A123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5E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26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C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CF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00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2145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1F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54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67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BA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3B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C4B7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44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91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F4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21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72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FD76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6A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1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5F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5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9F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4B5A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C3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15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26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D3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5E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82DC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7B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54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59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20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F0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C7CC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4B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93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40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6D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D9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9112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2E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A1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D1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B3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FF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F476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9B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C0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00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ED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65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DF89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2B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871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98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EA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31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A6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7BBE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94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C7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8B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5D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D9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251A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8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CB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6B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1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0962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65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29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1D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0F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2B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4708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B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B4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3B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90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06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8176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0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11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F4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C4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D7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0A6B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34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75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C7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6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83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E4CB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2A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0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72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8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1D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BDD2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8A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9E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5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D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C0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110F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93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C9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70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E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C72B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68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5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8F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17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A67E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3D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C7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8F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9C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F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33CC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B4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62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C8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01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1348C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3F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22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7F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F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95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DC94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78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D1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35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2E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E0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E646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6D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48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CB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2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E5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73DD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BA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F31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76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E8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33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EE2D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8A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96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CC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4C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D4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532B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D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FF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D5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A4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7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1838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60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A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10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43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8F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95D3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6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891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F4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1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0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3B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77FB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88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52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77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6F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AB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4C38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E8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77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5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44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6A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B3B8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BB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07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85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C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1F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A7BF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67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E4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E3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0C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BD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D3AB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9B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38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90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A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B1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86A2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E9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9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F4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36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050E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B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7C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D2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63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DC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5D17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2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6D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C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C3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CB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D446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A5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F0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55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5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6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87E0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7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A3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2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68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81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54D7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53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BB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EC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10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D9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954C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6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4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LP-389S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8A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52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3E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753F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D8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CB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86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E6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A2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D68E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B6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AC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68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08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2C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230C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1F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09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24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80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D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8F95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32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B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18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E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5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E214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AE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8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EA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C1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44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EE51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4F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9C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6E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FE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8616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C9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BE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E1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38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ED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8143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C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D8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34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B2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BE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0D19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19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F7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0F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82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D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442A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20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3B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E0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63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F4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B385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D5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0E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E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6/16/2015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87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1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2,439.02</w:t>
            </w:r>
          </w:p>
        </w:tc>
      </w:tr>
      <w:tr w:rsidR="00493929" w:rsidRPr="00493929" w14:paraId="213F9D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0A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39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6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9/5/2014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65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4A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12F9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4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81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E1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70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43FA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4C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9C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C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4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EE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FA53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80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37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03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A9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3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9EBC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C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C1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C0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57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32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3752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5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5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22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5E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9F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28BF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DD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39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66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F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1D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2FA7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65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95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D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A7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A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3B51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6D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2F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3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2A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00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8D9F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72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1A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44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8D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E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B0CE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C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ED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90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6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70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4104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3D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F8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04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39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A5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A50D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6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C7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A9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81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DF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2DFA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87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3A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CF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70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9F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FD21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1E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DC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F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3C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0B95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0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AA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9A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8D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30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E013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D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4C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35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CB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F7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CF55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31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F9A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CB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12/18/2014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22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2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A047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3D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E9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74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D0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171E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9E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E9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20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6F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9C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69B7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F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28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4A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1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26,860.00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36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3B55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0E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3E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5D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18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C8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5D1F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D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91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68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9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85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E1BE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98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4B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C1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C3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09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632E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5F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03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CC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2/15/2016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0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78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13,265.30</w:t>
            </w:r>
          </w:p>
        </w:tc>
      </w:tr>
      <w:tr w:rsidR="00493929" w:rsidRPr="00493929" w14:paraId="35A2D2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1A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135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E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5A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9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0BB6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F2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80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67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89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4E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7385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DC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B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A8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99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5896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B6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6C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59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82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7A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3EE4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B6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84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C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B0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F6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79CD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6B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9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54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91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5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1F10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55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E0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26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E3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0A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D1AD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AD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E5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3B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35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82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8973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00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E5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08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27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02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C9E4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31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FD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08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3C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4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5D86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F6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1D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CC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0C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87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E75A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3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46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1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5C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33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21,693.55</w:t>
            </w:r>
          </w:p>
        </w:tc>
      </w:tr>
      <w:tr w:rsidR="00493929" w:rsidRPr="00493929" w14:paraId="4C490D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98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3A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3B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39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FC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2,692.31</w:t>
            </w:r>
          </w:p>
        </w:tc>
      </w:tr>
      <w:tr w:rsidR="00493929" w:rsidRPr="00493929" w14:paraId="328C0C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33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62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3D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9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E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C949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C7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0C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94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51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3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117D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51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BE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39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70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86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D380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C5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65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D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B4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A4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23,194.44</w:t>
            </w:r>
          </w:p>
        </w:tc>
      </w:tr>
      <w:tr w:rsidR="00493929" w:rsidRPr="00493929" w14:paraId="5C14E1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D2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F6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D9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6A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9C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2683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9E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6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55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30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4F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2FDC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7B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AC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1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D0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89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1,842.11</w:t>
            </w:r>
          </w:p>
        </w:tc>
      </w:tr>
      <w:tr w:rsidR="00493929" w:rsidRPr="00493929" w14:paraId="04D4D6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F0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AE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A5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58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5C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FB63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C5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C9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55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69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9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50DB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7B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64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SIP-T38G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FF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DB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C3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21BF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7A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A523" w14:textId="2A5044C8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SIP-T38G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</w:t>
            </w:r>
            <w:proofErr w:type="spellEnd"/>
            <w:r w:rsidR="00E21F7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 EXP39)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D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6A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3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6B9E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D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2E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C7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C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53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0A30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7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83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Welltech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LP-399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EE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1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7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DE89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02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A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KXT-9191LL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D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7B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15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2A7B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1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7E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Ինքնապատասխանիչ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D7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2F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E6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7D33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A5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4A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T-32G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4D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CF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47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1,842.11</w:t>
            </w:r>
          </w:p>
        </w:tc>
      </w:tr>
      <w:tr w:rsidR="00493929" w:rsidRPr="00493929" w14:paraId="60A0B9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FF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F6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SIP-T38G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C4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6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43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F433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CB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89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E8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DA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A5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1,315.78</w:t>
            </w:r>
          </w:p>
        </w:tc>
      </w:tr>
      <w:tr w:rsidR="00493929" w:rsidRPr="00493929" w14:paraId="13DF3F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BC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6F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9A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98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3F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9D65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58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48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62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15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26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1,315.78</w:t>
            </w:r>
          </w:p>
        </w:tc>
      </w:tr>
      <w:tr w:rsidR="00493929" w:rsidRPr="00493929" w14:paraId="7D526D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9A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45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IP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YeaLink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89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BF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34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1,315.78</w:t>
            </w:r>
          </w:p>
        </w:tc>
      </w:tr>
      <w:tr w:rsidR="00493929" w:rsidRPr="00493929" w14:paraId="3D4F78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41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27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Expansion Yealink EXP 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DE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10/16/2017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D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25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41,019.68</w:t>
            </w:r>
          </w:p>
        </w:tc>
      </w:tr>
      <w:tr w:rsidR="00493929" w:rsidRPr="00493929" w14:paraId="32E72D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1A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CB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Expansion Yealink EXP 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0A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10/16/2017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55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9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41,019.68</w:t>
            </w:r>
          </w:p>
        </w:tc>
      </w:tr>
      <w:tr w:rsidR="00493929" w:rsidRPr="00493929" w14:paraId="42C42F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B4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2C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LCD EXP 40/expansion module/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B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5/11/2015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03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0F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</w:tr>
      <w:tr w:rsidR="00493929" w:rsidRPr="00493929" w14:paraId="36FBA7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8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0C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 Satellite M115-S3094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9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6/6/2008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3D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3E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2D45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6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7A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Laptop Dell Vostro 1500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A4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10/26/2007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C4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AD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4C30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32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2B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Qosmio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 F45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45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1/31/2008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AE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71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AE03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42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02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Lenovo ThinkPad Edge E330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26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5/21/2015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0A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8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24,390.23</w:t>
            </w:r>
          </w:p>
        </w:tc>
      </w:tr>
      <w:tr w:rsidR="00493929" w:rsidRPr="00493929" w14:paraId="361D9B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69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86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Lenovo Intel Core i5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AA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AE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DF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5AE11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6B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EC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Asus BT-183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1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B1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66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0DD7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A7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BC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ProBook 4510S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F5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2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22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67,344.44</w:t>
            </w:r>
          </w:p>
        </w:tc>
      </w:tr>
      <w:tr w:rsidR="00493929" w:rsidRPr="00493929" w14:paraId="7D34B2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15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13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E780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0E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37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93068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0B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AD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Vostro 1400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E4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5/5/2015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7E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F0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6,500.00</w:t>
            </w:r>
          </w:p>
        </w:tc>
      </w:tr>
      <w:tr w:rsidR="00493929" w:rsidRPr="00493929" w14:paraId="329E21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96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90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HPCompaq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8710pT9300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3F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5A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A0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47F6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D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37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HPCompaq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8710pT9300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91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68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2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887D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4A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D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HPCompaq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8710pT9300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9E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CF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5B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B740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70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CF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Fujitsu Lifebook E780 intel GFX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AE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0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77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4377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18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63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Fujitsu Lifebook E780 intel GFX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54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CD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4C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FCD9A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F7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991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DF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Fujitsu Lifebook E780 intel GFX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64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D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31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2EA3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D2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A8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Fujitsu Lifebook E780 intel GFX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39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67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5E4F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36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C8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 Satellite A665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96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41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D2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67,344.44</w:t>
            </w:r>
          </w:p>
        </w:tc>
      </w:tr>
      <w:tr w:rsidR="00493929" w:rsidRPr="00493929" w14:paraId="09D5F3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8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29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6F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F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04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ED68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E1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C1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96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E1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22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56391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F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3F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35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82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13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CEC6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CA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05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CD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E8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E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850F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29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AE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Lifebook E734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C5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5F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88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106,206.91</w:t>
            </w:r>
          </w:p>
        </w:tc>
      </w:tr>
      <w:tr w:rsidR="00493929" w:rsidRPr="00493929" w14:paraId="6F3863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41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42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65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7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4D54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E9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B0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4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88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17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110E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DC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5D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NH751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CC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1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DB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B283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27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6B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42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2/15/2011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2E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34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D782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B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E0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4F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12/12/2012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3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5C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EA73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1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2A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Fujitsu AH530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8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EC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98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5D6B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4A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E5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Հեռախոսակայան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ATS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PanasonicKX_TEA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308UE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9D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1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C9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E96D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E2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45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0F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6/24/2010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06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89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679F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B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92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BD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6/24/2010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1A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42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E2B8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55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75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C1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6/24/2010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2F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74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F018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14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03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2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6/24/2010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42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38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0C27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E6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15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28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6/24/2010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AE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D7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3892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30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1011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901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AB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41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E5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1187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27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AE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6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93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A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D005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3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F9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73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EA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E8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7520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FA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D8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ASA 5510 BUN-K9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49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6/9/2011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DD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1AF5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BE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C0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Նվագարկիչ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DVD G-HANZ  350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FD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51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BE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E5EE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AA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0E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Նվագարկիչ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DVD Recorder Panasonic DMR-ES15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32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6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91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C712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0C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5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KVM-Switch 4 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76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3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B4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DA70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98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86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KVM-Switch 4 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F9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84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B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E56C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A3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6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KVM-121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9F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74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A8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BFF61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9A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E6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KVM-121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F8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4D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8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A91FD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E5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C7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KVM-121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32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28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1B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2F3C6D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60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2E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Server IBM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Netfiniti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3000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E9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AC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52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01F3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9E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71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Wi-fi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Wireless Access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PointAsus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WL500g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89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3/6/2007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0D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73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D340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C8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2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դետեկտոր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C4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3/9/2010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9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A4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75B3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B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CC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Բջջային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Nokia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4A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DA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2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5946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3A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F4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Գ.Կ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ICOM IC F 211S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64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86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87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0135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C3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80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Դոլար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ստուգող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5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DE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79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6A0C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5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10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7E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98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3191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9D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99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Philips C330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EE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56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4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1872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B3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A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Medium Roller Screen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AD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8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4D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DB26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3F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1031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C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Թվ.պրոյեկտորը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ամրացնող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F9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DF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E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A219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5B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E5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infocusx2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B0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FA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514,200.00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1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9008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A8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F7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XD-1000 Mitsubishi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7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10/28/2008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97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1,232,000.00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08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F5A3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09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1B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ֆոտոապարատ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D-Link,DSC-350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B3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BC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54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4D3DF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C5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51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3COM Switch 4200G 24port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76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5/15/2008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4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C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1F30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DE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59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DGS-1016D/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E:Layer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unmanged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81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A1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7E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653A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66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F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Dlink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DGS-1016D/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E:Layer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unmanged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B6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F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86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4A79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05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1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FA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82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0A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16,859.37</w:t>
            </w:r>
          </w:p>
        </w:tc>
      </w:tr>
      <w:tr w:rsidR="00493929" w:rsidRPr="00493929" w14:paraId="13AE19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E5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C0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Հեռահաղորդակցման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Wireless microphones clipper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3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83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6B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1955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73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FB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Հեռահաղորդակցման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Wireless microphones clipper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5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80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6D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66011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CE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C6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JVC AV-21FMG3B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4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4D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FF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D0E8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8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2A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TC-21FG20M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48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0E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36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92EF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B0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E2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Sharp 21BM2G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D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9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9E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A02C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B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9C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Hitachi C2187FS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D4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F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0D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D8E1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1C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69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Hitachi C2187FS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52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02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5C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88B7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2A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76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Philips 20PT238A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D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E2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F3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25BAD3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C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BB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JVC K 21T2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60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E5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B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50B8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7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5D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Hitachi C25-TF7505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0E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2B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CD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8B54F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AF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F53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15FC2RB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46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11/29/2016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EC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3E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12,421.04</w:t>
            </w:r>
          </w:p>
        </w:tc>
      </w:tr>
      <w:tr w:rsidR="00493929" w:rsidRPr="00493929" w14:paraId="49FD7E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19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51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LG 21FC1RB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63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F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8F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6680C5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E9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1051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3F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Philips 20GX8552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EE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3D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1E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88E4A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8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31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 CK-2502SXR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5C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11/29/2016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E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94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12,421.04</w:t>
            </w:r>
          </w:p>
        </w:tc>
      </w:tr>
      <w:tr w:rsidR="00493929" w:rsidRPr="00493929" w14:paraId="0DC47E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86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C5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Sanyo CM14CE1A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0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5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4F525A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A0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95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Supra ST20J17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7C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8D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5C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C12F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11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0D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Philips 15PT 1320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D8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3E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36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869E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AC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9B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Ձայնագրիչ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DVD Hitachi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E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B5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2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CADC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FC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D8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AM1-30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98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56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4F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AB69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F5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C0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20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6E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8F3F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3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36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EA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DD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6F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530C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F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C0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34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F1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7C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B390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54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4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45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A1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F1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1FE1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7C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E5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E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A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8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6074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06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80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3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CF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55C2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F6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AA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8D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26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C6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CF37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61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F3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FD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2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89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8EE7D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C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9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32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A0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17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4A13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3B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7C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F0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19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F5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5D94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C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0C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MA1-30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3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8A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B2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3DE7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CF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0F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PIX-515 E_R_DMZ Cisco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74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2E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24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7702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98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6F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INFocus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LP 540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39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AF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47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A601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51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1071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95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Poweredge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600SC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0C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12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63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9637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E2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45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PE2950 III Xeon 5110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D7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37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1,190,000.00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85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650D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D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A9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830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Poweredge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2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3/17/2006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B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E7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4663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DA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7B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Dell R200 Dual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CorebPentium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E2180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D7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67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0B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A8B8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AF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42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IBM, Xeon DP-2.67,512 RAM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B2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EC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1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21E0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65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47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ProLiant ML350R05 1xIntel Xeon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Quard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Core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5E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C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F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FC50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23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23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Tyan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D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12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94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F7E50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2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0A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Tyan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02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D3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21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7B7B8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16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A2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2CPU ProLiantML350R05 Intel Xeon proces.5420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93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D2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04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DB2A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34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65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Սկավառակների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կրկնօրինակ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Disc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PublisherBravoII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4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D5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1,221,000.00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41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6FF1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02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DC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B9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63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D0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9962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F2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1E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Cisco 878-K9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60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B4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1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B0F4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31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95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UPS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Tripplite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AVRX750U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C0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E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5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FD9F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46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5B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Անխափան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UPS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Tripplite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AVRX750U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58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18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43,460.00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4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C6D4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8F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5D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ձայնագրման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DIGIMASTER 16 Channels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F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02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64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7A7F1F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D4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42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JUNIPER EX2200-48-4G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3C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40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CF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24,680.86</w:t>
            </w:r>
          </w:p>
        </w:tc>
      </w:tr>
      <w:tr w:rsidR="00493929" w:rsidRPr="00493929" w14:paraId="2EDCDA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0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7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JUNIPER EX2200-48-4G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9E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F5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07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24,680.86</w:t>
            </w:r>
          </w:p>
        </w:tc>
      </w:tr>
      <w:tr w:rsidR="00493929" w:rsidRPr="00493929" w14:paraId="2DE79D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79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98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JUNIPER EX2200-48-4G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43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D5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AB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24,680.86</w:t>
            </w:r>
          </w:p>
        </w:tc>
      </w:tr>
      <w:tr w:rsidR="00493929" w:rsidRPr="00493929" w14:paraId="7740F3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2C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63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7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AC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56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A8C9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BD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6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4E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41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9B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93FC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E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1091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D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BF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3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A8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7444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4B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05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7E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88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54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AD37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D0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9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CC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8D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19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A78F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CF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56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EB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04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68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C4FD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B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80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DF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38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43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EA27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F6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B4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DM 3400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F0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30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B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AB9D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80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9D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7B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A4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62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9F1A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52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44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A0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D4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E3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BFCC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4F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AD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A8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16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2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C5B3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58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46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AF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DC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8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A611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2D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62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4C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97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8F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E02F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69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D7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64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18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AD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3AC6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79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F8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8F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7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4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EA47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1B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1DF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E2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E4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0C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9673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71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A1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FC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DC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1E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29EE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19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B4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Ռադիոկայան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4B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8E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8F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975B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01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E9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D2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56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7E7063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99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E8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0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77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77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6DC1A8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29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46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25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F9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5C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422AC3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0C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72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32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F8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A7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6DCACF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61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3C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83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A7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108C26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79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21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4B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DE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63730C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A9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D0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2E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33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28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2ED771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35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CA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5F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AC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48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392284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52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3B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2F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D8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8B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58E852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FE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9B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4D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D5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CD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4153D9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FD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9C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9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EB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E4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3828B6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8C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10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3A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E7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1BB213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E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A2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39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0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1E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7E2AD7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E7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2D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1A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82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3C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15621F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3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DD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Ականջակալ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Mototrbo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DP 3441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1F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A6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5A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2,352.95</w:t>
            </w:r>
          </w:p>
        </w:tc>
      </w:tr>
      <w:tr w:rsidR="00493929" w:rsidRPr="00493929" w14:paraId="48FE98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36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0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43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33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2A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6B62FB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62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87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D4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1F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D3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3F1EBF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8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E7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2C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2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1C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605B72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87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BC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74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F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4A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324A86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AE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B0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93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39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3B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7B247B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FF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48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F5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BB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B7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319255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06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36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2D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A9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39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57B21D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10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7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3F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D2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FC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443892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68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FA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13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F5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7E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2085E8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F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65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Motorola PMNN4440AR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A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C6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BE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470.59</w:t>
            </w:r>
          </w:p>
        </w:tc>
      </w:tr>
      <w:tr w:rsidR="00493929" w:rsidRPr="00493929" w14:paraId="284705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2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31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Kenwood TM-271A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A7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DA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2D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AFAB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4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71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Kenwood TM-271A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23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59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4C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10B6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65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1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Kenwood TM-271A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8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E5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7E2F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D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AB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4 port KVM Switch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6D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12/29/2007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D0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E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B761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E5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5E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4 port KVM Switch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F5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12/29/2007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5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2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A8E5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42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FC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Հոսանքի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եռաֆազ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հաշվիչ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ՍՏԵՄ-3Վ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6C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A8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F7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17,500.01</w:t>
            </w:r>
          </w:p>
        </w:tc>
      </w:tr>
      <w:tr w:rsidR="00493929" w:rsidRPr="00493929" w14:paraId="106E38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E5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59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աղբյուր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BBP-30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56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73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17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6,621.53</w:t>
            </w:r>
          </w:p>
        </w:tc>
      </w:tr>
      <w:tr w:rsidR="00493929" w:rsidRPr="00493929" w14:paraId="0E708A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F0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F9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աղբյուր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BBP-30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8B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6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1D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6,621.53</w:t>
            </w:r>
          </w:p>
        </w:tc>
      </w:tr>
      <w:tr w:rsidR="00493929" w:rsidRPr="00493929" w14:paraId="09D51B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93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A5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Ազդարարման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բլոկ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C2000-SP1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6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C7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3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9,932.29</w:t>
            </w:r>
          </w:p>
        </w:tc>
      </w:tr>
      <w:tr w:rsidR="00493929" w:rsidRPr="00493929" w14:paraId="658B18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B7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9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բլոկ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C2000 KDL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F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13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7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9,932.29</w:t>
            </w:r>
          </w:p>
        </w:tc>
      </w:tr>
      <w:tr w:rsidR="00493929" w:rsidRPr="00493929" w14:paraId="75D54D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5C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24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բլոկ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C2000 KDL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85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F1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5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9,932.29</w:t>
            </w:r>
          </w:p>
        </w:tc>
      </w:tr>
      <w:tr w:rsidR="00493929" w:rsidRPr="00493929" w14:paraId="3E3320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C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C3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3Com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E0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05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4A1D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D1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B9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HUB 24 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F5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83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75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C892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B8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2E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DES-1016D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4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8/5/2009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A6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4935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37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D0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10/100 16port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05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3/30/2007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4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0E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3201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90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A4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Light wave 8 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D8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3/30/2007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ED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15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680C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B0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2F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Trendnet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TK-407K USB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82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01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79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7186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85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E4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HP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Proliant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MicroServer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2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EC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53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85,194.79</w:t>
            </w:r>
          </w:p>
        </w:tc>
      </w:tr>
      <w:tr w:rsidR="00493929" w:rsidRPr="00493929" w14:paraId="600628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42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ED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Բջջային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TSD Quadra A0509P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3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37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0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152,365.05</w:t>
            </w:r>
          </w:p>
        </w:tc>
      </w:tr>
      <w:tr w:rsidR="00493929" w:rsidRPr="00493929" w14:paraId="6DC291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7D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53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Magic Trackpad 2 ZKMJ2R27A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1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3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AD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18,131.88</w:t>
            </w:r>
          </w:p>
        </w:tc>
      </w:tr>
      <w:tr w:rsidR="00493929" w:rsidRPr="00493929" w14:paraId="655CCE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1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A9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Magic Trackpad 2 ZKMJ2R27A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55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6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B1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18,131.88</w:t>
            </w:r>
          </w:p>
        </w:tc>
      </w:tr>
      <w:tr w:rsidR="00493929" w:rsidRPr="00493929" w14:paraId="4D856B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06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BD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Magic Trackpad 2 ZKMJ2R27A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72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C9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C6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18,131.88</w:t>
            </w:r>
          </w:p>
        </w:tc>
      </w:tr>
      <w:tr w:rsidR="00493929" w:rsidRPr="00493929" w14:paraId="09D914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84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F5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Magic Trackpad 2 ZKMJ2R27A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0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3A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3B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18,131.88</w:t>
            </w:r>
          </w:p>
        </w:tc>
      </w:tr>
      <w:tr w:rsidR="00493929" w:rsidRPr="00493929" w14:paraId="15E48F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A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1A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Magic Trackpad 2 ZKMJ2R27A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09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9E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01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18,131.88</w:t>
            </w:r>
          </w:p>
        </w:tc>
      </w:tr>
      <w:tr w:rsidR="00493929" w:rsidRPr="00493929" w14:paraId="0ADC59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E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D0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Line R 1200VA Automatic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Volage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 1200L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6E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E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43,159.00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B0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259E6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0D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DF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Line R 1200VA Automatic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Volage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LE 1200L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71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94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43,159.00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44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9025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FF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0D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Հիշողության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HDD 160GB SATA WD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8C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68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B2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C101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3B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123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Մոդեմ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TP-Link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17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D6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94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82F8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00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6D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Digipro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8*6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1D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CB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53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17,234.03</w:t>
            </w:r>
          </w:p>
        </w:tc>
      </w:tr>
      <w:tr w:rsidR="00493929" w:rsidRPr="00493929" w14:paraId="0256FA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BC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CB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D-Link DCS-2121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D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FB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24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9250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49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43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 Store Art3 1TB USB 3.0 2.5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62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2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C4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325556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8A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78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սկավառակ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Verbatim 1TB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EA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1A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4FF3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7F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71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Ձայնային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Polycom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C5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90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1,000,000.01</w:t>
            </w:r>
          </w:p>
        </w:tc>
      </w:tr>
      <w:tr w:rsidR="00493929" w:rsidRPr="00493929" w14:paraId="4CE435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B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B0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Տառատպիչ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DYMO OMEGA 2XL14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0C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6F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84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0BE5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6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A0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ֆոտոխցիկ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FZ8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63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27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35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50F7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8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B7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Ֆոտոխցիկ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Canon A410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08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9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98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40E22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D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6B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Ֆոտոխցիկ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Ricoh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Caplio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500se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83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14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3F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801A3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37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Ֆոտոխցիկ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Sony DSC - H5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3E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AF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03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DBCE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6A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0E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JVC GZ-MG 37u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11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0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334,115.00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F0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BCF1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42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B4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Benq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MS502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62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6A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60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18,413.69</w:t>
            </w:r>
          </w:p>
        </w:tc>
      </w:tr>
      <w:tr w:rsidR="00493929" w:rsidRPr="00493929" w14:paraId="6FFAB7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9D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10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LCD Projector InFocus LP600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AE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F5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621,600.00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44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1E5C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81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6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LCD Projector View Sonic PJ458D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72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8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594,400.00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67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E0D7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F2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E2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Պրոյեկտորի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/Screen 150x150/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F6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3/17/2005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33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87,329.00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87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CC80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9E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Medium Roller Screen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7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5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89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8CAA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4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1A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Բջջային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TSD Quadra A0509P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B7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6/7/2017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19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0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116,621.67</w:t>
            </w:r>
          </w:p>
        </w:tc>
      </w:tr>
      <w:tr w:rsidR="00493929" w:rsidRPr="00493929" w14:paraId="792843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74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47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Սերվեր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1CPU:HP DL380R05 2x Intel Xeon proces.5420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39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6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10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5865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9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9F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SuperstaskSwith4400 24port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1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D8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0F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61D5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48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1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Կոմուտատոր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SuperstaskSwith4400 24port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F3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7/23/2002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AB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9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B5B5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C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16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DB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A4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3A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1454AAD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6F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44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BB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9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BB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17C5A6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E4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A6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C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F0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0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6E658B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EC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3A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07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41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61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3D8BAD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3F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84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94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57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B5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5D6F85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7F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9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տեսախցիկ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IPB-3812PVR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36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0B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6,831.59</w:t>
            </w:r>
          </w:p>
        </w:tc>
      </w:tr>
      <w:tr w:rsidR="00493929" w:rsidRPr="00493929" w14:paraId="447F97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42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B5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Հեռախոսակայան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35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3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767,778.00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5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7C3E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89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85D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7C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84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E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3F94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F4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77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08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15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F9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68F2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B4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A3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EF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BF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36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D1C0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5D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73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D0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7E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4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B888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FD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1191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E6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3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44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7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23A5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C4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96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սալիկ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6C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74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E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4528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F1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88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Կերխեր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էլ.ավել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B0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45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32,966.00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2E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9E9A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7D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17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Փոշեկուլ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Platinium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51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67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24,041.00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48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11,761.72</w:t>
            </w:r>
          </w:p>
        </w:tc>
      </w:tr>
      <w:tr w:rsidR="00493929" w:rsidRPr="00493929" w14:paraId="4585E6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7F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E0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Փոշեկուլ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MC-5010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DE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5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2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7579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7B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FC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Փոշեկուլ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Bosch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4B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A5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C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98C7A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A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77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Փոշեկուլ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5010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6D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9/26/2001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04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D5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0D48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8C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CA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Ամբիոն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4D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C6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E8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37,263.15</w:t>
            </w:r>
          </w:p>
        </w:tc>
      </w:tr>
      <w:tr w:rsidR="00493929" w:rsidRPr="00493929" w14:paraId="50C732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13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CC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Ամբիոն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A0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A8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FB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26,486.11</w:t>
            </w:r>
          </w:p>
        </w:tc>
      </w:tr>
      <w:tr w:rsidR="00493929" w:rsidRPr="00493929" w14:paraId="7A3C4D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5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75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4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02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1A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38,804.35</w:t>
            </w:r>
          </w:p>
        </w:tc>
      </w:tr>
      <w:tr w:rsidR="00493929" w:rsidRPr="00493929" w14:paraId="76E38F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5C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EF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F6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76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45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12F428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E0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CB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Գորգ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3x4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D9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FB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21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</w:tr>
      <w:tr w:rsidR="00493929" w:rsidRPr="00493929" w14:paraId="520A8B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FE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C6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Գորգ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3x4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11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1/1/1981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61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27,720.00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9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5CCE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46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383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Ջահ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A2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FF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5E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</w:tr>
      <w:tr w:rsidR="00493929" w:rsidRPr="00493929" w14:paraId="39140D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9A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8B3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Ջահ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CB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EC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DC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</w:tr>
      <w:tr w:rsidR="00493929" w:rsidRPr="00493929" w14:paraId="1B6829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8F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D7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Ջահ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D0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98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57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</w:tr>
      <w:tr w:rsidR="00493929" w:rsidRPr="00493929" w14:paraId="758C0C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A5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FA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Ջահ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6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5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14,000.00</w:t>
            </w:r>
          </w:p>
        </w:tc>
      </w:tr>
      <w:tr w:rsidR="00493929" w:rsidRPr="00493929" w14:paraId="305E44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DE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3D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Ջահ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B8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42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1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FABD3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E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783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Գազօջախ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SUSLER-4107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E4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BC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33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14,354.40</w:t>
            </w:r>
          </w:p>
        </w:tc>
      </w:tr>
      <w:tr w:rsidR="00493929" w:rsidRPr="00493929" w14:paraId="583D83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6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1C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BAXI SR501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30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C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84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10,765.79</w:t>
            </w:r>
          </w:p>
        </w:tc>
      </w:tr>
      <w:tr w:rsidR="00493929" w:rsidRPr="00493929" w14:paraId="5934E1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71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1211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F9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Thermex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5C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49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FB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23A00F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E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D5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Էլ.հոսանքի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գեներատոր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Honda SH2600Dx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86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E0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BE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1055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E7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A5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էլեկտրոֆրիտյուրնիցա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TEFAL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E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6E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99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E35E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B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AF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Կարտոֆիլ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մաքրող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6A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4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47,250.00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59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54B8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30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99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Միկսեռ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Breville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03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CB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20,160.00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6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AC68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1E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Մսաղաց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D4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4A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ED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11,182.99</w:t>
            </w:r>
          </w:p>
        </w:tc>
      </w:tr>
      <w:tr w:rsidR="00493929" w:rsidRPr="00493929" w14:paraId="0BE597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86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07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Մսաղաց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Sanyo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DB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E8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DF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D98A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0B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7E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Ajanta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D2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82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C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6A69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20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E2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ժամացույց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Ajanta Quartz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FC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62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1E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017C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06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AF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Մաքուր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Ջուր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EC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A7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02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2810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C2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1E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Տորշեր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B7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C1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8E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8AF8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E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3F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Տորշեր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2C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34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A0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C6F7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F2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0C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Տորշեր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96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C9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2E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AC7D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E5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27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HACTC Canada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E9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2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15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765084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D5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3A3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Water Cooler Shure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85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F1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79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3781A0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70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BB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Bosch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2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1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AB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3D7EA4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C5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02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կոճի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հենակ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7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DE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03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F7CA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F2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06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Լամինացիոն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Fuji FI-LPE3510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3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30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3D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0560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C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BD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Կտրող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5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88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6F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4,999.99</w:t>
            </w:r>
          </w:p>
        </w:tc>
      </w:tr>
      <w:tr w:rsidR="00493929" w:rsidRPr="00493929" w14:paraId="14BE3C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7A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89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ստենդ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0.35*1.5մ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1C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48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B9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B5E8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10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1231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20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ստենդ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0.35*1.5մ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5A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89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3281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FB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C1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Կախիչ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37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03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61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0B47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E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30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Կախիչ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5E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CE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41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DB7C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2F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F1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Կախիչ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38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1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FB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468D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6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2A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կտրող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Atlas K043055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05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6A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97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A23A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5D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11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Գրատախտակ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18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77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4A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A2DC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56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9D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Գրատախտակ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2F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48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C4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DFE8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A2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B7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CB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81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15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4,635.07</w:t>
            </w:r>
          </w:p>
        </w:tc>
      </w:tr>
      <w:tr w:rsidR="00493929" w:rsidRPr="00493929" w14:paraId="6D8340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8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7A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37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B3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7A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4,635.07</w:t>
            </w:r>
          </w:p>
        </w:tc>
      </w:tr>
      <w:tr w:rsidR="00493929" w:rsidRPr="00493929" w14:paraId="08E09A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5A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67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74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3D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E8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4,635.07</w:t>
            </w:r>
          </w:p>
        </w:tc>
      </w:tr>
      <w:tr w:rsidR="00493929" w:rsidRPr="00493929" w14:paraId="2636EA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2DA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FB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D6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E1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D3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4,635.07</w:t>
            </w:r>
          </w:p>
        </w:tc>
      </w:tr>
      <w:tr w:rsidR="00493929" w:rsidRPr="00493929" w14:paraId="3F2B09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5E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94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6C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CC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70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4,635.07</w:t>
            </w:r>
          </w:p>
        </w:tc>
      </w:tr>
      <w:tr w:rsidR="00493929" w:rsidRPr="00493929" w14:paraId="1C1EB5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C4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96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DD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D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A7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928B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6C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BD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B4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77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C3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033A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90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51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24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B8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90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E172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6A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3A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AF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A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24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C7504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7C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49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2C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98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33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FBBEA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4E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59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Կրակմարիչ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93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A8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E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7875C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52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7B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ENIEM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B4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9D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90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7A3F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31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00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Delonghi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54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5/20/2015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35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7C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47,922.09</w:t>
            </w:r>
          </w:p>
        </w:tc>
      </w:tr>
      <w:tr w:rsidR="00493929" w:rsidRPr="00493929" w14:paraId="3714D4C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1B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1251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07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Samsung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0E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9D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EF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45,000.00</w:t>
            </w:r>
          </w:p>
        </w:tc>
      </w:tr>
      <w:tr w:rsidR="00493929" w:rsidRPr="00493929" w14:paraId="6884E0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33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F7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Արայ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A2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4/16/2015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1F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6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46,800.00</w:t>
            </w:r>
          </w:p>
        </w:tc>
      </w:tr>
      <w:tr w:rsidR="00493929" w:rsidRPr="00493929" w14:paraId="6BCEB7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EA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4F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Vestel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BB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86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A0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B19A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14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DA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Vestel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8A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62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E0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CCADF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1C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BE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Vestel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BD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FD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A8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AA66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27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49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VEGA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73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29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6A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F072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4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F6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Vestel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trend plus W12000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3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3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0B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32,142.87</w:t>
            </w:r>
          </w:p>
        </w:tc>
      </w:tr>
      <w:tr w:rsidR="00493929" w:rsidRPr="00493929" w14:paraId="13AA4C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BE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49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Aray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10/26/2004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6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3B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20DC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23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F6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Vestel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trend plus W12000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4D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8D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4F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32,142.87</w:t>
            </w:r>
          </w:p>
        </w:tc>
      </w:tr>
      <w:tr w:rsidR="00493929" w:rsidRPr="00493929" w14:paraId="37771A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C5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9B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F4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C5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89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3A22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D4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81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Toshiba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D2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5D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6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CD4F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47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B4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Զիլ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75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43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C3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534E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80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F1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Սվիյագա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9D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9A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E8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</w:tr>
      <w:tr w:rsidR="00493929" w:rsidRPr="00493929" w14:paraId="2139AF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46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AD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Արագած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D5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9B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72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BFB0B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58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D4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NR-A221D-W8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B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CE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03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D4A3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9D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45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Panasonic NR-A221D-W8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6F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4/20/2007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BA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1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43D7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4F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4C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Զիլ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31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78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13,716.61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0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AF77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2C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D2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Սարատով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1413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05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4B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21,914.00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52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D5CD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5E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29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Սառնարան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Սնեժինկա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C0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30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14,326.35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F1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8FF2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8F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A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Luxell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LX 2830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0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BA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9,375.28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71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C68D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7D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1271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11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Luxell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LX 2830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2B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84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5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6655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A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37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1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C2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1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4,999.99</w:t>
            </w:r>
          </w:p>
        </w:tc>
      </w:tr>
      <w:tr w:rsidR="00493929" w:rsidRPr="00493929" w14:paraId="551FB2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C7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3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26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9B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49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8,073.67</w:t>
            </w:r>
          </w:p>
        </w:tc>
      </w:tr>
      <w:tr w:rsidR="00493929" w:rsidRPr="00493929" w14:paraId="5D1842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C5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BF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2A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5B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81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2,500.00</w:t>
            </w:r>
          </w:p>
        </w:tc>
      </w:tr>
      <w:tr w:rsidR="00493929" w:rsidRPr="00493929" w14:paraId="103ECB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96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6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7B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9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A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8C08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95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6D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78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E1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D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8C9EA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39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C9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4B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4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F3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6E3C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EA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19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SAYONA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1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11/27/2006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D2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64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0FF6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4C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3C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SAYONA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B1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11/27/2006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41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CA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376C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CC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39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DA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D0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10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4,999.99</w:t>
            </w:r>
          </w:p>
        </w:tc>
      </w:tr>
      <w:tr w:rsidR="00493929" w:rsidRPr="00493929" w14:paraId="188158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F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1C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Ջրաչափ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6A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32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E5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40,000.01</w:t>
            </w:r>
          </w:p>
        </w:tc>
      </w:tr>
      <w:tr w:rsidR="00493929" w:rsidRPr="00493929" w14:paraId="603A84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9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38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Հսկող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 832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9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78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86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0BCB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8A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86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Ստեղնաշար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4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B1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76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48FA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CE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7E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Ծխային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տվիչ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(25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5C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13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19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C22C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D4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0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Անընդմեջ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աղբյուր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A7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41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00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8D43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78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B8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81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5C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B3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CC5E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0F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89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DA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A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CE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82BB0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D9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19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շչակ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2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C9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AE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C92B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C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CF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շչակ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29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CC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97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A0D0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43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9A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վահանակ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28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5F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217,200.00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57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EE86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74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1291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0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Հրշեջ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շիթ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կոմպլեկտ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բագոր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լոմ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դույլ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85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DF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87,550.00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50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2C68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B9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F0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6B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86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F7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</w:tr>
      <w:tr w:rsidR="00493929" w:rsidRPr="00493929" w14:paraId="489373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DF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7A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63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C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E9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</w:tr>
      <w:tr w:rsidR="00493929" w:rsidRPr="00493929" w14:paraId="23F84D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A5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DB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Մանրադիտակ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E2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6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13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7A64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4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57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Միկրոանալիտիկ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կշեռքների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BF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85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F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3,000.00</w:t>
            </w:r>
          </w:p>
        </w:tc>
      </w:tr>
      <w:tr w:rsidR="00493929" w:rsidRPr="00493929" w14:paraId="11F59E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A3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BA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1-ին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D2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4C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1E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40BF67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12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70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կշեռք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1-ին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T-11 Sartorius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FD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EB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FC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68D12A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33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EC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BE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CA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D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1ADBAC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F9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54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DB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6C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62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189569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AD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BA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E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91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EA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7AE77B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F5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8E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D4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2A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C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6840C1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73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3B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F0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8D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19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053AC3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9F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DC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A4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58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E6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BD942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B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CB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84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8E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3D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AA70C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4B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00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F8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B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97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5BDF0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25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2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6E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F2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03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751755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12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97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07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51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43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241D8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45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0D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E0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44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670A73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74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CB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5C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61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D4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06604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3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94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8E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4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8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64889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C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89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0D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4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D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E0430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49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A1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A4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7A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23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73E2BE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7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E3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BD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61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3E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640CDA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25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F0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3A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31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CF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A59ED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D3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94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AD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9E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A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89AE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E7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85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6/13/2011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8B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3B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2DCE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A6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8A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30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A5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F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80EF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56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01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DC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6/13/2011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7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F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4709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5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D4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CF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8A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C2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7BD5BB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3A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7A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F2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02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46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15AB68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F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B1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70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F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E6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E7A2F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5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27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18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EB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4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70F51C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6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97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26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68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FE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2F07B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06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4A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B5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41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22EB8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01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93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63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68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4DAB06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46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01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55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C8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56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7F6FF0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1D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A2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42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42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77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128B6B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97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E2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50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96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9C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EFE23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0E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EA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1D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18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04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EFC54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D3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F1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0E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D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D1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F4B5D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D4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E3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D6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8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35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55BCE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B4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56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F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4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C7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7F6EB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00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63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9C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A3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9CFEA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69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05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67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6D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34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3C25F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16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DF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32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3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8F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FA4EC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6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16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97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11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4A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5F092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BD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B6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B4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A3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3C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36F41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D4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C1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00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A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63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475EC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00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D3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C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22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E2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E5529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48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BF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B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3E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D2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00802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87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94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8C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89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FB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72871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12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22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88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56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42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14EB1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2C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09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D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46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2D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7B985F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6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29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AE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10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20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20517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EC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56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F8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66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0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99E6F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3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EF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F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41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3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D2473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98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C2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0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09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03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0A0D9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12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1E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C9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0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A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56ED0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41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AE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B2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30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42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04673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09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37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95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4B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7B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27DE3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F1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32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15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24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5C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33A75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8C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44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8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CB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B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4F29E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FE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E3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5C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50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31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3F48E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A3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63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E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76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E8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1F645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6F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1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80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1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2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646F62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E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09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19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9A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F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B2E45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6B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5F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B9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CB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6D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DCA6A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59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A8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01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6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2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6E731F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C3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7A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2D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31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E2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C4175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47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AD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E9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5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69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0DFFD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6E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6B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DF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45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3C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20BF7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7D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DF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E4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3A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48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3069DD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74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DF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88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B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E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575798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0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F3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A9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FB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F9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E5834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CA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D5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A3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6C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3F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4183E7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7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5C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22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91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B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26C440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6E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1D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8A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1/22/2015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26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9,182.96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9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4,654.37</w:t>
            </w:r>
          </w:p>
        </w:tc>
      </w:tr>
      <w:tr w:rsidR="00493929" w:rsidRPr="00493929" w14:paraId="4C5804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FE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B5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6E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8C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71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142E9D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E2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97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Շերտավարագույր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B5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C4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72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901C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6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DA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Վարագույրի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կոմպլեկտ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7A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94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AC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9EFE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98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65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F2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AF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634.30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ED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D6FE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E4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3BD4" w14:textId="3DFD5D2E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</w:t>
            </w:r>
            <w:proofErr w:type="spellEnd"/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ո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ղ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(IRSAT)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09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03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634.30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30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D8CB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2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C2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8A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8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F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2EA2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6D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4F3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C1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96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7F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76A9C8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1E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EA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(Leader)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8F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38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9F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50,950.00</w:t>
            </w:r>
          </w:p>
        </w:tc>
      </w:tr>
      <w:tr w:rsidR="00493929" w:rsidRPr="00493929" w14:paraId="7EE450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B9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AB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5E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1/1/1952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BA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6E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BA2C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88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B9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FD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A8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F2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740B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CE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46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դուռ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CE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D2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24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DF1EE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CF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94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դուռ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F8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9C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BF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6F9AF5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7F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87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սեյֆ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05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90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CE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7A1E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9D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2D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սեյֆ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A2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05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AC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ECC3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D4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28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Երկաթյա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սեյֆ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2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FB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D4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21E1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C9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62A4" w14:textId="3BEC88F9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</w:t>
            </w:r>
            <w:proofErr w:type="spellEnd"/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ո</w:t>
            </w: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ղ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E7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1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5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4ACE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58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8B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86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2B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81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12DD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5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6F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C2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A7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C3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E128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A4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5F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90սմ.(LEADER)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A4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12/17/2010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5F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37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</w:tr>
      <w:tr w:rsidR="00493929" w:rsidRPr="00493929" w14:paraId="507E91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5A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18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Դրամարկղ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52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A1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F2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398C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2D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AD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Դրամարկղ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91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DC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F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131EE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97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82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04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B3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65,570.00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13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40,458.08</w:t>
            </w:r>
          </w:p>
        </w:tc>
      </w:tr>
      <w:tr w:rsidR="00493929" w:rsidRPr="00493929" w14:paraId="2B5549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97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57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94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FC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55,382.25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80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34,613.91</w:t>
            </w:r>
          </w:p>
        </w:tc>
      </w:tr>
      <w:tr w:rsidR="00493929" w:rsidRPr="00493929" w14:paraId="21ACDE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3E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1391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89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D8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39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55,382.25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F7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34,613.91</w:t>
            </w:r>
          </w:p>
        </w:tc>
      </w:tr>
      <w:tr w:rsidR="00493929" w:rsidRPr="00493929" w14:paraId="6960A2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62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9B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1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0A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26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F037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08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02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7B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9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9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34,375.00</w:t>
            </w:r>
          </w:p>
        </w:tc>
      </w:tr>
      <w:tr w:rsidR="00493929" w:rsidRPr="00493929" w14:paraId="1530A7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F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A2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6F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92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74,192.88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DB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46,370.55</w:t>
            </w:r>
          </w:p>
        </w:tc>
      </w:tr>
      <w:tr w:rsidR="00493929" w:rsidRPr="00493929" w14:paraId="18E57D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68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98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DB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D3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F0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B1C1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AB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7B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BD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F5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A2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1D31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DF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809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16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65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4E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36C0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BF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D1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6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2F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E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BCD8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84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29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D0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60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E1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5D55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F0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9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08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93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5D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D15B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77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14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77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1B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E5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6228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E3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3E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A0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BC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F9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37A2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64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C6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67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DD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0B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9AE2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C3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E4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7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16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4A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772E57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82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26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դռների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BB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C3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65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30,250.00</w:t>
            </w:r>
          </w:p>
        </w:tc>
      </w:tr>
      <w:tr w:rsidR="00493929" w:rsidRPr="00493929" w14:paraId="4808B2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2E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E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13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68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11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36DA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DD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64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0D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C1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03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668CBB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EF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F8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59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EF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B8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2A8C9D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E9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EB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4F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B2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1C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5BCC30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0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27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C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AC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7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11B811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4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1411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EE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26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3F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59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13,750.00</w:t>
            </w:r>
          </w:p>
        </w:tc>
      </w:tr>
      <w:tr w:rsidR="00493929" w:rsidRPr="00493929" w14:paraId="4A316D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9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83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BC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71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ED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4654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AE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4C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A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E9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DB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3E58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7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D0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0E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CC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90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3B35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C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0B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8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AC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82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5A53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6D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ED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59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4E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B6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1779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CC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35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48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EB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47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E4492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76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9D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1C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00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E1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6E117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3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DD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4F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3B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57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2DE298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32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48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երկփեղկ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8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8D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4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27,499.99</w:t>
            </w:r>
          </w:p>
        </w:tc>
      </w:tr>
      <w:tr w:rsidR="00493929" w:rsidRPr="00493929" w14:paraId="321D48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3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4C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C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6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9C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A737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E8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30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1E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E1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D6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17,400.00</w:t>
            </w:r>
          </w:p>
        </w:tc>
      </w:tr>
      <w:tr w:rsidR="00493929" w:rsidRPr="00493929" w14:paraId="0FF8AC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81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FB0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EE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A5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125,100.00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C5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82C5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E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B5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3E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6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97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A871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45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86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5D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65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23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34,375.00</w:t>
            </w:r>
          </w:p>
        </w:tc>
      </w:tr>
      <w:tr w:rsidR="00493929" w:rsidRPr="00493929" w14:paraId="5576BA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95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8F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FE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8A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20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34,375.00</w:t>
            </w:r>
          </w:p>
        </w:tc>
      </w:tr>
      <w:tr w:rsidR="00493929" w:rsidRPr="00493929" w14:paraId="461E55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09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56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DA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28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C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93E4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F1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33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դուռ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59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36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00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7B8E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EF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D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7C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C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3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2896A1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18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11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C3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E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AC6E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5E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1431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EF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09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25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11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317936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6E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A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D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F2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2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7874DD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B1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12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2E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4D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20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AA03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78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8A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05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3F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01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51CE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17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47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31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A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6E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58163C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4B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CD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9E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24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33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F460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F2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54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99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88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11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4673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27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93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Օլիմպիկ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56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07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66,667.00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47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B877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9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A7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Alex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E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DA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69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0AF3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2B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59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8E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33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6C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B0BC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37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DF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Օլիմպիկ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4F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80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66,667.00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E8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C703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E0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F2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9C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0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DF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0187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9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16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6A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8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39,060.00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34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F17F0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15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5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Պահարան-կողադիր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A2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87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5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DD39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6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C1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Օլիմպիկ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02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E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66,667.00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D6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E661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9F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5C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2B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52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16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33AE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57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2C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3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C6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FA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11,641.31</w:t>
            </w:r>
          </w:p>
        </w:tc>
      </w:tr>
      <w:tr w:rsidR="00493929" w:rsidRPr="00493929" w14:paraId="48968D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D0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74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5A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99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CF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11,641.31</w:t>
            </w:r>
          </w:p>
        </w:tc>
      </w:tr>
      <w:tr w:rsidR="00493929" w:rsidRPr="00493929" w14:paraId="368ADA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4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CE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Օլիմպիկ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1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23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7D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11,641.31</w:t>
            </w:r>
          </w:p>
        </w:tc>
      </w:tr>
      <w:tr w:rsidR="00493929" w:rsidRPr="00493929" w14:paraId="2BA273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58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8F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0C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0B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CE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11,641.31</w:t>
            </w:r>
          </w:p>
        </w:tc>
      </w:tr>
      <w:tr w:rsidR="00493929" w:rsidRPr="00493929" w14:paraId="28787B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84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1451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5A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09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8B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CC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54,326.09</w:t>
            </w:r>
          </w:p>
        </w:tc>
      </w:tr>
      <w:tr w:rsidR="00493929" w:rsidRPr="00493929" w14:paraId="206F28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3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BC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CF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32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9D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54,326.09</w:t>
            </w:r>
          </w:p>
        </w:tc>
      </w:tr>
      <w:tr w:rsidR="00493929" w:rsidRPr="00493929" w14:paraId="4FA040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72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9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Alex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E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10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CB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85DB6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06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15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AF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E3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EF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173F0C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3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41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A1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F1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76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21,875.00</w:t>
            </w:r>
          </w:p>
        </w:tc>
      </w:tr>
      <w:tr w:rsidR="00493929" w:rsidRPr="00493929" w14:paraId="2CE612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BF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CE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A4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BA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B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0F6D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6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A4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82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9E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66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C7E3B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16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3F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36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FC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70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4E5F1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E8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00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2E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C6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3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7F43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5C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DC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ապակյա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փեղկերով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76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3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E5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D7BA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A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C8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4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3/18/2005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9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3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82DC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54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6F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F9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8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9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419E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EC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B7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C3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2C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19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F5CD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78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CA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F0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EC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A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FB35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9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B0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26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46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B4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55D8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9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D7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D2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A0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67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00ED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8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34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4C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64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26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E537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2D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B4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74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8B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F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6415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45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F9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40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62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18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0850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14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4C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85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10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6B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F415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BC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1471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2F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65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78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EA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B565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1F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B8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0C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C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13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0547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AB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D2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0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29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5D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9AEE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E7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8B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C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27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E9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31BF2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60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15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B2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B9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42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5C89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5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D8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C6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55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C0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AA8C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BF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23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02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C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B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EB315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0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A2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6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F8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D5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253F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A0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FD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26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5B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75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73C8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7C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C1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91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C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E1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E9321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EF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CD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71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CF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0C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E397C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A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72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F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F5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B2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FAB60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EE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C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3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27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FE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AE904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9B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F8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30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3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FD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359E4B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1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7F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A3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39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9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E8F7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C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65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դուռ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EE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28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8B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30,250.00</w:t>
            </w:r>
          </w:p>
        </w:tc>
      </w:tr>
      <w:tr w:rsidR="00493929" w:rsidRPr="00493929" w14:paraId="7731DA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3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DB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1F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E1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F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B093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E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9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D3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C6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49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0094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24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CD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B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B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6E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4FCAB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C4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CB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6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90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1B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9095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23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1491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43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48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3E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0C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99FF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3D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93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57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4B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66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2F96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07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12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B9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74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B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84FC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9D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FD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D2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72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57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1BAC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A0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CB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1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57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20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BF50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8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A6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ապակյա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դռներ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90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A0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F9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71F2D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AD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5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1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E5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33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49C8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79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80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FE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E5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D4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9B94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A0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EE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9B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4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63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B6CD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BF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21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BF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20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0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4AD3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18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D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01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57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52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8,750.00</w:t>
            </w:r>
          </w:p>
        </w:tc>
      </w:tr>
      <w:tr w:rsidR="00493929" w:rsidRPr="00493929" w14:paraId="23431B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3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BD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D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AB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1D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8,750.00</w:t>
            </w:r>
          </w:p>
        </w:tc>
      </w:tr>
      <w:tr w:rsidR="00493929" w:rsidRPr="00493929" w14:paraId="428069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5C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8B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30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44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6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8,750.00</w:t>
            </w:r>
          </w:p>
        </w:tc>
      </w:tr>
      <w:tr w:rsidR="00493929" w:rsidRPr="00493929" w14:paraId="3868135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B4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03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BC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11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46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8,750.00</w:t>
            </w:r>
          </w:p>
        </w:tc>
      </w:tr>
      <w:tr w:rsidR="00493929" w:rsidRPr="00493929" w14:paraId="1C5DDD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F0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87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C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66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54,905.00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D3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34,315.61</w:t>
            </w:r>
          </w:p>
        </w:tc>
      </w:tr>
      <w:tr w:rsidR="00493929" w:rsidRPr="00493929" w14:paraId="58CF88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BB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1B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47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9F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54,905.00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28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34,315.61</w:t>
            </w:r>
          </w:p>
        </w:tc>
      </w:tr>
      <w:tr w:rsidR="00493929" w:rsidRPr="00493929" w14:paraId="5BEF62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AE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17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97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2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54,905.00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CF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34,315.61</w:t>
            </w:r>
          </w:p>
        </w:tc>
      </w:tr>
      <w:tr w:rsidR="00493929" w:rsidRPr="00493929" w14:paraId="2DD054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BE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D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8A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CC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B1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8,750.00</w:t>
            </w:r>
          </w:p>
        </w:tc>
      </w:tr>
      <w:tr w:rsidR="00493929" w:rsidRPr="00493929" w14:paraId="51B2BB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57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9A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F6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8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32,656.45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26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18,660.82</w:t>
            </w:r>
          </w:p>
        </w:tc>
      </w:tr>
      <w:tr w:rsidR="00493929" w:rsidRPr="00493929" w14:paraId="059CCF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73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03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35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FC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9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8FB3F0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0C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D5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A1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8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6D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5,875.00</w:t>
            </w:r>
          </w:p>
        </w:tc>
      </w:tr>
      <w:tr w:rsidR="00493929" w:rsidRPr="00493929" w14:paraId="56ABCF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95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65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6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C3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7D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0727B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77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4C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17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31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B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011DE4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6E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7B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D0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42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42D424C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4A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60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C1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57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6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337484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57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C4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A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56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C3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662E2A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E4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ED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Տումբա-պահարան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3A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2B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79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9,313.04</w:t>
            </w:r>
          </w:p>
        </w:tc>
      </w:tr>
      <w:tr w:rsidR="00493929" w:rsidRPr="00493929" w14:paraId="3854A1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DE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D4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AC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7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0C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5,432.61</w:t>
            </w:r>
          </w:p>
        </w:tc>
      </w:tr>
      <w:tr w:rsidR="00493929" w:rsidRPr="00493929" w14:paraId="11ADBE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87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1F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Տումբա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2B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EF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103,089.06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ED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64,430.67</w:t>
            </w:r>
          </w:p>
        </w:tc>
      </w:tr>
      <w:tr w:rsidR="00493929" w:rsidRPr="00493929" w14:paraId="2EFC3F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4F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43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A1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11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29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F86E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D2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D8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EE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A0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D7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36EE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6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E3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Օլիմպիկ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05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A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E2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11,641.31</w:t>
            </w:r>
          </w:p>
        </w:tc>
      </w:tr>
      <w:tr w:rsidR="00493929" w:rsidRPr="00493929" w14:paraId="1159F8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FC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16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3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A3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D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CB92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07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FD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F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9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3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6,499.99</w:t>
            </w:r>
          </w:p>
        </w:tc>
      </w:tr>
      <w:tr w:rsidR="00493929" w:rsidRPr="00493929" w14:paraId="0A61EF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1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C9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85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0B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0C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0BF0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16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25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0C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54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2A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184E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4F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15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գրապահոցով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83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8E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BE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7E01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A7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A3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25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81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95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A5EF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C5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5B92" w14:textId="150AEF82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B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D0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8E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F68FA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B5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D4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A6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B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FC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9FD7D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B0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51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F1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D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CF86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B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B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6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5C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F9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D49D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49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24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D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59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89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321B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BE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9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BE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AF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A5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739F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BB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E8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32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CE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F2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4D67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E6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2A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4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8D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89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F9CF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DA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78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85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27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35,625.00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8E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ECD7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DF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FC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5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75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25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7,150.00</w:t>
            </w:r>
          </w:p>
        </w:tc>
      </w:tr>
      <w:tr w:rsidR="00493929" w:rsidRPr="00493929" w14:paraId="7A8F88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BF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00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9A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DD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50,950.99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A0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31,844.38</w:t>
            </w:r>
          </w:p>
        </w:tc>
      </w:tr>
      <w:tr w:rsidR="00493929" w:rsidRPr="00493929" w14:paraId="42AC96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0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24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C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1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DE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53DD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EC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F5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CA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3E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24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BDDD8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7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A4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20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7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97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A7F8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0F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0D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E3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9/24/2004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0D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95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E2F0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1A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E2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3D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B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E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011D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1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F5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Alex-R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3D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39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0C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2DF6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47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D1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1C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50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50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476E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B6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B3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B2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51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95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4F2C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A7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CF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3B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DE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2D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22B7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4F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59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F6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8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D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3329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22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E6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23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10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44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22BB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D5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F2F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4F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AD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2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96E3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4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BC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36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09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A9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2A08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BA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EF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9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F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E1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6FC5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EE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1C9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0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85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B48F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E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21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29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2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15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998D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44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B9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E4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FC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6988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65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BD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5A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E1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B2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816BB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11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97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EB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06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2A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3E917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78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B6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6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33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72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F142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E9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C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12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96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EF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2A3B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19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86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5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B7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6A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C881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9A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EA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CB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32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28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1DEE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8E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45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0B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D8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4B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7E57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28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2A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08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A1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13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40FF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4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7E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67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8E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2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73AB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13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90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D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1E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39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0CB3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06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A9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ALEX 120x60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D5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1B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3A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E302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EF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16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DD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34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18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712D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DB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CE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ապակիով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E1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CA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6A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0C65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59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3E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ապակիով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53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1D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27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B230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FE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3F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95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30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5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260A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0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59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F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11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49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FDC2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3F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40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04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2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F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E685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2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5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60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05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0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6,984.79</w:t>
            </w:r>
          </w:p>
        </w:tc>
      </w:tr>
      <w:tr w:rsidR="00493929" w:rsidRPr="00493929" w14:paraId="348B40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EC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18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DF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24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85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6,984.79</w:t>
            </w:r>
          </w:p>
        </w:tc>
      </w:tr>
      <w:tr w:rsidR="00493929" w:rsidRPr="00493929" w14:paraId="6A31CC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5A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14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A6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40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70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6,984.79</w:t>
            </w:r>
          </w:p>
        </w:tc>
      </w:tr>
      <w:tr w:rsidR="00493929" w:rsidRPr="00493929" w14:paraId="31211F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A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44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F9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1E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3E47B7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18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15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CC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CE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1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93,130.44</w:t>
            </w:r>
          </w:p>
        </w:tc>
      </w:tr>
      <w:tr w:rsidR="00493929" w:rsidRPr="00493929" w14:paraId="6467BA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F9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A3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0F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73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C0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54,326.09</w:t>
            </w:r>
          </w:p>
        </w:tc>
      </w:tr>
      <w:tr w:rsidR="00493929" w:rsidRPr="00493929" w14:paraId="14683E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9C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D6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80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2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5B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19,402.17</w:t>
            </w:r>
          </w:p>
        </w:tc>
      </w:tr>
      <w:tr w:rsidR="00493929" w:rsidRPr="00493929" w14:paraId="3AD26C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9D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01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9A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C0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E3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6,984.79</w:t>
            </w:r>
          </w:p>
        </w:tc>
      </w:tr>
      <w:tr w:rsidR="00493929" w:rsidRPr="00493929" w14:paraId="7CDA66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6F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6E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2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47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37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8,125.00</w:t>
            </w:r>
          </w:p>
        </w:tc>
      </w:tr>
      <w:tr w:rsidR="00493929" w:rsidRPr="00493929" w14:paraId="54CCB3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3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F9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F1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F7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8F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FD7E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2D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C4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9D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2D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A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2CF1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9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2C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E0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3C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E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9992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EC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2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7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C4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43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2541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53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8F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2C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E3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8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FFA5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FF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2B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27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8C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3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30F69A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57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36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Սեղան-դիմադիրով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6F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E1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35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5894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9E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7C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B5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F9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DB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32F0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6A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1591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FC7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FF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9F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78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FD9E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9E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7E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E1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AD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12EF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E6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72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33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3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A1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85F9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A8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0D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A4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73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53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76A7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8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2A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C2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19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2B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DFE9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3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B9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E2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9F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67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64CF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CA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9E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89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50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E8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7D74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75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5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F9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62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B3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F30D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3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18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46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3D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8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64C1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0C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6C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120X60X75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չափսի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79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A3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BD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E898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EF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DA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6B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83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70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6AC9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6C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AF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3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4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0B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5E1A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06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9C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120X60X75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չափսի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9B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95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40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1436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D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D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B6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04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38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5975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D9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8E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B0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B0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49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15D7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4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CF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34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07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BA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ED859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79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FA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120X60X75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չափսի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20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33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9D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F8C0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2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B4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B3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79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38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5EC8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8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3A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3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E1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18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5944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CF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07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7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68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A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4FF4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57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1611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5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5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A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0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0620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5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1C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35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3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0F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D1FE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7D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01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26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E4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EB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E477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3B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00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FC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2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19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13E3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A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9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F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C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F1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CFD3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98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B6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3B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E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0F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8EBC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A0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A4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B5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8F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62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BAE1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A4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1A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65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E7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DA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A878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A9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80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BB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4A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2B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B8B0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E6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18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32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E9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CE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876F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F4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63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8C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AC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86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A164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ED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3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EE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1F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9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1392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B7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C1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90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51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0C6D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C8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C7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0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26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38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9127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4C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79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BB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99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86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50A1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8F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A0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31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E4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D2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F9FE6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B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A1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B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1A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0376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9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21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2F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A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E5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D31E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59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5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A5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5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96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F5EC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BB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03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A5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FF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27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D42C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A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1631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58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E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03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FE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453B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0E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A5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F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D1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95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E5EF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FA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CE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13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28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ABD3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20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83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19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38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00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8737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25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80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8B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F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81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2B74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09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8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6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E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DF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BAC6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4A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79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0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C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4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7082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9C3D" w14:textId="2508AFD3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երկկողմանի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</w:t>
            </w:r>
            <w:proofErr w:type="spellEnd"/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ար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82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18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CC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7F5F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37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92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84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2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EC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3425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82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A5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6E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1C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2F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B5CD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6D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0B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70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80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7E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4C068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9B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98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19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32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A8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E5D3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20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59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DB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1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9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B534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6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B9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5E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34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3D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3791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32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C1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2B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8E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26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C12D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7F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CE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7C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86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A8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BABC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D3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5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8F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66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55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7,361.44</w:t>
            </w:r>
          </w:p>
        </w:tc>
      </w:tr>
      <w:tr w:rsidR="00493929" w:rsidRPr="00493929" w14:paraId="025E5B3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55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79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9B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73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AE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8,125.00</w:t>
            </w:r>
          </w:p>
        </w:tc>
      </w:tr>
      <w:tr w:rsidR="00493929" w:rsidRPr="00493929" w14:paraId="63E0C2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33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82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Գրասեղան,միակողմանի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FE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C7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BC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DE92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63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98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F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06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7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8,124.99</w:t>
            </w:r>
          </w:p>
        </w:tc>
      </w:tr>
      <w:tr w:rsidR="00493929" w:rsidRPr="00493929" w14:paraId="7DBE31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B6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1651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E0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65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CD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AF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8,125.00</w:t>
            </w:r>
          </w:p>
        </w:tc>
      </w:tr>
      <w:tr w:rsidR="00493929" w:rsidRPr="00493929" w14:paraId="6A78D5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30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BB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20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56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FA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60FC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78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B4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36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BB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DF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8,124.99</w:t>
            </w:r>
          </w:p>
        </w:tc>
      </w:tr>
      <w:tr w:rsidR="00493929" w:rsidRPr="00493929" w14:paraId="2F2107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F0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E2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FE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5F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8,124.99</w:t>
            </w:r>
          </w:p>
        </w:tc>
      </w:tr>
      <w:tr w:rsidR="00493929" w:rsidRPr="00493929" w14:paraId="268303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96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94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կլոր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3B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C6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90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54151C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6E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CA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կլոր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EC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E5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A4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0CB9B3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D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21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կլոր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59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AB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CD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5B4EC4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8C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FA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կլոր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5E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2A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13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15,521.75</w:t>
            </w:r>
          </w:p>
        </w:tc>
      </w:tr>
      <w:tr w:rsidR="00493929" w:rsidRPr="00493929" w14:paraId="15FDB7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F7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94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63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CD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75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6470B9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22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02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C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F3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FC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89C51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56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BF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02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D7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BD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6967E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AB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FF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9A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7A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25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250DB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D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BF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F3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44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21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AC9C2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62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AA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E8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2C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9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54910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E2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72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4D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D3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7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71BDC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6B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1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5C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4/29/2019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46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32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302A5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8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A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59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1E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8,124.99</w:t>
            </w:r>
          </w:p>
        </w:tc>
      </w:tr>
      <w:tr w:rsidR="00493929" w:rsidRPr="00493929" w14:paraId="6EAA51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1B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2A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88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C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36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8,124.99</w:t>
            </w:r>
          </w:p>
        </w:tc>
      </w:tr>
      <w:tr w:rsidR="00493929" w:rsidRPr="00493929" w14:paraId="31DF1B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F8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E7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A9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12/30/2003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99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13,875.00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CF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8480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1A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40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18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1/5/2004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01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13,875.00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0E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3D3E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4E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1671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96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5A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9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AD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40C16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79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00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6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2/5/2004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5D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7A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2BE8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7B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A2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2B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2/12/2004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65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0C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28E4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B2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20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7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2/15/2004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E1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3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627C0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DE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A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6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2/18/2004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6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E9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E740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36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D5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53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2/19/2004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35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F8F10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F7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39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Խորհրդակցության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D6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D4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E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8BF6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20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D6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A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1B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9C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6,600.00</w:t>
            </w:r>
          </w:p>
        </w:tc>
      </w:tr>
      <w:tr w:rsidR="00493929" w:rsidRPr="00493929" w14:paraId="058DAF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B1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63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9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64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0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7,150.00</w:t>
            </w:r>
          </w:p>
        </w:tc>
      </w:tr>
      <w:tr w:rsidR="00493929" w:rsidRPr="00493929" w14:paraId="5871D3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63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41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4A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E0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BB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7,150.00</w:t>
            </w:r>
          </w:p>
        </w:tc>
      </w:tr>
      <w:tr w:rsidR="00493929" w:rsidRPr="00493929" w14:paraId="64687B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7E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3F2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AF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97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F4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7,150.00</w:t>
            </w:r>
          </w:p>
        </w:tc>
      </w:tr>
      <w:tr w:rsidR="00493929" w:rsidRPr="00493929" w14:paraId="20120E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16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0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F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08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A7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7,150.00</w:t>
            </w:r>
          </w:p>
        </w:tc>
      </w:tr>
      <w:tr w:rsidR="00493929" w:rsidRPr="00493929" w14:paraId="5F8797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3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5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4F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5E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FE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1FE8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A7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8F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61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24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10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F3CEB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FA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69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D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4F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02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44CA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2E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A7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40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A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85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03FB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40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25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16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5F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19F7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5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EE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A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DB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2D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8097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A6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15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5B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5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75B8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0D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34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3E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6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E4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B088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30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1691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18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C5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5B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A2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4734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07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2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7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B2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82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170A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3D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24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FC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F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2B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9615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B2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B3D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9A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4E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52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F119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AB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EA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B9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5E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B5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4A26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31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18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3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68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85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713D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F7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EE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3B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62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A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C1B9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05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0B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01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FE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46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51DE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FC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9A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F4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3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30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E5E8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0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8F3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71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19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A9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3E6A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5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F3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B5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5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A9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DF4E8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92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2C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0A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B7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74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9D7D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2B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E8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60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99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20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2BCB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0F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51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15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8A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D0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FBAB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F2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7B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9C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F3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31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7DC2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BC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CF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A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0C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14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069E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DC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BF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97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DF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C4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6E06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CA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F9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34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51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A5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F95B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BD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A4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2F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6B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E0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FF4C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3E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7F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27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BA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2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567F4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F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9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8A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89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E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6516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B0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1C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9E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A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58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8A0B6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79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FF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12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84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17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92AC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D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99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կահույքի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գրասեղան,դիմադիր,կողադիր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2B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E5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B0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</w:tr>
      <w:tr w:rsidR="00493929" w:rsidRPr="00493929" w14:paraId="021A88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77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C7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D1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34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44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12DC7B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D6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E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8E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B9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63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2A3B75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BE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99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4C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AA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F5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27A984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FB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6B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5E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44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B5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1D870F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D8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2E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E5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9A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3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0A8722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50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43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1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9D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56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3,250.00</w:t>
            </w:r>
          </w:p>
        </w:tc>
      </w:tr>
      <w:tr w:rsidR="00493929" w:rsidRPr="00493929" w14:paraId="651B1F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D6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FB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4C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A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9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36D4EA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29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4A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BF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B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6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7BBB8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E1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5D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51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14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1A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1F42E7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17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A4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E3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DB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A6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3E288A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C7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E5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15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22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3FF9EC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AE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88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10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D9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6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285AC9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14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1B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68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7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4B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7A8818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63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10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D7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2A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B1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19F29C0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9D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E6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C7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3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3E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7B03C7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7D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D5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68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7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72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136E92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4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57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69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E4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75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7A3792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B5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C6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F7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BC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19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1A57D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B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0B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E7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5F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4B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F661A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80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3E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B0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3A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EB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03647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46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69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91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97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E8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58828B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8B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F4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4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8B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24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1CC8908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6A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1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D9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3E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C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64EF6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F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52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C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1D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12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12DC02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21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F0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52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04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74,723.94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2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46,702.47</w:t>
            </w:r>
          </w:p>
        </w:tc>
      </w:tr>
      <w:tr w:rsidR="00493929" w:rsidRPr="00493929" w14:paraId="57CE7D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EE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B8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DB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5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B1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92F5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1A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55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D4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A0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322A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3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20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F4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03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DF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AF6B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59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6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2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27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F7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C782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FB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203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C9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46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1F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E55D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92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A5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6A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C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2D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4D15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29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72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7C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2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89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4356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41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BB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A2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6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1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8ADE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F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B73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3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69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5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4A331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08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D34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E3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63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BB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9158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4D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9B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միակողմանի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08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0C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6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F18D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31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0A5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CF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3E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D7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191E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8C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E4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D3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C5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1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BB8D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A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A7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44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69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C6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7E9D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78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81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120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4A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B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5D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3A71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1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D1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120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1C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76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B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BB966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26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8F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120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FC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3E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57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796D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A4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52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120 X 60 X 75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գզրոցանի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C6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EE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0A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8452C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9D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89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կահույք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PIGO2000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Սեղան,դիմադիր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կլոր,կողադիր,2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C2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18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73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2483C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E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B2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կահույք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AleX2000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Սեղան,կողադիր,պահարան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1D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93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F8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7510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5C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4F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Խոհանոցի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B5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E9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45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25,120.19</w:t>
            </w:r>
          </w:p>
        </w:tc>
      </w:tr>
      <w:tr w:rsidR="00493929" w:rsidRPr="00493929" w14:paraId="0BC026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5A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FE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Կահույքի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սեղան,դիմադիր,պահարան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3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6C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2B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29BD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7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2A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կոմպլ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դիմադիր,կողադիր,տումբա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23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57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1D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352792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1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5E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9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8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3C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523B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3B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A9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99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E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02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46698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EF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D5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2B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31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27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170381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9D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24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կլոր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04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D9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9C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1B137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13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D9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56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DF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F5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2F60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30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AC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6E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64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87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7BE9B6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8B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D4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AC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EE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C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7A0B0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0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E1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5B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7C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47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19,402.17</w:t>
            </w:r>
          </w:p>
        </w:tc>
      </w:tr>
      <w:tr w:rsidR="00493929" w:rsidRPr="00493929" w14:paraId="5E70F1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44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C7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2B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93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33,433.33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A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21,397.33</w:t>
            </w:r>
          </w:p>
        </w:tc>
      </w:tr>
      <w:tr w:rsidR="00493929" w:rsidRPr="00493929" w14:paraId="098818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C3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01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ապակյա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2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0A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F8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18,750.00</w:t>
            </w:r>
          </w:p>
        </w:tc>
      </w:tr>
      <w:tr w:rsidR="00493929" w:rsidRPr="00493929" w14:paraId="6FAC6C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B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EC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B2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0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72,185.81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DF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46,198.91</w:t>
            </w:r>
          </w:p>
        </w:tc>
      </w:tr>
      <w:tr w:rsidR="00493929" w:rsidRPr="00493929" w14:paraId="26EE83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0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C0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23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97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B7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18,750.00</w:t>
            </w:r>
          </w:p>
        </w:tc>
      </w:tr>
      <w:tr w:rsidR="00493929" w:rsidRPr="00493929" w14:paraId="61556C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AF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86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FF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3F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3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28,125.00</w:t>
            </w:r>
          </w:p>
        </w:tc>
      </w:tr>
      <w:tr w:rsidR="00493929" w:rsidRPr="00493929" w14:paraId="0ACD56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14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DE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49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78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C2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18,750.00</w:t>
            </w:r>
          </w:p>
        </w:tc>
      </w:tr>
      <w:tr w:rsidR="00493929" w:rsidRPr="00493929" w14:paraId="04D222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20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34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DF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20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7B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18,750.00</w:t>
            </w:r>
          </w:p>
        </w:tc>
      </w:tr>
      <w:tr w:rsidR="00493929" w:rsidRPr="00493929" w14:paraId="7BF59A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9A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530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5A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0F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672.89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3C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3664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D5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F16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85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9F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C4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A76B2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58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FC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B4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20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C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50A5A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F7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E8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F5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64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38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56E185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FA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E8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81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47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347BC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05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A3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46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1C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E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8F1A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4A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34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BC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B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43,141.21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B1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26,963.26</w:t>
            </w:r>
          </w:p>
        </w:tc>
      </w:tr>
      <w:tr w:rsidR="00493929" w:rsidRPr="00493929" w14:paraId="6AB35F0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2A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32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F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B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91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46294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5A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86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3D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E5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C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7B5214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91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3B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79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DA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15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2D1FD7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82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20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37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82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2F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63824C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6E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2D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5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50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A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7D4FCD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3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E7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2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A3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F3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19,402.17</w:t>
            </w:r>
          </w:p>
        </w:tc>
      </w:tr>
      <w:tr w:rsidR="00493929" w:rsidRPr="00493929" w14:paraId="6A5F38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0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1791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7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9A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B5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59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66E2E5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7A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BD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A4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45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33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F4B7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98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B9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F1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A5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8A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B91B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26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3C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7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92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E0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E94C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49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8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2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60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45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AAE4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B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DC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E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64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28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953C2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6F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76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06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52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C6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2E9EA3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48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09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տակդիր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0A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3A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77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0CE261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6A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F6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տակդիր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5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60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C5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24262C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7B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1B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տակդիր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2C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3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5C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DD2D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7E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1B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Հեռուստացույցի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տակդիր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7B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84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5B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17B92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61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CA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Ուսանողական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8E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08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1C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4CB6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28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03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Ուսանողական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62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B8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2C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8A37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4F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BB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4C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15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A3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34EDE6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8A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74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E2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86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7,500.00</w:t>
            </w:r>
          </w:p>
        </w:tc>
      </w:tr>
      <w:tr w:rsidR="00493929" w:rsidRPr="00493929" w14:paraId="0FF350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8F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71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2F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F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10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8,125.00</w:t>
            </w:r>
          </w:p>
        </w:tc>
      </w:tr>
      <w:tr w:rsidR="00493929" w:rsidRPr="00493929" w14:paraId="1B6CDB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18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43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81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2/3/2004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8B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F3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492A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01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19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8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A2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85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8731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14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72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BA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C9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A5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C799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4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9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7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DD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D3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1ADF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8B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4F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D4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1F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32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597B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90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0D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16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10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53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8,125.00</w:t>
            </w:r>
          </w:p>
        </w:tc>
      </w:tr>
      <w:tr w:rsidR="00493929" w:rsidRPr="00493929" w14:paraId="772D47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67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21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A9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D8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56,643.29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8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35,402.06</w:t>
            </w:r>
          </w:p>
        </w:tc>
      </w:tr>
      <w:tr w:rsidR="00493929" w:rsidRPr="00493929" w14:paraId="0C4054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EC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C3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11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51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1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DD710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3F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8C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Դիմադիր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A8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12/10/2013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4B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0E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6,795.18</w:t>
            </w:r>
          </w:p>
        </w:tc>
      </w:tr>
      <w:tr w:rsidR="00493929" w:rsidRPr="00493929" w14:paraId="552CA2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33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1F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9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7/15/2003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99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15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A7C0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44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7D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89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2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9E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F544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C1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5F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6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6C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10,016.00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CA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7F99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2E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D4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8F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A4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D7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39C9B2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76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8F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D5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D3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AA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7389C1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62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AF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CD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50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AD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</w:tr>
      <w:tr w:rsidR="00493929" w:rsidRPr="00493929" w14:paraId="78F01E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79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A9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E0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AF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104,980.00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ED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52,489.99</w:t>
            </w:r>
          </w:p>
        </w:tc>
      </w:tr>
      <w:tr w:rsidR="00493929" w:rsidRPr="00493929" w14:paraId="1A547E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B3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6B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74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0E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EF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726493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D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06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E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AD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2D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6D27BD7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B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0F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10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BD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E5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10,000.01</w:t>
            </w:r>
          </w:p>
        </w:tc>
      </w:tr>
      <w:tr w:rsidR="00493929" w:rsidRPr="00493929" w14:paraId="0572CC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02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76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թիկնակ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60սմ 50*50/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1A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11/13/2013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54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A2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11,219.51</w:t>
            </w:r>
          </w:p>
        </w:tc>
      </w:tr>
      <w:tr w:rsidR="00493929" w:rsidRPr="00493929" w14:paraId="06A242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D0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C9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թիկնակ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60սմ 50*50/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17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FF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35,269.39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6E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20,505.46</w:t>
            </w:r>
          </w:p>
        </w:tc>
      </w:tr>
      <w:tr w:rsidR="00493929" w:rsidRPr="00493929" w14:paraId="1A8CCD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54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2E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թիկնակ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60սմ 50*50/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38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3/25/2014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2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35,857.74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44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21,020.07</w:t>
            </w:r>
          </w:p>
        </w:tc>
      </w:tr>
      <w:tr w:rsidR="00493929" w:rsidRPr="00493929" w14:paraId="380B4A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DD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6C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կտորից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36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11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5E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2ACCFF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96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2B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98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74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6B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40C8AD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8B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8A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03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E8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00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02AF4F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4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EFF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40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E3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4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</w:tr>
      <w:tr w:rsidR="00493929" w:rsidRPr="00493929" w14:paraId="36FBB4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01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B3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17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5E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60,878.18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B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38,048.87</w:t>
            </w:r>
          </w:p>
        </w:tc>
      </w:tr>
      <w:tr w:rsidR="00493929" w:rsidRPr="00493929" w14:paraId="1CAE8A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D5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5D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A4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B9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03B971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A9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F8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7F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25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D5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</w:tr>
      <w:tr w:rsidR="00493929" w:rsidRPr="00493929" w14:paraId="3ED372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D2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EB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27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6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A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14,096.77</w:t>
            </w:r>
          </w:p>
        </w:tc>
      </w:tr>
      <w:tr w:rsidR="00493929" w:rsidRPr="00493929" w14:paraId="1365D1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26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9C9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1A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C7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A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24C9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E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34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A6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F8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22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74DB28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D2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30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6F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26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A2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628B22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41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4A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12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8F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78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4ABADA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82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0C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8B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50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89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12,500.00</w:t>
            </w:r>
          </w:p>
        </w:tc>
      </w:tr>
      <w:tr w:rsidR="00493929" w:rsidRPr="00493929" w14:paraId="22A2A7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67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AB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61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12/4/2013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A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90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11,325.29</w:t>
            </w:r>
          </w:p>
        </w:tc>
      </w:tr>
      <w:tr w:rsidR="00493929" w:rsidRPr="00493929" w14:paraId="529DC2B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6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95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C8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8/1/2007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58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2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7E46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CF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07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CB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7/29/2002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EA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65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FBB6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9E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8B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Քարտուղարի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բազրիկներով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A0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C4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E7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BD0EA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D9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F7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Քարտուղարի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բազրիկներով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60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2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40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4C25F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CA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D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Քարտուղարի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բազրիկներով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D5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59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D8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A1E0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1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4C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88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0C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D5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1822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B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F1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BC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A9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9E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2917D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D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16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43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D4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05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E4DB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BC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8D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7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39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D0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AD4F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50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7D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88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4E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FC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2DC1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84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8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54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78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F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3E1B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D3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F7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9B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2F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41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33B6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11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90A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F8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7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A0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B060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C6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1A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B1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3/15/2006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B0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2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F9C7E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7E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02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45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F4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AB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5A84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C3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F1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4A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3F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F5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3DB4B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48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E0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16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A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15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FE8D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9C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94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F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EA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6,942.00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13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D0BE3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2E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04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F8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1F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10,412.00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34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D1B3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5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0E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27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63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98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</w:tr>
      <w:tr w:rsidR="00493929" w:rsidRPr="00493929" w14:paraId="36DE2AB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5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52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EB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9/12/2013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E1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DF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</w:tr>
      <w:tr w:rsidR="00493929" w:rsidRPr="00493929" w14:paraId="4E2216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B2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19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7B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38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48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407A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0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03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72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0F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DE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B632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1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B5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4F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81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FB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BB04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11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740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E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9D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EB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4C97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82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57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F6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F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EE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B4BE4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51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6ED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72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C8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E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3ABE17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FE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75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0A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11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19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08BF78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B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B4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EA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CA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2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4C3605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3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7D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9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07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80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3A31BA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8D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4A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87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70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</w:tr>
      <w:tr w:rsidR="00493929" w:rsidRPr="00493929" w14:paraId="28936D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7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23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FA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01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42,608.89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9A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10,652.23</w:t>
            </w:r>
          </w:p>
        </w:tc>
      </w:tr>
      <w:tr w:rsidR="00493929" w:rsidRPr="00493929" w14:paraId="6870EE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4C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4D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88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3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57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082918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C5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66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EE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4B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AD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0C615E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21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18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65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78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FD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11,219.51</w:t>
            </w:r>
          </w:p>
        </w:tc>
      </w:tr>
      <w:tr w:rsidR="00493929" w:rsidRPr="00493929" w14:paraId="1BB576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A7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95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44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11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AD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22,439.02</w:t>
            </w:r>
          </w:p>
        </w:tc>
      </w:tr>
      <w:tr w:rsidR="00493929" w:rsidRPr="00493929" w14:paraId="049311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9A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F7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A6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5A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6E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22,439.02</w:t>
            </w:r>
          </w:p>
        </w:tc>
      </w:tr>
      <w:tr w:rsidR="00493929" w:rsidRPr="00493929" w14:paraId="6D6BAD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F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77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1E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0D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AA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39,268.30</w:t>
            </w:r>
          </w:p>
        </w:tc>
      </w:tr>
      <w:tr w:rsidR="00493929" w:rsidRPr="00493929" w14:paraId="57F6DD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A9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2E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23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1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9B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1A9521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9D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46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C2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15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5C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708A14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82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33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A3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B2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81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15E76E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00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4A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8F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A4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297C33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46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F0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02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43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B9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00E8AD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F8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D5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2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77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D4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0727EA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3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13D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F9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AC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A3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1C7228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02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7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F9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62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4A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29D08E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48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33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FA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AC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0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46A57E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AB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01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9C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A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0B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149BF2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8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1891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83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35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77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CE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2E7728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AD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97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A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2D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7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21AEBE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41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8F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C9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B2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68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D90A6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E6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AB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3D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2D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C1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036AB7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88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54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A5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33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34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1491A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20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13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A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B2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2396A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4A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6F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35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D4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7E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09D09E6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D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49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07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03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D7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7D2EA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5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F9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DE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8C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0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076FEF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B0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E8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EA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1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4D8B60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C0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246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B4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68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F8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2EC9F0C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B9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F6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A5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9A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7D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21DF1F1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6B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4B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8A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09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FD28A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8E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DE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B6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2F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E1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261284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52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C7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2E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7C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98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44BE5E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F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EF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F1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D7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0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111CDD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50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C1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49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A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D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B8219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43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7C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0C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10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38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766FB2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F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49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B2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13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39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37333B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F8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81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E0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8C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C4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61F5EC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1E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2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FC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C7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43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58E0F0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0A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43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D1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E9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EC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6E8893C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7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C1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5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32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6939A4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98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EB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2A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FD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60,878.18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0A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38,048.87</w:t>
            </w:r>
          </w:p>
        </w:tc>
      </w:tr>
      <w:tr w:rsidR="00493929" w:rsidRPr="00493929" w14:paraId="4DF359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DB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A4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62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4E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60,878.18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B1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38,048.87</w:t>
            </w:r>
          </w:p>
        </w:tc>
      </w:tr>
      <w:tr w:rsidR="00493929" w:rsidRPr="00493929" w14:paraId="286879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7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82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1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6E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201,492.25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9D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125,932.66</w:t>
            </w:r>
          </w:p>
        </w:tc>
      </w:tr>
      <w:tr w:rsidR="00493929" w:rsidRPr="00493929" w14:paraId="6293F2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B9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DF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80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33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201,492.25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AC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125,932.66</w:t>
            </w:r>
          </w:p>
        </w:tc>
      </w:tr>
      <w:tr w:rsidR="00493929" w:rsidRPr="00493929" w14:paraId="1EA586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59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45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8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7/9/2013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3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76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7,969.24</w:t>
            </w:r>
          </w:p>
        </w:tc>
      </w:tr>
      <w:tr w:rsidR="00493929" w:rsidRPr="00493929" w14:paraId="0F82B4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D3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5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անիվներով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3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54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20,864.00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B1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12,130.22</w:t>
            </w:r>
          </w:p>
        </w:tc>
      </w:tr>
      <w:tr w:rsidR="00493929" w:rsidRPr="00493929" w14:paraId="739AE0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F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D7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03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3/31/2014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8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20,864.00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C5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12,230.63</w:t>
            </w:r>
          </w:p>
        </w:tc>
      </w:tr>
      <w:tr w:rsidR="00493929" w:rsidRPr="00493929" w14:paraId="57557C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21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27D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AD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FF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47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764FA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95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B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Բազմոց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դեղնավուն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E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BB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95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112,500.00</w:t>
            </w:r>
          </w:p>
        </w:tc>
      </w:tr>
      <w:tr w:rsidR="00493929" w:rsidRPr="00493929" w14:paraId="3D728E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D4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07E1" w14:textId="594DF5C3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բազմոց,2</w:t>
            </w:r>
            <w:r w:rsidR="007E676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բազկաթոռ,սեղանիկ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E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A4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42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EC25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7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E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A9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8C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1B1039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C9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D8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3B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AA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67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22,439.02</w:t>
            </w:r>
          </w:p>
        </w:tc>
      </w:tr>
      <w:tr w:rsidR="00493929" w:rsidRPr="00493929" w14:paraId="528644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E6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C5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Քարտուղարի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բազրիկներով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A7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7A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14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FE510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FD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08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49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2/20/2014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B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20,864.00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97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12,130.22</w:t>
            </w:r>
          </w:p>
        </w:tc>
      </w:tr>
      <w:tr w:rsidR="00493929" w:rsidRPr="00493929" w14:paraId="6D79CB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DB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FE8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54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12/23/2010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26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6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2F6A94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9D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84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3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13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46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</w:tr>
      <w:tr w:rsidR="00493929" w:rsidRPr="00493929" w14:paraId="5853A5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19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C7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1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7/3/2007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EF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1E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E22F8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5D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07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8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C9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48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9ACE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F4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EC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D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D9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04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22,439.02</w:t>
            </w:r>
          </w:p>
        </w:tc>
      </w:tr>
      <w:tr w:rsidR="00493929" w:rsidRPr="00493929" w14:paraId="0E6B35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E3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26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E2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F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C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3B8B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F4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08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7D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53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00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074CA5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A0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AB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5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AD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96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696211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36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A4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B2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9B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82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31BFF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D4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623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կտոր-կաշի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F6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4/3/2014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1F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16,855.83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C0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9,881.01</w:t>
            </w:r>
          </w:p>
        </w:tc>
      </w:tr>
      <w:tr w:rsidR="00493929" w:rsidRPr="00493929" w14:paraId="00F7AD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F4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3E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93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02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9F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DD90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6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38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D7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2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9F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850B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7D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2B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1C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BB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201,492.25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C6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125,932.66</w:t>
            </w:r>
          </w:p>
        </w:tc>
      </w:tr>
      <w:tr w:rsidR="00493929" w:rsidRPr="00493929" w14:paraId="304F06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F8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06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24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CD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40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B5C5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52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C9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7E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58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B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F450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B2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EC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F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C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DB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36,463.43</w:t>
            </w:r>
          </w:p>
        </w:tc>
      </w:tr>
      <w:tr w:rsidR="00493929" w:rsidRPr="00493929" w14:paraId="440CBC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98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C7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7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87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0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B8CF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D0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D3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B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7F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33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48D840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B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2D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06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1/20/2004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64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8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AD56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9E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4CA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կտոր-կաշի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75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4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FD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</w:tr>
      <w:tr w:rsidR="00493929" w:rsidRPr="00493929" w14:paraId="52561B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C0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2D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59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9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34,862.85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3B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21,789.27</w:t>
            </w:r>
          </w:p>
        </w:tc>
      </w:tr>
      <w:tr w:rsidR="00493929" w:rsidRPr="00493929" w14:paraId="4C4A42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80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A1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կաշվե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5A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5/29/2008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B7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91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2ED13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6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9F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57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B3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39,048.89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DB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24,405.56</w:t>
            </w:r>
          </w:p>
        </w:tc>
      </w:tr>
      <w:tr w:rsidR="00493929" w:rsidRPr="00493929" w14:paraId="1413EF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0E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948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փափուկ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կարմիր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92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86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BE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37,500.00</w:t>
            </w:r>
          </w:p>
        </w:tc>
      </w:tr>
      <w:tr w:rsidR="00493929" w:rsidRPr="00493929" w14:paraId="6698EE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36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86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FF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3E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8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A4B9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CF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F5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4A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E0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F1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9A58E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BF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A6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8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B9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752CC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94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7D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2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3/1/2005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01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11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D71CA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D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02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38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20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F5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2,500.01</w:t>
            </w:r>
          </w:p>
        </w:tc>
      </w:tr>
      <w:tr w:rsidR="00493929" w:rsidRPr="00493929" w14:paraId="7812D3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3D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AD3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79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62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D8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2,500.01</w:t>
            </w:r>
          </w:p>
        </w:tc>
      </w:tr>
      <w:tr w:rsidR="00493929" w:rsidRPr="00493929" w14:paraId="3133CA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1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19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B5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47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4E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865B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3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41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CB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58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B7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961F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8B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2C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0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7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25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9D39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9E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8F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D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DA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8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DBF0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DE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5F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2A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9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D0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9F9AD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1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01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59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BE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0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645B3A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F2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FC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E2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10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6B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5D776C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8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97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1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A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6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2E6B83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31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BD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3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91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24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5FA1D1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41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38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D2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AC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67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7,920.00</w:t>
            </w:r>
          </w:p>
        </w:tc>
      </w:tr>
      <w:tr w:rsidR="00493929" w:rsidRPr="00493929" w14:paraId="5B0E79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C1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6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5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58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CF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11,165.00</w:t>
            </w:r>
          </w:p>
        </w:tc>
      </w:tr>
      <w:tr w:rsidR="00493929" w:rsidRPr="00493929" w14:paraId="64BAA7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C1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A9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65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32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18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1,800.00</w:t>
            </w:r>
          </w:p>
        </w:tc>
      </w:tr>
      <w:tr w:rsidR="00493929" w:rsidRPr="00493929" w14:paraId="33E743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F6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7C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8D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24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31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1,280.00</w:t>
            </w:r>
          </w:p>
        </w:tc>
      </w:tr>
      <w:tr w:rsidR="00493929" w:rsidRPr="00493929" w14:paraId="30A8A2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A8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5C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44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6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F4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77EDB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9C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95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96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EE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A6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284C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7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98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93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51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E4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70B41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8B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DD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BC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9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C6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6A8D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F3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B6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16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C7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EB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BB87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7C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AEA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03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F1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A4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68311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CF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8C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6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76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3D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2C3E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7A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1D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1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4/18/2017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F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30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14,594.44</w:t>
            </w:r>
          </w:p>
        </w:tc>
      </w:tr>
      <w:tr w:rsidR="00493929" w:rsidRPr="00493929" w14:paraId="7D70D1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7D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54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35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1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89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E9939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8B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2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44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22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63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5D5B7B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EF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16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65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38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B4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3AA5BC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6B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CF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BB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D8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8B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6AD844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62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DA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0C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5D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A9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2C14B8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61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59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0B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A3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35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2DB138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35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0A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9D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1C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0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49B16F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5D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FC4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9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C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F8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1370A8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1C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F6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4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C2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B9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25006D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22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F7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E9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BA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DA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576F6B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8A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49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48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69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3B120B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19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C6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E9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EC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90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2BE28B1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05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1991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FD1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3E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19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9C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4AE68F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8C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DA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9E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AA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D7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016F78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F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1F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9F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9B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7F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23F455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E8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11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BE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1C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10,811.00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21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AF59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11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2D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65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46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10,811.00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25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307A8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1E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77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3A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4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31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EE6B2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59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F5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A8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98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DAC04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21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FF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A9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6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B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06ED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F8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A01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13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EA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4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32C19D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DE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3A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92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DB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03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D047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45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75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F8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D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2A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218BC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0A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F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E5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90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71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55BB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D8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EA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47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91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09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C747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39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C8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08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E2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58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6ADD2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A9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3B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5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B6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20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30AC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42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2C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97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01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E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FC6D7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70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4D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A5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0A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C1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0007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B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DF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6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16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16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3517E5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EF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CD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8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D6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DD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1C1E49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55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A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03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44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84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2C6A8A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5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E5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CE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BA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4F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1313FA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35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B5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9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0A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5C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F86C1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87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A0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D9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39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44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5F0E23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CA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38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DF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7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BA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E0243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85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9C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66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87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A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43DDC5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92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D5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88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D9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3F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622DA9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FF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C7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91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AD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A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1F127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48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B1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64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2D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50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8F99A2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BC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86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C5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68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BB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058111C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49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0E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F4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2B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6B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17FFBB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52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E8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C3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7B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42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5191CA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25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F2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67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30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10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6F0559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53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7C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FD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24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16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3BBD32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C9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EE0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0C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16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9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4292C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8E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27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49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50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26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8F047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51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0D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D5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F2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C5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2519AD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6F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AB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AE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41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65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6CF7A4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E0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59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39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B9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3B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08A552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23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8D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2C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CD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46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053948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C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5A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AF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F2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B3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78860B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4F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DA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43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70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B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0C25EC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0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26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21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B4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779AFB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CD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5DD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C6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2A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70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9E91B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46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CE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40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D9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99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399E2F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31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A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A9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DA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C4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5D67E1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A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C87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1F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65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6D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6,571.42</w:t>
            </w:r>
          </w:p>
        </w:tc>
      </w:tr>
      <w:tr w:rsidR="00493929" w:rsidRPr="00493929" w14:paraId="76695C4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B2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6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8C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9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C6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6,571.42</w:t>
            </w:r>
          </w:p>
        </w:tc>
      </w:tr>
      <w:tr w:rsidR="00493929" w:rsidRPr="00493929" w14:paraId="0788AE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1E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09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86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2E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E3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6,571.42</w:t>
            </w:r>
          </w:p>
        </w:tc>
      </w:tr>
      <w:tr w:rsidR="00493929" w:rsidRPr="00493929" w14:paraId="35D99C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91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E2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97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9/29/2015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0D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FC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6,571.42</w:t>
            </w:r>
          </w:p>
        </w:tc>
      </w:tr>
      <w:tr w:rsidR="00493929" w:rsidRPr="00493929" w14:paraId="1A8F01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D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BC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27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0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2C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2C9250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61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1E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73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4D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23,750.00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26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FD69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64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2A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0C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B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C5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42AC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68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52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C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0E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C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136F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3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4D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7B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4E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2D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D0D83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98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C28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3C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93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11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5578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85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48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3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AA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49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4F498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0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1E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2A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4C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C9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A0B47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EE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32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75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32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E7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8C0F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5D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A4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9A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E8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28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AAA0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B2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20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5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63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46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DA110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14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5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7E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0E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EE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2D374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C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44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0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98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4D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7CC7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11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6A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62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24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4F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74DCF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66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69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4C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2E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3F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7035A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76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CD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F9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59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4B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B1A475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7F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0E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F7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68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7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6E489C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01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AD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3A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C5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42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6987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5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F4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45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D9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0D87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BA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19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2E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3C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60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00C5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3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6E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D5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1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45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58D992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76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D5C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B7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FD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1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4774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B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D5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4E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BC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94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2,825.00</w:t>
            </w:r>
          </w:p>
        </w:tc>
      </w:tr>
      <w:tr w:rsidR="00493929" w:rsidRPr="00493929" w14:paraId="6BC232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7D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8A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CD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4D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3C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152E99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30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6A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ED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1F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7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0A1DA5B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68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06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9E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35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05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337838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2A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4C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9E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6D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4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27EBAD8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35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DD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0B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0B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CF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4,200.00</w:t>
            </w:r>
          </w:p>
        </w:tc>
      </w:tr>
      <w:tr w:rsidR="00493929" w:rsidRPr="00493929" w14:paraId="12CA82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75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B8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A3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5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D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A030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94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E5E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96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C6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B7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D95D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AB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0F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E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E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9B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C5CF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C1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A2E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EF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C0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E9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BCCCA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89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0C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E9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69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F1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A63F7D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91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200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C1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42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DC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1EDC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99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11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B2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55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5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3FAF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D0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7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D5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6E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D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50F3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21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B9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2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CD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F9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E3B0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BA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75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82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5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7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4B82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3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E51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9C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E2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E7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C5F37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3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EC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BA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9B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D2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CE87D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F7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F6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70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9B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D0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A002F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AF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44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AA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F5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05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ABAB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99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E4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48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35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C6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103E40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2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A9E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81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ED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78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AA45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3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2B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A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11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5,714.00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0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1BEB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21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51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CC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11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A5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183C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04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6F5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D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6/10/2002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96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B3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BF68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4E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D5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15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6/10/2002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34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0E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E6415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72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1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39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DF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F9BB4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F9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E6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A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4C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D9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00FC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4D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C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A3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00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27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5BCA6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81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2091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7B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3F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B8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8B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F2DCD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6E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968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C9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BC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9D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F70B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15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63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0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1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E9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B575E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48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59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0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5D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3D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B994D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63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E4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0A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3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3B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E98A9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0E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F5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A9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6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D4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BC3053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C1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0B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6F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ED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8E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45D4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80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EB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7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83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97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9A0B6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BE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242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DA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3/14/2007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62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B9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2757B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C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68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DC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6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3F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7448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CA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45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43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EB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50,701.94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8E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32,449.25</w:t>
            </w:r>
          </w:p>
        </w:tc>
      </w:tr>
      <w:tr w:rsidR="00493929" w:rsidRPr="00493929" w14:paraId="06C370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2B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41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05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22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73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0908E7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46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BA2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F3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73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63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3C7E51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A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C3F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F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C7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42D169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E4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B5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01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C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87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513860D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50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E1C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C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A7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C8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5C2861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8B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98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9D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E5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B5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5268A8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08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A46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DD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38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5D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274CE4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4D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6F1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33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8C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A6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28D8EC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9F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3A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D6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53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131,810.42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41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84,358.67</w:t>
            </w:r>
          </w:p>
        </w:tc>
      </w:tr>
      <w:tr w:rsidR="00493929" w:rsidRPr="00493929" w14:paraId="16BE3D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9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C5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38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D4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82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1CE82B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F4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1A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8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6A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4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3632B3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5E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A7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65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3B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4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7270EC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D4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9E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8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27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EC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1767F2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94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0B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6E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8F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2E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74D5E8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91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85C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E5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BB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0C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7C42EC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93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68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A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75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1E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1F6D47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91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BC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E7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C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D1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46D35C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6B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1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D1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02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D9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2AC5BA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B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DD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7F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5B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AF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58FD5E6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B4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5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31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A9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31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58386B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45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2F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B7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58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25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33BFE8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F0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7B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D2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BD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00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397DEC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01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71B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A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32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F8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1DA636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A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C7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40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BE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52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1808C5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30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5CB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EC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A0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8F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5893B2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C4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A3C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0B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56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0F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6,208.68</w:t>
            </w:r>
          </w:p>
        </w:tc>
      </w:tr>
      <w:tr w:rsidR="00493929" w:rsidRPr="00493929" w14:paraId="7DECE1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27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75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1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36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7B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1,552.16</w:t>
            </w:r>
          </w:p>
        </w:tc>
      </w:tr>
      <w:tr w:rsidR="00493929" w:rsidRPr="00493929" w14:paraId="7CB964C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E4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401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E6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30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3B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1,552.16</w:t>
            </w:r>
          </w:p>
        </w:tc>
      </w:tr>
      <w:tr w:rsidR="00493929" w:rsidRPr="00493929" w14:paraId="622365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EF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CD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4C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DC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D6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023E7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B2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20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AA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9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31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653E749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08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3E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D4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0C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E5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07C3D8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D9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04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50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19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EE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6B0BD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31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32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44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B8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83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BD32CC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A2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26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85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68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7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7A6170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C3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9C5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7D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B9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76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58EF26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A4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061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88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A6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332708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21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1A1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E9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6A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1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5E97AD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7C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9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54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89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6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5928B1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EB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CE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CE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52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23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0C5EB8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E1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FE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AC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0F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9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7102E3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62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36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CE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AD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AC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75F35A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D2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AB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E8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FD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F7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171005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29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9F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D8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26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8C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4C7F0D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C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74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06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33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C4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8,415.00</w:t>
            </w:r>
          </w:p>
        </w:tc>
      </w:tr>
      <w:tr w:rsidR="00493929" w:rsidRPr="00493929" w14:paraId="32CD78A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79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E8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E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82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1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499143C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B0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4A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5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B2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1B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2A9130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F0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E1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0C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47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DB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652EC83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23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AD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EE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51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99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760692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44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E8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17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A0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F4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39AB5A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B4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4A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BC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EA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11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11,428.58</w:t>
            </w:r>
          </w:p>
        </w:tc>
      </w:tr>
      <w:tr w:rsidR="00493929" w:rsidRPr="00493929" w14:paraId="3FA218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6D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B8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D9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BB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41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11,428.58</w:t>
            </w:r>
          </w:p>
        </w:tc>
      </w:tr>
      <w:tr w:rsidR="00493929" w:rsidRPr="00493929" w14:paraId="121A33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0A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E1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72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B2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3B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11,600.00</w:t>
            </w:r>
          </w:p>
        </w:tc>
      </w:tr>
      <w:tr w:rsidR="00493929" w:rsidRPr="00493929" w14:paraId="128420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E3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C6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7B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87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5F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70C0A6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D7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AE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0C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53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96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097E95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73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BD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97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D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42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117ED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B0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58E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3B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91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2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4EFCB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11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FC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2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D3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CD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7A404F6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F9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16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E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99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67986D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42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02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BE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EB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1D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59E2AB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6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9A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2B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8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70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6B88CB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0C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45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4F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A6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612E6D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96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B3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81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4A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6B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76440E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A7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85F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86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4A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30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693DA0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25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CB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6A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FE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32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0412161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11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6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EF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27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7C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44C2F7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CD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37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1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96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E8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8,742.87</w:t>
            </w:r>
          </w:p>
        </w:tc>
      </w:tr>
      <w:tr w:rsidR="00493929" w:rsidRPr="00493929" w14:paraId="34314B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85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FB7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DD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25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15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3311FE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9B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5E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C6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0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46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11,428.58</w:t>
            </w:r>
          </w:p>
        </w:tc>
      </w:tr>
      <w:tr w:rsidR="00493929" w:rsidRPr="00493929" w14:paraId="794691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2F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CA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0C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3B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A1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0CA8D1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8B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92A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CF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D7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16,520.00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B2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9,440.00</w:t>
            </w:r>
          </w:p>
        </w:tc>
      </w:tr>
      <w:tr w:rsidR="00493929" w:rsidRPr="00493929" w14:paraId="0FAB40E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4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D2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83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B8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16,520.00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34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9,440.00</w:t>
            </w:r>
          </w:p>
        </w:tc>
      </w:tr>
      <w:tr w:rsidR="00493929" w:rsidRPr="00493929" w14:paraId="0E748F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BB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58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E8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6C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16,520.00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DA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9,440.00</w:t>
            </w:r>
          </w:p>
        </w:tc>
      </w:tr>
      <w:tr w:rsidR="00493929" w:rsidRPr="00493929" w14:paraId="0B7789E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E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98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CB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21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C6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5F99A73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4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AA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AD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15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B9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2ADCCB8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CF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33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81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D1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10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5,775.00</w:t>
            </w:r>
          </w:p>
        </w:tc>
      </w:tr>
      <w:tr w:rsidR="00493929" w:rsidRPr="00493929" w14:paraId="5315AA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59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F0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57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88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5,775.00</w:t>
            </w:r>
          </w:p>
        </w:tc>
      </w:tr>
      <w:tr w:rsidR="00493929" w:rsidRPr="00493929" w14:paraId="74169D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EE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CE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B4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A3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AF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11,000.00</w:t>
            </w:r>
          </w:p>
        </w:tc>
      </w:tr>
      <w:tr w:rsidR="00493929" w:rsidRPr="00493929" w14:paraId="084CE5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6B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26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36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637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F7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76E04D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81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57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F8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0E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C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17F4C4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BB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86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8F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2A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9D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2EE838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A3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8A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D0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7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E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54CBBB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53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7A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66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C7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16,184.00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96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8,901.20</w:t>
            </w:r>
          </w:p>
        </w:tc>
      </w:tr>
      <w:tr w:rsidR="00493929" w:rsidRPr="00493929" w14:paraId="5BF4DC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B8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42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02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BF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9B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68232D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DE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F6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16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9D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5B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1658803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97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4F1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D4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7C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1A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73905F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85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C4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DD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D1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5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65562D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A6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75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6B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D6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5D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3C3084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DE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2A9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F7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DF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F3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135483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AA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EA9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FE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AA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8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422C114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C7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2191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93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23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51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F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BFD3A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4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7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2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C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0F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0F8357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72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52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EE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19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20,352.50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FB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11,630.00</w:t>
            </w:r>
          </w:p>
        </w:tc>
      </w:tr>
      <w:tr w:rsidR="00493929" w:rsidRPr="00493929" w14:paraId="773A5F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87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36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89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4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40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CD48B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1D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03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58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1D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D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C7ED6F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21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66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E0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DB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8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1A4725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DC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71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47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5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5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5ECB5E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9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99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19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5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2E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68C80D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A6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D93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DB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CA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4D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B09EBC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04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9C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14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CB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D5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61CFD4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23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E4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75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4A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70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5225B06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21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C4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4B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43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5B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101F7E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64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868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0D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43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2D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398859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E8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15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FA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37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0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07BD64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51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3C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23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3F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40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12AB86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11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76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B4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0D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7F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4B8F816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92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DF3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01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AE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F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576703A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7D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ED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21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F6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FC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101395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F7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A7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19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91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3F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094CA2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22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82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C9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77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56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1F0666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7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42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9E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DE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58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8,800.00</w:t>
            </w:r>
          </w:p>
        </w:tc>
      </w:tr>
      <w:tr w:rsidR="00493929" w:rsidRPr="00493929" w14:paraId="02EB85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FB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52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2A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B1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8D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8,800.00</w:t>
            </w:r>
          </w:p>
        </w:tc>
      </w:tr>
      <w:tr w:rsidR="00493929" w:rsidRPr="00493929" w14:paraId="273929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85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926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A3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B8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A1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8,800.00</w:t>
            </w:r>
          </w:p>
        </w:tc>
      </w:tr>
      <w:tr w:rsidR="00493929" w:rsidRPr="00493929" w14:paraId="79E4C1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AE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12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28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92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7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7648CB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31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2CE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EE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76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44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1714DE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19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FF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F3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2E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77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61AECBB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4E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A7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B3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B2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F8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22B82E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9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03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FA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B5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C0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4B65B63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1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07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47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BC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3E50B7B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89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FA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1E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3B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FA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310140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76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394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E5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08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14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23E640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F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671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BD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A0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CE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65322A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21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71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58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5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E0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60EE69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0D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DE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16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46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16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496AC5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C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21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C7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2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EF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08258D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12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F2B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11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61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F2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</w:tr>
      <w:tr w:rsidR="00493929" w:rsidRPr="00493929" w14:paraId="1AB434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56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F78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BD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3C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B7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</w:tr>
      <w:tr w:rsidR="00493929" w:rsidRPr="00493929" w14:paraId="207FAA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9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D3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C0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B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C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0893ED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92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EF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D8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B9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9,833.00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80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5,408.15</w:t>
            </w:r>
          </w:p>
        </w:tc>
      </w:tr>
      <w:tr w:rsidR="00493929" w:rsidRPr="00493929" w14:paraId="3CFC43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82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68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D6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E5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19,920.00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0B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1,992.00</w:t>
            </w:r>
          </w:p>
        </w:tc>
      </w:tr>
      <w:tr w:rsidR="00493929" w:rsidRPr="00493929" w14:paraId="49F34A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AB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FE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13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26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1,750.00</w:t>
            </w:r>
          </w:p>
        </w:tc>
      </w:tr>
      <w:tr w:rsidR="00493929" w:rsidRPr="00493929" w14:paraId="07FD84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38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BD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2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0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9C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1,750.00</w:t>
            </w:r>
          </w:p>
        </w:tc>
      </w:tr>
      <w:tr w:rsidR="00493929" w:rsidRPr="00493929" w14:paraId="345307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FD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D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3C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69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4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1,800.00</w:t>
            </w:r>
          </w:p>
        </w:tc>
      </w:tr>
      <w:tr w:rsidR="00493929" w:rsidRPr="00493929" w14:paraId="42C556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1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EE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90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B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78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1,280.00</w:t>
            </w:r>
          </w:p>
        </w:tc>
      </w:tr>
      <w:tr w:rsidR="00493929" w:rsidRPr="00493929" w14:paraId="43F918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68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3C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8E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D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2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1,280.00</w:t>
            </w:r>
          </w:p>
        </w:tc>
      </w:tr>
      <w:tr w:rsidR="00493929" w:rsidRPr="00493929" w14:paraId="76F389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1F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3F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20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4/21/2010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6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12,800.00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D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1,280.00</w:t>
            </w:r>
          </w:p>
        </w:tc>
      </w:tr>
      <w:tr w:rsidR="00493929" w:rsidRPr="00493929" w14:paraId="6F70167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90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B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EC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F0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E3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5,775.00</w:t>
            </w:r>
          </w:p>
        </w:tc>
      </w:tr>
      <w:tr w:rsidR="00493929" w:rsidRPr="00493929" w14:paraId="7242B2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12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DB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8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3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5,775.00</w:t>
            </w:r>
          </w:p>
        </w:tc>
      </w:tr>
      <w:tr w:rsidR="00493929" w:rsidRPr="00493929" w14:paraId="1FEC00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1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2A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8D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30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AD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9,625.00</w:t>
            </w:r>
          </w:p>
        </w:tc>
      </w:tr>
      <w:tr w:rsidR="00493929" w:rsidRPr="00493929" w14:paraId="79676C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6A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51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D3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6B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18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5CA315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D2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0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E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76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96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71E5D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D8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1BA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0B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3A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1E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12963E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D9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96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FA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17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93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6,000.00</w:t>
            </w:r>
          </w:p>
        </w:tc>
      </w:tr>
      <w:tr w:rsidR="00493929" w:rsidRPr="00493929" w14:paraId="6D5516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8C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42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C8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D1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F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360F54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1E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F2E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1A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DB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3B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7418A6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51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B01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22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0F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C2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11,600.00</w:t>
            </w:r>
          </w:p>
        </w:tc>
      </w:tr>
      <w:tr w:rsidR="00493929" w:rsidRPr="00493929" w14:paraId="69E2FC0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81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A6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B3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A2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78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11,600.00</w:t>
            </w:r>
          </w:p>
        </w:tc>
      </w:tr>
      <w:tr w:rsidR="00493929" w:rsidRPr="00493929" w14:paraId="1D3AB5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A4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EA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0A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1A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44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11,600.00</w:t>
            </w:r>
          </w:p>
        </w:tc>
      </w:tr>
      <w:tr w:rsidR="00493929" w:rsidRPr="00493929" w14:paraId="580EC7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A3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91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D5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54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06894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C7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090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37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1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B6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41505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29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BD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24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5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17,962.49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AB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11,226.56</w:t>
            </w:r>
          </w:p>
        </w:tc>
      </w:tr>
      <w:tr w:rsidR="00493929" w:rsidRPr="00493929" w14:paraId="4B0544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F3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8E7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9D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1C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66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6002A50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2D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4CF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D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D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F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42E404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C3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5F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BE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B9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45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797DAB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C7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42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B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23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8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1FCF23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E3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9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57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DD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7A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40A168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4A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7A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EA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C2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21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327D689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A5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27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97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0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90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4D6178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28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CBF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1F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D6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E9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5FBB62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C5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ED5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30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B2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3F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287487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D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C3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6B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6E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03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47D35B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B3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38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E3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A8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26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3324BE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94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F7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23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97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C1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24D5E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12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F5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D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B0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27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9FEC84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27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E7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61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6B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6D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53A3472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58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CB3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68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8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B5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6D313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25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7D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1E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E0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C1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DC642F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53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C7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D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4E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2C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86781D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39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FE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95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85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68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F9392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AF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9FD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CC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6E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0F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44561B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21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53E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72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DC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88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ED101D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96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6C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8C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25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C1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17E48D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33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AC4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17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F7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3A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134859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21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1B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12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5D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73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FCA54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B7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8AB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4A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7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F4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3C7253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CB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79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5A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85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6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6FEDCD5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B8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59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E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A4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69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969FB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7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B8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35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5C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34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06200A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E0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BD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23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B3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2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2BDF7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2A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46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8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D2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1A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5B391E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D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51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CE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51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FE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E0344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70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47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B2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FB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C3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151109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50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D3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A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8C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0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B8ADCA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AE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D6B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63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C5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EC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1072752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8A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7B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0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86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09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612752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58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45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A7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7F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9F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89F499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C8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5C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3E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5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CF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FD5DF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75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8F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FB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94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38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AB306D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D4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562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C3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2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AE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972BCE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F4C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A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8B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4F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12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DE8F46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0B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2291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986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D4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34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DA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73EBF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09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43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2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DF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55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6E58C14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B5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11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A9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3D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9B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B1B33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6E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57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90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C2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00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C610E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A9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B8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B8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E5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16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79F674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41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10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9E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A1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3D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CFA070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2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6D2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B70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62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61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9ADA9E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7B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BC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5A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FD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09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2138C6E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23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DC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BA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F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E9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4D13CE0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58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E6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3D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2F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2D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65F1D7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6C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5C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82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F6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CB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093D03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B3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1C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18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BA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72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6018EC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37B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11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70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85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76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2F6873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FE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B6D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7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D0D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7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30BC7DE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CC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BB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CF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8E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27,010.89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AD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16,881.81</w:t>
            </w:r>
          </w:p>
        </w:tc>
      </w:tr>
      <w:tr w:rsidR="00493929" w:rsidRPr="00493929" w14:paraId="67895BF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B6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93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1B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11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17,962.49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84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11,226.56</w:t>
            </w:r>
          </w:p>
        </w:tc>
      </w:tr>
      <w:tr w:rsidR="00493929" w:rsidRPr="00493929" w14:paraId="39E1C9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D3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9A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1A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A6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17,962.49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63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11,226.56</w:t>
            </w:r>
          </w:p>
        </w:tc>
      </w:tr>
      <w:tr w:rsidR="00493929" w:rsidRPr="00493929" w14:paraId="71F828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D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647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CC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38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17,962.49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9A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11,226.56</w:t>
            </w:r>
          </w:p>
        </w:tc>
      </w:tr>
      <w:tr w:rsidR="00493929" w:rsidRPr="00493929" w14:paraId="106032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A6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120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B9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53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17,962.49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C7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11,226.56</w:t>
            </w:r>
          </w:p>
        </w:tc>
      </w:tr>
      <w:tr w:rsidR="00493929" w:rsidRPr="00493929" w14:paraId="1EF639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60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9D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E1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D7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9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56EEB0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2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7D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4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29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78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04658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61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67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52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F2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63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42707A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D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76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84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49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B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7BF413F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53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26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22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B6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4E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6EE89E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5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BDD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8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6F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95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4E0BC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D3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E5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BC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1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CD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8AA81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9E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1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A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9B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A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F319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2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91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DB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7E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4A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7AD7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62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E4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A8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F0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EE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087E0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59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F8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D1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3D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8A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97EC5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5E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E4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D3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6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02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07F18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9C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E8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08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EC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A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3DAB1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25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AD3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8D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A63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B5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0772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B0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69E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AF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1/3/2008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D6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00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83713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F7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C2C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կապույտ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D6D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1/10/2008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80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F7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709A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0A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773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11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C3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68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2,000.00</w:t>
            </w:r>
          </w:p>
        </w:tc>
      </w:tr>
      <w:tr w:rsidR="00493929" w:rsidRPr="00493929" w14:paraId="0DF6C1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DC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84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B8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CF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1F93666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61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24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3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6/10/2002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EA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03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40B385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B4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690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06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08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05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3E27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D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C85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BB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3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C1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0ED6A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1F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4F3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FD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4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A0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671365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68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18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5E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E4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86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25FAA39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7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318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69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82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9B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9,975.78</w:t>
            </w:r>
          </w:p>
        </w:tc>
      </w:tr>
      <w:tr w:rsidR="00493929" w:rsidRPr="00493929" w14:paraId="1E28EB9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B1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921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CE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B7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76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4FB2265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11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6C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7B8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0E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6B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7CB4EB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A2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CE7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A7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E4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20,758.70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37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13,285.58</w:t>
            </w:r>
          </w:p>
        </w:tc>
      </w:tr>
      <w:tr w:rsidR="00493929" w:rsidRPr="00493929" w14:paraId="5B0D07E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CB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D50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2A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63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54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1B86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50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37C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B5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5C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B5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6262A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CDB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F8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50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F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29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F6F76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7B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F8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0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9/30/2004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AE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86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F1986D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3D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B7D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CD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12/25/2013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3B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47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2,857.13</w:t>
            </w:r>
          </w:p>
        </w:tc>
      </w:tr>
      <w:tr w:rsidR="00493929" w:rsidRPr="00493929" w14:paraId="4E2E24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C8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2F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C1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01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18,150.00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DC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68FF8D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2B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A9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FC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F1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68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659DDF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7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84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DF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7/17/2015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63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17,457.60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FE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11,355.90</w:t>
            </w:r>
          </w:p>
        </w:tc>
      </w:tr>
      <w:tr w:rsidR="00493929" w:rsidRPr="00493929" w14:paraId="77486DB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B6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D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մոխրագույն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E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11/18/2016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6C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1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3,836.14</w:t>
            </w:r>
          </w:p>
        </w:tc>
      </w:tr>
      <w:tr w:rsidR="00493929" w:rsidRPr="00493929" w14:paraId="23EC1C8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51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13B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0D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11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DB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6,250.00</w:t>
            </w:r>
          </w:p>
        </w:tc>
      </w:tr>
      <w:tr w:rsidR="00493929" w:rsidRPr="00493929" w14:paraId="155CD4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FF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274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FA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D3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12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42F3ABE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86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F6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4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FA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19,353.00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89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11,058.87</w:t>
            </w:r>
          </w:p>
        </w:tc>
      </w:tr>
      <w:tr w:rsidR="00493929" w:rsidRPr="00493929" w14:paraId="47F5CE9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98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19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C8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8C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F2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3C11CA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A43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9E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86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31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D6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7F19C2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75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C3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FE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5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DB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12C0655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A2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547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CC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DC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A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450ACD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86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A9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11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10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9B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D0352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92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C5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AF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40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5B98B9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00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07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D4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65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C8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E02B06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B3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53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C3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91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F5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852B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88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3B9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0B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2F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BD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3144D3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44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45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51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7C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9F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6E32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D6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04C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F7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16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D7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09F524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64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47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67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93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6F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A713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42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92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B4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F4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8B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E77C4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D2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BD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F2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8F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46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61FBC52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A3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FD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DC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8C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0A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A306C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3D9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C4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D5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C0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13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DAEBD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37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19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54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32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20,300.00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51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11,600.00</w:t>
            </w:r>
          </w:p>
        </w:tc>
      </w:tr>
      <w:tr w:rsidR="00493929" w:rsidRPr="00493929" w14:paraId="05177D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F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048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8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1/1/2000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15,390.00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B7523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72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B46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8F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88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7D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CD5C21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FD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1C9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66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B5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67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FF692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BB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CF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2B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4E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73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71963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ED8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4C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EE2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F8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23,429.33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5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14,643.32</w:t>
            </w:r>
          </w:p>
        </w:tc>
      </w:tr>
      <w:tr w:rsidR="00493929" w:rsidRPr="00493929" w14:paraId="5F4785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7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7C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1F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55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33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A893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99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17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30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12/28/2013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17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17,500.00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38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</w:tr>
      <w:tr w:rsidR="00493929" w:rsidRPr="00493929" w14:paraId="5A73E57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79A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E0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E1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B4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48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10843E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81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87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EF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AB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18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65C70B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C6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0DD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13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9/11/2013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74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7F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9,900.00</w:t>
            </w:r>
          </w:p>
        </w:tc>
      </w:tr>
      <w:tr w:rsidR="00493929" w:rsidRPr="00493929" w14:paraId="2436062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D8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32A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7E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12/22/2014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DFF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23,429.33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C2C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14,643.32</w:t>
            </w:r>
          </w:p>
        </w:tc>
      </w:tr>
      <w:tr w:rsidR="00493929" w:rsidRPr="00493929" w14:paraId="435ACFF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0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FDC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8F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0F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D9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1235F4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EC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C6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C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12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46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5B5AC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8C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27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AA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C8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28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507A7E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D7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1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11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A9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66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11D2ED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D4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05F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C0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84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63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C8BEF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EB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A4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A8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3C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F2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58CD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D1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A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76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8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C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1972DE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DD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B77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A8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66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09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2608F1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B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EF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38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E6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E4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17AE4FB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C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D1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CF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68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AE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18E5357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43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90B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84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B2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09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0B76118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9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4F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A14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1/4/2015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E7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C5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3,125.00</w:t>
            </w:r>
          </w:p>
        </w:tc>
      </w:tr>
      <w:tr w:rsidR="00493929" w:rsidRPr="00493929" w14:paraId="59C6EAA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48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E80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կողադիրով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44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1/1/1999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A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17,384.00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5D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9A152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F4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2EB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Հասանքի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բլոկ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12Վ,30Ա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8D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12/2/2016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0C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11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5,662.66</w:t>
            </w:r>
          </w:p>
        </w:tc>
      </w:tr>
      <w:tr w:rsidR="00493929" w:rsidRPr="00493929" w14:paraId="365D49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3A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2391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E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38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29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43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3,396.67</w:t>
            </w:r>
          </w:p>
        </w:tc>
      </w:tr>
      <w:tr w:rsidR="00493929" w:rsidRPr="00493929" w14:paraId="0E03FC9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9E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28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սև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B8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D4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93A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3,396.67</w:t>
            </w:r>
          </w:p>
        </w:tc>
      </w:tr>
      <w:tr w:rsidR="00493929" w:rsidRPr="00493929" w14:paraId="42394C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99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E92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50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05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1D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1F691D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6E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744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99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3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62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488F2D8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96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56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60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79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29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09E6064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F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31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A1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DD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54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2A29C11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17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B7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E9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D4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D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27FE7D5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89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A3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50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95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BB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30A1591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80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2399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CFB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5D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1B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6C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6B09A72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5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FA0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C0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44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31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6A5D9E3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FA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56D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E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51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3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29,720.82</w:t>
            </w:r>
          </w:p>
        </w:tc>
      </w:tr>
      <w:tr w:rsidR="00493929" w:rsidRPr="00493929" w14:paraId="372109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1D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598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9D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3B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F1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527318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0A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2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գորշ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3A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87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AE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01009B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91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2D8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գորշ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BA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DE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052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16,983.33</w:t>
            </w:r>
          </w:p>
        </w:tc>
      </w:tr>
      <w:tr w:rsidR="00493929" w:rsidRPr="00493929" w14:paraId="11F881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11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B64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դարչնագույն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BC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64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9F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21,229.17</w:t>
            </w:r>
          </w:p>
        </w:tc>
      </w:tr>
      <w:tr w:rsidR="00493929" w:rsidRPr="00493929" w14:paraId="181CF70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7C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61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դարչնագույն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B0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81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A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25,475.00</w:t>
            </w:r>
          </w:p>
        </w:tc>
      </w:tr>
      <w:tr w:rsidR="00493929" w:rsidRPr="00493929" w14:paraId="1EAC20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84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A9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0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10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2A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8,491.67</w:t>
            </w:r>
          </w:p>
        </w:tc>
      </w:tr>
      <w:tr w:rsidR="00493929" w:rsidRPr="00493929" w14:paraId="667F93D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B0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D9A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Յուղային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տաքացուցիչ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2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2A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2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8,114.58</w:t>
            </w:r>
          </w:p>
        </w:tc>
      </w:tr>
      <w:tr w:rsidR="00493929" w:rsidRPr="00493929" w14:paraId="2E5E4A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D6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4C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Սուրճի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9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04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A8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5ED00E0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B8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6D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7C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0AF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A5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8,491.67</w:t>
            </w:r>
          </w:p>
        </w:tc>
      </w:tr>
      <w:tr w:rsidR="00493929" w:rsidRPr="00493929" w14:paraId="07C3AC9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2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2411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1B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Օդափոխության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ծածկ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0F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7D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560,000.00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AF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454,416.67</w:t>
            </w:r>
          </w:p>
        </w:tc>
      </w:tr>
      <w:tr w:rsidR="00493929" w:rsidRPr="00493929" w14:paraId="64F08E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B6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85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Գազօջախ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4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39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B1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81,145.83</w:t>
            </w:r>
          </w:p>
        </w:tc>
      </w:tr>
      <w:tr w:rsidR="00493929" w:rsidRPr="00493929" w14:paraId="56CE89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2A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59F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86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12A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83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559676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5A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498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97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6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92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4B364C7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1B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C3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EA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40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9C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78690E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35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AF3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FA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3C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B6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4B2320D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28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2F1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15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D1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D8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08BFBE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AE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AD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5C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71D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20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2925C06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125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E0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53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6C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C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49DD25A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EA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F62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1B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1A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A4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46035CC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EB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8F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5F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D4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AD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2E1904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33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EA8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4C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96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2A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76E23F5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9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4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632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95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84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7A00AF9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34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905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1E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2B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B9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7B49E9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A0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9A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33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AC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80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696C815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09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09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33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6A8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6A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3791E0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7E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99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29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31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0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4876D1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91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47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E1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5D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85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12,737.50</w:t>
            </w:r>
          </w:p>
        </w:tc>
      </w:tr>
      <w:tr w:rsidR="00493929" w:rsidRPr="00493929" w14:paraId="161D678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5A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12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59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77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1D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3470A8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A8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6C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3D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14F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F0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5A6815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28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2431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439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F5E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86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6A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515BA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A1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42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9D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1F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08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4DCFD2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83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307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F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7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10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8C636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B2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BE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2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FD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FE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5876A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6C5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2B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6F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89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43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C1E9DA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83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2B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31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B5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37DBC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7D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8D0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56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5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52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8F0E3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2D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4A3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2A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31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19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AABEB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33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2D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0F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DD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55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D5A26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25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B2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1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C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11F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03C0AF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03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94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D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97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51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66C85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23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942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CC8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E0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09C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922D7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F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7AE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7F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CF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6D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24A16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83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77E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12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28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A1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609F3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C6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C46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A5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B9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D5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5AEF89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E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EA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3CE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C9C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B3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ADCCD1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99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BD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97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84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59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32A1B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CB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FB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15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3C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DE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55FB4E3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67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06B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C01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5CB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9A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D63555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D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17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0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EF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A1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68A19B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57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2451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7CF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BF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C0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AD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BCA4A7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C6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CAA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60E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52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AE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439472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78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1B6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E5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FE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BA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B51FD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0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6C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8E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37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3CD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F3326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2D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A9C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4C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16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449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E22A1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42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4D0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DE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A6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4E2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34A340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17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38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4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A9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D6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5BAFB9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A0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91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21C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2C5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8C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8183B3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C4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28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22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3AC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235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6A5652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5D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3F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1E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FD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85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AD0BE7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30A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6C4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CC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32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79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36346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5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25D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9AD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20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959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B46B91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47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A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C7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FF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63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5D55BB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C6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6FA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78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7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ED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5DC237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14C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0BD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F0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37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9BF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DB560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B8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E45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BD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F86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C5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6850D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09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1BA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9D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E4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6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C67A5F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C1C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272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46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2AD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CC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C913D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CC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2469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2B6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D7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A01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71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9BA05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C8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AA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14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A0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6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237791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C2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2471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655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81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A6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FB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DEF125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53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273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30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5E1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A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374E86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36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EA6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78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6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138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8FCE1A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80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9FC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42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042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AA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7233DF4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C8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EB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DC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A4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5F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41453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83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7A5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5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E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27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A066D3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1D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4D9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D9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4F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5E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5604BB0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B25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71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B7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CF3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06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9C404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30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2479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652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9C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1B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5A5580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7A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A20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4B6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B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44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C39A26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8D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0EC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0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C6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37A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69C021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E7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AF4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5A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C2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7D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FEB9BD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FF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CF7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E84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0D7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27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29C3972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95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D4D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E5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499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E4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50DBF2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7C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34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E9B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FFA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77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D68364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CB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67A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DB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0D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D74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0AEB83C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40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482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B1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FD1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BE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B85208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6CB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940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ED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FB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B54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0CF488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CC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2489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118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DE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780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7A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358ECAF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29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E31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4A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BC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3B0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4D65A18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31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2491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F4C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D0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97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408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1905D05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CF7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327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ճաշարանի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F3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2B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DF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4,245.83</w:t>
            </w:r>
          </w:p>
        </w:tc>
      </w:tr>
      <w:tr w:rsidR="00493929" w:rsidRPr="00493929" w14:paraId="6AD429C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E6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21B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Ամբիոն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116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4ED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36,000.00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719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5F49E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CB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38B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Մոնիթոր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CTX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43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FD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64,480.00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23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7CC3E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EBA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53D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Սնուցող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E6C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6/30/2017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41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8,992.00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8F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151A49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D2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05B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5328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584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6/28/2018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CC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6A0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19CB864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3B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07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33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AD8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A5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DD0F7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D33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F63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B67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B5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10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BDDA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049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2499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C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EF0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96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B9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78F0B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00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3FE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901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142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E6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97EEF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68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2B6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A9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D0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BF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026162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1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84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4BF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101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A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8C4976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D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8D2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06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C8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4D5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86F0D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B06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D19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43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27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D61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ADE26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A3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A39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CE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39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8F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E691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FCB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A3C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55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5B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D9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7E6E5B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960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125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42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C9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93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38DEC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BD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37F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A3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CB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29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63CCF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40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D69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F3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0D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C30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29CE10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E9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3DA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23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AAA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71D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3B7EA9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BD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2511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51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1B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37B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89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87EBA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E2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14B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C7D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596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ADE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24958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977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D86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3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843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2D3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AFEA8A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548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75C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7E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771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A44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9A9C8A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1AB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E4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Անտիստատիկ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37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3DF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180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573510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44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F08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1A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F2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B3E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3E1A7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7F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F6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5E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7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222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652B24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417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495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7E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488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FB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8473E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25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2519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0A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896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37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3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72838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43A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41B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F0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62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48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56D61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93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195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45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F42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31B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C481C4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35B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760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4A6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2DE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163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6B1715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1FE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2B4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F3E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B0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01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9C2ACA3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E01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4D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EF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3B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4EA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91DEB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D8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3C2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67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25E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FF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1F3A3F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E1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272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EFB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4D4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F0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74103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B23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E6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DE8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355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2E7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84EBE3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5D5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782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FD5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64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FC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DCB6D2E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E5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2529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939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04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D9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B49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0593D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484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284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01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2F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E48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E344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05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2531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D26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81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7C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AC0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C806CD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CE7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591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A73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89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82C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818396C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BFA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BB5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AE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0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68A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5CA7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9AC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CD7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FE4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3A7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E2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2F6FC1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C91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54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B3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69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E2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ECEDEC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E5F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89F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ED9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A5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0D8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56049A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11C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831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D3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48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03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A64629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89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B9E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Շերտափայտային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D7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BD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19E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C6FE2EB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8F2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2539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AF0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պանելով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17F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9E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7AF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05C6F7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2A0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8A5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Դարակաշարով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160x220x72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BA0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406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D9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49BA9F14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1E0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941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միջանկյալ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249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B6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B5E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AC3B66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A56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F972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միջանկյալ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57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394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EF7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307EEF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4A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132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միջանկյալ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E83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A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5FE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E8B5D0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44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53F7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Ուղղանկյուն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միջանկյալ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FCB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544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7F1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028554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C0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5E3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Ֆաքս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մեքենայի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սեղան75x65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99F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ED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8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C0506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782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4C5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Լամինացված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240x200x60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1C6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F52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D3C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1AAE18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B2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FE9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Լամինացված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240x200x60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11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939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17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074D2A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5AD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D09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Գրատախտակ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Garitas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B6B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F7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119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04F880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F3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2549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A50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Գրատախտակ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Garitas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F6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4D5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FE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BC5F171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CD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85D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FFA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12/1/2003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FB1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957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77ECE8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60C1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2551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AAB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Medium Roller Screen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4B0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767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265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53727B4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81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66D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Medium Roller Screen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BB6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C62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329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085C77FF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9FF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ED7E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Էկրան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Medium Roller Screen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C7C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D2D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A9D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C5BC80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31C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65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70 x 140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012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8F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73B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A6424E6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12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53F1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70 x 140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073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7BF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D2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C3A9C7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65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C57F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70 x 140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50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CE5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E1D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30231DB9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A8D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4CF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70 x 140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B2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45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3E7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6B5176A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13A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2558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D884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A8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11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CF2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25A9E072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53F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2559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F10C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Օֆիսային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0E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10/29/2004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5C7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226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93929" w:rsidRPr="00493929" w14:paraId="78736A25" w14:textId="77777777" w:rsidTr="00493929">
        <w:trPr>
          <w:trHeight w:val="5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3CE6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2560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01F9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6CB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D9B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318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70,000.00</w:t>
            </w:r>
          </w:p>
        </w:tc>
      </w:tr>
      <w:tr w:rsidR="00493929" w:rsidRPr="00493929" w14:paraId="0FE1AAFA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FB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2561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A3FD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DAD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E08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F83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12,000.00</w:t>
            </w:r>
          </w:p>
        </w:tc>
      </w:tr>
      <w:tr w:rsidR="00493929" w:rsidRPr="00493929" w14:paraId="51F407B7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E26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2562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825A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96FB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DE5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C00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</w:tr>
      <w:tr w:rsidR="00493929" w:rsidRPr="00493929" w14:paraId="3702F07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C74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9CB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Զգեստապահարան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02E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12/31/2016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670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7534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55,000.00</w:t>
            </w:r>
          </w:p>
        </w:tc>
      </w:tr>
      <w:tr w:rsidR="00493929" w:rsidRPr="00493929" w14:paraId="576FB125" w14:textId="77777777" w:rsidTr="00493929">
        <w:trPr>
          <w:trHeight w:val="5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849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2EE6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Ուղեգորգ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241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քառ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մ.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1C4D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7B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2,313,600.00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3A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2,313,600.00</w:t>
            </w:r>
          </w:p>
        </w:tc>
      </w:tr>
      <w:tr w:rsidR="00493929" w:rsidRPr="00493929" w14:paraId="6D1E11D5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B31A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E468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Վարագույր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գործվածքից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37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գծամետր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3C47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491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395,900.00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7E6E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395,900.00</w:t>
            </w:r>
          </w:p>
        </w:tc>
      </w:tr>
      <w:tr w:rsidR="00493929" w:rsidRPr="00493929" w14:paraId="2CB45218" w14:textId="77777777" w:rsidTr="00493929">
        <w:trPr>
          <w:trHeight w:val="4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0A5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B673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Վարագույր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բարակ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գործվածքից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շղարշ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61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գծամետր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2382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5/1/2016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01E0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451,400.00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CB6F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451,400.00</w:t>
            </w:r>
          </w:p>
        </w:tc>
      </w:tr>
      <w:tr w:rsidR="00493929" w:rsidRPr="00493929" w14:paraId="4D1E9E9C" w14:textId="77777777" w:rsidTr="00493929">
        <w:trPr>
          <w:trHeight w:val="5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245C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2567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9565" w14:textId="77777777" w:rsidR="00493929" w:rsidRPr="00493929" w:rsidRDefault="00493929" w:rsidP="004939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կուտ</w:t>
            </w:r>
            <w:proofErr w:type="spellEnd"/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 D-Link DES-1008D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1178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10/31/2017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F0E5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8C43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0.01</w:t>
            </w:r>
          </w:p>
        </w:tc>
      </w:tr>
      <w:tr w:rsidR="00493929" w:rsidRPr="00493929" w14:paraId="4908D0F1" w14:textId="77777777" w:rsidTr="00493929">
        <w:trPr>
          <w:trHeight w:val="56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B053" w14:textId="77777777" w:rsidR="00493929" w:rsidRPr="00493929" w:rsidRDefault="00493929" w:rsidP="0049392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</w:t>
            </w:r>
            <w:proofErr w:type="spellStart"/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17F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105,243,229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91A9" w14:textId="77777777" w:rsidR="00493929" w:rsidRPr="00493929" w:rsidRDefault="00493929" w:rsidP="0049392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392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19,782,108</w:t>
            </w:r>
          </w:p>
        </w:tc>
      </w:tr>
    </w:tbl>
    <w:p w14:paraId="72449181" w14:textId="77777777" w:rsidR="00493929" w:rsidRPr="00493929" w:rsidRDefault="00493929" w:rsidP="00493929">
      <w:pPr>
        <w:ind w:left="720" w:firstLine="720"/>
        <w:rPr>
          <w:rFonts w:ascii="GHEA Mariam" w:eastAsia="Calibri" w:hAnsi="GHEA Mariam" w:cs="Arial"/>
          <w:sz w:val="22"/>
          <w:lang w:val="hy-AM"/>
        </w:rPr>
      </w:pPr>
    </w:p>
    <w:p w14:paraId="4B8EE78A" w14:textId="77777777" w:rsidR="00493929" w:rsidRPr="00493929" w:rsidRDefault="00493929" w:rsidP="00493929">
      <w:pPr>
        <w:ind w:left="720"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493929">
        <w:rPr>
          <w:rFonts w:ascii="GHEA Mariam" w:eastAsia="Calibri" w:hAnsi="GHEA Mariam" w:cs="Arial"/>
          <w:sz w:val="22"/>
          <w:szCs w:val="22"/>
          <w:lang w:val="hy-AM"/>
        </w:rPr>
        <w:t>ՀԱՅԱՍՏԱՆԻ</w:t>
      </w:r>
      <w:r w:rsidRPr="0049392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ՀԱՆՐԱՊԵՏՈՒԹՅԱՆ</w:t>
      </w:r>
    </w:p>
    <w:p w14:paraId="445585B4" w14:textId="77777777" w:rsidR="00493929" w:rsidRPr="00493929" w:rsidRDefault="00493929" w:rsidP="00493929">
      <w:pPr>
        <w:ind w:firstLine="720"/>
        <w:rPr>
          <w:rFonts w:ascii="GHEA Mariam" w:eastAsia="Calibri" w:hAnsi="GHEA Mariam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493929">
        <w:rPr>
          <w:rFonts w:ascii="GHEA Mariam" w:eastAsia="Calibri" w:hAnsi="GHEA Mariam"/>
          <w:sz w:val="22"/>
          <w:szCs w:val="22"/>
          <w:lang w:val="hy-AM"/>
        </w:rPr>
        <w:tab/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ՎԱՐՉԱՊԵՏԻ</w:t>
      </w:r>
      <w:r w:rsidRPr="00493929">
        <w:rPr>
          <w:rFonts w:ascii="GHEA Mariam" w:eastAsia="Calibri" w:hAnsi="GHEA Mariam"/>
          <w:sz w:val="22"/>
          <w:szCs w:val="22"/>
          <w:lang w:val="hy-AM"/>
        </w:rPr>
        <w:t xml:space="preserve"> </w:t>
      </w:r>
      <w:r w:rsidRPr="00493929">
        <w:rPr>
          <w:rFonts w:ascii="GHEA Mariam" w:eastAsia="Calibri" w:hAnsi="GHEA Mariam" w:cs="Arial"/>
          <w:sz w:val="22"/>
          <w:szCs w:val="22"/>
          <w:lang w:val="hy-AM"/>
        </w:rPr>
        <w:t>ԱՇԽԱՏԱԿԱԶՄԻ</w:t>
      </w:r>
    </w:p>
    <w:p w14:paraId="1FF72BCD" w14:textId="77777777" w:rsidR="00493929" w:rsidRPr="00493929" w:rsidRDefault="00493929" w:rsidP="00493929">
      <w:pPr>
        <w:rPr>
          <w:rFonts w:ascii="GHEA Mariam" w:hAnsi="GHEA Mariam" w:cs="Arial"/>
          <w:sz w:val="22"/>
          <w:szCs w:val="22"/>
          <w:lang w:val="hy-AM"/>
        </w:rPr>
      </w:pPr>
      <w:r w:rsidRPr="00493929">
        <w:rPr>
          <w:rFonts w:ascii="GHEA Mariam" w:hAnsi="GHEA Mariam"/>
          <w:sz w:val="22"/>
          <w:szCs w:val="22"/>
          <w:lang w:val="hy-AM"/>
        </w:rPr>
        <w:t xml:space="preserve">  </w:t>
      </w:r>
      <w:r w:rsidRPr="00493929">
        <w:rPr>
          <w:rFonts w:ascii="GHEA Mariam" w:hAnsi="GHEA Mariam"/>
          <w:sz w:val="22"/>
          <w:szCs w:val="22"/>
          <w:lang w:val="hy-AM"/>
        </w:rPr>
        <w:tab/>
      </w:r>
      <w:r w:rsidRPr="00493929">
        <w:rPr>
          <w:rFonts w:ascii="GHEA Mariam" w:hAnsi="GHEA Mariam"/>
          <w:sz w:val="22"/>
          <w:szCs w:val="22"/>
          <w:lang w:val="hy-AM"/>
        </w:rPr>
        <w:tab/>
        <w:t xml:space="preserve">               </w:t>
      </w:r>
      <w:r w:rsidRPr="00493929">
        <w:rPr>
          <w:rFonts w:ascii="GHEA Mariam" w:hAnsi="GHEA Mariam" w:cs="Arial"/>
          <w:sz w:val="22"/>
          <w:szCs w:val="22"/>
          <w:lang w:val="hy-AM"/>
        </w:rPr>
        <w:t>ՂԵԿԱՎԱՐ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</w:r>
      <w:r w:rsidRPr="00493929">
        <w:rPr>
          <w:rFonts w:ascii="GHEA Mariam" w:hAnsi="GHEA Mariam" w:cs="Arial Armenian"/>
          <w:sz w:val="22"/>
          <w:szCs w:val="22"/>
          <w:lang w:val="hy-AM"/>
        </w:rPr>
        <w:tab/>
        <w:t>Է</w:t>
      </w:r>
      <w:r w:rsidRPr="00493929">
        <w:rPr>
          <w:rFonts w:ascii="GHEA Mariam" w:hAnsi="GHEA Mariam"/>
          <w:sz w:val="22"/>
          <w:szCs w:val="22"/>
          <w:lang w:val="hy-AM"/>
        </w:rPr>
        <w:t>.</w:t>
      </w:r>
      <w:r w:rsidRPr="0049392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493929">
        <w:rPr>
          <w:rFonts w:ascii="GHEA Mariam" w:hAnsi="GHEA Mariam" w:cs="Arial"/>
          <w:sz w:val="22"/>
          <w:szCs w:val="22"/>
          <w:lang w:val="hy-AM"/>
        </w:rPr>
        <w:t>ՅԱՆ</w:t>
      </w:r>
    </w:p>
    <w:p w14:paraId="0BCBCEC1" w14:textId="12500C0C" w:rsidR="00493929" w:rsidRPr="00493929" w:rsidRDefault="00493929" w:rsidP="007B5556">
      <w:pPr>
        <w:ind w:left="5760"/>
        <w:rPr>
          <w:rFonts w:ascii="GHEA Mariam" w:hAnsi="GHEA Mariam" w:cs="Arial"/>
          <w:sz w:val="22"/>
          <w:szCs w:val="22"/>
          <w:lang w:val="hy-AM"/>
        </w:rPr>
      </w:pP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</w:t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</w:r>
      <w:r w:rsidRPr="00493929">
        <w:rPr>
          <w:rFonts w:ascii="GHEA Mariam" w:eastAsia="Calibri" w:hAnsi="GHEA Mariam"/>
          <w:spacing w:val="-8"/>
          <w:sz w:val="22"/>
          <w:szCs w:val="22"/>
          <w:lang w:val="hy-AM"/>
        </w:rPr>
        <w:tab/>
        <w:t xml:space="preserve">   </w:t>
      </w:r>
    </w:p>
    <w:sectPr w:rsidR="00493929" w:rsidRPr="00493929" w:rsidSect="00493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240C6"/>
    <w:rsid w:val="002C23D2"/>
    <w:rsid w:val="00493929"/>
    <w:rsid w:val="006F614B"/>
    <w:rsid w:val="007B5556"/>
    <w:rsid w:val="007E6761"/>
    <w:rsid w:val="00A10B61"/>
    <w:rsid w:val="00A123E3"/>
    <w:rsid w:val="00A3253E"/>
    <w:rsid w:val="00D34625"/>
    <w:rsid w:val="00E21F7B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E7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4939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929"/>
    <w:rPr>
      <w:color w:val="954F72"/>
      <w:u w:val="single"/>
    </w:rPr>
  </w:style>
  <w:style w:type="paragraph" w:customStyle="1" w:styleId="msonormal0">
    <w:name w:val="msonormal"/>
    <w:basedOn w:val="Normal"/>
    <w:rsid w:val="0049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493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939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93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939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93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392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4939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">
    <w:name w:val="norm"/>
    <w:basedOn w:val="Normal"/>
    <w:rsid w:val="0049392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493929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9392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9392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49392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9392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49392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493929"/>
    <w:rPr>
      <w:rFonts w:eastAsia="Calibri"/>
      <w:szCs w:val="22"/>
      <w:lang w:val="hy-AM"/>
    </w:rPr>
  </w:style>
  <w:style w:type="paragraph" w:customStyle="1" w:styleId="xl65">
    <w:name w:val="xl65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6">
    <w:name w:val="xl66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7">
    <w:name w:val="xl67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68">
    <w:name w:val="xl68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69">
    <w:name w:val="xl69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0">
    <w:name w:val="xl70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71">
    <w:name w:val="xl71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2">
    <w:name w:val="xl72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3">
    <w:name w:val="xl73"/>
    <w:basedOn w:val="Normal"/>
    <w:rsid w:val="0049392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74">
    <w:name w:val="xl74"/>
    <w:basedOn w:val="Normal"/>
    <w:rsid w:val="00493929"/>
    <w:pPr>
      <w:spacing w:before="100" w:beforeAutospacing="1" w:after="100" w:afterAutospacing="1"/>
      <w:jc w:val="right"/>
    </w:pPr>
    <w:rPr>
      <w:rFonts w:ascii="GHEA Grapalat" w:hAnsi="GHEA Grapalat"/>
      <w:lang w:eastAsia="en-US"/>
    </w:rPr>
  </w:style>
  <w:style w:type="paragraph" w:customStyle="1" w:styleId="xl75">
    <w:name w:val="xl75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76">
    <w:name w:val="xl76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77">
    <w:name w:val="xl77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78">
    <w:name w:val="xl78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79">
    <w:name w:val="xl79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customStyle="1" w:styleId="xl80">
    <w:name w:val="xl80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1">
    <w:name w:val="xl81"/>
    <w:basedOn w:val="Normal"/>
    <w:rsid w:val="00493929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4939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3">
    <w:name w:val="xl83"/>
    <w:basedOn w:val="Normal"/>
    <w:rsid w:val="004939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84">
    <w:name w:val="xl84"/>
    <w:basedOn w:val="Normal"/>
    <w:rsid w:val="004939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character" w:customStyle="1" w:styleId="PersonalComposeStyle">
    <w:name w:val="Personal Compose Style"/>
    <w:basedOn w:val="DefaultParagraphFont"/>
    <w:rsid w:val="0049392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93929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49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129</Pages>
  <Words>20363</Words>
  <Characters>116071</Characters>
  <Application>Microsoft Office Word</Application>
  <DocSecurity>0</DocSecurity>
  <Lines>967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https://mul2-moj.gov.am/tasks/136343/oneclick/Kvoroshum1352.docx?token=c3149f8a71494de58f7dbb9af1695a29</cp:keywords>
  <dc:description/>
  <cp:lastModifiedBy>Lusine Khazarian</cp:lastModifiedBy>
  <cp:revision>10</cp:revision>
  <dcterms:created xsi:type="dcterms:W3CDTF">2020-08-18T10:34:00Z</dcterms:created>
  <dcterms:modified xsi:type="dcterms:W3CDTF">2020-08-19T07:42:00Z</dcterms:modified>
</cp:coreProperties>
</file>