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252E6" w14:textId="77777777" w:rsidR="00F53BF0" w:rsidRPr="00B52BBB" w:rsidRDefault="00F53BF0" w:rsidP="00F53BF0">
      <w:pPr>
        <w:pStyle w:val="mechtex"/>
        <w:ind w:left="9360"/>
        <w:jc w:val="both"/>
        <w:rPr>
          <w:rFonts w:ascii="GHEA Mariam" w:hAnsi="GHEA Mariam"/>
          <w:spacing w:val="-8"/>
          <w:lang w:val="hy-AM"/>
        </w:rPr>
      </w:pPr>
      <w:r w:rsidRPr="00B52BBB">
        <w:rPr>
          <w:rFonts w:ascii="GHEA Mariam" w:hAnsi="GHEA Mariam"/>
          <w:spacing w:val="-8"/>
          <w:lang w:val="hy-AM"/>
        </w:rPr>
        <w:t xml:space="preserve">        Հավելված N 3</w:t>
      </w:r>
    </w:p>
    <w:p w14:paraId="2323042B" w14:textId="77777777" w:rsidR="00F53BF0" w:rsidRPr="00B52BBB" w:rsidRDefault="00F53BF0" w:rsidP="0031494E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B52BBB">
        <w:rPr>
          <w:rFonts w:ascii="GHEA Mariam" w:hAnsi="GHEA Mariam"/>
          <w:spacing w:val="4"/>
          <w:lang w:val="hy-AM"/>
        </w:rPr>
        <w:tab/>
      </w:r>
      <w:r w:rsidRPr="00B52BBB">
        <w:rPr>
          <w:rFonts w:ascii="GHEA Mariam" w:hAnsi="GHEA Mariam"/>
          <w:spacing w:val="4"/>
          <w:lang w:val="hy-AM"/>
        </w:rPr>
        <w:tab/>
      </w:r>
      <w:r w:rsidRPr="00B52BBB">
        <w:rPr>
          <w:rFonts w:ascii="GHEA Mariam" w:hAnsi="GHEA Mariam"/>
          <w:spacing w:val="4"/>
          <w:lang w:val="hy-AM"/>
        </w:rPr>
        <w:tab/>
      </w:r>
      <w:r w:rsidRPr="00B52BBB">
        <w:rPr>
          <w:rFonts w:ascii="GHEA Mariam" w:hAnsi="GHEA Mariam"/>
          <w:spacing w:val="4"/>
          <w:lang w:val="hy-AM"/>
        </w:rPr>
        <w:tab/>
      </w:r>
      <w:r w:rsidRPr="00B52BBB">
        <w:rPr>
          <w:rFonts w:ascii="GHEA Mariam" w:hAnsi="GHEA Mariam"/>
          <w:spacing w:val="4"/>
          <w:lang w:val="hy-AM"/>
        </w:rPr>
        <w:tab/>
      </w:r>
      <w:r w:rsidRPr="00B52BBB">
        <w:rPr>
          <w:rFonts w:ascii="GHEA Mariam" w:hAnsi="GHEA Mariam"/>
          <w:spacing w:val="4"/>
          <w:lang w:val="hy-AM"/>
        </w:rPr>
        <w:tab/>
      </w:r>
      <w:r w:rsidRPr="00B52BBB">
        <w:rPr>
          <w:rFonts w:ascii="GHEA Mariam" w:hAnsi="GHEA Mariam"/>
          <w:spacing w:val="4"/>
          <w:lang w:val="hy-AM"/>
        </w:rPr>
        <w:tab/>
      </w:r>
      <w:r w:rsidRPr="00B52BBB">
        <w:rPr>
          <w:rFonts w:ascii="GHEA Mariam" w:hAnsi="GHEA Mariam"/>
          <w:spacing w:val="4"/>
          <w:lang w:val="hy-AM"/>
        </w:rPr>
        <w:tab/>
      </w:r>
      <w:r w:rsidRPr="00B52BBB">
        <w:rPr>
          <w:rFonts w:ascii="GHEA Mariam" w:hAnsi="GHEA Mariam"/>
          <w:spacing w:val="4"/>
          <w:lang w:val="hy-AM"/>
        </w:rPr>
        <w:tab/>
        <w:t xml:space="preserve">   </w:t>
      </w:r>
      <w:r w:rsidRPr="00B52BBB">
        <w:rPr>
          <w:rFonts w:ascii="GHEA Mariam" w:hAnsi="GHEA Mariam"/>
          <w:spacing w:val="4"/>
          <w:lang w:val="hy-AM"/>
        </w:rPr>
        <w:tab/>
        <w:t xml:space="preserve">    </w:t>
      </w:r>
      <w:r w:rsidRPr="00B52BBB">
        <w:rPr>
          <w:rFonts w:ascii="GHEA Mariam" w:hAnsi="GHEA Mariam"/>
          <w:spacing w:val="4"/>
          <w:lang w:val="hy-AM"/>
        </w:rPr>
        <w:tab/>
        <w:t xml:space="preserve"> </w:t>
      </w:r>
      <w:r w:rsidRPr="00B52BBB">
        <w:rPr>
          <w:rFonts w:ascii="GHEA Mariam" w:hAnsi="GHEA Mariam"/>
          <w:spacing w:val="4"/>
          <w:lang w:val="hy-AM"/>
        </w:rPr>
        <w:tab/>
      </w:r>
      <w:r w:rsidRPr="00B52BBB">
        <w:rPr>
          <w:rFonts w:ascii="GHEA Mariam" w:hAnsi="GHEA Mariam"/>
          <w:spacing w:val="-8"/>
          <w:lang w:val="hy-AM"/>
        </w:rPr>
        <w:t xml:space="preserve">   ՀՀ կառավարության 2020 թվականի</w:t>
      </w:r>
    </w:p>
    <w:p w14:paraId="1163AB75" w14:textId="00991ACF" w:rsidR="00F53BF0" w:rsidRPr="00B52BBB" w:rsidRDefault="00F53BF0" w:rsidP="00192837">
      <w:pPr>
        <w:tabs>
          <w:tab w:val="left" w:pos="993"/>
        </w:tabs>
        <w:spacing w:after="0" w:line="480" w:lineRule="auto"/>
        <w:ind w:firstLine="703"/>
        <w:jc w:val="both"/>
        <w:rPr>
          <w:rFonts w:ascii="GHEA Mariam" w:hAnsi="GHEA Mariam"/>
          <w:spacing w:val="-2"/>
          <w:lang w:val="hy-AM"/>
        </w:rPr>
      </w:pPr>
      <w:r w:rsidRPr="00B52BBB">
        <w:rPr>
          <w:rFonts w:ascii="GHEA Mariam" w:hAnsi="GHEA Mariam"/>
          <w:spacing w:val="-2"/>
          <w:lang w:val="hy-AM"/>
        </w:rPr>
        <w:tab/>
      </w:r>
      <w:r w:rsidRPr="00B52BBB">
        <w:rPr>
          <w:rFonts w:ascii="GHEA Mariam" w:hAnsi="GHEA Mariam"/>
          <w:spacing w:val="-2"/>
          <w:lang w:val="hy-AM"/>
        </w:rPr>
        <w:tab/>
      </w:r>
      <w:r w:rsidRPr="00B52BBB">
        <w:rPr>
          <w:rFonts w:ascii="GHEA Mariam" w:hAnsi="GHEA Mariam"/>
          <w:spacing w:val="-2"/>
          <w:lang w:val="hy-AM"/>
        </w:rPr>
        <w:tab/>
      </w:r>
      <w:r w:rsidRPr="00B52BBB">
        <w:rPr>
          <w:rFonts w:ascii="GHEA Mariam" w:hAnsi="GHEA Mariam"/>
          <w:spacing w:val="-2"/>
          <w:lang w:val="hy-AM"/>
        </w:rPr>
        <w:tab/>
        <w:t xml:space="preserve">   </w:t>
      </w:r>
      <w:r w:rsidRPr="00B52BBB">
        <w:rPr>
          <w:rFonts w:ascii="GHEA Mariam" w:hAnsi="GHEA Mariam"/>
          <w:spacing w:val="-2"/>
          <w:lang w:val="hy-AM"/>
        </w:rPr>
        <w:tab/>
      </w:r>
      <w:r w:rsidRPr="00B52BBB">
        <w:rPr>
          <w:rFonts w:ascii="GHEA Mariam" w:hAnsi="GHEA Mariam"/>
          <w:spacing w:val="-2"/>
          <w:lang w:val="hy-AM"/>
        </w:rPr>
        <w:tab/>
      </w:r>
      <w:r w:rsidRPr="00B52BBB">
        <w:rPr>
          <w:rFonts w:ascii="GHEA Mariam" w:hAnsi="GHEA Mariam"/>
          <w:spacing w:val="-2"/>
          <w:lang w:val="hy-AM"/>
        </w:rPr>
        <w:tab/>
      </w:r>
      <w:r w:rsidRPr="00B52BBB">
        <w:rPr>
          <w:rFonts w:ascii="GHEA Mariam" w:hAnsi="GHEA Mariam"/>
          <w:spacing w:val="-2"/>
          <w:lang w:val="hy-AM"/>
        </w:rPr>
        <w:tab/>
        <w:t xml:space="preserve">   </w:t>
      </w:r>
      <w:r w:rsidRPr="00B52BBB">
        <w:rPr>
          <w:rFonts w:ascii="GHEA Mariam" w:hAnsi="GHEA Mariam"/>
          <w:spacing w:val="-2"/>
          <w:lang w:val="hy-AM"/>
        </w:rPr>
        <w:tab/>
        <w:t xml:space="preserve">    </w:t>
      </w:r>
      <w:r w:rsidRPr="00B52BBB">
        <w:rPr>
          <w:rFonts w:ascii="GHEA Mariam" w:hAnsi="GHEA Mariam"/>
          <w:spacing w:val="-2"/>
          <w:lang w:val="hy-AM"/>
        </w:rPr>
        <w:tab/>
        <w:t xml:space="preserve">   </w:t>
      </w:r>
      <w:r w:rsidRPr="00B52BBB">
        <w:rPr>
          <w:rFonts w:ascii="GHEA Mariam" w:hAnsi="GHEA Mariam"/>
          <w:spacing w:val="-2"/>
          <w:lang w:val="hy-AM"/>
        </w:rPr>
        <w:tab/>
        <w:t xml:space="preserve">    </w:t>
      </w:r>
      <w:r w:rsidRPr="00B52BBB">
        <w:rPr>
          <w:rFonts w:ascii="GHEA Mariam" w:hAnsi="GHEA Mariam"/>
          <w:spacing w:val="-2"/>
          <w:lang w:val="hy-AM"/>
        </w:rPr>
        <w:tab/>
      </w:r>
      <w:r w:rsidR="00E83871" w:rsidRPr="00446E98">
        <w:rPr>
          <w:rFonts w:ascii="GHEA Mariam" w:hAnsi="GHEA Mariam"/>
          <w:spacing w:val="-2"/>
          <w:lang w:val="hy-AM"/>
        </w:rPr>
        <w:t xml:space="preserve">  </w:t>
      </w:r>
      <w:r w:rsidRPr="00B52BBB">
        <w:rPr>
          <w:rFonts w:ascii="GHEA Mariam" w:hAnsi="GHEA Mariam"/>
          <w:spacing w:val="-2"/>
          <w:lang w:val="hy-AM"/>
        </w:rPr>
        <w:t xml:space="preserve">  օգոստոսի</w:t>
      </w:r>
      <w:r w:rsidRPr="00B52BBB">
        <w:rPr>
          <w:rFonts w:ascii="GHEA Mariam" w:hAnsi="GHEA Mariam" w:cs="Sylfaen"/>
          <w:spacing w:val="-2"/>
          <w:lang w:val="pt-BR"/>
        </w:rPr>
        <w:t xml:space="preserve"> </w:t>
      </w:r>
      <w:r w:rsidRPr="00B52BBB">
        <w:rPr>
          <w:rFonts w:ascii="GHEA Mariam" w:hAnsi="GHEA Mariam" w:cs="Sylfaen"/>
          <w:spacing w:val="-2"/>
          <w:lang w:val="hy-AM"/>
        </w:rPr>
        <w:t>6</w:t>
      </w:r>
      <w:r w:rsidRPr="00B52BBB">
        <w:rPr>
          <w:rFonts w:ascii="GHEA Mariam" w:hAnsi="GHEA Mariam" w:cs="Sylfaen"/>
          <w:spacing w:val="-2"/>
          <w:lang w:val="pt-BR"/>
        </w:rPr>
        <w:t>-</w:t>
      </w:r>
      <w:r w:rsidRPr="00B52BBB">
        <w:rPr>
          <w:rFonts w:ascii="GHEA Mariam" w:hAnsi="GHEA Mariam"/>
          <w:spacing w:val="-2"/>
          <w:lang w:val="hy-AM"/>
        </w:rPr>
        <w:t xml:space="preserve">ի </w:t>
      </w:r>
      <w:r w:rsidR="00E83871" w:rsidRPr="00446E98">
        <w:rPr>
          <w:rFonts w:ascii="GHEA Mariam" w:hAnsi="GHEA Mariam"/>
          <w:lang w:val="hy-AM"/>
        </w:rPr>
        <w:t>N 1316-</w:t>
      </w:r>
      <w:r w:rsidR="00E83871" w:rsidRPr="00B52BBB">
        <w:rPr>
          <w:rFonts w:ascii="GHEA Mariam" w:hAnsi="GHEA Mariam"/>
          <w:lang w:val="hy-AM"/>
        </w:rPr>
        <w:t>Ն</w:t>
      </w:r>
      <w:r w:rsidRPr="00B52BBB">
        <w:rPr>
          <w:rFonts w:ascii="GHEA Mariam" w:hAnsi="GHEA Mariam"/>
          <w:spacing w:val="-2"/>
          <w:lang w:val="hy-AM"/>
        </w:rPr>
        <w:t xml:space="preserve"> որոշման</w:t>
      </w:r>
    </w:p>
    <w:p w14:paraId="37B56612" w14:textId="77777777" w:rsidR="00F53BF0" w:rsidRPr="00B52BBB" w:rsidRDefault="00F53BF0" w:rsidP="00192837">
      <w:pPr>
        <w:tabs>
          <w:tab w:val="left" w:pos="993"/>
        </w:tabs>
        <w:spacing w:after="0" w:line="480" w:lineRule="auto"/>
        <w:ind w:firstLine="703"/>
        <w:jc w:val="both"/>
        <w:rPr>
          <w:rFonts w:ascii="GHEA Mariam" w:hAnsi="GHEA Mariam"/>
          <w:spacing w:val="-2"/>
          <w:lang w:val="hy-AM"/>
        </w:rPr>
      </w:pPr>
    </w:p>
    <w:tbl>
      <w:tblPr>
        <w:tblW w:w="13608" w:type="dxa"/>
        <w:tblLook w:val="04A0" w:firstRow="1" w:lastRow="0" w:firstColumn="1" w:lastColumn="0" w:noHBand="0" w:noVBand="1"/>
      </w:tblPr>
      <w:tblGrid>
        <w:gridCol w:w="709"/>
        <w:gridCol w:w="759"/>
        <w:gridCol w:w="8597"/>
        <w:gridCol w:w="1984"/>
        <w:gridCol w:w="1559"/>
      </w:tblGrid>
      <w:tr w:rsidR="00F53BF0" w:rsidRPr="008C603F" w14:paraId="44CB7883" w14:textId="77777777" w:rsidTr="00D668E4">
        <w:trPr>
          <w:trHeight w:val="855"/>
        </w:trPr>
        <w:tc>
          <w:tcPr>
            <w:tcW w:w="13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98DB7" w14:textId="77777777" w:rsidR="00CF10C6" w:rsidRDefault="00F53BF0" w:rsidP="00F53BF0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Cs/>
                <w:lang w:val="hy-AM"/>
              </w:rPr>
            </w:pPr>
            <w:r w:rsidRPr="00CF10C6">
              <w:rPr>
                <w:rFonts w:ascii="GHEA Mariam" w:eastAsia="Times New Roman" w:hAnsi="GHEA Mariam" w:cs="Arial"/>
                <w:bCs/>
                <w:lang w:val="hy-AM"/>
              </w:rPr>
              <w:t xml:space="preserve">ՀԱՅԱՍՏԱՆԻ ՀԱՆՐԱՊԵՏՈՒԹՅԱՆ ԿԱՌԱՎԱՐՈՒԹՅԱՆ 2019 ԹՎԱԿԱՆԻ ԴԵԿՏԵՄԲԵՐԻ 26-Ի </w:t>
            </w:r>
            <w:r w:rsidR="00CF10C6" w:rsidRPr="00CF10C6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N</w:t>
            </w:r>
            <w:r w:rsidRPr="00CF10C6">
              <w:rPr>
                <w:rFonts w:ascii="GHEA Mariam" w:eastAsia="Times New Roman" w:hAnsi="GHEA Mariam" w:cs="Arial"/>
                <w:bCs/>
                <w:lang w:val="hy-AM"/>
              </w:rPr>
              <w:t xml:space="preserve"> 1919-Ն </w:t>
            </w:r>
          </w:p>
          <w:p w14:paraId="005E82C5" w14:textId="0CA6243C" w:rsidR="00D668E4" w:rsidRPr="00CF10C6" w:rsidRDefault="00F53BF0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Cs/>
                <w:lang w:val="hy-AM"/>
              </w:rPr>
            </w:pPr>
            <w:r w:rsidRPr="00CF10C6">
              <w:rPr>
                <w:rFonts w:ascii="GHEA Mariam" w:eastAsia="Times New Roman" w:hAnsi="GHEA Mariam" w:cs="Arial"/>
                <w:bCs/>
                <w:lang w:val="hy-AM"/>
              </w:rPr>
              <w:t xml:space="preserve">ՈՐՈՇՄԱՆ N 4 ՀԱՎԵԼՎԱԾՈՒՄ ԿԱՏԱՐՎՈՂ ՓՈՓՈԽՈՒԹՅՈՒՆՆԵՐԸ </w:t>
            </w:r>
          </w:p>
        </w:tc>
      </w:tr>
      <w:tr w:rsidR="00F53BF0" w:rsidRPr="00B52BBB" w14:paraId="4B6D8671" w14:textId="77777777" w:rsidTr="00D668E4">
        <w:trPr>
          <w:trHeight w:val="345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DB153A" w14:textId="77777777" w:rsidR="00F53BF0" w:rsidRPr="00B52BBB" w:rsidRDefault="00F53BF0" w:rsidP="00F53BF0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lang w:val="hy-AM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CA3FEB" w14:textId="77777777" w:rsidR="00F53BF0" w:rsidRPr="00B52BBB" w:rsidRDefault="00F53BF0" w:rsidP="00F53BF0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8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02D8C9" w14:textId="77777777" w:rsidR="00F53BF0" w:rsidRPr="00B52BBB" w:rsidRDefault="00F53BF0" w:rsidP="00F53BF0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437CA0" w14:textId="77777777" w:rsidR="00F53BF0" w:rsidRPr="00B52BBB" w:rsidRDefault="00F53BF0" w:rsidP="00F53BF0">
            <w:pPr>
              <w:spacing w:after="0" w:line="240" w:lineRule="auto"/>
              <w:rPr>
                <w:rFonts w:ascii="GHEA Mariam" w:eastAsia="Times New Roman" w:hAnsi="GHEA Mariam" w:cs="Arial"/>
                <w:lang w:val="hy-AM"/>
              </w:rPr>
            </w:pPr>
            <w:r w:rsidRPr="00B52BBB">
              <w:rPr>
                <w:rFonts w:ascii="Calibri" w:eastAsia="Times New Roman" w:hAnsi="Calibri" w:cs="Calibri"/>
                <w:lang w:val="hy-AM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10C54B" w14:textId="77777777" w:rsidR="00F53BF0" w:rsidRPr="00B52BBB" w:rsidRDefault="00F53BF0" w:rsidP="00F53BF0">
            <w:pPr>
              <w:spacing w:after="0" w:line="240" w:lineRule="auto"/>
              <w:jc w:val="right"/>
              <w:rPr>
                <w:rFonts w:ascii="GHEA Mariam" w:eastAsia="Times New Roman" w:hAnsi="GHEA Mariam" w:cs="Arial"/>
              </w:rPr>
            </w:pPr>
            <w:r w:rsidRPr="00B52BBB">
              <w:rPr>
                <w:rFonts w:ascii="GHEA Mariam" w:eastAsia="Times New Roman" w:hAnsi="GHEA Mariam" w:cs="Arial"/>
              </w:rPr>
              <w:t>(</w:t>
            </w:r>
            <w:proofErr w:type="spellStart"/>
            <w:r w:rsidRPr="00B52BBB">
              <w:rPr>
                <w:rFonts w:ascii="GHEA Mariam" w:eastAsia="Times New Roman" w:hAnsi="GHEA Mariam" w:cs="Arial"/>
              </w:rPr>
              <w:t>հազ</w:t>
            </w:r>
            <w:proofErr w:type="spellEnd"/>
            <w:r w:rsidRPr="00B52BBB">
              <w:rPr>
                <w:rFonts w:ascii="GHEA Mariam" w:eastAsia="Times New Roman" w:hAnsi="GHEA Mariam" w:cs="Arial"/>
              </w:rPr>
              <w:t xml:space="preserve">. </w:t>
            </w:r>
            <w:proofErr w:type="spellStart"/>
            <w:r w:rsidRPr="00B52BBB">
              <w:rPr>
                <w:rFonts w:ascii="GHEA Mariam" w:eastAsia="Times New Roman" w:hAnsi="GHEA Mariam" w:cs="Arial"/>
              </w:rPr>
              <w:t>դրամ</w:t>
            </w:r>
            <w:proofErr w:type="spellEnd"/>
            <w:r w:rsidRPr="00B52BBB">
              <w:rPr>
                <w:rFonts w:ascii="GHEA Mariam" w:eastAsia="Times New Roman" w:hAnsi="GHEA Mariam" w:cs="Arial"/>
              </w:rPr>
              <w:t>)</w:t>
            </w:r>
          </w:p>
        </w:tc>
      </w:tr>
      <w:tr w:rsidR="00F53BF0" w:rsidRPr="00B52BBB" w14:paraId="5121A60E" w14:textId="77777777" w:rsidTr="00D668E4">
        <w:trPr>
          <w:trHeight w:val="1170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7FBB" w14:textId="77777777" w:rsidR="00F53BF0" w:rsidRPr="001F2CC4" w:rsidRDefault="00F53BF0" w:rsidP="006B174F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1F2CC4">
              <w:rPr>
                <w:rFonts w:ascii="GHEA Mariam" w:eastAsia="Times New Roman" w:hAnsi="GHEA Mariam" w:cs="Arial"/>
              </w:rPr>
              <w:t>Ծրագրային</w:t>
            </w:r>
            <w:proofErr w:type="spellEnd"/>
            <w:r w:rsidRPr="001F2CC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1F2CC4">
              <w:rPr>
                <w:rFonts w:ascii="GHEA Mariam" w:eastAsia="Times New Roman" w:hAnsi="GHEA Mariam" w:cs="Arial"/>
              </w:rPr>
              <w:t>դասիչը</w:t>
            </w:r>
            <w:proofErr w:type="spellEnd"/>
          </w:p>
        </w:tc>
        <w:tc>
          <w:tcPr>
            <w:tcW w:w="8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0B3D" w14:textId="77777777" w:rsidR="00F53BF0" w:rsidRPr="001F2CC4" w:rsidRDefault="00F53BF0" w:rsidP="006B174F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1F2CC4">
              <w:rPr>
                <w:rFonts w:ascii="GHEA Mariam" w:eastAsia="Times New Roman" w:hAnsi="GHEA Mariam" w:cs="Arial"/>
              </w:rPr>
              <w:t>Բյուջետային</w:t>
            </w:r>
            <w:proofErr w:type="spellEnd"/>
            <w:r w:rsidRPr="001F2CC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1F2CC4">
              <w:rPr>
                <w:rFonts w:ascii="GHEA Mariam" w:eastAsia="Times New Roman" w:hAnsi="GHEA Mariam" w:cs="Arial"/>
              </w:rPr>
              <w:t>հատկացումների</w:t>
            </w:r>
            <w:proofErr w:type="spellEnd"/>
            <w:r w:rsidRPr="001F2CC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1F2CC4">
              <w:rPr>
                <w:rFonts w:ascii="GHEA Mariam" w:eastAsia="Times New Roman" w:hAnsi="GHEA Mariam" w:cs="Arial"/>
              </w:rPr>
              <w:t>գլխավոր</w:t>
            </w:r>
            <w:proofErr w:type="spellEnd"/>
            <w:r w:rsidRPr="001F2CC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1F2CC4">
              <w:rPr>
                <w:rFonts w:ascii="GHEA Mariam" w:eastAsia="Times New Roman" w:hAnsi="GHEA Mariam" w:cs="Arial"/>
              </w:rPr>
              <w:t>կարգադրիչների</w:t>
            </w:r>
            <w:proofErr w:type="spellEnd"/>
            <w:r w:rsidRPr="001F2CC4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1F2CC4">
              <w:rPr>
                <w:rFonts w:ascii="GHEA Mariam" w:eastAsia="Times New Roman" w:hAnsi="GHEA Mariam" w:cs="Arial"/>
              </w:rPr>
              <w:t>ծրագրերի</w:t>
            </w:r>
            <w:proofErr w:type="spellEnd"/>
            <w:r w:rsidRPr="001F2CC4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1F2CC4">
              <w:rPr>
                <w:rFonts w:ascii="GHEA Mariam" w:eastAsia="Times New Roman" w:hAnsi="GHEA Mariam" w:cs="Arial"/>
              </w:rPr>
              <w:t>միջոցառումների</w:t>
            </w:r>
            <w:proofErr w:type="spellEnd"/>
            <w:r w:rsidRPr="001F2CC4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1F2CC4">
              <w:rPr>
                <w:rFonts w:ascii="GHEA Mariam" w:eastAsia="Times New Roman" w:hAnsi="GHEA Mariam" w:cs="Arial"/>
              </w:rPr>
              <w:t>միջոցառումները</w:t>
            </w:r>
            <w:proofErr w:type="spellEnd"/>
            <w:r w:rsidRPr="001F2CC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1F2CC4">
              <w:rPr>
                <w:rFonts w:ascii="GHEA Mariam" w:eastAsia="Times New Roman" w:hAnsi="GHEA Mariam" w:cs="Arial"/>
              </w:rPr>
              <w:t>կատարող</w:t>
            </w:r>
            <w:proofErr w:type="spellEnd"/>
            <w:r w:rsidRPr="001F2CC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1F2CC4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1F2CC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1F2CC4">
              <w:rPr>
                <w:rFonts w:ascii="GHEA Mariam" w:eastAsia="Times New Roman" w:hAnsi="GHEA Mariam" w:cs="Arial"/>
              </w:rPr>
              <w:t>մարմինների</w:t>
            </w:r>
            <w:proofErr w:type="spellEnd"/>
            <w:r w:rsidRPr="001F2CC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1F2CC4">
              <w:rPr>
                <w:rFonts w:ascii="GHEA Mariam" w:eastAsia="Times New Roman" w:hAnsi="GHEA Mariam" w:cs="Arial"/>
              </w:rPr>
              <w:t>անվանումները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08FD" w14:textId="77777777" w:rsidR="00F53BF0" w:rsidRPr="001F2CC4" w:rsidRDefault="00F53BF0" w:rsidP="006B174F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1F2CC4">
              <w:rPr>
                <w:rFonts w:ascii="GHEA Mariam" w:eastAsia="Times New Roman" w:hAnsi="GHEA Mariam" w:cs="Arial"/>
              </w:rPr>
              <w:t>Ցուցանիշների</w:t>
            </w:r>
            <w:proofErr w:type="spellEnd"/>
            <w:r w:rsidRPr="001F2CC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1F2CC4">
              <w:rPr>
                <w:rFonts w:ascii="GHEA Mariam" w:eastAsia="Times New Roman" w:hAnsi="GHEA Mariam" w:cs="Arial"/>
              </w:rPr>
              <w:t>փոփոխությունը</w:t>
            </w:r>
            <w:proofErr w:type="spellEnd"/>
            <w:r w:rsidRPr="001F2CC4">
              <w:rPr>
                <w:rFonts w:ascii="GHEA Mariam" w:eastAsia="Times New Roman" w:hAnsi="GHEA Mariam" w:cs="Arial"/>
              </w:rPr>
              <w:br/>
              <w:t xml:space="preserve"> (</w:t>
            </w:r>
            <w:proofErr w:type="spellStart"/>
            <w:r w:rsidRPr="001F2CC4">
              <w:rPr>
                <w:rFonts w:ascii="GHEA Mariam" w:eastAsia="Times New Roman" w:hAnsi="GHEA Mariam" w:cs="Arial"/>
              </w:rPr>
              <w:t>ավելացումները</w:t>
            </w:r>
            <w:proofErr w:type="spellEnd"/>
            <w:r w:rsidRPr="001F2CC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1F2CC4">
              <w:rPr>
                <w:rFonts w:ascii="GHEA Mariam" w:eastAsia="Times New Roman" w:hAnsi="GHEA Mariam" w:cs="Arial"/>
              </w:rPr>
              <w:t>նշված</w:t>
            </w:r>
            <w:proofErr w:type="spellEnd"/>
            <w:r w:rsidRPr="001F2CC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1F2CC4">
              <w:rPr>
                <w:rFonts w:ascii="GHEA Mariam" w:eastAsia="Times New Roman" w:hAnsi="GHEA Mariam" w:cs="Arial"/>
              </w:rPr>
              <w:t>են</w:t>
            </w:r>
            <w:proofErr w:type="spellEnd"/>
            <w:r w:rsidRPr="001F2CC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1F2CC4">
              <w:rPr>
                <w:rFonts w:ascii="GHEA Mariam" w:eastAsia="Times New Roman" w:hAnsi="GHEA Mariam" w:cs="Arial"/>
              </w:rPr>
              <w:t>դրական</w:t>
            </w:r>
            <w:proofErr w:type="spellEnd"/>
            <w:r w:rsidRPr="001F2CC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1F2CC4">
              <w:rPr>
                <w:rFonts w:ascii="GHEA Mariam" w:eastAsia="Times New Roman" w:hAnsi="GHEA Mariam" w:cs="Arial"/>
              </w:rPr>
              <w:t>նշանով</w:t>
            </w:r>
            <w:proofErr w:type="spellEnd"/>
            <w:r w:rsidRPr="001F2CC4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1F2CC4">
              <w:rPr>
                <w:rFonts w:ascii="GHEA Mariam" w:eastAsia="Times New Roman" w:hAnsi="GHEA Mariam" w:cs="Arial"/>
              </w:rPr>
              <w:t>իսկ</w:t>
            </w:r>
            <w:proofErr w:type="spellEnd"/>
            <w:r w:rsidRPr="001F2CC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1F2CC4">
              <w:rPr>
                <w:rFonts w:ascii="GHEA Mariam" w:eastAsia="Times New Roman" w:hAnsi="GHEA Mariam" w:cs="Arial"/>
              </w:rPr>
              <w:t>նվազեցումները</w:t>
            </w:r>
            <w:proofErr w:type="spellEnd"/>
            <w:r w:rsidRPr="001F2CC4">
              <w:rPr>
                <w:rFonts w:ascii="GHEA Mariam" w:eastAsia="Times New Roman" w:hAnsi="GHEA Mariam" w:cs="Arial"/>
              </w:rPr>
              <w:t xml:space="preserve">` </w:t>
            </w:r>
            <w:proofErr w:type="spellStart"/>
            <w:r w:rsidRPr="001F2CC4">
              <w:rPr>
                <w:rFonts w:ascii="GHEA Mariam" w:eastAsia="Times New Roman" w:hAnsi="GHEA Mariam" w:cs="Arial"/>
              </w:rPr>
              <w:t>փակագծերում</w:t>
            </w:r>
            <w:proofErr w:type="spellEnd"/>
            <w:r w:rsidRPr="001F2CC4">
              <w:rPr>
                <w:rFonts w:ascii="GHEA Mariam" w:eastAsia="Times New Roman" w:hAnsi="GHEA Mariam" w:cs="Arial"/>
              </w:rPr>
              <w:t>)</w:t>
            </w:r>
          </w:p>
        </w:tc>
      </w:tr>
      <w:tr w:rsidR="00F53BF0" w:rsidRPr="00B52BBB" w14:paraId="243FC242" w14:textId="77777777" w:rsidTr="00D668E4">
        <w:trPr>
          <w:cantSplit/>
          <w:trHeight w:val="1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2EC4041" w14:textId="77777777" w:rsidR="00F53BF0" w:rsidRPr="001F2CC4" w:rsidRDefault="006B174F" w:rsidP="006B174F">
            <w:pPr>
              <w:spacing w:after="0" w:line="240" w:lineRule="auto"/>
              <w:ind w:left="113" w:right="113"/>
              <w:jc w:val="center"/>
              <w:rPr>
                <w:rFonts w:ascii="GHEA Mariam" w:eastAsia="Times New Roman" w:hAnsi="GHEA Mariam" w:cs="Arial"/>
                <w:lang w:val="hy-AM"/>
              </w:rPr>
            </w:pPr>
            <w:r w:rsidRPr="001F2CC4">
              <w:rPr>
                <w:rFonts w:ascii="GHEA Mariam" w:eastAsia="Times New Roman" w:hAnsi="GHEA Mariam" w:cs="Arial"/>
                <w:lang w:val="hy-AM"/>
              </w:rPr>
              <w:t>ծ</w:t>
            </w:r>
            <w:proofErr w:type="spellStart"/>
            <w:r w:rsidR="00F53BF0" w:rsidRPr="001F2CC4">
              <w:rPr>
                <w:rFonts w:ascii="GHEA Mariam" w:eastAsia="Times New Roman" w:hAnsi="GHEA Mariam" w:cs="Arial"/>
              </w:rPr>
              <w:t>րագիր</w:t>
            </w:r>
            <w:proofErr w:type="spellEnd"/>
            <w:r w:rsidRPr="001F2CC4">
              <w:rPr>
                <w:rFonts w:ascii="GHEA Mariam" w:eastAsia="Times New Roman" w:hAnsi="GHEA Mariam" w:cs="Arial"/>
                <w:lang w:val="hy-AM"/>
              </w:rPr>
              <w:t>ը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C69B6F0" w14:textId="77777777" w:rsidR="00F53BF0" w:rsidRPr="001F2CC4" w:rsidRDefault="006B174F" w:rsidP="006B174F">
            <w:pPr>
              <w:spacing w:after="0" w:line="240" w:lineRule="auto"/>
              <w:ind w:left="113" w:right="113"/>
              <w:jc w:val="center"/>
              <w:rPr>
                <w:rFonts w:ascii="GHEA Mariam" w:eastAsia="Times New Roman" w:hAnsi="GHEA Mariam" w:cs="Arial"/>
                <w:lang w:val="hy-AM"/>
              </w:rPr>
            </w:pPr>
            <w:r w:rsidRPr="001F2CC4">
              <w:rPr>
                <w:rFonts w:ascii="GHEA Mariam" w:eastAsia="Times New Roman" w:hAnsi="GHEA Mariam" w:cs="Arial"/>
                <w:lang w:val="hy-AM"/>
              </w:rPr>
              <w:t>մ</w:t>
            </w:r>
            <w:proofErr w:type="spellStart"/>
            <w:r w:rsidR="00F53BF0" w:rsidRPr="001F2CC4">
              <w:rPr>
                <w:rFonts w:ascii="GHEA Mariam" w:eastAsia="Times New Roman" w:hAnsi="GHEA Mariam" w:cs="Arial"/>
              </w:rPr>
              <w:t>իջոցառում</w:t>
            </w:r>
            <w:proofErr w:type="spellEnd"/>
            <w:r w:rsidRPr="001F2CC4">
              <w:rPr>
                <w:rFonts w:ascii="GHEA Mariam" w:eastAsia="Times New Roman" w:hAnsi="GHEA Mariam" w:cs="Arial"/>
                <w:lang w:val="hy-AM"/>
              </w:rPr>
              <w:t>ը</w:t>
            </w:r>
          </w:p>
        </w:tc>
        <w:tc>
          <w:tcPr>
            <w:tcW w:w="8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C6F0" w14:textId="77777777" w:rsidR="00F53BF0" w:rsidRPr="001F2CC4" w:rsidRDefault="00F53BF0" w:rsidP="006B174F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D667" w14:textId="77777777" w:rsidR="00F53BF0" w:rsidRPr="001F2CC4" w:rsidRDefault="0008097B" w:rsidP="006B174F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1F2CC4">
              <w:rPr>
                <w:rFonts w:ascii="GHEA Mariam" w:eastAsia="Times New Roman" w:hAnsi="GHEA Mariam" w:cs="Arial"/>
                <w:lang w:val="hy-AM"/>
              </w:rPr>
              <w:t>ի</w:t>
            </w:r>
            <w:proofErr w:type="spellStart"/>
            <w:r w:rsidRPr="001F2CC4">
              <w:rPr>
                <w:rFonts w:ascii="GHEA Mariam" w:eastAsia="Times New Roman" w:hAnsi="GHEA Mariam" w:cs="Arial"/>
              </w:rPr>
              <w:t>նն</w:t>
            </w:r>
            <w:proofErr w:type="spellEnd"/>
            <w:r w:rsidRPr="001F2CC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1F2CC4">
              <w:rPr>
                <w:rFonts w:ascii="GHEA Mariam" w:eastAsia="Times New Roman" w:hAnsi="GHEA Mariam" w:cs="Arial"/>
              </w:rPr>
              <w:t>ամիս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18DE" w14:textId="77777777" w:rsidR="00F53BF0" w:rsidRPr="001F2CC4" w:rsidRDefault="0008097B" w:rsidP="006B174F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1F2CC4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Pr="001F2CC4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14788C" w:rsidRPr="0014788C" w14:paraId="4F62E0C0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C2E0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D8F8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87D4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ԸՆԴԱՄԵՆԸ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B901F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4C1FC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0.0</w:t>
            </w:r>
          </w:p>
        </w:tc>
      </w:tr>
      <w:tr w:rsidR="0014788C" w:rsidRPr="0014788C" w14:paraId="4F3D3DE7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4F78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7A37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8093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5BA7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DE21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1DBC3B4A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C9D4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BE11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7709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արտաքին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proofErr w:type="gram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գործերի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նախարարություն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6271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(52,002.2)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601D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(54,449.4)</w:t>
            </w:r>
          </w:p>
        </w:tc>
      </w:tr>
      <w:tr w:rsidR="0014788C" w:rsidRPr="0014788C" w14:paraId="38ACAA9A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B380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0926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E101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96C0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0251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2F3F139A" w14:textId="77777777" w:rsidTr="00D668E4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9B33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1061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DBDB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4FDA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Արտաքին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գործերի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ոլորտում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Կառավարության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քաղաքականության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մշակում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իրականացում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41BD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(51,576.2)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63EC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(53,782.8)</w:t>
            </w:r>
          </w:p>
        </w:tc>
      </w:tr>
      <w:tr w:rsidR="0014788C" w:rsidRPr="0014788C" w14:paraId="6006CCFF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FBDA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ABCA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4337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9CDF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F0C7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79F0E634" w14:textId="77777777" w:rsidTr="00D668E4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3302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AEFA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11001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8CF6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Կառավարության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արտաքին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քաղաքականության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մշակում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իրագործման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ապահովում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A3C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(51,576.2)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5745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(53,782.8)</w:t>
            </w:r>
          </w:p>
        </w:tc>
      </w:tr>
      <w:tr w:rsidR="0014788C" w:rsidRPr="0014788C" w14:paraId="519FBF7C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C479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21DB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B4E2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ըստ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կատարողների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D383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2726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0767DF2D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1DA5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lastRenderedPageBreak/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2948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8ACD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արտաքին</w:t>
            </w:r>
            <w:proofErr w:type="spellEnd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</w:t>
            </w:r>
            <w:proofErr w:type="spellStart"/>
            <w:proofErr w:type="gram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գործերի</w:t>
            </w:r>
            <w:proofErr w:type="spellEnd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նախարարություն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F3D1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(51,576.2)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789D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(53,782.8)</w:t>
            </w:r>
          </w:p>
        </w:tc>
      </w:tr>
      <w:tr w:rsidR="0014788C" w:rsidRPr="0014788C" w14:paraId="42C2E124" w14:textId="77777777" w:rsidTr="00D668E4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9876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C744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4A26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բյուջետային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ծախսերի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տնտեսագիտական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դասակարգման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հոդվածներ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0E0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3779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6EF1F59A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4072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364A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8E2F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ԸՆԴԱՄԵՆԸ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BD9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(51,576.2)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B7E8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(53,782.8)</w:t>
            </w:r>
          </w:p>
        </w:tc>
      </w:tr>
      <w:tr w:rsidR="0014788C" w:rsidRPr="0014788C" w14:paraId="128FE310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8093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7190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8711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ԸՆԹԱՑԻԿ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851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(51,576.2)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A190D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(53,782.8)</w:t>
            </w:r>
          </w:p>
        </w:tc>
      </w:tr>
      <w:tr w:rsidR="0014788C" w:rsidRPr="0014788C" w14:paraId="70941265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6A06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43CC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B677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gram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ԾԱՌԱՅՈՒԹՅՈՒՆՆԵՐԻ  ԵՎ</w:t>
            </w:r>
            <w:proofErr w:type="gram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  ԱՊՐԱՆՔՆԵՐԻ  ՁԵՌՔԲԵՐՈՒՄ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38A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(1,576.2)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C17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(3,782.8)</w:t>
            </w:r>
          </w:p>
        </w:tc>
      </w:tr>
      <w:tr w:rsidR="0014788C" w:rsidRPr="0014788C" w14:paraId="0DF3E78A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2A0A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B13F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8F19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Շարունակական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ծախսեր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52E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(1,576.2)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E166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(1,576.2)</w:t>
            </w:r>
          </w:p>
        </w:tc>
      </w:tr>
      <w:tr w:rsidR="0014788C" w:rsidRPr="0014788C" w14:paraId="06CB855E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658A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4998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277C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Կապի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0B4B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(1,576.2)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1078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(1,576.2)</w:t>
            </w:r>
          </w:p>
        </w:tc>
      </w:tr>
      <w:tr w:rsidR="0014788C" w:rsidRPr="0014788C" w14:paraId="6C1A1DFA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81C5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45AD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D17F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Նյութեր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(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Ապրանքներ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F563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C4CF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(2,206.6)</w:t>
            </w:r>
          </w:p>
        </w:tc>
      </w:tr>
      <w:tr w:rsidR="0014788C" w:rsidRPr="0014788C" w14:paraId="77DE9AC5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CE56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A45C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3286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Գրասենյակային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նյութեր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հագուստ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1B3BB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9159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(893.3)</w:t>
            </w:r>
          </w:p>
        </w:tc>
      </w:tr>
      <w:tr w:rsidR="0014788C" w:rsidRPr="0014788C" w14:paraId="09391154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4720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63C5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5EDB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Տրանսպորտային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նյութեր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D2E9E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23286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(1,313.3)</w:t>
            </w:r>
          </w:p>
        </w:tc>
      </w:tr>
      <w:tr w:rsidR="0014788C" w:rsidRPr="0014788C" w14:paraId="0AEFBEB0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A846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648C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38AC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gramStart"/>
            <w:r w:rsidRPr="0014788C">
              <w:rPr>
                <w:rFonts w:ascii="GHEA Mariam" w:eastAsia="Times New Roman" w:hAnsi="GHEA Mariam" w:cs="Arial"/>
                <w:spacing w:val="-8"/>
              </w:rPr>
              <w:t>ԱՅԼ  ԾԱԽՍԵՐ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0F2B9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(50,000.0)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A70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(50,000.0)</w:t>
            </w:r>
          </w:p>
        </w:tc>
      </w:tr>
      <w:tr w:rsidR="0014788C" w:rsidRPr="0014788C" w14:paraId="5B6C287B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319F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6E84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9A85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Այլ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ծախսեր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BC18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(50,000.0)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97D3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(50,000.0)</w:t>
            </w:r>
          </w:p>
        </w:tc>
      </w:tr>
      <w:tr w:rsidR="0014788C" w:rsidRPr="0014788C" w14:paraId="6D2CB6E4" w14:textId="77777777" w:rsidTr="00D668E4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9E4A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1178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6B39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378A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Հայաստանի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Հանրապետությունում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օտարերկրյա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պետություններում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արարողակարգային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միջոցառումների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իրականացում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44C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(426.0)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C45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(666.6)</w:t>
            </w:r>
          </w:p>
        </w:tc>
      </w:tr>
      <w:tr w:rsidR="0014788C" w:rsidRPr="0014788C" w14:paraId="767C08FD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12EF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336A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4BA1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4C3C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71D7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2AB197FE" w14:textId="77777777" w:rsidTr="00D668E4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1C17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850F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11001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7FAC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Հայաստանի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Հանրապետությունում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օտարերկրյա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պետություններում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արարողակարգային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միջոցառումների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իրականացում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DB0B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(426.0)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0FA9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(666.6)</w:t>
            </w:r>
          </w:p>
        </w:tc>
      </w:tr>
      <w:tr w:rsidR="0014788C" w:rsidRPr="0014788C" w14:paraId="58EA2D51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0BDB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A280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DC68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ըստ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կատարողների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98F6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06BC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4D268B72" w14:textId="77777777" w:rsidTr="00D668E4">
        <w:trPr>
          <w:trHeight w:val="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9602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AAF4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415D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արտաքին</w:t>
            </w:r>
            <w:proofErr w:type="spellEnd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գործերի</w:t>
            </w:r>
            <w:proofErr w:type="spellEnd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նախարարության</w:t>
            </w:r>
            <w:proofErr w:type="spellEnd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պետական</w:t>
            </w:r>
            <w:proofErr w:type="spellEnd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արարողակարգի</w:t>
            </w:r>
            <w:proofErr w:type="spellEnd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ծառայություն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65C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(426.0)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04DE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(666.6)</w:t>
            </w:r>
          </w:p>
        </w:tc>
      </w:tr>
      <w:tr w:rsidR="0014788C" w:rsidRPr="0014788C" w14:paraId="10EF57F0" w14:textId="77777777" w:rsidTr="00D668E4">
        <w:trPr>
          <w:trHeight w:val="2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0633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BF84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14CF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բյուջետային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ծախսերի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տնտեսագիտական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դասակարգման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հոդվածներ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1D0F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CD85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1A8D141C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D45E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EFC0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7FF0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ԸՆԴԱՄԵՆԸ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5888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(426.0)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1A98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(666.6)</w:t>
            </w:r>
          </w:p>
        </w:tc>
      </w:tr>
      <w:tr w:rsidR="0014788C" w:rsidRPr="0014788C" w14:paraId="790396DF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9365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5611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BB5B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ԸՆԹԱՑԻԿ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AE1C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4695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(666.6)</w:t>
            </w:r>
          </w:p>
        </w:tc>
      </w:tr>
      <w:tr w:rsidR="0014788C" w:rsidRPr="0014788C" w14:paraId="4C0A3B7B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FD39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3FA2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1796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gram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ԾԱՌԱՅՈՒԹՅՈՒՆՆԵՐԻ  ԵՎ</w:t>
            </w:r>
            <w:proofErr w:type="gram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  ԱՊՐԱՆՔՆԵՐԻ  ՁԵՌՔԲԵՐՈՒՄ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0B0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(426.0)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2141B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(666.6)</w:t>
            </w:r>
          </w:p>
        </w:tc>
      </w:tr>
      <w:tr w:rsidR="0014788C" w:rsidRPr="0014788C" w14:paraId="33337E17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8B83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F403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E4C1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Պայմանագրային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այլ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ձեռքբերում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530C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(177.0)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9F7D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(295.0)</w:t>
            </w:r>
          </w:p>
        </w:tc>
      </w:tr>
      <w:tr w:rsidR="0014788C" w:rsidRPr="0014788C" w14:paraId="08B9B480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8FF9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2F9E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A2B4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Տեղեկատվական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F44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(177.0)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A403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(295.0)</w:t>
            </w:r>
          </w:p>
        </w:tc>
      </w:tr>
      <w:tr w:rsidR="0014788C" w:rsidRPr="0014788C" w14:paraId="6396ADC9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E48D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C949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CC80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Նյութեր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(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Ապրանքներ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D14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(249.0)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DDB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(371.6)</w:t>
            </w:r>
          </w:p>
        </w:tc>
      </w:tr>
      <w:tr w:rsidR="0014788C" w:rsidRPr="0014788C" w14:paraId="2DB15657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5D3B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lastRenderedPageBreak/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8935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A15E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Տրանսպորտային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նյութեր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09F7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(249.0)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2F88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(371.6)</w:t>
            </w:r>
          </w:p>
        </w:tc>
      </w:tr>
      <w:tr w:rsidR="0014788C" w:rsidRPr="0014788C" w14:paraId="7932ED13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A0A9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52B8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3D0B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շրջակա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միջավայրի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նախարարություն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64FB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(38,468.6)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E33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(38,468.6)</w:t>
            </w:r>
          </w:p>
        </w:tc>
      </w:tr>
      <w:tr w:rsidR="0014788C" w:rsidRPr="0014788C" w14:paraId="74E2BD01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DFD4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A143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634C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BC56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2DCB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55A5239A" w14:textId="77777777" w:rsidTr="00D668E4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9BDA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1071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DBE4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8B6D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Շրջակա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միջավայրի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ոլորտում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պետական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քաղաքականության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մշակում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,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ծրագրերի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համակարգում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="00D668E4">
              <w:rPr>
                <w:rFonts w:ascii="GHEA Mariam" w:eastAsia="Times New Roman" w:hAnsi="GHEA Mariam" w:cs="Arial"/>
              </w:rPr>
              <w:t>մոնիթ</w:t>
            </w:r>
            <w:r w:rsidR="00D668E4" w:rsidRPr="00ED5EAB">
              <w:rPr>
                <w:rFonts w:ascii="GHEA Mariam" w:eastAsia="Times New Roman" w:hAnsi="GHEA Mariam" w:cs="Arial"/>
              </w:rPr>
              <w:t>որ</w:t>
            </w:r>
            <w:r w:rsidRPr="0014788C">
              <w:rPr>
                <w:rFonts w:ascii="GHEA Mariam" w:eastAsia="Times New Roman" w:hAnsi="GHEA Mariam" w:cs="Arial"/>
                <w:spacing w:val="-8"/>
              </w:rPr>
              <w:t>ինգ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B0F8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(420.4)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09E3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(420.4)</w:t>
            </w:r>
          </w:p>
        </w:tc>
      </w:tr>
      <w:tr w:rsidR="0014788C" w:rsidRPr="0014788C" w14:paraId="217BDBA2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3B87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982A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71CE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E0D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F7D7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150EAA07" w14:textId="77777777" w:rsidTr="00D668E4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5983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E337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31001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8B41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շրջակա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միջավայրի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նախարարության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տեխնիկական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կարողությունների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ընդլայնում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E298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(420.4)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A2C7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(420.4)</w:t>
            </w:r>
          </w:p>
        </w:tc>
      </w:tr>
      <w:tr w:rsidR="0014788C" w:rsidRPr="0014788C" w14:paraId="321C71C5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D7A3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6D8F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D4F5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ըստ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կատարողների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D85B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CD30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47F33D1A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5696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9A8A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6E6E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շրջակա</w:t>
            </w:r>
            <w:proofErr w:type="spellEnd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միջավայրի</w:t>
            </w:r>
            <w:proofErr w:type="spellEnd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նախարարություն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1185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(420.4)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E00D8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(420.4)</w:t>
            </w:r>
          </w:p>
        </w:tc>
      </w:tr>
      <w:tr w:rsidR="0014788C" w:rsidRPr="0014788C" w14:paraId="4A8EC1FF" w14:textId="77777777" w:rsidTr="00D668E4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BF81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98EE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C1A1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բյուջետային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ծախսերի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տնտեսագիտական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դասակարգման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հոդվածներ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E7CE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D428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7BA96719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527B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11CF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07A1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ԸՆԴԱՄԵՆԸ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4F5E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(420.4)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BDF7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(420.4)</w:t>
            </w:r>
          </w:p>
        </w:tc>
      </w:tr>
      <w:tr w:rsidR="0014788C" w:rsidRPr="0014788C" w14:paraId="3A550E27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5170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1459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7170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ՈՉ ՖԻՆԱՆՍԱԿԱՆ ԱԿՏԻՎՆԵՐԻ ԳԾՈՎ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66D9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(420.4)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5D9D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(420.4)</w:t>
            </w:r>
          </w:p>
        </w:tc>
      </w:tr>
      <w:tr w:rsidR="0014788C" w:rsidRPr="0014788C" w14:paraId="70D8B62C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CB7E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7C23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2220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ՀԻՄՆԱԿԱՆ ՄԻՋՈՑՆԵՐ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37EB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(420.4)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EFE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(420.4)</w:t>
            </w:r>
          </w:p>
        </w:tc>
      </w:tr>
      <w:tr w:rsidR="0014788C" w:rsidRPr="0014788C" w14:paraId="4D7A3A24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1A69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13C1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ADF2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gramStart"/>
            <w:r w:rsidRPr="0014788C">
              <w:rPr>
                <w:rFonts w:ascii="GHEA Mariam" w:eastAsia="Times New Roman" w:hAnsi="GHEA Mariam" w:cs="Arial"/>
                <w:spacing w:val="-8"/>
              </w:rPr>
              <w:t>ՄԵՔԵՆԱՆԵՐ  ԵՎ</w:t>
            </w:r>
            <w:proofErr w:type="gram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 ՍԱՐՔԱՎՈՐՈՒՄՆԵՐ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08A41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(420.4)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AF6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(420.4)</w:t>
            </w:r>
          </w:p>
        </w:tc>
      </w:tr>
      <w:tr w:rsidR="0014788C" w:rsidRPr="0014788C" w14:paraId="349D744D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55F9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17FB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CA6F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Վարչական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սարքավորումներ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CFEF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(420.4)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DDBC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(420.4)</w:t>
            </w:r>
          </w:p>
        </w:tc>
      </w:tr>
      <w:tr w:rsidR="0014788C" w:rsidRPr="0014788C" w14:paraId="18DF7F6D" w14:textId="77777777" w:rsidTr="00D668E4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3833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1155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EB02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783D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Բնական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պաշարների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բնության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հատուկ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պահպանվող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տարածքների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կառավարում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պահպանում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464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(1,883.3)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8E01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(1,883.3)</w:t>
            </w:r>
          </w:p>
        </w:tc>
      </w:tr>
      <w:tr w:rsidR="0014788C" w:rsidRPr="0014788C" w14:paraId="1412C45F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841E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420F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08CF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1AF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BF96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79DF9A6B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4330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7389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11002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2BB8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Սևանա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լճի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ջրածածկ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անտառտնկարկների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մաքրում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1904D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(1,883.3)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946B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(1,883.3)</w:t>
            </w:r>
          </w:p>
        </w:tc>
      </w:tr>
      <w:tr w:rsidR="0014788C" w:rsidRPr="0014788C" w14:paraId="7F2F995B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3FB0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0F9D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E0BA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ըստ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կատարողների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7EB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76FD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07D37170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B22E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6F90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C0D6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շրջակա</w:t>
            </w:r>
            <w:proofErr w:type="spellEnd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միջավայրի</w:t>
            </w:r>
            <w:proofErr w:type="spellEnd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նախարարություն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A36E7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(1,883.3)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0EA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(1,883.3)</w:t>
            </w:r>
          </w:p>
        </w:tc>
      </w:tr>
      <w:tr w:rsidR="0014788C" w:rsidRPr="0014788C" w14:paraId="7167887E" w14:textId="77777777" w:rsidTr="00D668E4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3909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E752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0340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բյուջետային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ծախսերի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տնտեսագիտական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դասակարգման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հոդվածներ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BD7F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7999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539CDB1F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C468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A938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A0D1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ԸՆԴԱՄԵՆԸ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FE0C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(1,883.3)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E708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(1,883.3)</w:t>
            </w:r>
          </w:p>
        </w:tc>
      </w:tr>
      <w:tr w:rsidR="0014788C" w:rsidRPr="0014788C" w14:paraId="20B6AEE6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F1D7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A129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89CD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ԸՆԹԱՑԻԿ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0BAC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(1,883.3)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BE91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(1,883.3)</w:t>
            </w:r>
          </w:p>
        </w:tc>
      </w:tr>
      <w:tr w:rsidR="0014788C" w:rsidRPr="0014788C" w14:paraId="77D38925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0687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3D4C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6975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gramStart"/>
            <w:r w:rsidRPr="0014788C">
              <w:rPr>
                <w:rFonts w:ascii="GHEA Mariam" w:eastAsia="Times New Roman" w:hAnsi="GHEA Mariam" w:cs="Arial"/>
                <w:spacing w:val="-8"/>
              </w:rPr>
              <w:t>ԱՅԼ  ԾԱԽՍԵՐ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64D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(1,883.3)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07C3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(1,883.3)</w:t>
            </w:r>
          </w:p>
        </w:tc>
      </w:tr>
      <w:tr w:rsidR="0014788C" w:rsidRPr="0014788C" w14:paraId="26CB23EB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1515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lastRenderedPageBreak/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97A7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B687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Այլ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ծախսեր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288A5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(1,883.3)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11ABB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(1,883.3)</w:t>
            </w:r>
          </w:p>
        </w:tc>
      </w:tr>
      <w:tr w:rsidR="0014788C" w:rsidRPr="0014788C" w14:paraId="2E618634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DB9B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1173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BCA4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AC86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Անտառների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կառավարում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DD85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(36,164.9)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1E91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(36,164.9)</w:t>
            </w:r>
          </w:p>
        </w:tc>
      </w:tr>
      <w:tr w:rsidR="0014788C" w:rsidRPr="0014788C" w14:paraId="4168A76F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6577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5B97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89FE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8DE6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8081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2DA588D8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C2D9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E7CD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11004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6E17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Անտառների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վնասակար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օրգանիզմների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դեմ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պայքար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C0DC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(36,164.9)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A87B8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(36,164.9)</w:t>
            </w:r>
          </w:p>
        </w:tc>
      </w:tr>
      <w:tr w:rsidR="0014788C" w:rsidRPr="0014788C" w14:paraId="4DB4CBB5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F88A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9713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A087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ըստ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կատարողների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151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1F98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6A3C8B82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7AF2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7412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C95F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շրջակա</w:t>
            </w:r>
            <w:proofErr w:type="spellEnd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միջավայրի</w:t>
            </w:r>
            <w:proofErr w:type="spellEnd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նախարարության</w:t>
            </w:r>
            <w:proofErr w:type="spellEnd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անտառային</w:t>
            </w:r>
            <w:proofErr w:type="spellEnd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կոմիտե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1D05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(36,164.9)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2A4D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(36,164.9)</w:t>
            </w:r>
          </w:p>
        </w:tc>
      </w:tr>
      <w:tr w:rsidR="0014788C" w:rsidRPr="0014788C" w14:paraId="7614C357" w14:textId="77777777" w:rsidTr="00D668E4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0FBA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21D9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5017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բյուջետային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ծախսերի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տնտեսագիտական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դասակարգման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հոդվածներ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12FE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7A69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6F05CA84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6DF7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784D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EFC5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ԸՆԴԱՄԵՆԸ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D10C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(36,164.9)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8B7B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(36,164.9)</w:t>
            </w:r>
          </w:p>
        </w:tc>
      </w:tr>
      <w:tr w:rsidR="0014788C" w:rsidRPr="0014788C" w14:paraId="4B2AED07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72C2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6AED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F191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ԸՆԹԱՑԻԿ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97C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(36,164.9)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E876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(36,164.9)</w:t>
            </w:r>
          </w:p>
        </w:tc>
      </w:tr>
      <w:tr w:rsidR="0014788C" w:rsidRPr="0014788C" w14:paraId="3341344F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4108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B66A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E23C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gram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ԾԱՌԱՅՈՒԹՅՈՒՆՆԵՐԻ  ԵՎ</w:t>
            </w:r>
            <w:proofErr w:type="gram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  ԱՊՐԱՆՔՆԵՐԻ  ՁԵՌՔԲԵՐՈՒՄ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86F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(36,164.9)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E335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(36,164.9)</w:t>
            </w:r>
          </w:p>
        </w:tc>
      </w:tr>
      <w:tr w:rsidR="0014788C" w:rsidRPr="0014788C" w14:paraId="3273E02C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07C2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90DD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4A0C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Այլ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մասնագիտական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ձեռքբերում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2066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(32,940.0)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AE70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(32,940.0)</w:t>
            </w:r>
          </w:p>
        </w:tc>
      </w:tr>
      <w:tr w:rsidR="0014788C" w:rsidRPr="0014788C" w14:paraId="557B4D0E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BB78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C6AB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6E2E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Մասնագիտական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358E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(32,940.0)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368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(32,940.0)</w:t>
            </w:r>
          </w:p>
        </w:tc>
      </w:tr>
      <w:tr w:rsidR="0014788C" w:rsidRPr="0014788C" w14:paraId="3119AEE4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7E98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6B8E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0869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Նյութեր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(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Ապրանքներ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B87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(3,224.9)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2E29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(3,224.9)</w:t>
            </w:r>
          </w:p>
        </w:tc>
      </w:tr>
      <w:tr w:rsidR="0014788C" w:rsidRPr="0014788C" w14:paraId="0F87E290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72C0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1FD0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4337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Հատուկ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նպատակային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այլ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նյութեր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E167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(3,224.9)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F45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(3,224.9)</w:t>
            </w:r>
          </w:p>
        </w:tc>
      </w:tr>
      <w:tr w:rsidR="0014788C" w:rsidRPr="0014788C" w14:paraId="2A32EE67" w14:textId="77777777" w:rsidTr="00D668E4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B54D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20A6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6E778" w14:textId="77777777" w:rsidR="0014788C" w:rsidRPr="0014788C" w:rsidRDefault="0014788C" w:rsidP="00D668E4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gram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ՀՀ 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կրթության</w:t>
            </w:r>
            <w:proofErr w:type="spellEnd"/>
            <w:proofErr w:type="gram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,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գիտության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,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մշակույթի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սպորտի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նախարարություն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A157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(82,558.7)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49AB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(82,558.7)</w:t>
            </w:r>
          </w:p>
        </w:tc>
      </w:tr>
      <w:tr w:rsidR="0014788C" w:rsidRPr="0014788C" w14:paraId="65205606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0B19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AF02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D299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830F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C44C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61CCA7E0" w14:textId="77777777" w:rsidTr="00D668E4">
        <w:trPr>
          <w:trHeight w:val="2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109C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1045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1232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FA0A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Նախնական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(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արհեստագործական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)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միջին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մասնագիտական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կրթություն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49AE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(22,393.1)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8875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(22,393.1)</w:t>
            </w:r>
          </w:p>
        </w:tc>
      </w:tr>
      <w:tr w:rsidR="0014788C" w:rsidRPr="0014788C" w14:paraId="721A0038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11F2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41E4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9D20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01CF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27CF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32BD863B" w14:textId="77777777" w:rsidTr="00D668E4">
        <w:trPr>
          <w:trHeight w:val="3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7643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DA11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32001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B131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Նախնական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մասնագիտական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(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արհեստագործական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)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միջին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մասնագիտական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ուսումնական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հաստատությունների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շենքային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պայմանների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բարելավում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8BB6B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(22,393.1)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ABCB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(22,393.1)</w:t>
            </w:r>
          </w:p>
        </w:tc>
      </w:tr>
      <w:tr w:rsidR="0014788C" w:rsidRPr="0014788C" w14:paraId="46673F6E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35D2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A55B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773E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ըստ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կատարողների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024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B283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08068206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931C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6AE4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99D1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քաղաքաշինության</w:t>
            </w:r>
            <w:proofErr w:type="spellEnd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կոմիտե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D238C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(22,393.1)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8CAC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(22,393.1)</w:t>
            </w:r>
          </w:p>
        </w:tc>
      </w:tr>
      <w:tr w:rsidR="0014788C" w:rsidRPr="0014788C" w14:paraId="020CF84C" w14:textId="77777777" w:rsidTr="00D668E4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6C3F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9E0B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F50B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բյուջետային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ծախսերի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տնտեսագիտական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դասակարգման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հոդվածներ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0360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48A1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0CAEBA0D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E2AB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A782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0DC7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ԸՆԴԱՄԵՆԸ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7A390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(22,393.1)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CAB1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(22,393.1)</w:t>
            </w:r>
          </w:p>
        </w:tc>
      </w:tr>
      <w:tr w:rsidR="0014788C" w:rsidRPr="0014788C" w14:paraId="06970CF4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43EB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6E2F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D506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ՈՉ ՖԻՆԱՆՍԱԿԱՆ ԱԿՏԻՎՆԵՐԻ ԳԾՈՎ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6E3D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(22,393.1)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E68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(22,393.1)</w:t>
            </w:r>
          </w:p>
        </w:tc>
      </w:tr>
      <w:tr w:rsidR="0014788C" w:rsidRPr="0014788C" w14:paraId="34DD2B5B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8ACB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65AD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7E83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ՀԻՄՆԱԿԱՆ ՄԻՋՈՑՆԵՐ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42E11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(22,393.1)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22D5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(22,393.1)</w:t>
            </w:r>
          </w:p>
        </w:tc>
      </w:tr>
      <w:tr w:rsidR="0014788C" w:rsidRPr="0014788C" w14:paraId="026E3063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5242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84A0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BC26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ԱՅԼ ՀԻՄՆԱԿԱՆ ՄԻՋՈՑՆԵՐ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ED66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(22,393.1)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2A35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(22,393.1)</w:t>
            </w:r>
          </w:p>
        </w:tc>
      </w:tr>
      <w:tr w:rsidR="0014788C" w:rsidRPr="0014788C" w14:paraId="392C0C67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306A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lastRenderedPageBreak/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21EF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AB75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Նախագծահետազոտական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ծախսեր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FECB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(22,393.1)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7853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(22,393.1)</w:t>
            </w:r>
          </w:p>
        </w:tc>
      </w:tr>
      <w:tr w:rsidR="0014788C" w:rsidRPr="0014788C" w14:paraId="23B0D088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495D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1146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4814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0D23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Հանրակրթության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ծրագիր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D7C1F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(10,165.6)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851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(10,165.6)</w:t>
            </w:r>
          </w:p>
        </w:tc>
      </w:tr>
      <w:tr w:rsidR="0014788C" w:rsidRPr="0014788C" w14:paraId="12C29AC7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CAA0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49AD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566C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A20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E5A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2C0C58C7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88CF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50DA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12010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9169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«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Մոդուլային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»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տիպի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մանկապարտեզների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շենքային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ապահովում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23D5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(10,165.6)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6F08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(10,165.6)</w:t>
            </w:r>
          </w:p>
        </w:tc>
      </w:tr>
      <w:tr w:rsidR="0014788C" w:rsidRPr="0014788C" w14:paraId="4284C389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6A01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8450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C2F7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ըստ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կատարողների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1550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8E89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7C271288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E273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3B3D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6010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քաղաքաշինության</w:t>
            </w:r>
            <w:proofErr w:type="spellEnd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կոմիտե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B0C0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(10,165.6)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67583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(10,165.6)</w:t>
            </w:r>
          </w:p>
        </w:tc>
      </w:tr>
      <w:tr w:rsidR="0014788C" w:rsidRPr="0014788C" w14:paraId="5FDC505B" w14:textId="77777777" w:rsidTr="00D668E4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ED37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3FB1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3657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բյուջետային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ծախսերի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տնտեսագիտական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դասակարգման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հոդվածներ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5540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50BD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3EBE4391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389E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E2A6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D6FD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ԸՆԴԱՄԵՆԸ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240F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(10,165.6)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199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(10,165.6)</w:t>
            </w:r>
          </w:p>
        </w:tc>
      </w:tr>
      <w:tr w:rsidR="0014788C" w:rsidRPr="0014788C" w14:paraId="264F13B4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2F4B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388B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0CC1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ՈՉ ՖԻՆԱՆՍԱԿԱՆ ԱԿՏԻՎՆԵՐԻ ԳԾՈՎ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7E1F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(10,165.6)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02BD9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(10,165.6)</w:t>
            </w:r>
          </w:p>
        </w:tc>
      </w:tr>
      <w:tr w:rsidR="0014788C" w:rsidRPr="0014788C" w14:paraId="0282E867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39B3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630A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5157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ՀԻՄՆԱԿԱՆ ՄԻՋՈՑՆԵՐ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42E1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(10,165.6)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3AAF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(10,165.6)</w:t>
            </w:r>
          </w:p>
        </w:tc>
      </w:tr>
      <w:tr w:rsidR="0014788C" w:rsidRPr="0014788C" w14:paraId="126301E3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A780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AAE3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B058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ԱՅԼ ՀԻՄՆԱԿԱՆ ՄԻՋՈՑՆԵՐ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85D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(10,165.6)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ECA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(10,165.6)</w:t>
            </w:r>
          </w:p>
        </w:tc>
      </w:tr>
      <w:tr w:rsidR="0014788C" w:rsidRPr="0014788C" w14:paraId="056C2255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C29E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10F0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9BCA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Նախագծահետազոտական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ծախսեր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64D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(10,165.6)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C18E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(10,165.6)</w:t>
            </w:r>
          </w:p>
        </w:tc>
      </w:tr>
      <w:tr w:rsidR="0014788C" w:rsidRPr="0014788C" w14:paraId="255936F8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DBDC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1168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5EC7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D1FB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Արվեստների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ծրագիր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5A551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(50,000.0)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3C9FF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(50,000.0)</w:t>
            </w:r>
          </w:p>
        </w:tc>
      </w:tr>
      <w:tr w:rsidR="0014788C" w:rsidRPr="0014788C" w14:paraId="0D634C18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EA15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0208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CD56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9BA5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F0DD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2AA43DA9" w14:textId="77777777" w:rsidTr="00F845D6">
        <w:trPr>
          <w:trHeight w:val="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AE73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3984" w14:textId="77777777" w:rsidR="0014788C" w:rsidRPr="0014788C" w:rsidRDefault="00F845D6" w:rsidP="00F845D6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>
              <w:rPr>
                <w:rFonts w:ascii="GHEA Mariam" w:eastAsia="Times New Roman" w:hAnsi="GHEA Mariam" w:cs="Arial"/>
                <w:spacing w:val="-8"/>
              </w:rPr>
              <w:t>32001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C658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Ներդրումներ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թատրոնների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շենքերի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կապիտալ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վերանորոգման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համար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C1F0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(50,000.0)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0DB9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(50,000.0)</w:t>
            </w:r>
          </w:p>
        </w:tc>
      </w:tr>
      <w:tr w:rsidR="0014788C" w:rsidRPr="0014788C" w14:paraId="19A067F8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E52D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DB34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3F0F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ըստ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կատարողների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9185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67F7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66413F4B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1448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EA1B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DFB6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քաղաքաշինության</w:t>
            </w:r>
            <w:proofErr w:type="spellEnd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կոմիտե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CB80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(50,000.0)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DDF8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(50,000.0)</w:t>
            </w:r>
          </w:p>
        </w:tc>
      </w:tr>
      <w:tr w:rsidR="0014788C" w:rsidRPr="0014788C" w14:paraId="279456D9" w14:textId="77777777" w:rsidTr="00D668E4">
        <w:trPr>
          <w:trHeight w:val="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6160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81F6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A6F7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բյուջետային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ծախսերի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տնտեսագիտական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դասակարգման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հոդվածներ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0989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999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514690A3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4906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3D95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6B5D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ԸՆԴԱՄԵՆԸ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B5553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(50,000.0)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FE90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(50,000.0)</w:t>
            </w:r>
          </w:p>
        </w:tc>
      </w:tr>
      <w:tr w:rsidR="0014788C" w:rsidRPr="0014788C" w14:paraId="55F186D7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78B2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1BA5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5B84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ՈՉ ՖԻՆԱՆՍԱԿԱՆ ԱԿՏԻՎՆԵՐԻ ԳԾՈՎ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4EA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(50,000.0)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7F75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(50,000.0)</w:t>
            </w:r>
          </w:p>
        </w:tc>
      </w:tr>
      <w:tr w:rsidR="0014788C" w:rsidRPr="0014788C" w14:paraId="511A70CC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ED00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07CC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FDA5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ՀԻՄՆԱԿԱՆ ՄԻՋՈՑՆԵՐ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66ED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(50,000.0)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41AD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(50,000.0)</w:t>
            </w:r>
          </w:p>
        </w:tc>
      </w:tr>
      <w:tr w:rsidR="0014788C" w:rsidRPr="0014788C" w14:paraId="4D6A45AE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6322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DE4A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A557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ՇԵՆՔԵՐ ԵՎ ՇԻՆՈՒԹՅՈՒՆՆԵՐ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1B1B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(50,000.0)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BE17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(50,000.0)</w:t>
            </w:r>
          </w:p>
        </w:tc>
      </w:tr>
      <w:tr w:rsidR="0014788C" w:rsidRPr="0014788C" w14:paraId="24107264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00F7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CEC6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594B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Շենքերի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շինությունների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կապիտալ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վերանորոգում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148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(50,000.0)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AABDF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(50,000.0)</w:t>
            </w:r>
          </w:p>
        </w:tc>
      </w:tr>
      <w:tr w:rsidR="0014788C" w:rsidRPr="0014788C" w14:paraId="28EFC968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11AD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003B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AB01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gram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ՀՀ 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աշխատանքի</w:t>
            </w:r>
            <w:proofErr w:type="spellEnd"/>
            <w:proofErr w:type="gram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սոցիալական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հարցերի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նախարարություն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0F77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(139,990.0)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090B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(139,990.0)</w:t>
            </w:r>
          </w:p>
        </w:tc>
      </w:tr>
      <w:tr w:rsidR="0014788C" w:rsidRPr="0014788C" w14:paraId="1A4B0192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E6F8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9523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4602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6CEB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486B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2685612D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8099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1098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3DD1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6686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Բնակարանային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ապահովում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A44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(139,990.0)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A4E9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(139,990.0)</w:t>
            </w:r>
          </w:p>
        </w:tc>
      </w:tr>
      <w:tr w:rsidR="0014788C" w:rsidRPr="0014788C" w14:paraId="549089C6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DCFB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lastRenderedPageBreak/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68D8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12D8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06BD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40F3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55B01C4A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24AD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E191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21001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61C7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Բնակարանային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շինարարություն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DE9A6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(139,990.0)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73E7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(139,990.0)</w:t>
            </w:r>
          </w:p>
        </w:tc>
      </w:tr>
      <w:tr w:rsidR="0014788C" w:rsidRPr="0014788C" w14:paraId="4687824A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A25A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2C77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BE81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ըստ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կատարողների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9B57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4DA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1CADDEF4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E388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AB51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1C90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քաղաքաշինության</w:t>
            </w:r>
            <w:proofErr w:type="spellEnd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կոմիտե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3E99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(139,990.0)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4A80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(139,990.0)</w:t>
            </w:r>
          </w:p>
        </w:tc>
      </w:tr>
      <w:tr w:rsidR="0014788C" w:rsidRPr="0014788C" w14:paraId="46168344" w14:textId="77777777" w:rsidTr="00D668E4">
        <w:trPr>
          <w:trHeight w:val="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EF0E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DE6C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C287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բյուջետային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ծախսերի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տնտեսագիտական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դասակարգման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հոդվածներ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C0A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11C6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003FAB90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6933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B1BD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900E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ԸՆԴԱՄԵՆԸ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2496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(139,990.0)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C6EB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(139,990.0)</w:t>
            </w:r>
          </w:p>
        </w:tc>
      </w:tr>
      <w:tr w:rsidR="0014788C" w:rsidRPr="0014788C" w14:paraId="2A5788C6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5615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34E7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73FD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ՈՉ ՖԻՆԱՆՍԱԿԱՆ ԱԿՏԻՎՆԵՐԻ ԳԾՈՎ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15EB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(139,990.0)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80AE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(139,990.0)</w:t>
            </w:r>
          </w:p>
        </w:tc>
      </w:tr>
      <w:tr w:rsidR="0014788C" w:rsidRPr="0014788C" w14:paraId="420247DE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6ED8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3D0A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76FF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ՀԻՄՆԱԿԱՆ ՄԻՋՈՑՆԵՐ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B7B6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(139,990.0)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9350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(139,990.0)</w:t>
            </w:r>
          </w:p>
        </w:tc>
      </w:tr>
      <w:tr w:rsidR="0014788C" w:rsidRPr="0014788C" w14:paraId="25BFF87F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BE76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8B5B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F943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ՇԵՆՔԵՐ ԵՎ ՇԻՆՈՒԹՅՈՒՆՆԵՐ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6D1B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(80,000.0)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7E59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(80,000.0)</w:t>
            </w:r>
          </w:p>
        </w:tc>
      </w:tr>
      <w:tr w:rsidR="0014788C" w:rsidRPr="0014788C" w14:paraId="2FF51768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CE3A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6240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120B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Շենքերի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շինությունների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շինարարություն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110E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(80,000.0)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45D8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(80,000.0)</w:t>
            </w:r>
          </w:p>
        </w:tc>
      </w:tr>
      <w:tr w:rsidR="0014788C" w:rsidRPr="0014788C" w14:paraId="58F62DD1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FC38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BF3B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1BB1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ԱՅԼ ՀԻՄՆԱԿԱՆ ՄԻՋՈՑՆԵՐ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3A597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(59,990.0)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4874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(59,990.0)</w:t>
            </w:r>
          </w:p>
        </w:tc>
      </w:tr>
      <w:tr w:rsidR="0014788C" w:rsidRPr="0014788C" w14:paraId="57D5282D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89D5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8FA7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D2B0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Նախագծահետազոտական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ծախսեր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75AE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(59,990.0)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5386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(59,990.0)</w:t>
            </w:r>
          </w:p>
        </w:tc>
      </w:tr>
      <w:tr w:rsidR="0014788C" w:rsidRPr="0014788C" w14:paraId="426618C5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320C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DA21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F91B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ֆինանսների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նախարարություն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DE28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(59,870.3)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A0D6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(59,870.3)</w:t>
            </w:r>
          </w:p>
        </w:tc>
      </w:tr>
      <w:tr w:rsidR="0014788C" w:rsidRPr="0014788C" w14:paraId="384697E3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10E1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7527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46B1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177D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F0D9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50F70A1D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DBE4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1006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86E7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2EDE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Պետական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պարտքի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կառավարում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7781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(316.2)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7FBB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(316.2)</w:t>
            </w:r>
          </w:p>
        </w:tc>
      </w:tr>
      <w:tr w:rsidR="0014788C" w:rsidRPr="0014788C" w14:paraId="798F90A5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BEAE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0719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3AD5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AEA8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4AE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09E63006" w14:textId="77777777" w:rsidTr="00D668E4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D144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F0DC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11003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16BE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պետական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պարտքի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կառավարման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գործընթացի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հրապարակայնության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ապահովում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75A1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(316.2)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6CF1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(316.2)</w:t>
            </w:r>
          </w:p>
        </w:tc>
      </w:tr>
      <w:tr w:rsidR="0014788C" w:rsidRPr="0014788C" w14:paraId="5BA3EFF3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CFAD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F1D4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4436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ըստ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կատարողների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A3CF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15A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0608B19D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92B4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DE8C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81E0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ֆինանսների</w:t>
            </w:r>
            <w:proofErr w:type="spellEnd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նախարարություն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65BC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(316.2)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8E7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(316.2)</w:t>
            </w:r>
          </w:p>
        </w:tc>
      </w:tr>
      <w:tr w:rsidR="0014788C" w:rsidRPr="0014788C" w14:paraId="55AE3708" w14:textId="77777777" w:rsidTr="00D668E4">
        <w:trPr>
          <w:trHeight w:val="3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293B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A092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F15E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բյուջետային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ծախսերի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տնտեսագիտական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դասակարգման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հոդվածներ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4A36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C6CB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62F54CC7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20D3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1D29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9D6D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ԸՆԴԱՄԵՆԸ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47949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(316.2)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A44F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(316.2)</w:t>
            </w:r>
          </w:p>
        </w:tc>
      </w:tr>
      <w:tr w:rsidR="0014788C" w:rsidRPr="0014788C" w14:paraId="175FBAEB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F659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8BF3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BD8A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ԸՆԹԱՑԻԿ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33D3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(316.2)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EA5D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(316.2)</w:t>
            </w:r>
          </w:p>
        </w:tc>
      </w:tr>
      <w:tr w:rsidR="0014788C" w:rsidRPr="0014788C" w14:paraId="5CAC886D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287A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A4FE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7588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gram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ԾԱՌԱՅՈՒԹՅՈՒՆՆԵՐԻ  ԵՎ</w:t>
            </w:r>
            <w:proofErr w:type="gram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  ԱՊՐԱՆՔՆԵՐԻ  ՁԵՌՔԲԵՐՈՒՄ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B510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(316.2)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AFFE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(316.2)</w:t>
            </w:r>
          </w:p>
        </w:tc>
      </w:tr>
      <w:tr w:rsidR="0014788C" w:rsidRPr="0014788C" w14:paraId="13A12768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A9FA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CA72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4A3C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Պայմանագրային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այլ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ձեռքբերում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2719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(316.2)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8BB9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(316.2)</w:t>
            </w:r>
          </w:p>
        </w:tc>
      </w:tr>
      <w:tr w:rsidR="0014788C" w:rsidRPr="0014788C" w14:paraId="0695F6A0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17A4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BCF4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CA5F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Տեղեկատվական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211D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(316.2)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141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(316.2)</w:t>
            </w:r>
          </w:p>
        </w:tc>
      </w:tr>
      <w:tr w:rsidR="0014788C" w:rsidRPr="0014788C" w14:paraId="535ED045" w14:textId="77777777" w:rsidTr="00D668E4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30F0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lastRenderedPageBreak/>
              <w:t xml:space="preserve"> 1031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51EA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661C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Հանրային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հատվածի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ֆինանսական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ոլորտի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մասնագետների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վերապատրաստում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12EEF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(894.0)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7067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(894.0)</w:t>
            </w:r>
          </w:p>
        </w:tc>
      </w:tr>
      <w:tr w:rsidR="0014788C" w:rsidRPr="0014788C" w14:paraId="1B2B0B9C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8D16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5B98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A4B2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EC7B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0D11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2351E7A2" w14:textId="77777777" w:rsidTr="00D668E4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92F9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4B95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11001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6D22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Հանրային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հատվածի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ֆինանսական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ոլորտի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մասնագետների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վերապատրաստում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5865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(894.0)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EAF1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(894.0)</w:t>
            </w:r>
          </w:p>
        </w:tc>
      </w:tr>
      <w:tr w:rsidR="0014788C" w:rsidRPr="0014788C" w14:paraId="0833BE69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001A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C284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2FA7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ըստ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կատարողների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C2E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55C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19A7867F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C67D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83E3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82DD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ֆինանսների</w:t>
            </w:r>
            <w:proofErr w:type="spellEnd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նախարարություն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1A65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(894.0)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829C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(894.0)</w:t>
            </w:r>
          </w:p>
        </w:tc>
      </w:tr>
      <w:tr w:rsidR="0014788C" w:rsidRPr="0014788C" w14:paraId="0B5DDDFC" w14:textId="77777777" w:rsidTr="00D668E4">
        <w:trPr>
          <w:trHeight w:val="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F783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4047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D0AD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բյուջետային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ծախսերի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տնտեսագիտական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դասակարգման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հոդվածներ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0B35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BFE7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05CDD1A6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9B0B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E123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E5DE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ԸՆԴԱՄԵՆԸ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C25B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(894.0)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DE51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(894.0)</w:t>
            </w:r>
          </w:p>
        </w:tc>
      </w:tr>
      <w:tr w:rsidR="0014788C" w:rsidRPr="0014788C" w14:paraId="6E22C932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0897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6BB5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D4D3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ԸՆԹԱՑԻԿ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571B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(894.0)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260A8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(894.0)</w:t>
            </w:r>
          </w:p>
        </w:tc>
      </w:tr>
      <w:tr w:rsidR="0014788C" w:rsidRPr="0014788C" w14:paraId="17D43599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D7DE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3A86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0A56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gram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ԾԱՌԱՅՈՒԹՅՈՒՆՆԵՐԻ  ԵՎ</w:t>
            </w:r>
            <w:proofErr w:type="gram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  ԱՊՐԱՆՔՆԵՐԻ  ՁԵՌՔԲԵՐՈՒՄ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316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(894.0)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96E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(894.0)</w:t>
            </w:r>
          </w:p>
        </w:tc>
      </w:tr>
      <w:tr w:rsidR="0014788C" w:rsidRPr="0014788C" w14:paraId="1E0D2BCA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8F6F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7270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1852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Պայմանագրային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այլ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ձեռքբերում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C677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(894.0)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9DE5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(894.0)</w:t>
            </w:r>
          </w:p>
        </w:tc>
      </w:tr>
      <w:tr w:rsidR="0014788C" w:rsidRPr="0014788C" w14:paraId="5DED5C3D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5B6C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2CF2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3098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Ընդհանուր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բնույթի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այլ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568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(894.0)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AA99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(894.0)</w:t>
            </w:r>
          </w:p>
        </w:tc>
      </w:tr>
      <w:tr w:rsidR="0014788C" w:rsidRPr="0014788C" w14:paraId="6981370F" w14:textId="77777777" w:rsidTr="00D668E4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873E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1108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2C29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0609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Հանրային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ֆինանսների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կառավարման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բնագավառում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պետական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քաղաքականության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մշակում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,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ծրագրերի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համակարգում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="00D668E4">
              <w:rPr>
                <w:rFonts w:ascii="GHEA Mariam" w:eastAsia="Times New Roman" w:hAnsi="GHEA Mariam" w:cs="Arial"/>
              </w:rPr>
              <w:t>մոնիթ</w:t>
            </w:r>
            <w:r w:rsidR="00D668E4" w:rsidRPr="00ED5EAB">
              <w:rPr>
                <w:rFonts w:ascii="GHEA Mariam" w:eastAsia="Times New Roman" w:hAnsi="GHEA Mariam" w:cs="Arial"/>
              </w:rPr>
              <w:t>որ</w:t>
            </w:r>
            <w:r w:rsidRPr="0014788C">
              <w:rPr>
                <w:rFonts w:ascii="GHEA Mariam" w:eastAsia="Times New Roman" w:hAnsi="GHEA Mariam" w:cs="Arial"/>
                <w:spacing w:val="-8"/>
              </w:rPr>
              <w:t>ինգ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6681B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(56,060.1)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B92F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(56,060.1)</w:t>
            </w:r>
          </w:p>
        </w:tc>
      </w:tr>
      <w:tr w:rsidR="0014788C" w:rsidRPr="0014788C" w14:paraId="41DD1612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A256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88F1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56C0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DF59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551D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19F2F22F" w14:textId="77777777" w:rsidTr="00D668E4">
        <w:trPr>
          <w:trHeight w:val="9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496E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D875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11001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CE3C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Պլանավորում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,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բյուջետավորում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,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գանձապետական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,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պետական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պարտքի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կառավարում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,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տնտեսական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հարկաբյուջետային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քաղաքականության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մշակում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="00D668E4">
              <w:rPr>
                <w:rFonts w:ascii="GHEA Mariam" w:eastAsia="Times New Roman" w:hAnsi="GHEA Mariam" w:cs="Arial"/>
              </w:rPr>
              <w:t>մոնիթ</w:t>
            </w:r>
            <w:r w:rsidR="00D668E4" w:rsidRPr="00ED5EAB">
              <w:rPr>
                <w:rFonts w:ascii="GHEA Mariam" w:eastAsia="Times New Roman" w:hAnsi="GHEA Mariam" w:cs="Arial"/>
              </w:rPr>
              <w:t>որ</w:t>
            </w:r>
            <w:r w:rsidRPr="0014788C">
              <w:rPr>
                <w:rFonts w:ascii="GHEA Mariam" w:eastAsia="Times New Roman" w:hAnsi="GHEA Mariam" w:cs="Arial"/>
                <w:spacing w:val="-8"/>
              </w:rPr>
              <w:t>ինգ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095B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(50,260.1)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2CD8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(50,260.1)</w:t>
            </w:r>
          </w:p>
        </w:tc>
      </w:tr>
      <w:tr w:rsidR="0014788C" w:rsidRPr="0014788C" w14:paraId="1C440543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1B59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0246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0F58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ըստ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կատարողների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31A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070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3973A662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AA8E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E0C9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5EE1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ֆինանսների</w:t>
            </w:r>
            <w:proofErr w:type="spellEnd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նախարարություն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140F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(50,260.1)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7665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(50,260.1)</w:t>
            </w:r>
          </w:p>
        </w:tc>
      </w:tr>
      <w:tr w:rsidR="0014788C" w:rsidRPr="0014788C" w14:paraId="24D1D150" w14:textId="77777777" w:rsidTr="00D668E4">
        <w:trPr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2BF1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9BCC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B2B6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բյուջետային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ծախսերի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տնտեսագիտական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դասակարգման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հոդվածներ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E358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6C47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21E8FA07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7A4A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49C8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56BD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ԸՆԴԱՄԵՆԸ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6E28E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(50,260.1)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5E6B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(50,260.1)</w:t>
            </w:r>
          </w:p>
        </w:tc>
      </w:tr>
      <w:tr w:rsidR="0014788C" w:rsidRPr="0014788C" w14:paraId="63C4A02E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C992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BAF3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D2F6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ԸՆԹԱՑԻԿ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D7F8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(50,260.1)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EC2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(50,260.1)</w:t>
            </w:r>
          </w:p>
        </w:tc>
      </w:tr>
      <w:tr w:rsidR="0014788C" w:rsidRPr="0014788C" w14:paraId="477E07F8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1E32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460F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942C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ԱՇԽԱՏԱՆՔԻ ՎԱՐՁԱՏՐՈՒԹՅՈՒՆ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35C5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(30,000.0)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FA01B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(30,000.0)</w:t>
            </w:r>
          </w:p>
        </w:tc>
      </w:tr>
      <w:tr w:rsidR="0014788C" w:rsidRPr="0014788C" w14:paraId="2A79BA3F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49EF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35CD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CBE2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Դրամով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վճարվող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աշխատավարձեր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հավելավճարներ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C9A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(30,000.0)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331C8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(30,000.0)</w:t>
            </w:r>
          </w:p>
        </w:tc>
      </w:tr>
      <w:tr w:rsidR="0014788C" w:rsidRPr="0014788C" w14:paraId="5835C2CA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ACEA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6358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1697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Աշխատողների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աշխատավարձեր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հավելավճարներ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F51E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(30,000.0)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32F2E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(30,000.0)</w:t>
            </w:r>
          </w:p>
        </w:tc>
      </w:tr>
      <w:tr w:rsidR="0014788C" w:rsidRPr="0014788C" w14:paraId="06A03097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E996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lastRenderedPageBreak/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EB12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DC36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gram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ԾԱՌԱՅՈՒԹՅՈՒՆՆԵՐԻ  ԵՎ</w:t>
            </w:r>
            <w:proofErr w:type="gram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  ԱՊՐԱՆՔՆԵՐԻ  ՁԵՌՔԲԵՐՈՒՄ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621E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(20,260.1)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03F9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(20,260.1)</w:t>
            </w:r>
          </w:p>
        </w:tc>
      </w:tr>
      <w:tr w:rsidR="0014788C" w:rsidRPr="0014788C" w14:paraId="3A36301D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4CF1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AAFE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C04D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Շարունակական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ծախսեր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9689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D019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(200.0)</w:t>
            </w:r>
          </w:p>
        </w:tc>
      </w:tr>
      <w:tr w:rsidR="0014788C" w:rsidRPr="0014788C" w14:paraId="56C0D61F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0AAF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C9FA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67BA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Կոմունալ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6ECC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3E81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(200.0)</w:t>
            </w:r>
          </w:p>
        </w:tc>
      </w:tr>
      <w:tr w:rsidR="0014788C" w:rsidRPr="0014788C" w14:paraId="7721B2B5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3356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3CD7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D1D8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Պայմանագրային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այլ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ձեռքբերում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7839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(11,725.0)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FFEB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(11,725.0)</w:t>
            </w:r>
          </w:p>
        </w:tc>
      </w:tr>
      <w:tr w:rsidR="0014788C" w:rsidRPr="0014788C" w14:paraId="483A2D2B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1CFE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0A39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16C5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Համակարգչային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6292F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(6,000.0)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D945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(6,000.0)</w:t>
            </w:r>
          </w:p>
        </w:tc>
      </w:tr>
      <w:tr w:rsidR="0014788C" w:rsidRPr="0014788C" w14:paraId="0D4A5BC4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3A34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B169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F2D6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Աշխատակազմի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մասնագիտական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զարգացման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5E66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(525.0)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86AE9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(525.0)</w:t>
            </w:r>
          </w:p>
        </w:tc>
      </w:tr>
      <w:tr w:rsidR="0014788C" w:rsidRPr="0014788C" w14:paraId="3C5C9051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F2FF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0E92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E75A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Տեղեկատվական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8AAC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(1,200.0)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C8FE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(1,200.0)</w:t>
            </w:r>
          </w:p>
        </w:tc>
      </w:tr>
      <w:tr w:rsidR="0014788C" w:rsidRPr="0014788C" w14:paraId="42B3D95F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9375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BC14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2394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Ընդհանուր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բնույթի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այլ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1285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(4,000.0)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401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(4,000.0)</w:t>
            </w:r>
          </w:p>
        </w:tc>
      </w:tr>
      <w:tr w:rsidR="0014788C" w:rsidRPr="0014788C" w14:paraId="74BB7837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6E6A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A958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6B96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Ընթացիկ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նորոգում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պահպանում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(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նյութեր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6795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(2,680.0)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A8EE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(2,680.0)</w:t>
            </w:r>
          </w:p>
        </w:tc>
      </w:tr>
      <w:tr w:rsidR="0014788C" w:rsidRPr="0014788C" w14:paraId="67AEB0FA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FDA4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6B3C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BEA8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Շենքերի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կառույցների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ընթացիկ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նորոգում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պահպանում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317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(1,050.0)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F9D8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(1,050.0)</w:t>
            </w:r>
          </w:p>
        </w:tc>
      </w:tr>
      <w:tr w:rsidR="0014788C" w:rsidRPr="0014788C" w14:paraId="45B60386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85B0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9378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4B01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Մեքենաների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սարքավորումների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ընթացիկ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նորոգում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պահպանում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CE47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(1,630.0)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398F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(1,630.0)</w:t>
            </w:r>
          </w:p>
        </w:tc>
      </w:tr>
      <w:tr w:rsidR="0014788C" w:rsidRPr="0014788C" w14:paraId="22FDC4F8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1FB6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6827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73C2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Նյութեր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(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Ապրանքներ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AD3B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(5,655.1)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2A5B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(5,655.1)</w:t>
            </w:r>
          </w:p>
        </w:tc>
      </w:tr>
      <w:tr w:rsidR="0014788C" w:rsidRPr="0014788C" w14:paraId="1DA64363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A24B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0BE9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D06A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Գրասենյակային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նյութեր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հագուստ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5972D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(5,375.0)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7716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(5,375.0)</w:t>
            </w:r>
          </w:p>
        </w:tc>
      </w:tr>
      <w:tr w:rsidR="0014788C" w:rsidRPr="0014788C" w14:paraId="578D9058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3EFE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6461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B681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Տրանսպորտային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նյութեր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6F9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(280.1)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4FF7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(280.1)</w:t>
            </w:r>
          </w:p>
        </w:tc>
      </w:tr>
      <w:tr w:rsidR="0014788C" w:rsidRPr="0014788C" w14:paraId="47512672" w14:textId="77777777" w:rsidTr="00D668E4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7631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19BD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31001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42DF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ֆինանսների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նախարարության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տեխնիկական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հագեցվածության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բարելավում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4D88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(5,800.0)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0F3B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(5,800.0)</w:t>
            </w:r>
          </w:p>
        </w:tc>
      </w:tr>
      <w:tr w:rsidR="0014788C" w:rsidRPr="0014788C" w14:paraId="21F037A3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CBF5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5B4A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0B6D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ըստ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կատարողների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7B8B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8619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09FC95C9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337C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0167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B14D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ֆինանսների</w:t>
            </w:r>
            <w:proofErr w:type="spellEnd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նախարարություն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8A19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(5,800.0)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9C9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(5,800.0)</w:t>
            </w:r>
          </w:p>
        </w:tc>
      </w:tr>
      <w:tr w:rsidR="0014788C" w:rsidRPr="0014788C" w14:paraId="70B2C4E8" w14:textId="77777777" w:rsidTr="00D668E4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B067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3601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A24E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բյուջետային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ծախսերի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տնտեսագիտական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դասակարգման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հոդվածներ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7861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0ABE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4072CDB7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8E6B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83D8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CE9E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ԸՆԴԱՄԵՆԸ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589C0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(5,800.0)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4DE3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(5,800.0)</w:t>
            </w:r>
          </w:p>
        </w:tc>
      </w:tr>
      <w:tr w:rsidR="0014788C" w:rsidRPr="0014788C" w14:paraId="3F1F5B18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AAD9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3D1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2462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ՈՉ ՖԻՆԱՆՍԱԿԱՆ ԱԿՏԻՎՆԵՐԻ ԳԾՈՎ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C826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(5,800.0)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1C31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(5,800.0)</w:t>
            </w:r>
          </w:p>
        </w:tc>
      </w:tr>
      <w:tr w:rsidR="0014788C" w:rsidRPr="0014788C" w14:paraId="10538E2E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689A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B8EA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C855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ՀԻՄՆԱԿԱՆ ՄԻՋՈՑՆԵՐ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515E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(5,800.0)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592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(5,800.0)</w:t>
            </w:r>
          </w:p>
        </w:tc>
      </w:tr>
      <w:tr w:rsidR="0014788C" w:rsidRPr="0014788C" w14:paraId="1AE35165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2402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49A1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7867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gramStart"/>
            <w:r w:rsidRPr="0014788C">
              <w:rPr>
                <w:rFonts w:ascii="GHEA Mariam" w:eastAsia="Times New Roman" w:hAnsi="GHEA Mariam" w:cs="Arial"/>
                <w:spacing w:val="-8"/>
              </w:rPr>
              <w:t>ՄԵՔԵՆԱՆԵՐ  ԵՎ</w:t>
            </w:r>
            <w:proofErr w:type="gram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 ՍԱՐՔԱՎՈՐՈՒՄՆԵՐ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92F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(5,800.0)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103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(5,800.0)</w:t>
            </w:r>
          </w:p>
        </w:tc>
      </w:tr>
      <w:tr w:rsidR="0014788C" w:rsidRPr="0014788C" w14:paraId="4BEC4F46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65EB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D6AB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3406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Վարչական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սարքավորումներ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6E21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(5,800.0)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E977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(5,800.0)</w:t>
            </w:r>
          </w:p>
        </w:tc>
      </w:tr>
      <w:tr w:rsidR="0014788C" w:rsidRPr="0014788C" w14:paraId="5A5FD41E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A107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1137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7600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AE2F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Գնումների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գործընթացի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կարգավորում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համակարգում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57C7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(2,600.0)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E47A8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(2,600.0)</w:t>
            </w:r>
          </w:p>
        </w:tc>
      </w:tr>
      <w:tr w:rsidR="0014788C" w:rsidRPr="0014788C" w14:paraId="02FD3BA9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965C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360A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0F30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9BD3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DBA6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166C9913" w14:textId="77777777" w:rsidTr="00D668E4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6796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lastRenderedPageBreak/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BD79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11003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B43D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Գնումների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պլանների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կազմման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,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էլեկտրոնային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մրցույթների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անցկացման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,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պայմանագրերի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կատարման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գնումների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հաշվետվողականության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միմյանց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ինտեգրված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մոդուլների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տեխնիկական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սպասարկում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F2DD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(2,600.0)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A97B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(2,600.0)</w:t>
            </w:r>
          </w:p>
        </w:tc>
      </w:tr>
      <w:tr w:rsidR="0014788C" w:rsidRPr="0014788C" w14:paraId="298C2C72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919A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A453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EC44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ըստ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կատարողների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659D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EEE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54829AF6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1CAD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E464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B254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ֆինանսների</w:t>
            </w:r>
            <w:proofErr w:type="spellEnd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նախարարություն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FF89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(2,600.0)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0B35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(2,600.0)</w:t>
            </w:r>
          </w:p>
        </w:tc>
      </w:tr>
      <w:tr w:rsidR="0014788C" w:rsidRPr="0014788C" w14:paraId="6548236F" w14:textId="77777777" w:rsidTr="00D668E4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FBDB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EC47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4DE8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բյուջետային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ծախսերի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տնտեսագիտական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դասակարգման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հոդվածներ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C933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4913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4FE96FF1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448B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77EA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3DB5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ԸՆԴԱՄԵՆԸ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45D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(2,600.0)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444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(2,600.0)</w:t>
            </w:r>
          </w:p>
        </w:tc>
      </w:tr>
      <w:tr w:rsidR="0014788C" w:rsidRPr="0014788C" w14:paraId="3B48BB9E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85F5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E1BE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0D5C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ԸՆԹԱՑԻԿ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5952C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(2,600.0)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9213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(2,600.0)</w:t>
            </w:r>
          </w:p>
        </w:tc>
      </w:tr>
      <w:tr w:rsidR="0014788C" w:rsidRPr="0014788C" w14:paraId="565F34E3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278A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ACFB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EA86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gramStart"/>
            <w:r w:rsidRPr="0014788C">
              <w:rPr>
                <w:rFonts w:ascii="GHEA Mariam" w:eastAsia="Times New Roman" w:hAnsi="GHEA Mariam" w:cs="Arial"/>
                <w:spacing w:val="-8"/>
              </w:rPr>
              <w:t>ԱՅԼ  ԾԱԽՍԵՐ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F906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(2,600.0)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2116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(2,600.0)</w:t>
            </w:r>
          </w:p>
        </w:tc>
      </w:tr>
      <w:tr w:rsidR="0014788C" w:rsidRPr="0014788C" w14:paraId="1A9C6446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CD7E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2D6C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5D2A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Այլ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ծախսեր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3185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(2,600.0)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9CA7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(2,600.0)</w:t>
            </w:r>
          </w:p>
        </w:tc>
      </w:tr>
      <w:tr w:rsidR="0014788C" w:rsidRPr="0014788C" w14:paraId="60494E12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F8E5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4B9A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34D4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վիճակագրական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կոմիտե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8DAD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(10,813.8)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289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(10,813.8)</w:t>
            </w:r>
          </w:p>
        </w:tc>
      </w:tr>
      <w:tr w:rsidR="0014788C" w:rsidRPr="0014788C" w14:paraId="52765737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4F63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732A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E852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551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8191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5DBFE7EC" w14:textId="77777777" w:rsidTr="00D668E4">
        <w:trPr>
          <w:trHeight w:val="1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CB40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1143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2F1E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69C0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Ազգային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պաշտոնական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վիճակագրության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արտադրություն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տարածում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BCCF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(10,813.8)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400D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(10,813.8)</w:t>
            </w:r>
          </w:p>
        </w:tc>
      </w:tr>
      <w:tr w:rsidR="0014788C" w:rsidRPr="0014788C" w14:paraId="09F64DC9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1213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4756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8C74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1CD3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8911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7D2D7019" w14:textId="77777777" w:rsidTr="00D668E4">
        <w:trPr>
          <w:trHeight w:val="4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2CE3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D142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11001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AFAA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Վիճակագրության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քաղաքականության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մշակում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իրականացում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,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պաշտոնական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վիճակագրական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տեղեկատվության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մշակում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,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արտադրում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տարածում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B475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(2,880.4)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B389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(2,880.4)</w:t>
            </w:r>
          </w:p>
        </w:tc>
      </w:tr>
      <w:tr w:rsidR="0014788C" w:rsidRPr="0014788C" w14:paraId="14A9BDAB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26D6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C389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33AA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ըստ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կատարողների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6EBE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207B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50984522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DF85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C72A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6423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վիճակագրական</w:t>
            </w:r>
            <w:proofErr w:type="spellEnd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կոմիտե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D707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(2,880.4)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229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(2,880.4)</w:t>
            </w:r>
          </w:p>
        </w:tc>
      </w:tr>
      <w:tr w:rsidR="0014788C" w:rsidRPr="0014788C" w14:paraId="640895F7" w14:textId="77777777" w:rsidTr="00D668E4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0FA1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8701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22EA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բյուջետային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ծախսերի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տնտեսագիտական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դասակարգման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հոդվածներ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8AE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3EF3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5E12B9D2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E0C9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5808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0911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ԸՆԴԱՄԵՆԸ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DA5E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(2,880.4)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33E6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(2,880.4)</w:t>
            </w:r>
          </w:p>
        </w:tc>
      </w:tr>
      <w:tr w:rsidR="0014788C" w:rsidRPr="0014788C" w14:paraId="6AE2FB17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FA12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541C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98AD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ԸՆԹԱՑԻԿ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5D9B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(2,880.4)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3D4AF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(2,880.4)</w:t>
            </w:r>
          </w:p>
        </w:tc>
      </w:tr>
      <w:tr w:rsidR="0014788C" w:rsidRPr="0014788C" w14:paraId="0474B737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7801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8D66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7140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gram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ԾԱՌԱՅՈՒԹՅՈՒՆՆԵՐԻ  ԵՎ</w:t>
            </w:r>
            <w:proofErr w:type="gram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  ԱՊՐԱՆՔՆԵՐԻ  ՁԵՌՔԲԵՐՈՒՄ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810C3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(2,880.4)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AF8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(2,880.4)</w:t>
            </w:r>
          </w:p>
        </w:tc>
      </w:tr>
      <w:tr w:rsidR="0014788C" w:rsidRPr="0014788C" w14:paraId="3BC9FD12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57A2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C9E8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9C7B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Շարունակական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ծախսեր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16FF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(2,020.0)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EE1D3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(2,020.0)</w:t>
            </w:r>
          </w:p>
        </w:tc>
      </w:tr>
      <w:tr w:rsidR="0014788C" w:rsidRPr="0014788C" w14:paraId="7116F417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E75D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B298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4B58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Կապի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9AB8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(2,020.0)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5D0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(2,020.0)</w:t>
            </w:r>
          </w:p>
        </w:tc>
      </w:tr>
      <w:tr w:rsidR="0014788C" w:rsidRPr="0014788C" w14:paraId="4368EDD2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EFDA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6E8A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7625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Ծառայողական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գործուղումների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գծով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ծախսեր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CAF8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(225.0)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442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(225.0)</w:t>
            </w:r>
          </w:p>
        </w:tc>
      </w:tr>
      <w:tr w:rsidR="0014788C" w:rsidRPr="0014788C" w14:paraId="4D05B23B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87BD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3A5D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D446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Ներքին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գործուղումներ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F875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(225.0)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A6ED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(225.0)</w:t>
            </w:r>
          </w:p>
        </w:tc>
      </w:tr>
      <w:tr w:rsidR="0014788C" w:rsidRPr="0014788C" w14:paraId="46DF2FEF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35CF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37B2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7686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Նյութեր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(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Ապրանքներ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CC880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(635.4)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C039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(635.4)</w:t>
            </w:r>
          </w:p>
        </w:tc>
      </w:tr>
      <w:tr w:rsidR="0014788C" w:rsidRPr="0014788C" w14:paraId="09A9C19A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ECCD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lastRenderedPageBreak/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67A2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9F13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Տրանսպորտային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նյութեր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838F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(635.4)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BE49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(635.4)</w:t>
            </w:r>
          </w:p>
        </w:tc>
      </w:tr>
      <w:tr w:rsidR="0014788C" w:rsidRPr="0014788C" w14:paraId="6F8742CD" w14:textId="77777777" w:rsidTr="00D668E4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4E49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194A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11003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0757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Հերթական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մարդահամարի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նախապատրաստման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անցկացման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միջոցառումների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իրականացում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B21E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(7,432.0)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BED9C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(7,432.0)</w:t>
            </w:r>
          </w:p>
        </w:tc>
      </w:tr>
      <w:tr w:rsidR="0014788C" w:rsidRPr="0014788C" w14:paraId="1A8114F7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A971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3983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237D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ըստ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կատարողների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0040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8158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4DD16483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E154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344E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7DC7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վիճակագրական</w:t>
            </w:r>
            <w:proofErr w:type="spellEnd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կոմիտե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09233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(7,432.0)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7C61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(7,432.0)</w:t>
            </w:r>
          </w:p>
        </w:tc>
      </w:tr>
      <w:tr w:rsidR="0014788C" w:rsidRPr="0014788C" w14:paraId="4A7D4B6C" w14:textId="77777777" w:rsidTr="00D668E4">
        <w:trPr>
          <w:trHeight w:val="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9D62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A34F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FDA6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բյուջետային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ծախսերի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տնտեսագիտական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դասակարգման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հոդվածներ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6B00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A0B6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3BB52ECE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337E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3EE8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1D26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ԸՆԴԱՄԵՆԸ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1D02D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(7,432.0)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138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(7,432.0)</w:t>
            </w:r>
          </w:p>
        </w:tc>
      </w:tr>
      <w:tr w:rsidR="0014788C" w:rsidRPr="0014788C" w14:paraId="57164475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160B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90C9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43C0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ԸՆԹԱՑԻԿ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04757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(7,432.0)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AA2C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(7,432.0)</w:t>
            </w:r>
          </w:p>
        </w:tc>
      </w:tr>
      <w:tr w:rsidR="0014788C" w:rsidRPr="0014788C" w14:paraId="03B72A25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D1A9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2D84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FA3B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gram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ԾԱՌԱՅՈՒԹՅՈՒՆՆԵՐԻ  ԵՎ</w:t>
            </w:r>
            <w:proofErr w:type="gram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  ԱՊՐԱՆՔՆԵՐԻ  ՁԵՌՔԲԵՐՈՒՄ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46E1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(7,332.0)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E893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(7,332.0)</w:t>
            </w:r>
          </w:p>
        </w:tc>
      </w:tr>
      <w:tr w:rsidR="0014788C" w:rsidRPr="0014788C" w14:paraId="74677127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87FA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5AB3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73C3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Շարունակական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ծախսեր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04BE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(1,332.0)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CE47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(1,332.0)</w:t>
            </w:r>
          </w:p>
        </w:tc>
      </w:tr>
      <w:tr w:rsidR="0014788C" w:rsidRPr="0014788C" w14:paraId="45FEAA33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CCCA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3A9F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B276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Կապի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F56F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(1,332.0)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7AB0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(1,332.0)</w:t>
            </w:r>
          </w:p>
        </w:tc>
      </w:tr>
      <w:tr w:rsidR="0014788C" w:rsidRPr="0014788C" w14:paraId="00F2604D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42E8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A069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C0AB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Պայմանագրային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այլ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ձեռքբերում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5D2E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(6,000.0)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739E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(6,000.0)</w:t>
            </w:r>
          </w:p>
        </w:tc>
      </w:tr>
      <w:tr w:rsidR="0014788C" w:rsidRPr="0014788C" w14:paraId="3F3060A7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50CA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3B36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6F73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Համակարգչային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2583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(6,000.0)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DF17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(6,000.0)</w:t>
            </w:r>
          </w:p>
        </w:tc>
      </w:tr>
      <w:tr w:rsidR="0014788C" w:rsidRPr="0014788C" w14:paraId="1AC0481F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8C4B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F05A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8D6D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gramStart"/>
            <w:r w:rsidRPr="0014788C">
              <w:rPr>
                <w:rFonts w:ascii="GHEA Mariam" w:eastAsia="Times New Roman" w:hAnsi="GHEA Mariam" w:cs="Arial"/>
                <w:spacing w:val="-8"/>
              </w:rPr>
              <w:t>ԱՅԼ  ԾԱԽՍԵՐ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197E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E37F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(100.0)</w:t>
            </w:r>
          </w:p>
        </w:tc>
      </w:tr>
      <w:tr w:rsidR="0014788C" w:rsidRPr="0014788C" w14:paraId="558BF5E8" w14:textId="77777777" w:rsidTr="00D668E4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B7D9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DE9C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DCAD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Հարկեր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,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պարտադիր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վճարներ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տույժեր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,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որոնք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կառավարման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տարբեր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մակարդակների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կողմից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կիրառվում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են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միմյանց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նկատմամբ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3EC7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1E80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(100.0)</w:t>
            </w:r>
          </w:p>
        </w:tc>
      </w:tr>
      <w:tr w:rsidR="0014788C" w:rsidRPr="0014788C" w14:paraId="751F6EBF" w14:textId="77777777" w:rsidTr="00D668E4">
        <w:trPr>
          <w:trHeight w:val="2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5A43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9B12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31001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D7FE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վիճակագրական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կոմիտեի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տեխնիկական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հագեցվածության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բարելավում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9CBD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(501.4)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B8E1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(501.4)</w:t>
            </w:r>
          </w:p>
        </w:tc>
      </w:tr>
      <w:tr w:rsidR="0014788C" w:rsidRPr="0014788C" w14:paraId="6B7B67C2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889E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F27C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5D45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ըստ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կատարողների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A9CE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429E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5D99C15E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87EC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56C1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0A4A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վիճակագրական</w:t>
            </w:r>
            <w:proofErr w:type="spellEnd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կոմիտե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06B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(501.4)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F94BC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(501.4)</w:t>
            </w:r>
          </w:p>
        </w:tc>
      </w:tr>
      <w:tr w:rsidR="0014788C" w:rsidRPr="0014788C" w14:paraId="5A0DCD7C" w14:textId="77777777" w:rsidTr="00D668E4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C218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EB42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1DE9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բյուջետային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ծախսերի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տնտեսագիտական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դասակարգման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հոդվածներ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FC2E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173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77E335FD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0E2F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0799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4AD5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ԸՆԴԱՄԵՆԸ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A60E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(501.4)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911F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(501.4)</w:t>
            </w:r>
          </w:p>
        </w:tc>
      </w:tr>
      <w:tr w:rsidR="0014788C" w:rsidRPr="0014788C" w14:paraId="76DDED8F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B220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5F90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E829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ՈՉ ՖԻՆԱՆՍԱԿԱՆ ԱԿՏԻՎՆԵՐԻ ԳԾՈՎ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A690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(501.4)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C0F3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(501.4)</w:t>
            </w:r>
          </w:p>
        </w:tc>
      </w:tr>
      <w:tr w:rsidR="0014788C" w:rsidRPr="0014788C" w14:paraId="05AAB80E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F8B7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76D6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D530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ՀԻՄՆԱԿԱՆ ՄԻՋՈՑՆԵՐ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ED0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(501.4)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722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(501.4)</w:t>
            </w:r>
          </w:p>
        </w:tc>
      </w:tr>
      <w:tr w:rsidR="0014788C" w:rsidRPr="0014788C" w14:paraId="6F485FAA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3B6E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D3A4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2692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gramStart"/>
            <w:r w:rsidRPr="0014788C">
              <w:rPr>
                <w:rFonts w:ascii="GHEA Mariam" w:eastAsia="Times New Roman" w:hAnsi="GHEA Mariam" w:cs="Arial"/>
                <w:spacing w:val="-8"/>
              </w:rPr>
              <w:t>ՄԵՔԵՆԱՆԵՐ  ԵՎ</w:t>
            </w:r>
            <w:proofErr w:type="gram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 ՍԱՐՔԱՎՈՐՈՒՄՆԵՐ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8BF8E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(501.4)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81E1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(501.4)</w:t>
            </w:r>
          </w:p>
        </w:tc>
      </w:tr>
      <w:tr w:rsidR="0014788C" w:rsidRPr="0014788C" w14:paraId="20218D55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AEF2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652E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78C0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Վարչական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սարքավորումներ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320FC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(501.4)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51D8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(501.4)</w:t>
            </w:r>
          </w:p>
        </w:tc>
      </w:tr>
      <w:tr w:rsidR="0014788C" w:rsidRPr="0014788C" w14:paraId="21872B89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7C2C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74DE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3ED4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պետական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եկամուտների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կոմիտե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D71D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(20,500.0)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6115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(20,500.0)</w:t>
            </w:r>
          </w:p>
        </w:tc>
      </w:tr>
      <w:tr w:rsidR="0014788C" w:rsidRPr="0014788C" w14:paraId="352FCD0F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DF67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lastRenderedPageBreak/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623C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85C1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D347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FF3E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68F31C10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A82A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1023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22D9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B97D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Հարկային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մաքսային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6CAC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(20,500.0)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AEFE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(20,500.0)</w:t>
            </w:r>
          </w:p>
        </w:tc>
      </w:tr>
      <w:tr w:rsidR="0014788C" w:rsidRPr="0014788C" w14:paraId="26E8E664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8913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6D68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1993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C39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9EB8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0FC6B9D9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B536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AB44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11001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24A2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Հարկային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մաքսային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9B0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(20,500.0)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F025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(20,500.0)</w:t>
            </w:r>
          </w:p>
        </w:tc>
      </w:tr>
      <w:tr w:rsidR="0014788C" w:rsidRPr="0014788C" w14:paraId="65DEAA8E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47DC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AA4E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5B2D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ըստ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կատարողների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02C1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6A60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2DCD6E92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206F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120F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AA6A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պետական</w:t>
            </w:r>
            <w:proofErr w:type="spellEnd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եկամուտների</w:t>
            </w:r>
            <w:proofErr w:type="spellEnd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կոմիտե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54D7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(20,500.0)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9A97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(20,500.0)</w:t>
            </w:r>
          </w:p>
        </w:tc>
      </w:tr>
      <w:tr w:rsidR="0014788C" w:rsidRPr="0014788C" w14:paraId="62B40990" w14:textId="77777777" w:rsidTr="00D668E4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7971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CA5E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5402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բյուջետային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ծախսերի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տնտեսագիտական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դասակարգման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հոդվածներ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B23E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D67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6EC581E2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FC8F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D2B3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F5FA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ԸՆԴԱՄԵՆԸ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5E5E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(20,500.0)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F12E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(20,500.0)</w:t>
            </w:r>
          </w:p>
        </w:tc>
      </w:tr>
      <w:tr w:rsidR="0014788C" w:rsidRPr="0014788C" w14:paraId="11730FF8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4A40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4793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B8F1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ԸՆԹԱՑԻԿ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6536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(20,500.0)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B770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(20,500.0)</w:t>
            </w:r>
          </w:p>
        </w:tc>
      </w:tr>
      <w:tr w:rsidR="0014788C" w:rsidRPr="0014788C" w14:paraId="4D8B7E37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84D2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388A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E928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gram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ԾԱՌԱՅՈՒԹՅՈՒՆՆԵՐԻ  ԵՎ</w:t>
            </w:r>
            <w:proofErr w:type="gram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  ԱՊՐԱՆՔՆԵՐԻ  ՁԵՌՔԲԵՐՈՒՄ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7520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(20,500.0)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211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(20,500.0)</w:t>
            </w:r>
          </w:p>
        </w:tc>
      </w:tr>
      <w:tr w:rsidR="0014788C" w:rsidRPr="0014788C" w14:paraId="14A9D599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5D32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3655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3044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Պայմանագրային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այլ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ձեռքբերում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23FC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(20,500.0)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4E9D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(20,500.0)</w:t>
            </w:r>
          </w:p>
        </w:tc>
      </w:tr>
      <w:tr w:rsidR="0014788C" w:rsidRPr="0014788C" w14:paraId="7EFDE65A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40C1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0F9C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BAB0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Ներկայացուցչական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ծախսեր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F911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(20,500.0)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C16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(20,500.0)</w:t>
            </w:r>
          </w:p>
        </w:tc>
      </w:tr>
      <w:tr w:rsidR="0014788C" w:rsidRPr="0014788C" w14:paraId="54A0446B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B006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B7D6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6E0B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քաղաքաշինության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կոմիտե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8F77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(1,027.5)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B10E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(1,027.5)</w:t>
            </w:r>
          </w:p>
        </w:tc>
      </w:tr>
      <w:tr w:rsidR="0014788C" w:rsidRPr="0014788C" w14:paraId="0E67DFA9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DB10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C886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96F6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5453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DDCC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401B88AF" w14:textId="77777777" w:rsidTr="00D668E4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C164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1103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0AC3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B99D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Քաղաքաշինության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ճարտարապետության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բնագավառում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պետական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քաղաքականության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իրականացում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կանոնակարգում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A6B1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(1,027.5)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9DF5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(1,027.5)</w:t>
            </w:r>
          </w:p>
        </w:tc>
      </w:tr>
      <w:tr w:rsidR="0014788C" w:rsidRPr="0014788C" w14:paraId="4F2CAAF8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782C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0168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C3E6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288C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2867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78B0292A" w14:textId="77777777" w:rsidTr="00D668E4">
        <w:trPr>
          <w:trHeight w:val="1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7C4B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3359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11001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ACA6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Քաղաքաշինության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ճարտարապետության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բնագավառում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պետական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քաղաքականության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մշակման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,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իրականացման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,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համակարգման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,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պլանավորման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, </w:t>
            </w:r>
            <w:proofErr w:type="spellStart"/>
            <w:r w:rsidR="00D668E4">
              <w:rPr>
                <w:rFonts w:ascii="GHEA Mariam" w:eastAsia="Times New Roman" w:hAnsi="GHEA Mariam" w:cs="Arial"/>
              </w:rPr>
              <w:t>մոնիթ</w:t>
            </w:r>
            <w:r w:rsidR="00D668E4" w:rsidRPr="00ED5EAB">
              <w:rPr>
                <w:rFonts w:ascii="GHEA Mariam" w:eastAsia="Times New Roman" w:hAnsi="GHEA Mariam" w:cs="Arial"/>
              </w:rPr>
              <w:t>որ</w:t>
            </w:r>
            <w:r w:rsidRPr="0014788C">
              <w:rPr>
                <w:rFonts w:ascii="GHEA Mariam" w:eastAsia="Times New Roman" w:hAnsi="GHEA Mariam" w:cs="Arial"/>
                <w:spacing w:val="-8"/>
              </w:rPr>
              <w:t>ինգի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,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կապիտալ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ծրագրերի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կատարման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,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պետական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գնումների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իրականացման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48DC5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(1,027.5)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6DB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(1,027.5)</w:t>
            </w:r>
          </w:p>
        </w:tc>
      </w:tr>
      <w:tr w:rsidR="0014788C" w:rsidRPr="0014788C" w14:paraId="44BC7702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838D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9E22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4EB2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ըստ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կատարողների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DE8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E2A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6419CFDE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E61D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D48D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FDC4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քաղաքաշինության</w:t>
            </w:r>
            <w:proofErr w:type="spellEnd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կոմիտե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AC3F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(1,027.5)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AA8E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(1,027.5)</w:t>
            </w:r>
          </w:p>
        </w:tc>
      </w:tr>
      <w:tr w:rsidR="0014788C" w:rsidRPr="0014788C" w14:paraId="70E24F77" w14:textId="77777777" w:rsidTr="00D668E4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8600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8A0F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50FC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բյուջետային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ծախսերի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տնտեսագիտական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դասակարգման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հոդվածներ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427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3633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4219310A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F7BB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9320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22D7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ԸՆԴԱՄԵՆԸ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C530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(1,027.5)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A5C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(1,027.5)</w:t>
            </w:r>
          </w:p>
        </w:tc>
      </w:tr>
      <w:tr w:rsidR="0014788C" w:rsidRPr="0014788C" w14:paraId="34F7F460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B33C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F6A9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9B76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ԸՆԹԱՑԻԿ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480F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(1,027.5)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262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(1,027.5)</w:t>
            </w:r>
          </w:p>
        </w:tc>
      </w:tr>
      <w:tr w:rsidR="0014788C" w:rsidRPr="0014788C" w14:paraId="048E1498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6CC8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lastRenderedPageBreak/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260F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DD2F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gram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ԾԱՌԱՅՈՒԹՅՈՒՆՆԵՐԻ  ԵՎ</w:t>
            </w:r>
            <w:proofErr w:type="gram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  ԱՊՐԱՆՔՆԵՐԻ  ՁԵՌՔԲԵՐՈՒՄ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50A1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(1,027.5)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16D7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(1,027.5)</w:t>
            </w:r>
          </w:p>
        </w:tc>
      </w:tr>
      <w:tr w:rsidR="0014788C" w:rsidRPr="0014788C" w14:paraId="7A67C074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8C09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0611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A07E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Պայմանագրային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այլ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ձեռքբերում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DA25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(1,027.5)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A43E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(1,027.5)</w:t>
            </w:r>
          </w:p>
        </w:tc>
      </w:tr>
      <w:tr w:rsidR="0014788C" w:rsidRPr="0014788C" w14:paraId="476568B1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F0B7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8A33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B132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Համակարգչային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CD20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(1,027.5)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337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(1,027.5)</w:t>
            </w:r>
          </w:p>
        </w:tc>
      </w:tr>
      <w:tr w:rsidR="0014788C" w:rsidRPr="0014788C" w14:paraId="4AE988A3" w14:textId="77777777" w:rsidTr="00D668E4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E24B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284B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99E2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պետական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վերահսկողական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ծառայություն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5BAFB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(1,219.0)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2DD1E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(1,710.0)</w:t>
            </w:r>
          </w:p>
        </w:tc>
      </w:tr>
      <w:tr w:rsidR="0014788C" w:rsidRPr="0014788C" w14:paraId="69AF9070" w14:textId="77777777" w:rsidTr="00D668E4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BACA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B81E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3188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05020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EC31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67AE7953" w14:textId="77777777" w:rsidTr="00D668E4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50A4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1203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82DB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EC33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Պետական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վերահսկողական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3C083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(1,219.0)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D4FE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(1,710.0)</w:t>
            </w:r>
          </w:p>
        </w:tc>
      </w:tr>
      <w:tr w:rsidR="0014788C" w:rsidRPr="0014788C" w14:paraId="6D84676F" w14:textId="77777777" w:rsidTr="00D668E4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1586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8DC1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0C13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21B4C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E2028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71262A65" w14:textId="77777777" w:rsidTr="00D668E4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1036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CB72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11001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BFFA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վարչապետին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Սահմանադրությամբ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օրենքներով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վերապահված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վերահսկողական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լիազորությունների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իրականացման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ապահովում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AAC0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(1,219.0)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5D7D8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(1,710.0)</w:t>
            </w:r>
          </w:p>
        </w:tc>
      </w:tr>
      <w:tr w:rsidR="0014788C" w:rsidRPr="0014788C" w14:paraId="72975A68" w14:textId="77777777" w:rsidTr="00D668E4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555F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0709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C856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ըստ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կատարողների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7C3DF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225F8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6D1BCCDA" w14:textId="77777777" w:rsidTr="00D668E4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4344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6623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3547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պետական</w:t>
            </w:r>
            <w:proofErr w:type="spellEnd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վերահսկողական</w:t>
            </w:r>
            <w:proofErr w:type="spellEnd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ծառայություն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D1E31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(1,219.0)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C3576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(1,710.0)</w:t>
            </w:r>
          </w:p>
        </w:tc>
      </w:tr>
      <w:tr w:rsidR="0014788C" w:rsidRPr="0014788C" w14:paraId="1FE03149" w14:textId="77777777" w:rsidTr="00D668E4">
        <w:trPr>
          <w:trHeight w:val="2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EB0F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8EC6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1BCA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բյուջետային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ծախսերի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տնտեսագիտական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դասակարգման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հոդվածներ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F23F8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397B8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499556A2" w14:textId="77777777" w:rsidTr="00D668E4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F73E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ED34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BA9E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ԸՆԴԱՄԵՆԸ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1C05C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(1,219.0)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D612B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(1,710.0)</w:t>
            </w:r>
          </w:p>
        </w:tc>
      </w:tr>
      <w:tr w:rsidR="0014788C" w:rsidRPr="0014788C" w14:paraId="2DEC9363" w14:textId="77777777" w:rsidTr="00D668E4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95E8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CBE3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ABF1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ԸՆԹԱՑԻԿ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0C826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(1,219.0)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B619C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(1,710.0)</w:t>
            </w:r>
          </w:p>
        </w:tc>
      </w:tr>
      <w:tr w:rsidR="0014788C" w:rsidRPr="0014788C" w14:paraId="54E80A4B" w14:textId="77777777" w:rsidTr="00D668E4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EFE3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BD8E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DDE7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gram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ԾԱՌԱՅՈՒԹՅՈՒՆՆԵՐԻ  ԵՎ</w:t>
            </w:r>
            <w:proofErr w:type="gram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  ԱՊՐԱՆՔՆԵՐԻ  ՁԵՌՔԲԵՐՈՒՄ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CDB30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(1,219.0)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1BDB8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(1,710.0)</w:t>
            </w:r>
          </w:p>
        </w:tc>
      </w:tr>
      <w:tr w:rsidR="0014788C" w:rsidRPr="0014788C" w14:paraId="2BB71EBB" w14:textId="77777777" w:rsidTr="00D668E4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FBFE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1E6E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3C13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Պայմանագրային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այլ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ձեռքբերում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78B7B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ED251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(142.0)</w:t>
            </w:r>
          </w:p>
        </w:tc>
      </w:tr>
      <w:tr w:rsidR="0014788C" w:rsidRPr="0014788C" w14:paraId="6460945D" w14:textId="77777777" w:rsidTr="00D668E4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2B35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6EE6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5423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Տեղեկատվական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AB6A9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E5A7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(142.0)</w:t>
            </w:r>
          </w:p>
        </w:tc>
      </w:tr>
      <w:tr w:rsidR="0014788C" w:rsidRPr="0014788C" w14:paraId="5D1B7D06" w14:textId="77777777" w:rsidTr="00D668E4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8A28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000B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846F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Ընթացիկ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նորոգում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պահպանում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(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նյութեր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8684C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(919.0)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60646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(919.0)</w:t>
            </w:r>
          </w:p>
        </w:tc>
      </w:tr>
      <w:tr w:rsidR="0014788C" w:rsidRPr="0014788C" w14:paraId="342A876E" w14:textId="77777777" w:rsidTr="00D668E4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847F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DA11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947A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Շենքերի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կառույցների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ընթացիկ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նորոգում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պահպանում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E6B7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(919.0)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CBA79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(919.0)</w:t>
            </w:r>
          </w:p>
        </w:tc>
      </w:tr>
      <w:tr w:rsidR="0014788C" w:rsidRPr="0014788C" w14:paraId="344E93C8" w14:textId="77777777" w:rsidTr="00D668E4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A47C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0555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6BF5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Նյութեր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(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Ապրանքներ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7A3E1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6D3F8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(649.0)</w:t>
            </w:r>
          </w:p>
        </w:tc>
      </w:tr>
      <w:tr w:rsidR="0014788C" w:rsidRPr="0014788C" w14:paraId="6488B999" w14:textId="77777777" w:rsidTr="00D668E4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82C7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E655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17B9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Գրասենյակային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նյութեր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հագուստ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00FCD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AF65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(649.0)</w:t>
            </w:r>
          </w:p>
        </w:tc>
      </w:tr>
      <w:tr w:rsidR="0014788C" w:rsidRPr="0014788C" w14:paraId="30B1F417" w14:textId="77777777" w:rsidTr="00D668E4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50E8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C2D9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E933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ՀՀ </w:t>
            </w:r>
            <w:proofErr w:type="spellStart"/>
            <w:proofErr w:type="gram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Արագածոտնի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մարզպետարան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25AC8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(12,930.0)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16E50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(12,930.0)</w:t>
            </w:r>
          </w:p>
        </w:tc>
      </w:tr>
      <w:tr w:rsidR="0014788C" w:rsidRPr="0014788C" w14:paraId="7352102F" w14:textId="77777777" w:rsidTr="00D668E4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DE81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E0DC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461F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E26AE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EC0A9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1EAE5C19" w14:textId="77777777" w:rsidTr="00D668E4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3DC1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1002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FA33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46F2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Արագածոտնի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մարզում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տարածքային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պետական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կառավարում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94226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(12,930.0)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B85F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(12,930.0)</w:t>
            </w:r>
          </w:p>
        </w:tc>
      </w:tr>
      <w:tr w:rsidR="0014788C" w:rsidRPr="0014788C" w14:paraId="03EEC2A3" w14:textId="77777777" w:rsidTr="00D668E4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FF3F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lastRenderedPageBreak/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000A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52AE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AE663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525F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1AF0A42A" w14:textId="77777777" w:rsidTr="00D668E4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DA06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EC02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11001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E1EB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Արագածոտնի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մարզպետարանի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կողմից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տարածքային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պետական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կառավարման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ապահովում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C1836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(12,930.0)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99406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(12,930.0)</w:t>
            </w:r>
          </w:p>
        </w:tc>
      </w:tr>
      <w:tr w:rsidR="0014788C" w:rsidRPr="0014788C" w14:paraId="7B3968E2" w14:textId="77777777" w:rsidTr="00D668E4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6AE0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E58E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51EA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ըստ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կատարողների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70327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0D85E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4D97708B" w14:textId="77777777" w:rsidTr="00D668E4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9A50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CF25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A6DB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ՀՀ </w:t>
            </w:r>
            <w:proofErr w:type="spellStart"/>
            <w:proofErr w:type="gram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Արագածոտնի</w:t>
            </w:r>
            <w:proofErr w:type="spellEnd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մարզպետարան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FEB75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(12,930.0)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8C98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(12,930.0)</w:t>
            </w:r>
          </w:p>
        </w:tc>
      </w:tr>
      <w:tr w:rsidR="0014788C" w:rsidRPr="0014788C" w14:paraId="14551527" w14:textId="77777777" w:rsidTr="00D668E4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5692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EC84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6ACA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բյուջետային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ծախսերի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տնտեսագիտական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դասակարգման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հոդվածներ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A607B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4120B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7D8A3577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934E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EB96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AEB6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ԸՆԴԱՄԵՆԸ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57921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(12,930.0)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4AEFE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(12,930.0)</w:t>
            </w:r>
          </w:p>
        </w:tc>
      </w:tr>
      <w:tr w:rsidR="0014788C" w:rsidRPr="0014788C" w14:paraId="00337E79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2055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40F8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5ADD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ԸՆԹԱՑԻԿ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A5F6D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(12,930.0)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BC86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(12,930.0)</w:t>
            </w:r>
          </w:p>
        </w:tc>
      </w:tr>
      <w:tr w:rsidR="0014788C" w:rsidRPr="0014788C" w14:paraId="3D4371FF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788C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7033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299A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ԱՇԽԱՏԱՆՔԻ ՎԱՐՁԱՏՐՈՒԹՅՈՒՆ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CE17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(10,500.0)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1CD7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(10,500.0)</w:t>
            </w:r>
          </w:p>
        </w:tc>
      </w:tr>
      <w:tr w:rsidR="0014788C" w:rsidRPr="0014788C" w14:paraId="350DD6F3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91D7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CA2F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5C3A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Դրամով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վճարվող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աշխատավարձեր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հավելավճարներ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01EFB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(10,500.0)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1754D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(10,500.0)</w:t>
            </w:r>
          </w:p>
        </w:tc>
      </w:tr>
      <w:tr w:rsidR="0014788C" w:rsidRPr="0014788C" w14:paraId="522883FC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C092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83E6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F3E2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Աշխատողների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աշխատավարձեր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հավելավճարներ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0293F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(10,500.0)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B2FE0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(10,500.0)</w:t>
            </w:r>
          </w:p>
        </w:tc>
      </w:tr>
      <w:tr w:rsidR="0014788C" w:rsidRPr="0014788C" w14:paraId="0ABD77EB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C2BB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51AA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BCA7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gram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ԾԱՌԱՅՈՒԹՅՈՒՆՆԵՐԻ  ԵՎ</w:t>
            </w:r>
            <w:proofErr w:type="gram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  ԱՊՐԱՆՔՆԵՐԻ  ՁԵՌՔԲԵՐՈՒՄ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201C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(2,430.0)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A2581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(2,430.0)</w:t>
            </w:r>
          </w:p>
        </w:tc>
      </w:tr>
      <w:tr w:rsidR="0014788C" w:rsidRPr="0014788C" w14:paraId="66934ECE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E32B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D314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79E7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Շարունակական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ծախսեր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663B7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(1,500.0)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C375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(1,500.0)</w:t>
            </w:r>
          </w:p>
        </w:tc>
      </w:tr>
      <w:tr w:rsidR="0014788C" w:rsidRPr="0014788C" w14:paraId="021DE354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3250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F6DF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B0F1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Էներգետիկ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0097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(1,000.0)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878C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(1,000.0)</w:t>
            </w:r>
          </w:p>
        </w:tc>
      </w:tr>
      <w:tr w:rsidR="0014788C" w:rsidRPr="0014788C" w14:paraId="3D97B642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6C51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4BAD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0714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Կապի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7240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D51CB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(500.0)</w:t>
            </w:r>
          </w:p>
        </w:tc>
      </w:tr>
      <w:tr w:rsidR="0014788C" w:rsidRPr="0014788C" w14:paraId="72B9F55C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7CFD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CC74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6427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Ծառայողական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գործուղումների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գծով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ծախսեր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0BCB3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4075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(200.0)</w:t>
            </w:r>
          </w:p>
        </w:tc>
      </w:tr>
      <w:tr w:rsidR="0014788C" w:rsidRPr="0014788C" w14:paraId="2D432684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6AE1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0FF3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BEBE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Ներքին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գործուղումներ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5A74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E3425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(200.0)</w:t>
            </w:r>
          </w:p>
        </w:tc>
      </w:tr>
      <w:tr w:rsidR="0014788C" w:rsidRPr="0014788C" w14:paraId="620956CD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95CD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B5CA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DC81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Պայմանագրային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այլ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ձեռքբերում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13D7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F0F43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(100.0)</w:t>
            </w:r>
          </w:p>
        </w:tc>
      </w:tr>
      <w:tr w:rsidR="0014788C" w:rsidRPr="0014788C" w14:paraId="4F5974BA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3F20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8E48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44E7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Համակարգչային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3C87C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F040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(100.0)</w:t>
            </w:r>
          </w:p>
        </w:tc>
      </w:tr>
      <w:tr w:rsidR="0014788C" w:rsidRPr="0014788C" w14:paraId="3CAF9A03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FDFA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41E6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F1E4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Նյութեր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(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Ապրանքներ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84601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(630.0)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27C8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(630.0)</w:t>
            </w:r>
          </w:p>
        </w:tc>
      </w:tr>
      <w:tr w:rsidR="0014788C" w:rsidRPr="0014788C" w14:paraId="7740C84A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4389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AAD2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0830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Գրասենյակային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նյութեր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հագուստ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FC50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(370.0)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5EEA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(370.0)</w:t>
            </w:r>
          </w:p>
        </w:tc>
      </w:tr>
      <w:tr w:rsidR="0014788C" w:rsidRPr="0014788C" w14:paraId="692F75C7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0C05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05E7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4DB4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Տրանսպորտային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նյութեր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D7A7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(260.0)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076EE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(260.0)</w:t>
            </w:r>
          </w:p>
        </w:tc>
      </w:tr>
      <w:tr w:rsidR="0014788C" w:rsidRPr="0014788C" w14:paraId="60665A12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6540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21FE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EC3D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gram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ՀՀ 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Արարատի</w:t>
            </w:r>
            <w:proofErr w:type="spellEnd"/>
            <w:proofErr w:type="gram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մարզպետարան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B467F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(2,826.1)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75F6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(2,826.1)</w:t>
            </w:r>
          </w:p>
        </w:tc>
      </w:tr>
      <w:tr w:rsidR="0014788C" w:rsidRPr="0014788C" w14:paraId="2C0C1E25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A608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6A5F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8C22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17F5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E327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099DD30C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D362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1009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33F4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02B3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Արարատի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մարզում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տարածքային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պետական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կառավարում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9AD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(2,826.1)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7E6B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(2,826.1)</w:t>
            </w:r>
          </w:p>
        </w:tc>
      </w:tr>
      <w:tr w:rsidR="0014788C" w:rsidRPr="0014788C" w14:paraId="08A6794A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636B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E160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EB9B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98C5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77A3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34D4934E" w14:textId="77777777" w:rsidTr="00D668E4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7D3E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lastRenderedPageBreak/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89AA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11001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20E2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Արարատի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մարզպետարանի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կողմից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տարածքային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պետական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կառավարման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ապահովում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B008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(2,141.1)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EFDD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(2,141.1)</w:t>
            </w:r>
          </w:p>
        </w:tc>
      </w:tr>
      <w:tr w:rsidR="0014788C" w:rsidRPr="0014788C" w14:paraId="11E76B0B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3DCA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4807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0CC2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ըստ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կատարողների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41ED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CC7C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42C406D8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24F1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1649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C23D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</w:t>
            </w:r>
            <w:proofErr w:type="gram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ՀՀ 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Արարատի</w:t>
            </w:r>
            <w:proofErr w:type="spellEnd"/>
            <w:proofErr w:type="gramEnd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մարզպետարան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87B3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(2,141.1)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29EB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(2,141.1)</w:t>
            </w:r>
          </w:p>
        </w:tc>
      </w:tr>
      <w:tr w:rsidR="0014788C" w:rsidRPr="0014788C" w14:paraId="1A5AE604" w14:textId="77777777" w:rsidTr="00D668E4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76A9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08F0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AC7B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բյուջետային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ծախսերի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տնտեսագիտական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դասակարգման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հոդվածներ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AE93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FC1E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371EB154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6D62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1B66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FAEB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ԸՆԴԱՄԵՆԸ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F6545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(2,141.1)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F563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(2,141.1)</w:t>
            </w:r>
          </w:p>
        </w:tc>
      </w:tr>
      <w:tr w:rsidR="0014788C" w:rsidRPr="0014788C" w14:paraId="5E10ED84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5BF9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459D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7D10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ԸՆԹԱՑԻԿ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6C75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(2,141.1)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C00F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(2,141.1)</w:t>
            </w:r>
          </w:p>
        </w:tc>
      </w:tr>
      <w:tr w:rsidR="0014788C" w:rsidRPr="0014788C" w14:paraId="13E5DE1C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4DAA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4787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DE0C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gram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ԾԱՌԱՅՈՒԹՅՈՒՆՆԵՐԻ  ԵՎ</w:t>
            </w:r>
            <w:proofErr w:type="gram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  ԱՊՐԱՆՔՆԵՐԻ  ՁԵՌՔԲԵՐՈՒՄ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59FE3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(2,141.1)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C6FF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(2,141.1)</w:t>
            </w:r>
          </w:p>
        </w:tc>
      </w:tr>
      <w:tr w:rsidR="0014788C" w:rsidRPr="0014788C" w14:paraId="39B60FA3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697D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CBBE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12C7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Շարունակական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ծախսեր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96C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(1,311.1)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A64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(1,311.1)</w:t>
            </w:r>
          </w:p>
        </w:tc>
      </w:tr>
      <w:tr w:rsidR="0014788C" w:rsidRPr="0014788C" w14:paraId="6CEB4788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2BC0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3396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DB90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Էներգետիկ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F325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(311.1)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B5B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(311.1)</w:t>
            </w:r>
          </w:p>
        </w:tc>
      </w:tr>
      <w:tr w:rsidR="0014788C" w:rsidRPr="0014788C" w14:paraId="762D1547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417A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B5E2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879E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Կապի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5EED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(1,000.0)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87E2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(1,000.0)</w:t>
            </w:r>
          </w:p>
        </w:tc>
      </w:tr>
      <w:tr w:rsidR="0014788C" w:rsidRPr="0014788C" w14:paraId="0B4741D5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6471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238C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870E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Ծառայողական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գործուղումների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գծով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ծախսեր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FC25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(400.0)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1A6B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(400.0)</w:t>
            </w:r>
          </w:p>
        </w:tc>
      </w:tr>
      <w:tr w:rsidR="0014788C" w:rsidRPr="0014788C" w14:paraId="1CBF0719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53C6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A315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3200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Ներքին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գործուղումներ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B04D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(400.0)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2D13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(400.0)</w:t>
            </w:r>
          </w:p>
        </w:tc>
      </w:tr>
      <w:tr w:rsidR="0014788C" w:rsidRPr="0014788C" w14:paraId="66B7E418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011B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465D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379B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Պայմանագրային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այլ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ձեռքբերում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2DF1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27C7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(100.0)</w:t>
            </w:r>
          </w:p>
        </w:tc>
      </w:tr>
      <w:tr w:rsidR="0014788C" w:rsidRPr="0014788C" w14:paraId="25916E5D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665B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977D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698A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Համակարգչային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A8D3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84BD1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(100.0)</w:t>
            </w:r>
          </w:p>
        </w:tc>
      </w:tr>
      <w:tr w:rsidR="0014788C" w:rsidRPr="0014788C" w14:paraId="39809CAC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3ACA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3EF8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87B2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Նյութեր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(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Ապրանքներ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B66D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(330.0)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8480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(330.0)</w:t>
            </w:r>
          </w:p>
        </w:tc>
      </w:tr>
      <w:tr w:rsidR="0014788C" w:rsidRPr="0014788C" w14:paraId="68E134F2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741B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FB03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7049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Տրանսպորտային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նյութեր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7146D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(330.0)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78D36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(330.0)</w:t>
            </w:r>
          </w:p>
        </w:tc>
      </w:tr>
      <w:tr w:rsidR="0014788C" w:rsidRPr="0014788C" w14:paraId="76715371" w14:textId="77777777" w:rsidTr="00D668E4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90A1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42C6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31001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9544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Արարատի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մարզպետարանի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տեխնիկական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հագեցվածության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բարելավում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D2E0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(685.0)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0C638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(685.0)</w:t>
            </w:r>
          </w:p>
        </w:tc>
      </w:tr>
      <w:tr w:rsidR="0014788C" w:rsidRPr="0014788C" w14:paraId="4844AE24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B150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38F6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2449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ըստ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կատարողների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B976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C4D3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1FECC3F3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96C9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81B6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FEE8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</w:t>
            </w:r>
            <w:proofErr w:type="gram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ՀՀ 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Արարատի</w:t>
            </w:r>
            <w:proofErr w:type="spellEnd"/>
            <w:proofErr w:type="gramEnd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մարզպետարան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E55AE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(685.0)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ED99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(685.0)</w:t>
            </w:r>
          </w:p>
        </w:tc>
      </w:tr>
      <w:tr w:rsidR="0014788C" w:rsidRPr="0014788C" w14:paraId="359B781A" w14:textId="77777777" w:rsidTr="00D668E4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6120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F4F3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EF0A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բյուջետային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ծախսերի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տնտեսագիտական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դասակարգման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հոդվածներ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4AA8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B88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3E70694C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B3B7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5ED2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884C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ԸՆԴԱՄԵՆԸ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BCCD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(685.0)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CD267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(685.0)</w:t>
            </w:r>
          </w:p>
        </w:tc>
      </w:tr>
      <w:tr w:rsidR="0014788C" w:rsidRPr="0014788C" w14:paraId="1BA90366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4651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642E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23A6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ՈՉ ՖԻՆԱՆՍԱԿԱՆ ԱԿՏԻՎՆԵՐԻ ԳԾՈՎ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D6D1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(685.0)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CF6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(685.0)</w:t>
            </w:r>
          </w:p>
        </w:tc>
      </w:tr>
      <w:tr w:rsidR="0014788C" w:rsidRPr="0014788C" w14:paraId="38E111A1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4324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8A50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0E1D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ՀԻՄՆԱԿԱՆ ՄԻՋՈՑՆԵՐ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5063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(685.0)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E60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(685.0)</w:t>
            </w:r>
          </w:p>
        </w:tc>
      </w:tr>
      <w:tr w:rsidR="0014788C" w:rsidRPr="0014788C" w14:paraId="0128670B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E0FC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0FBC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8902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gramStart"/>
            <w:r w:rsidRPr="0014788C">
              <w:rPr>
                <w:rFonts w:ascii="GHEA Mariam" w:eastAsia="Times New Roman" w:hAnsi="GHEA Mariam" w:cs="Arial"/>
                <w:spacing w:val="-8"/>
              </w:rPr>
              <w:t>ՄԵՔԵՆԱՆԵՐ  ԵՎ</w:t>
            </w:r>
            <w:proofErr w:type="gram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 ՍԱՐՔԱՎՈՐՈՒՄՆԵՐ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40A6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(685.0)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EC48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(685.0)</w:t>
            </w:r>
          </w:p>
        </w:tc>
      </w:tr>
      <w:tr w:rsidR="0014788C" w:rsidRPr="0014788C" w14:paraId="193D44ED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5BF2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310D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8D22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Վարչական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սարքավորումներ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69B6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(685.0)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36E8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(685.0)</w:t>
            </w:r>
          </w:p>
        </w:tc>
      </w:tr>
      <w:tr w:rsidR="0014788C" w:rsidRPr="0014788C" w14:paraId="75FB6ADF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A03C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lastRenderedPageBreak/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FAE4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EA4F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gram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ՀՀ 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Արմավիրի</w:t>
            </w:r>
            <w:proofErr w:type="spellEnd"/>
            <w:proofErr w:type="gram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մարզպետարան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DEF7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(16,868.4)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582E6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(16,868.4)</w:t>
            </w:r>
          </w:p>
        </w:tc>
      </w:tr>
      <w:tr w:rsidR="0014788C" w:rsidRPr="0014788C" w14:paraId="50F0F213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FEB7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A0BA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CE49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A10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C01C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2A77EF5B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3B61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1010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C8AF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CB31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Արմավիրի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մարզում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տարածքային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պետական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կառավարում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F9FD8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(16,868.4)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1289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(16,868.4)</w:t>
            </w:r>
          </w:p>
        </w:tc>
      </w:tr>
      <w:tr w:rsidR="0014788C" w:rsidRPr="0014788C" w14:paraId="03115DAC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64AE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364E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25FC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7D8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B5C0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4DCE0F37" w14:textId="77777777" w:rsidTr="00D668E4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3379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7BCB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11001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EF5A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Արմավիրի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մարզպետարանի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կողմից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տարածքային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պետական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կառավարման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ապահովում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93E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(16,868.4)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0FE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(16,868.4)</w:t>
            </w:r>
          </w:p>
        </w:tc>
      </w:tr>
      <w:tr w:rsidR="0014788C" w:rsidRPr="0014788C" w14:paraId="30A30AE0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AA11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2258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76F5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ըստ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կատարողների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EDDE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487E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5EB406E6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50C0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ACAB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FE9F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</w:t>
            </w:r>
            <w:proofErr w:type="gram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ՀՀ 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Արմավիրի</w:t>
            </w:r>
            <w:proofErr w:type="spellEnd"/>
            <w:proofErr w:type="gramEnd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մարզպետարան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322B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(16,868.4)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977B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(16,868.4)</w:t>
            </w:r>
          </w:p>
        </w:tc>
      </w:tr>
      <w:tr w:rsidR="0014788C" w:rsidRPr="0014788C" w14:paraId="5BEEA554" w14:textId="77777777" w:rsidTr="00D668E4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98EC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65CD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4EFC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բյուջետային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ծախսերի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տնտեսագիտական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դասակարգման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հոդվածներ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DA2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69CC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032EAD4E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968D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824C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8898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ԸՆԴԱՄԵՆԸ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14E66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(16,868.4)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95BAC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(16,868.4)</w:t>
            </w:r>
          </w:p>
        </w:tc>
      </w:tr>
      <w:tr w:rsidR="0014788C" w:rsidRPr="0014788C" w14:paraId="1D4B614E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B385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C510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C21B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ԸՆԹԱՑԻԿ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797CC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(16,868.4)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26E0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(16,868.4)</w:t>
            </w:r>
          </w:p>
        </w:tc>
      </w:tr>
      <w:tr w:rsidR="0014788C" w:rsidRPr="0014788C" w14:paraId="03FE0779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09F9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81F4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5C21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ԱՇԽԱՏԱՆՔԻ ՎԱՐՁԱՏՐՈՒԹՅՈՒՆ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9C2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(15,368.4)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A663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(15,368.4)</w:t>
            </w:r>
          </w:p>
        </w:tc>
      </w:tr>
      <w:tr w:rsidR="0014788C" w:rsidRPr="0014788C" w14:paraId="65996F2D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168D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F458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A8AC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Դրամով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վճարվող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աշխատավարձեր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հավելավճարներ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EC8D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(15,368.4)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1CB8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(15,368.4)</w:t>
            </w:r>
          </w:p>
        </w:tc>
      </w:tr>
      <w:tr w:rsidR="0014788C" w:rsidRPr="0014788C" w14:paraId="137989BB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B049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BD64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7DE7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Աշխատողների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աշխատավարձեր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հավելավճարներ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F8846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(15,368.4)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D2F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(15,368.4)</w:t>
            </w:r>
          </w:p>
        </w:tc>
      </w:tr>
      <w:tr w:rsidR="0014788C" w:rsidRPr="0014788C" w14:paraId="3DD7CFD8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5744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B454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D7B1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gram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ԾԱՌԱՅՈՒԹՅՈՒՆՆԵՐԻ  ԵՎ</w:t>
            </w:r>
            <w:proofErr w:type="gram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  ԱՊՐԱՆՔՆԵՐԻ  ՁԵՌՔԲԵՐՈՒՄ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7048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(1,500.0)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2E9B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(1,500.0)</w:t>
            </w:r>
          </w:p>
        </w:tc>
      </w:tr>
      <w:tr w:rsidR="0014788C" w:rsidRPr="0014788C" w14:paraId="657DF085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D5BA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1C26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BADC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Շարունակական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ծախսեր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91C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(1,500.0)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F613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(1,500.0)</w:t>
            </w:r>
          </w:p>
        </w:tc>
      </w:tr>
      <w:tr w:rsidR="0014788C" w:rsidRPr="0014788C" w14:paraId="609B2841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1124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81B1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3481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Էներգետիկ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AB25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(1,250.0)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9B35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(1,250.0)</w:t>
            </w:r>
          </w:p>
        </w:tc>
      </w:tr>
      <w:tr w:rsidR="0014788C" w:rsidRPr="0014788C" w14:paraId="2CF5F1C9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423F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3EF0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6B46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Կապի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4508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(250.0)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228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(250.0)</w:t>
            </w:r>
          </w:p>
        </w:tc>
      </w:tr>
      <w:tr w:rsidR="0014788C" w:rsidRPr="0014788C" w14:paraId="334CF05F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963F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DD50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31C2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Գեղարքունիքի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մարզպետարան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DCFD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(17,348.8)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AC4D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(17,348.8)</w:t>
            </w:r>
          </w:p>
        </w:tc>
      </w:tr>
      <w:tr w:rsidR="0014788C" w:rsidRPr="0014788C" w14:paraId="6C27C5B1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E43A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6410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9577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A410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AAE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4E8A744E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8017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1025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D67A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D822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Գեղարքունիքի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մարզում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տարածքային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պետական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կառավարում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7C766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(17,348.8)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95FBB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(17,348.8)</w:t>
            </w:r>
          </w:p>
        </w:tc>
      </w:tr>
      <w:tr w:rsidR="0014788C" w:rsidRPr="0014788C" w14:paraId="29D374A2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CB96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1F2A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592C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C8E5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CDC9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3D90F635" w14:textId="77777777" w:rsidTr="00D668E4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E31C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9AC8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11001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DEC6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Գեղարքունիքի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մարզպետարանի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կողմից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տարածքային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պետական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կառավարման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ապահովում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E80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(15,422.2)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792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(15,422.2)</w:t>
            </w:r>
          </w:p>
        </w:tc>
      </w:tr>
      <w:tr w:rsidR="0014788C" w:rsidRPr="0014788C" w14:paraId="383B6500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220B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D5DD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7351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ըստ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կատարողների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722E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FD9D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425AF709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E793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DAA2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6166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Գեղարքունիքի</w:t>
            </w:r>
            <w:proofErr w:type="spellEnd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մարզպետարան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4A26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(15,422.2)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758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(15,422.2)</w:t>
            </w:r>
          </w:p>
        </w:tc>
      </w:tr>
      <w:tr w:rsidR="0014788C" w:rsidRPr="0014788C" w14:paraId="0B8546C7" w14:textId="77777777" w:rsidTr="00D668E4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3E30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lastRenderedPageBreak/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90CF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3F50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բյուջետային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ծախսերի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տնտեսագիտական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դասակարգման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հոդվածներ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642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74F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2B3CF856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8F22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D611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249F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ԸՆԴԱՄԵՆԸ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0211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(15,422.2)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F349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(15,422.2)</w:t>
            </w:r>
          </w:p>
        </w:tc>
      </w:tr>
      <w:tr w:rsidR="0014788C" w:rsidRPr="0014788C" w14:paraId="429DC6A4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FB34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DF2A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1CEA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ԸՆԹԱՑԻԿ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8190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(15,422.2)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4C6C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(15,422.2)</w:t>
            </w:r>
          </w:p>
        </w:tc>
      </w:tr>
      <w:tr w:rsidR="0014788C" w:rsidRPr="0014788C" w14:paraId="56ED1F34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A61B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35EA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411B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ԱՇԽԱՏԱՆՔԻ ՎԱՐՁԱՏՐՈՒԹՅՈՒՆ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EDB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(14,179.8)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A90D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(14,179.8)</w:t>
            </w:r>
          </w:p>
        </w:tc>
      </w:tr>
      <w:tr w:rsidR="0014788C" w:rsidRPr="0014788C" w14:paraId="711DED2D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2FE2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DABE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8DFE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Դրամով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վճարվող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աշխատավարձեր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հավելավճարներ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E401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(14,179.8)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4BA5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(14,179.8)</w:t>
            </w:r>
          </w:p>
        </w:tc>
      </w:tr>
      <w:tr w:rsidR="0014788C" w:rsidRPr="0014788C" w14:paraId="4EE19733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0D96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1EAA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43AD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Աշխատողների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աշխատավարձեր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հավելավճարներ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26E6C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(14,179.8)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0C09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(14,179.8)</w:t>
            </w:r>
          </w:p>
        </w:tc>
      </w:tr>
      <w:tr w:rsidR="0014788C" w:rsidRPr="0014788C" w14:paraId="02D41592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268F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121E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F26F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gram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ԾԱՌԱՅՈՒԹՅՈՒՆՆԵՐԻ  ԵՎ</w:t>
            </w:r>
            <w:proofErr w:type="gram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  ԱՊՐԱՆՔՆԵՐԻ  ՁԵՌՔԲԵՐՈՒՄ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949D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(1,242.4)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1330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(1,242.4)</w:t>
            </w:r>
          </w:p>
        </w:tc>
      </w:tr>
      <w:tr w:rsidR="0014788C" w:rsidRPr="0014788C" w14:paraId="12C37DDD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C42B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7C3D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1E94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Շարունակական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ծախսեր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032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(784.1)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928E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(784.1)</w:t>
            </w:r>
          </w:p>
        </w:tc>
      </w:tr>
      <w:tr w:rsidR="0014788C" w:rsidRPr="0014788C" w14:paraId="11E0E626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04D7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9BC2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50FA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Էներգետիկ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0C1B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(408.6)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0F2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(408.6)</w:t>
            </w:r>
          </w:p>
        </w:tc>
      </w:tr>
      <w:tr w:rsidR="0014788C" w:rsidRPr="0014788C" w14:paraId="6B8AA370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9F2F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B635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F10F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Կապի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BAEF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(375.5)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5AC8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(375.5)</w:t>
            </w:r>
          </w:p>
        </w:tc>
      </w:tr>
      <w:tr w:rsidR="0014788C" w:rsidRPr="0014788C" w14:paraId="5916FFCE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CF86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22C8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24DB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Նյութեր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(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Ապրանքներ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70A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(458.3)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232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(458.3)</w:t>
            </w:r>
          </w:p>
        </w:tc>
      </w:tr>
      <w:tr w:rsidR="0014788C" w:rsidRPr="0014788C" w14:paraId="04ACF075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078F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DBAF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9FBF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Գրասենյակային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նյութեր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հագուստ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AD43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(153.4)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B349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(153.4)</w:t>
            </w:r>
          </w:p>
        </w:tc>
      </w:tr>
      <w:tr w:rsidR="0014788C" w:rsidRPr="0014788C" w14:paraId="263DBA55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1726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F82B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7368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Տրանսպորտային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նյութեր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60F1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(304.9)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7CD5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(304.9)</w:t>
            </w:r>
          </w:p>
        </w:tc>
      </w:tr>
      <w:tr w:rsidR="0014788C" w:rsidRPr="0014788C" w14:paraId="0EB830FE" w14:textId="77777777" w:rsidTr="00D668E4">
        <w:trPr>
          <w:trHeight w:val="1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2110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4956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31001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3A7E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Գեղարքունիքի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մարզպետարանի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տեխնիկական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հագեցվածության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բարելավում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C71E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(1,926.6)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BC50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(1,926.6)</w:t>
            </w:r>
          </w:p>
        </w:tc>
      </w:tr>
      <w:tr w:rsidR="0014788C" w:rsidRPr="0014788C" w14:paraId="19D080C0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C315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E228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0B21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ըստ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կատարողների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37DD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E2A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73976405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8110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30E9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496A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Գեղարքունիքի</w:t>
            </w:r>
            <w:proofErr w:type="spellEnd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մարզպետարան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40A36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(1,926.6)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A463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(1,926.6)</w:t>
            </w:r>
          </w:p>
        </w:tc>
      </w:tr>
      <w:tr w:rsidR="0014788C" w:rsidRPr="0014788C" w14:paraId="4A97E40E" w14:textId="77777777" w:rsidTr="00D668E4">
        <w:trPr>
          <w:trHeight w:val="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50FF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29C8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C7F9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բյուջետային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ծախսերի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տնտեսագիտական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դասակարգման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հոդվածներ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06A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8C0E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757025E4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4C76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182F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B314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ԸՆԴԱՄԵՆԸ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278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(1,926.6)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BFD46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(1,926.6)</w:t>
            </w:r>
          </w:p>
        </w:tc>
      </w:tr>
      <w:tr w:rsidR="0014788C" w:rsidRPr="0014788C" w14:paraId="7813C2F0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A964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3661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FC9A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ՈՉ ՖԻՆԱՆՍԱԿԱՆ ԱԿՏԻՎՆԵՐԻ ԳԾՈՎ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1B4F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(1,926.6)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610C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(1,926.6)</w:t>
            </w:r>
          </w:p>
        </w:tc>
      </w:tr>
      <w:tr w:rsidR="0014788C" w:rsidRPr="0014788C" w14:paraId="44C7F16B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A74E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2850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6143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ՀԻՄՆԱԿԱՆ ՄԻՋՈՑՆԵՐ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58EE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(1,926.6)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641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(1,926.6)</w:t>
            </w:r>
          </w:p>
        </w:tc>
      </w:tr>
      <w:tr w:rsidR="0014788C" w:rsidRPr="0014788C" w14:paraId="5A6B17C9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57AA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EBBE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B239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gramStart"/>
            <w:r w:rsidRPr="0014788C">
              <w:rPr>
                <w:rFonts w:ascii="GHEA Mariam" w:eastAsia="Times New Roman" w:hAnsi="GHEA Mariam" w:cs="Arial"/>
                <w:spacing w:val="-8"/>
              </w:rPr>
              <w:t>ՄԵՔԵՆԱՆԵՐ  ԵՎ</w:t>
            </w:r>
            <w:proofErr w:type="gram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 ՍԱՐՔԱՎՈՐՈՒՄՆԵՐ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6606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(1,926.6)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D728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(1,926.6)</w:t>
            </w:r>
          </w:p>
        </w:tc>
      </w:tr>
      <w:tr w:rsidR="0014788C" w:rsidRPr="0014788C" w14:paraId="33C4A776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C565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8CC5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376F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Վարչական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սարքավորումներ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1597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(1,926.6)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0C90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(1,926.6)</w:t>
            </w:r>
          </w:p>
        </w:tc>
      </w:tr>
      <w:tr w:rsidR="0014788C" w:rsidRPr="0014788C" w14:paraId="1E05EE8B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927B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58D1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3987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Կոտայքի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մարզպետարան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85B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(10,005.5)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BD6E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(10,005.5)</w:t>
            </w:r>
          </w:p>
        </w:tc>
      </w:tr>
      <w:tr w:rsidR="0014788C" w:rsidRPr="0014788C" w14:paraId="4FA2E282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D0C3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A328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2619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4010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8E09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0EF26628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87D2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1037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6188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811A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Կոտայքի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մարզում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տարածքային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պետական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կառավարում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A950D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(10,005.5)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FBF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(10,005.5)</w:t>
            </w:r>
          </w:p>
        </w:tc>
      </w:tr>
      <w:tr w:rsidR="0014788C" w:rsidRPr="0014788C" w14:paraId="2898CB75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5CDF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A865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0B81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D15B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58F7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352F2EBA" w14:textId="77777777" w:rsidTr="00D668E4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2052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lastRenderedPageBreak/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D2F4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11001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B2C1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Կոտայքի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մարզպետարանի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կողմից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տարածքային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պետական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կառավարման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ապահովում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D613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(10,005.5)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9CCD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(10,005.5)</w:t>
            </w:r>
          </w:p>
        </w:tc>
      </w:tr>
      <w:tr w:rsidR="0014788C" w:rsidRPr="0014788C" w14:paraId="5057B806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06FA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7806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6C91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ըստ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կատարողների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4135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524B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6B4C8EC0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BA18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0D91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421E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Կոտայքի</w:t>
            </w:r>
            <w:proofErr w:type="spellEnd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մարզպետարան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5E57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(10,005.5)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45A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(10,005.5)</w:t>
            </w:r>
          </w:p>
        </w:tc>
      </w:tr>
      <w:tr w:rsidR="0014788C" w:rsidRPr="0014788C" w14:paraId="11914293" w14:textId="77777777" w:rsidTr="00D668E4">
        <w:trPr>
          <w:trHeight w:val="3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D445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3FA0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C97F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բյուջետային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ծախսերի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տնտեսագիտական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դասակարգման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հոդվածներ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D75E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F590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4F5EF727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3A9C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5808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176B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ԸՆԴԱՄԵՆԸ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2DFC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(10,005.5)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FEC8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(10,005.5)</w:t>
            </w:r>
          </w:p>
        </w:tc>
      </w:tr>
      <w:tr w:rsidR="0014788C" w:rsidRPr="0014788C" w14:paraId="193301CF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C6B5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F7A3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183D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ԸՆԹԱՑԻԿ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0840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(10,005.5)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7916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(10,005.5)</w:t>
            </w:r>
          </w:p>
        </w:tc>
      </w:tr>
      <w:tr w:rsidR="0014788C" w:rsidRPr="0014788C" w14:paraId="3F340375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91A3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0B7A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1860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ԱՇԽԱՏԱՆՔԻ ՎԱՐՁԱՏՐՈՒԹՅՈՒՆ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FEC59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(9,284.0)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ED73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(9,284.0)</w:t>
            </w:r>
          </w:p>
        </w:tc>
      </w:tr>
      <w:tr w:rsidR="0014788C" w:rsidRPr="0014788C" w14:paraId="6F319CB5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57F9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B8BE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31FE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Դրամով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վճարվող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աշխատավարձեր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հավելավճարներ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5B26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(9,284.0)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9B2C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(9,284.0)</w:t>
            </w:r>
          </w:p>
        </w:tc>
      </w:tr>
      <w:tr w:rsidR="0014788C" w:rsidRPr="0014788C" w14:paraId="08EA6247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5AEA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A5A3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4D5F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Աշխատողների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աշխատավարձեր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հավելավճարներ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201B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(7,141.5)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738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(7,141.5)</w:t>
            </w:r>
          </w:p>
        </w:tc>
      </w:tr>
      <w:tr w:rsidR="0014788C" w:rsidRPr="0014788C" w14:paraId="6145E6B5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8F0A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5B6C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19DE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Պարգևատրումներ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,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դրամական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խրախուսումներ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հատուկ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վճարներ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585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(2,142.5)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D5013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(2,142.5)</w:t>
            </w:r>
          </w:p>
        </w:tc>
      </w:tr>
      <w:tr w:rsidR="0014788C" w:rsidRPr="0014788C" w14:paraId="6C2863BC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086B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C257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5448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gram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ԾԱՌԱՅՈՒԹՅՈՒՆՆԵՐԻ  ԵՎ</w:t>
            </w:r>
            <w:proofErr w:type="gram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  ԱՊՐԱՆՔՆԵՐԻ  ՁԵՌՔԲԵՐՈՒՄ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2DF37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(721.5)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9F13D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(721.5)</w:t>
            </w:r>
          </w:p>
        </w:tc>
      </w:tr>
      <w:tr w:rsidR="0014788C" w:rsidRPr="0014788C" w14:paraId="0283D8EC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7147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7F15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1881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Շարունակական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ծախսեր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EC820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(306.2)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05183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(306.2)</w:t>
            </w:r>
          </w:p>
        </w:tc>
      </w:tr>
      <w:tr w:rsidR="0014788C" w:rsidRPr="0014788C" w14:paraId="6F70F7A6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5906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1A1E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BF2C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Կապի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A56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(306.2)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CDA5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(306.2)</w:t>
            </w:r>
          </w:p>
        </w:tc>
      </w:tr>
      <w:tr w:rsidR="0014788C" w:rsidRPr="0014788C" w14:paraId="574C1C38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98AC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E98B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6625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Ծառայողական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գործուղումների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գծով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ծախսեր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F7ED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(168.8)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F68B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(168.8)</w:t>
            </w:r>
          </w:p>
        </w:tc>
      </w:tr>
      <w:tr w:rsidR="0014788C" w:rsidRPr="0014788C" w14:paraId="5A233D63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3758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F6B3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1144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Ներքին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գործուղումներ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5523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(168.8)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5F0C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(168.8)</w:t>
            </w:r>
          </w:p>
        </w:tc>
      </w:tr>
      <w:tr w:rsidR="0014788C" w:rsidRPr="0014788C" w14:paraId="50F6700D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6EE2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B63A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ABF7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Պայմանագրային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այլ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ձեռքբերում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B16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(246.5)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F50B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(246.5)</w:t>
            </w:r>
          </w:p>
        </w:tc>
      </w:tr>
      <w:tr w:rsidR="0014788C" w:rsidRPr="0014788C" w14:paraId="21995A8C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5806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B0B6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0C25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Համակարգչային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24C1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(246.5)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7D81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(246.5)</w:t>
            </w:r>
          </w:p>
        </w:tc>
      </w:tr>
      <w:tr w:rsidR="0014788C" w:rsidRPr="0014788C" w14:paraId="40EF8E59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37A3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3484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962A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Շիրակի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մարզպետարան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633C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(10,862.2)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CD37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(10,862.2)</w:t>
            </w:r>
          </w:p>
        </w:tc>
      </w:tr>
      <w:tr w:rsidR="0014788C" w:rsidRPr="0014788C" w14:paraId="605007A8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4BE3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2A55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EC90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44F7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9F81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6FE0708F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2922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1039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E692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55FA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Շիրակի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մարզում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տարածքային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պետական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կառավարում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4D81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(10,862.2)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5003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(10,862.2)</w:t>
            </w:r>
          </w:p>
        </w:tc>
      </w:tr>
      <w:tr w:rsidR="0014788C" w:rsidRPr="0014788C" w14:paraId="1A273E3C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B065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E790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65B2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13C6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6666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3F7426E6" w14:textId="77777777" w:rsidTr="00D668E4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B3BE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6821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11001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9460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Շիրակի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մարզպետարանի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կողմից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տարածքային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պետական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կառավարման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ապահովում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6C9D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(10,671.7)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A199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(10,671.7)</w:t>
            </w:r>
          </w:p>
        </w:tc>
      </w:tr>
      <w:tr w:rsidR="0014788C" w:rsidRPr="0014788C" w14:paraId="607E8DB7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527D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708B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781D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ըստ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կատարողների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27A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6397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56BDBF4D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F9B0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BCE9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219C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Շիրակի</w:t>
            </w:r>
            <w:proofErr w:type="spellEnd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մարզպետարան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B33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(10,671.7)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852C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(10,671.7)</w:t>
            </w:r>
          </w:p>
        </w:tc>
      </w:tr>
      <w:tr w:rsidR="0014788C" w:rsidRPr="0014788C" w14:paraId="15763798" w14:textId="77777777" w:rsidTr="00D668E4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0D06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lastRenderedPageBreak/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7DAA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D283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բյուջետային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ծախսերի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տնտեսագիտական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դասակարգման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հոդվածներ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B79E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FDBE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2334A807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F865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122A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A335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ԸՆԴԱՄԵՆԸ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2517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(10,671.7)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C6F0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(10,671.7)</w:t>
            </w:r>
          </w:p>
        </w:tc>
      </w:tr>
      <w:tr w:rsidR="0014788C" w:rsidRPr="0014788C" w14:paraId="2FEFF083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EC8E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EB7E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3407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ԸՆԹԱՑԻԿ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DCE2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(10,671.7)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B63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(10,671.7)</w:t>
            </w:r>
          </w:p>
        </w:tc>
      </w:tr>
      <w:tr w:rsidR="0014788C" w:rsidRPr="0014788C" w14:paraId="2AEF20B2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AA2B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1FBA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F60E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gram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ԾԱՌԱՅՈՒԹՅՈՒՆՆԵՐԻ  ԵՎ</w:t>
            </w:r>
            <w:proofErr w:type="gram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  ԱՊՐԱՆՔՆԵՐԻ  ՁԵՌՔԲԵՐՈՒՄ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2D3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(10,671.7)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EEB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(10,671.7)</w:t>
            </w:r>
          </w:p>
        </w:tc>
      </w:tr>
      <w:tr w:rsidR="0014788C" w:rsidRPr="0014788C" w14:paraId="5C58CD6C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6141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CDFD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4803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Շարունակական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ծախսեր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3091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(3,542.1)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172C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(3,542.1)</w:t>
            </w:r>
          </w:p>
        </w:tc>
      </w:tr>
      <w:tr w:rsidR="0014788C" w:rsidRPr="0014788C" w14:paraId="3D2F7A16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D8B4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574A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9955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Էներգետիկ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26E9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(2,705.7)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9F99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(2,705.7)</w:t>
            </w:r>
          </w:p>
        </w:tc>
      </w:tr>
      <w:tr w:rsidR="0014788C" w:rsidRPr="0014788C" w14:paraId="4CEC7EE7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B7F1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7CB8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7038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Կապի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5E9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(836.4)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3120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(836.4)</w:t>
            </w:r>
          </w:p>
        </w:tc>
      </w:tr>
      <w:tr w:rsidR="0014788C" w:rsidRPr="0014788C" w14:paraId="67327F81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D3B7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DF12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9719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Ծառայողական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գործուղումների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գծով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ծախսեր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74A1B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(1,346.9)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B3A5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(1,346.9)</w:t>
            </w:r>
          </w:p>
        </w:tc>
      </w:tr>
      <w:tr w:rsidR="0014788C" w:rsidRPr="0014788C" w14:paraId="25ED6D8E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26B6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F2BB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C77B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Ներքին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գործուղումներ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E9A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(1,346.9)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FE38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(1,346.9)</w:t>
            </w:r>
          </w:p>
        </w:tc>
      </w:tr>
      <w:tr w:rsidR="0014788C" w:rsidRPr="0014788C" w14:paraId="25E845F9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0B7C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81DC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BEB4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Պայմանագրային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այլ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ձեռքբերում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10C8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(5,134.9)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AA83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(5,134.9)</w:t>
            </w:r>
          </w:p>
        </w:tc>
      </w:tr>
      <w:tr w:rsidR="0014788C" w:rsidRPr="0014788C" w14:paraId="72CDF998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127E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425C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A15D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Համակարգչային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9F9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(134.9)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672C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(134.9)</w:t>
            </w:r>
          </w:p>
        </w:tc>
      </w:tr>
      <w:tr w:rsidR="0014788C" w:rsidRPr="0014788C" w14:paraId="711F5E6F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D2AB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D6B8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1FB5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Ընդհանուր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բնույթի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այլ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43BF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(5,000.0)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7DBFE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(5,000.0)</w:t>
            </w:r>
          </w:p>
        </w:tc>
      </w:tr>
      <w:tr w:rsidR="0014788C" w:rsidRPr="0014788C" w14:paraId="1351B79D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6CD3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CCCB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678B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Նյութեր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(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Ապրանքներ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2EF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(647.8)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B64F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(647.8)</w:t>
            </w:r>
          </w:p>
        </w:tc>
      </w:tr>
      <w:tr w:rsidR="0014788C" w:rsidRPr="0014788C" w14:paraId="2D84A476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DBD6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706A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8363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Տրանսպորտային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նյութեր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6047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(647.8)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896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(647.8)</w:t>
            </w:r>
          </w:p>
        </w:tc>
      </w:tr>
      <w:tr w:rsidR="0014788C" w:rsidRPr="0014788C" w14:paraId="5B3D3299" w14:textId="77777777" w:rsidTr="00D668E4">
        <w:trPr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6024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16B1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31001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5B49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Շիրակ</w:t>
            </w:r>
            <w:proofErr w:type="spellEnd"/>
            <w:r w:rsidR="00D668E4">
              <w:rPr>
                <w:rFonts w:ascii="GHEA Mariam" w:eastAsia="Times New Roman" w:hAnsi="GHEA Mariam" w:cs="Arial"/>
                <w:spacing w:val="-8"/>
                <w:lang w:val="hy-AM"/>
              </w:rPr>
              <w:t>ի</w:t>
            </w: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մարզպետարանի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տեխնիկական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հագեցվածության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բարելավում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9B8F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(190.5)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59836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(190.5)</w:t>
            </w:r>
          </w:p>
        </w:tc>
      </w:tr>
      <w:tr w:rsidR="0014788C" w:rsidRPr="0014788C" w14:paraId="3427B784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AEF6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EF16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FABA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ըստ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կատարողների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DD3C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24E9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63A9F898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8179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F125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F7CE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Շիրակի</w:t>
            </w:r>
            <w:proofErr w:type="spellEnd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մարզպետարան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A57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(190.5)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DADD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(190.5)</w:t>
            </w:r>
          </w:p>
        </w:tc>
      </w:tr>
      <w:tr w:rsidR="0014788C" w:rsidRPr="0014788C" w14:paraId="3FBCBF04" w14:textId="77777777" w:rsidTr="00D668E4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2D4C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9D64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DF83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բյուջետային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ծախսերի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տնտեսագիտական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դասակարգման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հոդվածներ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7BEB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B39F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184420D5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8D7A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58A9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29EC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ԸՆԴԱՄԵՆԸ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A6B6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(190.5)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9393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(190.5)</w:t>
            </w:r>
          </w:p>
        </w:tc>
      </w:tr>
      <w:tr w:rsidR="0014788C" w:rsidRPr="0014788C" w14:paraId="10C3A50F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C483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B791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04A2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ՈՉ ՖԻՆԱՆՍԱԿԱՆ ԱԿՏԻՎՆԵՐԻ ԳԾՈՎ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B739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(190.5)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6E59E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(190.5)</w:t>
            </w:r>
          </w:p>
        </w:tc>
      </w:tr>
      <w:tr w:rsidR="0014788C" w:rsidRPr="0014788C" w14:paraId="13954E89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FEEF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E59C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648E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ՀԻՄՆԱԿԱՆ ՄԻՋՈՑՆԵՐ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E509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(190.5)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6980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(190.5)</w:t>
            </w:r>
          </w:p>
        </w:tc>
      </w:tr>
      <w:tr w:rsidR="0014788C" w:rsidRPr="0014788C" w14:paraId="3A232FFB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29B2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65E7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3B3E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gramStart"/>
            <w:r w:rsidRPr="0014788C">
              <w:rPr>
                <w:rFonts w:ascii="GHEA Mariam" w:eastAsia="Times New Roman" w:hAnsi="GHEA Mariam" w:cs="Arial"/>
                <w:spacing w:val="-8"/>
              </w:rPr>
              <w:t>ՄԵՔԵՆԱՆԵՐ  ԵՎ</w:t>
            </w:r>
            <w:proofErr w:type="gram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 ՍԱՐՔԱՎՈՐՈՒՄՆԵՐ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A499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(190.5)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48D7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(190.5)</w:t>
            </w:r>
          </w:p>
        </w:tc>
      </w:tr>
      <w:tr w:rsidR="0014788C" w:rsidRPr="0014788C" w14:paraId="794A7C55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47BC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DB26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2C25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Վարչական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սարքավորումներ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1731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(190.5)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8F7D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(190.5)</w:t>
            </w:r>
          </w:p>
        </w:tc>
      </w:tr>
      <w:tr w:rsidR="0014788C" w:rsidRPr="0014788C" w14:paraId="743E4D9A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0C57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5029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0F47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Սյունիքի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մարզպետարան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FF12C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(35,104.3)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3F156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(35,104.3)</w:t>
            </w:r>
          </w:p>
        </w:tc>
      </w:tr>
      <w:tr w:rsidR="0014788C" w:rsidRPr="0014788C" w14:paraId="7A7552CB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3F33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6A94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9AF6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311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8F5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747402B5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63F5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1047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7CCC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8040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Սյունիքի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մարզում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տարածքային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պետական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կառավարում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61B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(35,104.3)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C08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(35,104.3)</w:t>
            </w:r>
          </w:p>
        </w:tc>
      </w:tr>
      <w:tr w:rsidR="0014788C" w:rsidRPr="0014788C" w14:paraId="15E0D870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8BE8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lastRenderedPageBreak/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24D1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40B2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A510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39DE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3539D998" w14:textId="77777777" w:rsidTr="00D668E4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BEB8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82FC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11001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EB27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Սյունիքի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մարզպետարանի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կողմից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տարածքային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պետական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կառավարման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ապահովում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A8F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(35,104.3)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3598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(35,104.3)</w:t>
            </w:r>
          </w:p>
        </w:tc>
      </w:tr>
      <w:tr w:rsidR="0014788C" w:rsidRPr="0014788C" w14:paraId="77C87A41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D59B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8600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7F6F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ըստ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կատարողների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D540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B877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204555F6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7055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428C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D3C2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Սյունիքի</w:t>
            </w:r>
            <w:proofErr w:type="spellEnd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մարզպետարան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6030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(35,104.3)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D7E0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(35,104.3)</w:t>
            </w:r>
          </w:p>
        </w:tc>
      </w:tr>
      <w:tr w:rsidR="0014788C" w:rsidRPr="0014788C" w14:paraId="3E097026" w14:textId="77777777" w:rsidTr="00D668E4">
        <w:trPr>
          <w:trHeight w:val="2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F90F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8277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F101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բյուջետային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ծախսերի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տնտեսագիտական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դասակարգման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հոդվածներ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38F7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4A2C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18A7362B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0267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F7F3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0235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ԸՆԴԱՄԵՆԸ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A496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(35,104.3)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0DB9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(35,104.3)</w:t>
            </w:r>
          </w:p>
        </w:tc>
      </w:tr>
      <w:tr w:rsidR="0014788C" w:rsidRPr="0014788C" w14:paraId="3086E830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5DFC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7563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39CA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ԸՆԹԱՑԻԿ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90C0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(35,104.3)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DB8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(35,104.3)</w:t>
            </w:r>
          </w:p>
        </w:tc>
      </w:tr>
      <w:tr w:rsidR="0014788C" w:rsidRPr="0014788C" w14:paraId="7C976666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64AB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DEB3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5331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ԱՇԽԱՏԱՆՔԻ ՎԱՐՁԱՏՐՈՒԹՅՈՒՆ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9CE0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(29,689.2)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F499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(29,689.2)</w:t>
            </w:r>
          </w:p>
        </w:tc>
      </w:tr>
      <w:tr w:rsidR="0014788C" w:rsidRPr="0014788C" w14:paraId="0D32D2D1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0489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CEA1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C96F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Դրամով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վճարվող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աշխատավարձեր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հավելավճարներ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820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(29,689.2)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8575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(29,689.2)</w:t>
            </w:r>
          </w:p>
        </w:tc>
      </w:tr>
      <w:tr w:rsidR="0014788C" w:rsidRPr="0014788C" w14:paraId="658D9CE9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E525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90F0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3118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Աշխատողների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աշխատավարձեր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հավելավճարներ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5865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(27,292.7)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CC1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(27,292.7)</w:t>
            </w:r>
          </w:p>
        </w:tc>
      </w:tr>
      <w:tr w:rsidR="0014788C" w:rsidRPr="0014788C" w14:paraId="66757216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996B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714C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45E7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Պարգևատրումներ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,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դրամական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խրախուսումներ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հատուկ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վճարներ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9156E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(2,396.5)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161F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(2,396.5)</w:t>
            </w:r>
          </w:p>
        </w:tc>
      </w:tr>
      <w:tr w:rsidR="0014788C" w:rsidRPr="0014788C" w14:paraId="2C890915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6932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72A5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0EF4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gram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ԾԱՌԱՅՈՒԹՅՈՒՆՆԵՐԻ  ԵՎ</w:t>
            </w:r>
            <w:proofErr w:type="gram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  ԱՊՐԱՆՔՆԵՐԻ  ՁԵՌՔԲԵՐՈՒՄ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3BAE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(5,229.3)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372D5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(5,229.3)</w:t>
            </w:r>
          </w:p>
        </w:tc>
      </w:tr>
      <w:tr w:rsidR="0014788C" w:rsidRPr="0014788C" w14:paraId="6B6C1618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E2AD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E6D7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B707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Շարունակական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ծախսեր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2C99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(2,250.0)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C479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(2,250.0)</w:t>
            </w:r>
          </w:p>
        </w:tc>
      </w:tr>
      <w:tr w:rsidR="0014788C" w:rsidRPr="0014788C" w14:paraId="6F988935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8832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BCF9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8F4E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Էներգետիկ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842B8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(423.7)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6FF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(423.7)</w:t>
            </w:r>
          </w:p>
        </w:tc>
      </w:tr>
      <w:tr w:rsidR="0014788C" w:rsidRPr="0014788C" w14:paraId="18853499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4A9B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FCE3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7BE3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Կապի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5B4F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(1,826.3)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3A2B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(1,826.3)</w:t>
            </w:r>
          </w:p>
        </w:tc>
      </w:tr>
      <w:tr w:rsidR="0014788C" w:rsidRPr="0014788C" w14:paraId="20C76A55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F925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D2B3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04F4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Ծառայողական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գործուղումների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գծով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ծախսեր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00C9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(2,979.3)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E14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(2,979.3)</w:t>
            </w:r>
          </w:p>
        </w:tc>
      </w:tr>
      <w:tr w:rsidR="0014788C" w:rsidRPr="0014788C" w14:paraId="07D7CBAF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7120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C480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3FD1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Ներքին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գործուղումներ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9526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(2,979.3)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A515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(2,979.3)</w:t>
            </w:r>
          </w:p>
        </w:tc>
      </w:tr>
      <w:tr w:rsidR="0014788C" w:rsidRPr="0014788C" w14:paraId="676F1888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D9CC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3DAC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CDA8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gramStart"/>
            <w:r w:rsidRPr="0014788C">
              <w:rPr>
                <w:rFonts w:ascii="GHEA Mariam" w:eastAsia="Times New Roman" w:hAnsi="GHEA Mariam" w:cs="Arial"/>
                <w:spacing w:val="-8"/>
              </w:rPr>
              <w:t>ԱՅԼ  ԾԱԽՍԵՐ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8963B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(185.8)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34D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(185.8)</w:t>
            </w:r>
          </w:p>
        </w:tc>
      </w:tr>
      <w:tr w:rsidR="0014788C" w:rsidRPr="0014788C" w14:paraId="23CAA476" w14:textId="77777777" w:rsidTr="00D668E4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CF4B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606F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6522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Հարկեր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,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պարտադիր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վճարներ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տույժեր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,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որոնք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կառավարման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տարբեր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մակարդակների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կողմից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կիրառվում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են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միմյանց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նկատմամբ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77E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(185.8)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1183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(185.8)</w:t>
            </w:r>
          </w:p>
        </w:tc>
      </w:tr>
      <w:tr w:rsidR="0014788C" w:rsidRPr="0014788C" w14:paraId="015112CE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3FC7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A150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5DB0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Վայոց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ձորի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մարզպետարան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7BF3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(14,717.2)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D0CD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(14,717.2)</w:t>
            </w:r>
          </w:p>
        </w:tc>
      </w:tr>
      <w:tr w:rsidR="0014788C" w:rsidRPr="0014788C" w14:paraId="37CE4E3B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B238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DEE5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C98B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98D0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4D96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424E3A6F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C060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1051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EFC4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1E8B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Վայոց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ձորի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մարզում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տարածքային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պետական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կառավարում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C80F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(14,717.2)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C7BC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(14,717.2)</w:t>
            </w:r>
          </w:p>
        </w:tc>
      </w:tr>
      <w:tr w:rsidR="0014788C" w:rsidRPr="0014788C" w14:paraId="2504F5DD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4849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EC37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E3BD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B877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95C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5ED934CF" w14:textId="77777777" w:rsidTr="00D668E4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8F69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lastRenderedPageBreak/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856B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11001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2B6B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Վայոց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ձորի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մարզպետարանի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կողմից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տարածքային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պետական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կառավարման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ապահովում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7255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(14,717.2)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F746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(14,717.2)</w:t>
            </w:r>
          </w:p>
        </w:tc>
      </w:tr>
      <w:tr w:rsidR="0014788C" w:rsidRPr="0014788C" w14:paraId="6C14FF30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BD71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885A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BEC6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ըստ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կատարողների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D123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06C1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0F4E0273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ED5E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1470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F9DD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Վայոց</w:t>
            </w:r>
            <w:proofErr w:type="spellEnd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ձորի</w:t>
            </w:r>
            <w:proofErr w:type="spellEnd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մարզպետարան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B620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(14,717.2)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29BC0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(14,717.2)</w:t>
            </w:r>
          </w:p>
        </w:tc>
      </w:tr>
      <w:tr w:rsidR="0014788C" w:rsidRPr="0014788C" w14:paraId="1B7E57D1" w14:textId="77777777" w:rsidTr="00D668E4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0A64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6F97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CE24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բյուջետային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ծախսերի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տնտեսագիտական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դասակարգման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հոդվածներ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C9D6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DCE0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7E3F3DD9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BA99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6F12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F694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ԸՆԴԱՄԵՆԸ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5E8D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(14,717.2)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32E2D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(14,717.2)</w:t>
            </w:r>
          </w:p>
        </w:tc>
      </w:tr>
      <w:tr w:rsidR="0014788C" w:rsidRPr="0014788C" w14:paraId="7ECD0942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4B54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C346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2F65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ԸՆԹԱՑԻԿ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0D71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(14,717.2)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9DD6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(14,717.2)</w:t>
            </w:r>
          </w:p>
        </w:tc>
      </w:tr>
      <w:tr w:rsidR="0014788C" w:rsidRPr="0014788C" w14:paraId="7E26A818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9261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7C0D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DA23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ԱՇԽԱՏԱՆՔԻ ՎԱՐՁԱՏՐՈՒԹՅՈՒՆ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4F51D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(11,072.0)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C5145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(11,072.0)</w:t>
            </w:r>
          </w:p>
        </w:tc>
      </w:tr>
      <w:tr w:rsidR="0014788C" w:rsidRPr="0014788C" w14:paraId="797A232E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B8D7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DF11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7767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Դրամով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վճարվող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աշխատավարձեր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հավելավճարներ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B56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(11,072.0)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37A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(11,072.0)</w:t>
            </w:r>
          </w:p>
        </w:tc>
      </w:tr>
      <w:tr w:rsidR="0014788C" w:rsidRPr="0014788C" w14:paraId="4F914AB7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49A0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6551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A221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Աշխատողների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աշխատավարձեր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հավելավճարներ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15E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(11,072.0)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56EC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(11,072.0)</w:t>
            </w:r>
          </w:p>
        </w:tc>
      </w:tr>
      <w:tr w:rsidR="0014788C" w:rsidRPr="0014788C" w14:paraId="57937B1F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C240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FCAD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52B7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gram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ԾԱՌԱՅՈՒԹՅՈՒՆՆԵՐԻ  ԵՎ</w:t>
            </w:r>
            <w:proofErr w:type="gram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  ԱՊՐԱՆՔՆԵՐԻ  ՁԵՌՔԲԵՐՈՒՄ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239A6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(3,645.2)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A43AF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(3,645.2)</w:t>
            </w:r>
          </w:p>
        </w:tc>
      </w:tr>
      <w:tr w:rsidR="0014788C" w:rsidRPr="0014788C" w14:paraId="661A58EE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7395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F99B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8FCE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Շարունակական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ծախսեր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709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(1,438.5)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7926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(1,438.5)</w:t>
            </w:r>
          </w:p>
        </w:tc>
      </w:tr>
      <w:tr w:rsidR="0014788C" w:rsidRPr="0014788C" w14:paraId="0EDE668B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2902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13C5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613A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Էներգետիկ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CD359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(578.8)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C38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(578.8)</w:t>
            </w:r>
          </w:p>
        </w:tc>
      </w:tr>
      <w:tr w:rsidR="0014788C" w:rsidRPr="0014788C" w14:paraId="1F416E2A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09B1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9BA5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E42F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Կապի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FF41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(859.7)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2313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(859.7)</w:t>
            </w:r>
          </w:p>
        </w:tc>
      </w:tr>
      <w:tr w:rsidR="0014788C" w:rsidRPr="0014788C" w14:paraId="149F04EB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C081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E409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1384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Ծառայողական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գործուղումների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գծով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ծախսեր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B795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(1,578.0)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CD63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(1,578.0)</w:t>
            </w:r>
          </w:p>
        </w:tc>
      </w:tr>
      <w:tr w:rsidR="0014788C" w:rsidRPr="0014788C" w14:paraId="0FB7DA62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C567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D8AF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9E68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Ներքին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գործուղումներ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C8720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(1,578.0)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D387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(1,578.0)</w:t>
            </w:r>
          </w:p>
        </w:tc>
      </w:tr>
      <w:tr w:rsidR="0014788C" w:rsidRPr="0014788C" w14:paraId="5FD3802E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18A2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D44D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5F98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Պայմանագրային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այլ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ձեռքբերում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0764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(628.7)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3C28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(628.7)</w:t>
            </w:r>
          </w:p>
        </w:tc>
      </w:tr>
      <w:tr w:rsidR="0014788C" w:rsidRPr="0014788C" w14:paraId="5E3FBAEB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940A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1F54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B578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Համակարգչային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6209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(628.7)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A925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(628.7)</w:t>
            </w:r>
          </w:p>
        </w:tc>
      </w:tr>
      <w:tr w:rsidR="0014788C" w:rsidRPr="0014788C" w14:paraId="0A7BB361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2B85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6BBD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0357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Տավուշի</w:t>
            </w:r>
            <w:proofErr w:type="spellEnd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մարզպետարան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F4E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(2,834.0)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665C9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(2,834.0)</w:t>
            </w:r>
          </w:p>
        </w:tc>
      </w:tr>
      <w:tr w:rsidR="0014788C" w:rsidRPr="0014788C" w14:paraId="4A80B258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D3E2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6DEB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B36A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572C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F6CC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3332C053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6C9B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1055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4381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9557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Տավուշի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մարզում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տարածքային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պետական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կառավարում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F1D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(2,834.0)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0B71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(2,834.0)</w:t>
            </w:r>
          </w:p>
        </w:tc>
      </w:tr>
      <w:tr w:rsidR="0014788C" w:rsidRPr="0014788C" w14:paraId="6875FDE9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8F49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B0BE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59E9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`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4393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0D88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42443016" w14:textId="77777777" w:rsidTr="00D668E4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AB5E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0313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11001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DA2F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Տավուշի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մարզպետարանի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կողմից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տարածքային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պետական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կառավարման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ապահովում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95CF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(2,129.0)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EE35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(2,129.0)</w:t>
            </w:r>
          </w:p>
        </w:tc>
      </w:tr>
      <w:tr w:rsidR="0014788C" w:rsidRPr="0014788C" w14:paraId="6AE4F8D2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584B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27B8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A230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ըստ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կատարողների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2288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9B76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2C9F57AC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A935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33E9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59D9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Տավուշի</w:t>
            </w:r>
            <w:proofErr w:type="spellEnd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մարզպետարան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AF88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(2,129.0)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9A9AE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(2,129.0)</w:t>
            </w:r>
          </w:p>
        </w:tc>
      </w:tr>
      <w:tr w:rsidR="0014788C" w:rsidRPr="0014788C" w14:paraId="1D470D52" w14:textId="77777777" w:rsidTr="00D668E4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324D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lastRenderedPageBreak/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9579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350F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բյուջետային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ծախսերի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տնտեսագիտական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դասակարգման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հոդվածներ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FF23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938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751BAD1D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6C3C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0891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8509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ԸՆԴԱՄԵՆԸ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84F6D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(2,129.0)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BE6A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(2,129.0)</w:t>
            </w:r>
          </w:p>
        </w:tc>
      </w:tr>
      <w:tr w:rsidR="0014788C" w:rsidRPr="0014788C" w14:paraId="5558FBA8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D30B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1B33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538A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ԸՆԹԱՑԻԿ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E359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(2,129.0)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7E09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(2,129.0)</w:t>
            </w:r>
          </w:p>
        </w:tc>
      </w:tr>
      <w:tr w:rsidR="0014788C" w:rsidRPr="0014788C" w14:paraId="6037A13B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B347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7E02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EA00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gram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ԾԱՌԱՅՈՒԹՅՈՒՆՆԵՐԻ  ԵՎ</w:t>
            </w:r>
            <w:proofErr w:type="gram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  ԱՊՐԱՆՔՆԵՐԻ  ՁԵՌՔԲԵՐՈՒՄ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8D1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(2,129.0)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06BF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(2,129.0)</w:t>
            </w:r>
          </w:p>
        </w:tc>
      </w:tr>
      <w:tr w:rsidR="0014788C" w:rsidRPr="0014788C" w14:paraId="6BC770B3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1381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1942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DBF8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Շարունակական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ծախսեր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DD87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(2,000.0)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7530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(2,000.0)</w:t>
            </w:r>
          </w:p>
        </w:tc>
      </w:tr>
      <w:tr w:rsidR="0014788C" w:rsidRPr="0014788C" w14:paraId="6899E113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B810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2E40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1E61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Էներգետիկ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A1A8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(1,000.0)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6993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(1,000.0)</w:t>
            </w:r>
          </w:p>
        </w:tc>
      </w:tr>
      <w:tr w:rsidR="0014788C" w:rsidRPr="0014788C" w14:paraId="28D3FDF9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C8A5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426C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0DE8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Կապի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ծառայություններ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60EBB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(1,000.0)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D10E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(1,000.0)</w:t>
            </w:r>
          </w:p>
        </w:tc>
      </w:tr>
      <w:tr w:rsidR="0014788C" w:rsidRPr="0014788C" w14:paraId="4C1682B7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304E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0351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2648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Նյութեր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(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Ապրանքներ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D527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(129.0)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1CE7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(129.0)</w:t>
            </w:r>
          </w:p>
        </w:tc>
      </w:tr>
      <w:tr w:rsidR="0014788C" w:rsidRPr="0014788C" w14:paraId="2421A227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1742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2F06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DD4F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Գրասենյակային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նյութեր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և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հագուստ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0C5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(129.0)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C5DE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(129.0)</w:t>
            </w:r>
          </w:p>
        </w:tc>
      </w:tr>
      <w:tr w:rsidR="0014788C" w:rsidRPr="0014788C" w14:paraId="45361FF6" w14:textId="77777777" w:rsidTr="00D668E4">
        <w:trPr>
          <w:trHeight w:val="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6771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3FE7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31001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68CF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Տավուշի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մարզպետարանի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տեխնիկական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հագեցվածության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բարելավում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1F10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(705.0)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B26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(705.0)</w:t>
            </w:r>
          </w:p>
        </w:tc>
      </w:tr>
      <w:tr w:rsidR="0014788C" w:rsidRPr="0014788C" w14:paraId="3C8BB646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4E95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8D20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E101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ըստ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կատարողների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0903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9CF1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459863EF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C646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4E6D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87FA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ՀՀ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Տավուշի</w:t>
            </w:r>
            <w:proofErr w:type="spellEnd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մարզպետարան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F053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(705.0)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1850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(705.0)</w:t>
            </w:r>
          </w:p>
        </w:tc>
      </w:tr>
      <w:tr w:rsidR="0014788C" w:rsidRPr="0014788C" w14:paraId="4A65D95F" w14:textId="77777777" w:rsidTr="00D668E4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EA93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F1B5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9C44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`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բյուջետային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ծախսերի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տնտեսագիտական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դասակարգման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հոդվածներ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EF67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210D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7BB981C9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0EFB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865D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8C63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ԸՆԴԱՄԵՆԸ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503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(705.0)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5473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(705.0)</w:t>
            </w:r>
          </w:p>
        </w:tc>
      </w:tr>
      <w:tr w:rsidR="0014788C" w:rsidRPr="0014788C" w14:paraId="6112B78E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4FD3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246B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F0B3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ՈՉ ՖԻՆԱՆՍԱԿԱՆ ԱԿՏԻՎՆԵՐԻ ԳԾՈՎ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DC359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(705.0)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1808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(705.0)</w:t>
            </w:r>
          </w:p>
        </w:tc>
      </w:tr>
      <w:tr w:rsidR="0014788C" w:rsidRPr="0014788C" w14:paraId="337A53B7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8BBD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A3D1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627A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ՀԻՄՆԱԿԱՆ ՄԻՋՈՑՆԵՐ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B6B0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(705.0)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5E4B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(705.0)</w:t>
            </w:r>
          </w:p>
        </w:tc>
      </w:tr>
      <w:tr w:rsidR="0014788C" w:rsidRPr="0014788C" w14:paraId="43B3D0F2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A5FA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58C0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8A42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gramStart"/>
            <w:r w:rsidRPr="0014788C">
              <w:rPr>
                <w:rFonts w:ascii="GHEA Mariam" w:eastAsia="Times New Roman" w:hAnsi="GHEA Mariam" w:cs="Arial"/>
                <w:spacing w:val="-8"/>
              </w:rPr>
              <w:t>ՄԵՔԵՆԱՆԵՐ  ԵՎ</w:t>
            </w:r>
            <w:proofErr w:type="gram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 ՍԱՐՔԱՎՈՐՈՒՄՆԵՐ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694C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(705.0)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6F7C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(705.0)</w:t>
            </w:r>
          </w:p>
        </w:tc>
      </w:tr>
      <w:tr w:rsidR="0014788C" w:rsidRPr="0014788C" w14:paraId="18234676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3B92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28320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D55C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-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Վարչական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սարքավորումներ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0730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(705.0)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B05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(705.0)</w:t>
            </w:r>
          </w:p>
        </w:tc>
      </w:tr>
      <w:tr w:rsidR="0014788C" w:rsidRPr="0014788C" w14:paraId="06AC7B8C" w14:textId="77777777" w:rsidTr="00D668E4">
        <w:trPr>
          <w:trHeight w:val="3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E793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A98D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7541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 xml:space="preserve">ՀՀ </w:t>
            </w:r>
            <w:proofErr w:type="spellStart"/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կառավարություն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12C2D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529,946.6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9AEF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b/>
                <w:bCs/>
                <w:spacing w:val="-8"/>
              </w:rPr>
              <w:t>532,884.8</w:t>
            </w:r>
          </w:p>
        </w:tc>
      </w:tr>
      <w:tr w:rsidR="0014788C" w:rsidRPr="0014788C" w14:paraId="6C76B093" w14:textId="77777777" w:rsidTr="00D668E4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709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3CA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CA14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4C263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51BD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439E4F98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0ED6B" w14:textId="77777777" w:rsidR="0014788C" w:rsidRPr="0014788C" w:rsidRDefault="0014788C" w:rsidP="0014788C">
            <w:pPr>
              <w:spacing w:after="0" w:line="240" w:lineRule="auto"/>
              <w:jc w:val="right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1139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D8A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4035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կառավարության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պահուստային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ֆոնդ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F7F1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529,946.6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B74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532,884.8</w:t>
            </w:r>
          </w:p>
        </w:tc>
      </w:tr>
      <w:tr w:rsidR="0014788C" w:rsidRPr="0014788C" w14:paraId="0DA993C4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0544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34B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9DD5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C8880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7E0D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5E935AC7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66DEA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38E30" w14:textId="77777777" w:rsidR="0014788C" w:rsidRPr="0014788C" w:rsidRDefault="0014788C" w:rsidP="0014788C">
            <w:pPr>
              <w:spacing w:after="0" w:line="240" w:lineRule="auto"/>
              <w:jc w:val="right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11001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29BA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կառավարության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պահուստային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ֆոնդ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5C2B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529,946.6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92D2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532,884.8</w:t>
            </w:r>
          </w:p>
        </w:tc>
      </w:tr>
      <w:tr w:rsidR="0014788C" w:rsidRPr="0014788C" w14:paraId="2833CCFD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E71F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7CDC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D2C9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  <w:spacing w:val="-8"/>
              </w:rPr>
            </w:pP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՝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ըստ</w:t>
            </w:r>
            <w:proofErr w:type="spellEnd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i/>
                <w:iCs/>
                <w:spacing w:val="-8"/>
              </w:rPr>
              <w:t>կատարողների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A800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DE3F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42E71908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BBEEE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8931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ECE8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ՀՀ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կառավարություն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618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529,946.6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D5D5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532,884.8</w:t>
            </w:r>
          </w:p>
        </w:tc>
      </w:tr>
      <w:tr w:rsidR="0014788C" w:rsidRPr="0014788C" w14:paraId="60472887" w14:textId="77777777" w:rsidTr="00D668E4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81AC7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81A16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D9703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այդ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թվում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՝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բյուջետային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ծախսերի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տնտեսագիտական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դասակարգման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հոդվածներ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6F979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D7750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</w:p>
        </w:tc>
      </w:tr>
      <w:tr w:rsidR="0014788C" w:rsidRPr="0014788C" w14:paraId="2D33696F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AB59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lastRenderedPageBreak/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5F118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F143D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ԸՆԴԱՄԵՆԸ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3EEC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529,946.6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2F0F9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532,884.8</w:t>
            </w:r>
          </w:p>
        </w:tc>
      </w:tr>
      <w:tr w:rsidR="0014788C" w:rsidRPr="0014788C" w14:paraId="2F767BDA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08D3C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6FC5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B11EF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ԸՆԹԱՑԻԿ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DB7B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529,946.6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FFD6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532,884.8</w:t>
            </w:r>
          </w:p>
        </w:tc>
      </w:tr>
      <w:tr w:rsidR="0014788C" w:rsidRPr="0014788C" w14:paraId="42B1AE63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A1C21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61832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B19E5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ԱՅԼ ԾԱԽՍԵՐ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36F7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529,946.6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743A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532,884.8</w:t>
            </w:r>
          </w:p>
        </w:tc>
      </w:tr>
      <w:tr w:rsidR="0014788C" w:rsidRPr="0014788C" w14:paraId="3AC62BEB" w14:textId="77777777" w:rsidTr="00D668E4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BD339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30194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Calibri" w:eastAsia="Times New Roman" w:hAnsi="Calibri" w:cs="Calibri"/>
                <w:spacing w:val="-8"/>
              </w:rPr>
              <w:t> 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07CBB" w14:textId="77777777" w:rsidR="0014788C" w:rsidRPr="0014788C" w:rsidRDefault="0014788C" w:rsidP="0014788C">
            <w:pPr>
              <w:spacing w:after="0" w:line="240" w:lineRule="auto"/>
              <w:rPr>
                <w:rFonts w:ascii="GHEA Mariam" w:eastAsia="Times New Roman" w:hAnsi="GHEA Mariam" w:cs="Arial"/>
                <w:spacing w:val="-8"/>
              </w:rPr>
            </w:pP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Պահուստային</w:t>
            </w:r>
            <w:proofErr w:type="spellEnd"/>
            <w:r w:rsidRPr="0014788C">
              <w:rPr>
                <w:rFonts w:ascii="GHEA Mariam" w:eastAsia="Times New Roman" w:hAnsi="GHEA Mariam" w:cs="Arial"/>
                <w:spacing w:val="-8"/>
              </w:rPr>
              <w:t xml:space="preserve"> </w:t>
            </w:r>
            <w:proofErr w:type="spellStart"/>
            <w:r w:rsidRPr="0014788C">
              <w:rPr>
                <w:rFonts w:ascii="GHEA Mariam" w:eastAsia="Times New Roman" w:hAnsi="GHEA Mariam" w:cs="Arial"/>
                <w:spacing w:val="-8"/>
              </w:rPr>
              <w:t>միջոցներ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F657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529,946.6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02A5E" w14:textId="77777777" w:rsidR="0014788C" w:rsidRPr="0014788C" w:rsidRDefault="0014788C" w:rsidP="0014788C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8"/>
              </w:rPr>
            </w:pPr>
            <w:r w:rsidRPr="0014788C">
              <w:rPr>
                <w:rFonts w:ascii="GHEA Mariam" w:eastAsia="Times New Roman" w:hAnsi="GHEA Mariam" w:cs="Arial"/>
                <w:spacing w:val="-8"/>
              </w:rPr>
              <w:t>532,884.8</w:t>
            </w:r>
          </w:p>
        </w:tc>
      </w:tr>
    </w:tbl>
    <w:p w14:paraId="5F8FB30E" w14:textId="77777777" w:rsidR="001F2CC4" w:rsidRDefault="001F2CC4" w:rsidP="00192837">
      <w:pPr>
        <w:tabs>
          <w:tab w:val="left" w:pos="993"/>
        </w:tabs>
        <w:spacing w:after="0" w:line="480" w:lineRule="auto"/>
        <w:ind w:firstLine="703"/>
        <w:jc w:val="both"/>
        <w:rPr>
          <w:rFonts w:ascii="GHEA Mariam" w:hAnsi="GHEA Mariam" w:cs="Arial"/>
          <w:lang w:val="hy-AM"/>
        </w:rPr>
      </w:pPr>
    </w:p>
    <w:p w14:paraId="26D51460" w14:textId="77777777" w:rsidR="00D668E4" w:rsidRDefault="00D668E4" w:rsidP="00192837">
      <w:pPr>
        <w:tabs>
          <w:tab w:val="left" w:pos="993"/>
        </w:tabs>
        <w:spacing w:after="0" w:line="480" w:lineRule="auto"/>
        <w:ind w:firstLine="703"/>
        <w:jc w:val="both"/>
        <w:rPr>
          <w:rFonts w:ascii="GHEA Mariam" w:hAnsi="GHEA Mariam" w:cs="Arial"/>
          <w:lang w:val="hy-AM"/>
        </w:rPr>
      </w:pPr>
    </w:p>
    <w:p w14:paraId="577B7D1E" w14:textId="77777777" w:rsidR="001F2CC4" w:rsidRPr="00DC3AED" w:rsidRDefault="001F2CC4" w:rsidP="001F2CC4">
      <w:pPr>
        <w:pStyle w:val="mechtex"/>
        <w:ind w:left="720" w:firstLine="720"/>
        <w:jc w:val="left"/>
        <w:rPr>
          <w:rFonts w:ascii="GHEA Mariam" w:hAnsi="GHEA Mariam" w:cs="Arial Armenian"/>
          <w:lang w:val="hy-AM"/>
        </w:rPr>
      </w:pPr>
      <w:r w:rsidRPr="00DC3AED">
        <w:rPr>
          <w:rFonts w:ascii="GHEA Mariam" w:hAnsi="GHEA Mariam" w:cs="Arial"/>
          <w:lang w:val="hy-AM"/>
        </w:rPr>
        <w:t>ՀԱՅԱՍՏԱՆԻ</w:t>
      </w:r>
      <w:r w:rsidRPr="00DC3AED">
        <w:rPr>
          <w:rFonts w:ascii="GHEA Mariam" w:hAnsi="GHEA Mariam" w:cs="Arial Armenian"/>
          <w:lang w:val="hy-AM"/>
        </w:rPr>
        <w:t xml:space="preserve">  </w:t>
      </w:r>
      <w:r w:rsidRPr="00DC3AED">
        <w:rPr>
          <w:rFonts w:ascii="GHEA Mariam" w:hAnsi="GHEA Mariam" w:cs="Arial"/>
          <w:lang w:val="hy-AM"/>
        </w:rPr>
        <w:t>ՀԱՆՐԱՊԵՏՈՒԹՅԱՆ</w:t>
      </w:r>
    </w:p>
    <w:p w14:paraId="377BC45C" w14:textId="77777777" w:rsidR="001F2CC4" w:rsidRPr="00DC3AED" w:rsidRDefault="001F2CC4" w:rsidP="001F2CC4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DC3AED">
        <w:rPr>
          <w:rFonts w:ascii="GHEA Mariam" w:hAnsi="GHEA Mariam"/>
          <w:lang w:val="hy-AM"/>
        </w:rPr>
        <w:t xml:space="preserve">  </w:t>
      </w:r>
      <w:r w:rsidRPr="00DC3AED">
        <w:rPr>
          <w:rFonts w:ascii="GHEA Mariam" w:hAnsi="GHEA Mariam"/>
          <w:lang w:val="hy-AM"/>
        </w:rPr>
        <w:tab/>
      </w:r>
      <w:r w:rsidRPr="00DC3AED">
        <w:rPr>
          <w:rFonts w:ascii="GHEA Mariam" w:hAnsi="GHEA Mariam" w:cs="Arial"/>
          <w:lang w:val="hy-AM"/>
        </w:rPr>
        <w:t>ՎԱՐՉԱՊԵՏԻ</w:t>
      </w:r>
      <w:r w:rsidRPr="00DC3AED">
        <w:rPr>
          <w:rFonts w:ascii="GHEA Mariam" w:hAnsi="GHEA Mariam"/>
          <w:lang w:val="hy-AM"/>
        </w:rPr>
        <w:t xml:space="preserve"> </w:t>
      </w:r>
      <w:r w:rsidRPr="00DC3AED">
        <w:rPr>
          <w:rFonts w:ascii="GHEA Mariam" w:hAnsi="GHEA Mariam" w:cs="Arial"/>
          <w:lang w:val="hy-AM"/>
        </w:rPr>
        <w:t>ԱՇԽԱՏԱԿԱԶՄԻ</w:t>
      </w:r>
    </w:p>
    <w:p w14:paraId="11858435" w14:textId="7C0C24BE" w:rsidR="00862D66" w:rsidRPr="00446E98" w:rsidRDefault="001F2CC4" w:rsidP="008C603F">
      <w:pPr>
        <w:tabs>
          <w:tab w:val="left" w:pos="993"/>
        </w:tabs>
        <w:spacing w:after="0" w:line="480" w:lineRule="auto"/>
        <w:ind w:firstLine="703"/>
        <w:jc w:val="both"/>
        <w:rPr>
          <w:rFonts w:ascii="Arial" w:hAnsi="Arial" w:cs="Arial"/>
          <w:b/>
          <w:bCs/>
          <w:sz w:val="20"/>
          <w:szCs w:val="20"/>
          <w:lang w:val="hy-AM"/>
        </w:rPr>
      </w:pPr>
      <w:r w:rsidRPr="00DC3AED">
        <w:rPr>
          <w:rFonts w:ascii="GHEA Mariam" w:hAnsi="GHEA Mariam"/>
          <w:lang w:val="hy-AM"/>
        </w:rPr>
        <w:t xml:space="preserve">  </w:t>
      </w:r>
      <w:r w:rsidRPr="00DC3AED">
        <w:rPr>
          <w:rFonts w:ascii="GHEA Mariam" w:hAnsi="GHEA Mariam"/>
          <w:lang w:val="hy-AM"/>
        </w:rPr>
        <w:tab/>
      </w:r>
      <w:r w:rsidRPr="00DC3AED"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 xml:space="preserve">        </w:t>
      </w:r>
      <w:r w:rsidRPr="00DC3AED">
        <w:rPr>
          <w:rFonts w:ascii="GHEA Mariam" w:hAnsi="GHEA Mariam" w:cs="Arial"/>
          <w:lang w:val="hy-AM"/>
        </w:rPr>
        <w:t>ՂԵԿԱՎԱՐ</w:t>
      </w:r>
      <w:r>
        <w:rPr>
          <w:rFonts w:ascii="GHEA Mariam" w:hAnsi="GHEA Mariam" w:cs="Arial"/>
          <w:lang w:val="hy-AM"/>
        </w:rPr>
        <w:t>Ի ՏԵՂԱԿԱԼ</w:t>
      </w:r>
      <w:r w:rsidRPr="00DC3AED">
        <w:rPr>
          <w:rFonts w:ascii="GHEA Mariam" w:hAnsi="GHEA Mariam" w:cs="Arial Armenian"/>
          <w:lang w:val="hy-AM"/>
        </w:rPr>
        <w:t xml:space="preserve">   </w:t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>Ծ</w:t>
      </w:r>
      <w:r w:rsidRPr="00DC3AED">
        <w:rPr>
          <w:rFonts w:ascii="GHEA Mariam" w:hAnsi="GHEA Mariam"/>
          <w:lang w:val="hy-AM"/>
        </w:rPr>
        <w:t>.</w:t>
      </w:r>
      <w:r w:rsidRPr="00DC3AED"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Arial Armenian"/>
          <w:lang w:val="hy-AM"/>
        </w:rPr>
        <w:t>ՍՈ</w:t>
      </w:r>
      <w:r w:rsidRPr="00DC3AED">
        <w:rPr>
          <w:rFonts w:ascii="GHEA Mariam" w:hAnsi="GHEA Mariam" w:cs="Arial"/>
          <w:lang w:val="hy-AM"/>
        </w:rPr>
        <w:t>Ղ</w:t>
      </w:r>
      <w:r>
        <w:rPr>
          <w:rFonts w:ascii="GHEA Mariam" w:hAnsi="GHEA Mariam" w:cs="Arial"/>
          <w:lang w:val="hy-AM"/>
        </w:rPr>
        <w:t>ՈՄՈ</w:t>
      </w:r>
      <w:r w:rsidRPr="00DC3AED">
        <w:rPr>
          <w:rFonts w:ascii="GHEA Mariam" w:hAnsi="GHEA Mariam" w:cs="Arial"/>
          <w:lang w:val="hy-AM"/>
        </w:rPr>
        <w:t>ՆՅԱՆ</w:t>
      </w:r>
    </w:p>
    <w:sectPr w:rsidR="00862D66" w:rsidRPr="00446E98" w:rsidSect="008C603F">
      <w:headerReference w:type="default" r:id="rId8"/>
      <w:footerReference w:type="default" r:id="rId9"/>
      <w:footerReference w:type="first" r:id="rId10"/>
      <w:pgSz w:w="15840" w:h="12240" w:orient="landscape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564D92" w14:textId="77777777" w:rsidR="003C07AF" w:rsidRDefault="003C07AF" w:rsidP="00192837">
      <w:pPr>
        <w:spacing w:after="0" w:line="240" w:lineRule="auto"/>
      </w:pPr>
      <w:r>
        <w:separator/>
      </w:r>
    </w:p>
  </w:endnote>
  <w:endnote w:type="continuationSeparator" w:id="0">
    <w:p w14:paraId="1311164B" w14:textId="77777777" w:rsidR="003C07AF" w:rsidRDefault="003C07AF" w:rsidP="00192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F64B9" w14:textId="77777777" w:rsidR="0010279B" w:rsidRPr="001A4A1B" w:rsidRDefault="0010279B" w:rsidP="001A4A1B">
    <w:pPr>
      <w:pStyle w:val="Footer"/>
      <w:rPr>
        <w:sz w:val="18"/>
        <w:szCs w:val="18"/>
      </w:rPr>
    </w:pPr>
    <w:r w:rsidRPr="001A4A1B">
      <w:rPr>
        <w:sz w:val="18"/>
        <w:szCs w:val="18"/>
      </w:rPr>
      <w:fldChar w:fldCharType="begin"/>
    </w:r>
    <w:r w:rsidRPr="001A4A1B">
      <w:rPr>
        <w:sz w:val="18"/>
        <w:szCs w:val="18"/>
      </w:rPr>
      <w:instrText xml:space="preserve"> FILENAME   \* MERGEFORMAT </w:instrText>
    </w:r>
    <w:r w:rsidRPr="001A4A1B">
      <w:rPr>
        <w:sz w:val="18"/>
        <w:szCs w:val="18"/>
      </w:rPr>
      <w:fldChar w:fldCharType="separate"/>
    </w:r>
    <w:r w:rsidRPr="001A4A1B">
      <w:rPr>
        <w:noProof/>
        <w:sz w:val="18"/>
        <w:szCs w:val="18"/>
      </w:rPr>
      <w:t>voroshumLK-235</w:t>
    </w:r>
    <w:r w:rsidRPr="001A4A1B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05428" w14:textId="77777777" w:rsidR="0010279B" w:rsidRPr="001A4A1B" w:rsidRDefault="0010279B" w:rsidP="001A4A1B">
    <w:pPr>
      <w:pStyle w:val="Footer"/>
      <w:rPr>
        <w:sz w:val="18"/>
        <w:szCs w:val="18"/>
      </w:rPr>
    </w:pPr>
    <w:r w:rsidRPr="001A4A1B">
      <w:rPr>
        <w:sz w:val="18"/>
        <w:szCs w:val="18"/>
      </w:rPr>
      <w:fldChar w:fldCharType="begin"/>
    </w:r>
    <w:r w:rsidRPr="001A4A1B">
      <w:rPr>
        <w:sz w:val="18"/>
        <w:szCs w:val="18"/>
      </w:rPr>
      <w:instrText xml:space="preserve"> FILENAME   \* MERGEFORMAT </w:instrText>
    </w:r>
    <w:r w:rsidRPr="001A4A1B">
      <w:rPr>
        <w:sz w:val="18"/>
        <w:szCs w:val="18"/>
      </w:rPr>
      <w:fldChar w:fldCharType="separate"/>
    </w:r>
    <w:r w:rsidRPr="001A4A1B">
      <w:rPr>
        <w:noProof/>
        <w:sz w:val="18"/>
        <w:szCs w:val="18"/>
      </w:rPr>
      <w:t>voroshumLK-235</w:t>
    </w:r>
    <w:r w:rsidRPr="001A4A1B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47338" w14:textId="77777777" w:rsidR="003C07AF" w:rsidRDefault="003C07AF" w:rsidP="00192837">
      <w:pPr>
        <w:spacing w:after="0" w:line="240" w:lineRule="auto"/>
      </w:pPr>
      <w:r>
        <w:separator/>
      </w:r>
    </w:p>
  </w:footnote>
  <w:footnote w:type="continuationSeparator" w:id="0">
    <w:p w14:paraId="11EDEF19" w14:textId="77777777" w:rsidR="003C07AF" w:rsidRDefault="003C07AF" w:rsidP="00192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5713992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41CD318" w14:textId="77777777" w:rsidR="0010279B" w:rsidRDefault="0010279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0A3D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14:paraId="10DB3270" w14:textId="77777777" w:rsidR="0010279B" w:rsidRDefault="001027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837"/>
    <w:rsid w:val="000807C5"/>
    <w:rsid w:val="0008097B"/>
    <w:rsid w:val="00084707"/>
    <w:rsid w:val="00087209"/>
    <w:rsid w:val="00092FBA"/>
    <w:rsid w:val="000B4DB9"/>
    <w:rsid w:val="000E1517"/>
    <w:rsid w:val="0010279B"/>
    <w:rsid w:val="00104A44"/>
    <w:rsid w:val="0014788C"/>
    <w:rsid w:val="00192837"/>
    <w:rsid w:val="001A4A1B"/>
    <w:rsid w:val="001D5C41"/>
    <w:rsid w:val="001F2CC4"/>
    <w:rsid w:val="001F5348"/>
    <w:rsid w:val="0026575E"/>
    <w:rsid w:val="002C6EC3"/>
    <w:rsid w:val="002E109F"/>
    <w:rsid w:val="002F57DA"/>
    <w:rsid w:val="0031494E"/>
    <w:rsid w:val="00334F66"/>
    <w:rsid w:val="003B7D5D"/>
    <w:rsid w:val="003C07AF"/>
    <w:rsid w:val="003F2633"/>
    <w:rsid w:val="00446E98"/>
    <w:rsid w:val="004D053C"/>
    <w:rsid w:val="004D4DDD"/>
    <w:rsid w:val="00550A3D"/>
    <w:rsid w:val="00551DA3"/>
    <w:rsid w:val="00622885"/>
    <w:rsid w:val="006B174F"/>
    <w:rsid w:val="00705971"/>
    <w:rsid w:val="00780C63"/>
    <w:rsid w:val="007B3555"/>
    <w:rsid w:val="00806DA5"/>
    <w:rsid w:val="00815EE0"/>
    <w:rsid w:val="00862D66"/>
    <w:rsid w:val="00875534"/>
    <w:rsid w:val="008C603F"/>
    <w:rsid w:val="00905C00"/>
    <w:rsid w:val="009212BD"/>
    <w:rsid w:val="009847D0"/>
    <w:rsid w:val="00A04B70"/>
    <w:rsid w:val="00A23919"/>
    <w:rsid w:val="00AE253F"/>
    <w:rsid w:val="00B350FE"/>
    <w:rsid w:val="00B52BBB"/>
    <w:rsid w:val="00B76688"/>
    <w:rsid w:val="00B924CC"/>
    <w:rsid w:val="00B94558"/>
    <w:rsid w:val="00BF2FFC"/>
    <w:rsid w:val="00C00FA8"/>
    <w:rsid w:val="00C032B9"/>
    <w:rsid w:val="00C06A79"/>
    <w:rsid w:val="00C170A9"/>
    <w:rsid w:val="00C21ECE"/>
    <w:rsid w:val="00CF10C6"/>
    <w:rsid w:val="00D668E4"/>
    <w:rsid w:val="00D709E5"/>
    <w:rsid w:val="00D90DCF"/>
    <w:rsid w:val="00DA2580"/>
    <w:rsid w:val="00DE7AC6"/>
    <w:rsid w:val="00E31BD4"/>
    <w:rsid w:val="00E4591C"/>
    <w:rsid w:val="00E550C0"/>
    <w:rsid w:val="00E653F5"/>
    <w:rsid w:val="00E67275"/>
    <w:rsid w:val="00E83871"/>
    <w:rsid w:val="00EA4812"/>
    <w:rsid w:val="00EB78EB"/>
    <w:rsid w:val="00ED5EAB"/>
    <w:rsid w:val="00EE064B"/>
    <w:rsid w:val="00F11561"/>
    <w:rsid w:val="00F228F6"/>
    <w:rsid w:val="00F22AD5"/>
    <w:rsid w:val="00F53BF0"/>
    <w:rsid w:val="00F845D6"/>
    <w:rsid w:val="00FE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8AAB3"/>
  <w15:chartTrackingRefBased/>
  <w15:docId w15:val="{0B1E7A71-987D-4C05-BCF2-581B700E3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qFormat/>
    <w:rsid w:val="00192837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192837"/>
    <w:rPr>
      <w:rFonts w:ascii="Arial Armenian" w:eastAsia="Times New Roman" w:hAnsi="Arial Armenian" w:cs="Times New Roman"/>
      <w:lang w:eastAsia="ru-RU"/>
    </w:rPr>
  </w:style>
  <w:style w:type="paragraph" w:styleId="ListParagraph">
    <w:name w:val="List Paragraph"/>
    <w:basedOn w:val="Normal"/>
    <w:uiPriority w:val="34"/>
    <w:qFormat/>
    <w:rsid w:val="001928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2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837"/>
  </w:style>
  <w:style w:type="paragraph" w:styleId="Footer">
    <w:name w:val="footer"/>
    <w:basedOn w:val="Normal"/>
    <w:link w:val="FooterChar"/>
    <w:uiPriority w:val="99"/>
    <w:unhideWhenUsed/>
    <w:rsid w:val="00192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837"/>
  </w:style>
  <w:style w:type="character" w:styleId="Hyperlink">
    <w:name w:val="Hyperlink"/>
    <w:basedOn w:val="DefaultParagraphFont"/>
    <w:uiPriority w:val="99"/>
    <w:semiHidden/>
    <w:unhideWhenUsed/>
    <w:rsid w:val="004D053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053C"/>
    <w:rPr>
      <w:color w:val="800080"/>
      <w:u w:val="single"/>
    </w:rPr>
  </w:style>
  <w:style w:type="paragraph" w:customStyle="1" w:styleId="msonormal0">
    <w:name w:val="msonormal"/>
    <w:basedOn w:val="Normal"/>
    <w:rsid w:val="004D0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4D053C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248">
    <w:name w:val="xl248"/>
    <w:basedOn w:val="Normal"/>
    <w:rsid w:val="004D053C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49">
    <w:name w:val="xl249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50">
    <w:name w:val="xl250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251">
    <w:name w:val="xl251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52">
    <w:name w:val="xl252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53">
    <w:name w:val="xl253"/>
    <w:basedOn w:val="Normal"/>
    <w:rsid w:val="004D053C"/>
    <w:pP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54">
    <w:name w:val="xl254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55">
    <w:name w:val="xl255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56">
    <w:name w:val="xl256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57">
    <w:name w:val="xl257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58">
    <w:name w:val="xl258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59">
    <w:name w:val="xl259"/>
    <w:basedOn w:val="Normal"/>
    <w:rsid w:val="004D053C"/>
    <w:pP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60">
    <w:name w:val="xl260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b/>
      <w:bCs/>
      <w:sz w:val="16"/>
      <w:szCs w:val="16"/>
    </w:rPr>
  </w:style>
  <w:style w:type="paragraph" w:customStyle="1" w:styleId="xl261">
    <w:name w:val="xl261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i/>
      <w:iCs/>
      <w:sz w:val="16"/>
      <w:szCs w:val="16"/>
    </w:rPr>
  </w:style>
  <w:style w:type="paragraph" w:customStyle="1" w:styleId="xl262">
    <w:name w:val="xl262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63">
    <w:name w:val="xl263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64">
    <w:name w:val="xl264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65">
    <w:name w:val="xl265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b/>
      <w:bCs/>
      <w:sz w:val="16"/>
      <w:szCs w:val="16"/>
    </w:rPr>
  </w:style>
  <w:style w:type="paragraph" w:customStyle="1" w:styleId="xl266">
    <w:name w:val="xl266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67">
    <w:name w:val="xl267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i/>
      <w:iCs/>
      <w:sz w:val="16"/>
      <w:szCs w:val="16"/>
    </w:rPr>
  </w:style>
  <w:style w:type="paragraph" w:customStyle="1" w:styleId="xl268">
    <w:name w:val="xl268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69">
    <w:name w:val="xl269"/>
    <w:basedOn w:val="Normal"/>
    <w:rsid w:val="004D053C"/>
    <w:pPr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b/>
      <w:bCs/>
      <w:sz w:val="28"/>
      <w:szCs w:val="28"/>
    </w:rPr>
  </w:style>
  <w:style w:type="paragraph" w:customStyle="1" w:styleId="xl270">
    <w:name w:val="xl270"/>
    <w:basedOn w:val="Normal"/>
    <w:rsid w:val="004D053C"/>
    <w:pP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character" w:customStyle="1" w:styleId="mechtex0">
    <w:name w:val="mechtex Знак"/>
    <w:locked/>
    <w:rsid w:val="00B76688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1B07B-B08F-4FCE-968A-DC188ABC5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22</Pages>
  <Words>4281</Words>
  <Characters>24404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https://mul2-moj.gov.am/tasks/133430/oneclick/1316.docx?token=84747d44342cf35248c7a6eca1ebf9ab</cp:keywords>
  <dc:description/>
  <cp:lastModifiedBy>Tigran Ghandiljyan</cp:lastModifiedBy>
  <cp:revision>10</cp:revision>
  <dcterms:created xsi:type="dcterms:W3CDTF">2020-08-07T12:14:00Z</dcterms:created>
  <dcterms:modified xsi:type="dcterms:W3CDTF">2020-08-10T09:25:00Z</dcterms:modified>
</cp:coreProperties>
</file>