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EEE99" w14:textId="77777777" w:rsidR="00D20611" w:rsidRPr="009829DE" w:rsidRDefault="00D20611" w:rsidP="00267C8F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 w:rsidRPr="009829DE">
        <w:rPr>
          <w:rFonts w:ascii="GHEA Mariam" w:hAnsi="GHEA Mariam"/>
          <w:spacing w:val="-8"/>
          <w:lang w:val="hy-AM"/>
        </w:rPr>
        <w:t xml:space="preserve">          Հավելված N 5</w:t>
      </w:r>
    </w:p>
    <w:p w14:paraId="53B428BD" w14:textId="77777777" w:rsidR="00D20611" w:rsidRPr="009829DE" w:rsidRDefault="00D20611" w:rsidP="00267C8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  <w:t xml:space="preserve">   </w:t>
      </w:r>
      <w:r w:rsidRPr="009829DE">
        <w:rPr>
          <w:rFonts w:ascii="GHEA Mariam" w:hAnsi="GHEA Mariam"/>
          <w:spacing w:val="4"/>
          <w:lang w:val="hy-AM"/>
        </w:rPr>
        <w:tab/>
        <w:t xml:space="preserve">    </w:t>
      </w:r>
      <w:r w:rsidRPr="009829DE">
        <w:rPr>
          <w:rFonts w:ascii="GHEA Mariam" w:hAnsi="GHEA Mariam"/>
          <w:spacing w:val="4"/>
          <w:lang w:val="hy-AM"/>
        </w:rPr>
        <w:tab/>
        <w:t xml:space="preserve"> </w:t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418BCD9A" w14:textId="4A1440FF" w:rsidR="00D20611" w:rsidRPr="009829DE" w:rsidRDefault="00D20611">
      <w:pPr>
        <w:rPr>
          <w:rFonts w:ascii="GHEA Mariam" w:hAnsi="GHEA Mariam"/>
          <w:spacing w:val="-2"/>
          <w:lang w:val="hy-AM"/>
        </w:rPr>
      </w:pP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  <w:t xml:space="preserve">    </w:t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  <w:t xml:space="preserve">    </w:t>
      </w:r>
      <w:r w:rsidRPr="009829DE">
        <w:rPr>
          <w:rFonts w:ascii="GHEA Mariam" w:hAnsi="GHEA Mariam"/>
          <w:spacing w:val="-2"/>
          <w:lang w:val="hy-AM"/>
        </w:rPr>
        <w:tab/>
        <w:t xml:space="preserve"> </w:t>
      </w:r>
      <w:r w:rsidR="00656532" w:rsidRPr="00656532">
        <w:rPr>
          <w:rFonts w:ascii="GHEA Mariam" w:hAnsi="GHEA Mariam"/>
          <w:spacing w:val="-2"/>
          <w:lang w:val="hy-AM"/>
        </w:rPr>
        <w:t xml:space="preserve">  </w:t>
      </w:r>
      <w:r w:rsidRPr="009829DE">
        <w:rPr>
          <w:rFonts w:ascii="GHEA Mariam" w:hAnsi="GHEA Mariam"/>
          <w:spacing w:val="-2"/>
          <w:lang w:val="hy-AM"/>
        </w:rPr>
        <w:t xml:space="preserve"> օգոստոսի</w:t>
      </w:r>
      <w:r w:rsidRPr="009829DE">
        <w:rPr>
          <w:rFonts w:ascii="GHEA Mariam" w:hAnsi="GHEA Mariam" w:cs="Sylfaen"/>
          <w:spacing w:val="-2"/>
          <w:lang w:val="pt-BR"/>
        </w:rPr>
        <w:t xml:space="preserve"> </w:t>
      </w:r>
      <w:r w:rsidRPr="009829DE">
        <w:rPr>
          <w:rFonts w:ascii="GHEA Mariam" w:hAnsi="GHEA Mariam" w:cs="Sylfaen"/>
          <w:spacing w:val="-2"/>
          <w:lang w:val="hy-AM"/>
        </w:rPr>
        <w:t>6</w:t>
      </w:r>
      <w:r w:rsidRPr="009829DE">
        <w:rPr>
          <w:rFonts w:ascii="GHEA Mariam" w:hAnsi="GHEA Mariam" w:cs="Sylfaen"/>
          <w:spacing w:val="-2"/>
          <w:lang w:val="pt-BR"/>
        </w:rPr>
        <w:t>-</w:t>
      </w:r>
      <w:r w:rsidRPr="009829DE">
        <w:rPr>
          <w:rFonts w:ascii="GHEA Mariam" w:hAnsi="GHEA Mariam"/>
          <w:spacing w:val="-2"/>
          <w:lang w:val="hy-AM"/>
        </w:rPr>
        <w:t xml:space="preserve">ի </w:t>
      </w:r>
      <w:r w:rsidR="00656532" w:rsidRPr="00656532">
        <w:rPr>
          <w:rFonts w:ascii="GHEA Mariam" w:hAnsi="GHEA Mariam"/>
          <w:lang w:val="hy-AM"/>
        </w:rPr>
        <w:t>N 1313-</w:t>
      </w:r>
      <w:r w:rsidR="00656532" w:rsidRPr="009829DE">
        <w:rPr>
          <w:rFonts w:ascii="GHEA Mariam" w:hAnsi="GHEA Mariam"/>
          <w:lang w:val="hy-AM"/>
        </w:rPr>
        <w:t>Ն</w:t>
      </w:r>
      <w:r w:rsidRPr="009829DE">
        <w:rPr>
          <w:rFonts w:ascii="GHEA Mariam" w:hAnsi="GHEA Mariam"/>
          <w:spacing w:val="-2"/>
          <w:lang w:val="hy-AM"/>
        </w:rPr>
        <w:t xml:space="preserve"> որոշման</w:t>
      </w:r>
    </w:p>
    <w:p w14:paraId="2B5B58D9" w14:textId="77777777" w:rsidR="00131CFC" w:rsidRPr="009829DE" w:rsidRDefault="00131CFC">
      <w:pPr>
        <w:rPr>
          <w:rFonts w:ascii="GHEA Mariam" w:hAnsi="GHEA Mariam"/>
          <w:spacing w:val="-2"/>
          <w:lang w:val="hy-AM"/>
        </w:rPr>
      </w:pPr>
    </w:p>
    <w:tbl>
      <w:tblPr>
        <w:tblW w:w="13608" w:type="dxa"/>
        <w:tblLayout w:type="fixed"/>
        <w:tblLook w:val="04A0" w:firstRow="1" w:lastRow="0" w:firstColumn="1" w:lastColumn="0" w:noHBand="0" w:noVBand="1"/>
      </w:tblPr>
      <w:tblGrid>
        <w:gridCol w:w="284"/>
        <w:gridCol w:w="3969"/>
        <w:gridCol w:w="5812"/>
        <w:gridCol w:w="1842"/>
        <w:gridCol w:w="1701"/>
      </w:tblGrid>
      <w:tr w:rsidR="00822DC4" w:rsidRPr="00F1038D" w14:paraId="557BFFCF" w14:textId="77777777" w:rsidTr="00E9633B">
        <w:trPr>
          <w:trHeight w:val="900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C56BE" w14:textId="77777777" w:rsidR="00D6447D" w:rsidRDefault="00822DC4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lang w:val="hy-AM"/>
              </w:rPr>
            </w:pPr>
            <w:r w:rsidRPr="005B63F6">
              <w:rPr>
                <w:rFonts w:ascii="GHEA Mariam" w:eastAsia="Times New Roman" w:hAnsi="GHEA Mariam" w:cs="Calibri"/>
                <w:bCs/>
                <w:lang w:val="hy-AM"/>
              </w:rPr>
              <w:t xml:space="preserve">ՀԱՅԱՍՏԱՆԻ ՀԱՆՐԱՊԵՏՈՒԹՅԱՆ ԿԱՌԱՎԱՐՈՒԹՅԱՆ 2019 ԹՎԱԿԱՆԻ ԴԵԿՏԵՄԲԵՐԻ 26-Ի </w:t>
            </w:r>
            <w:r w:rsidR="005B63F6" w:rsidRPr="005B63F6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</w:t>
            </w:r>
            <w:r w:rsidRPr="005B63F6">
              <w:rPr>
                <w:rFonts w:ascii="GHEA Mariam" w:eastAsia="Times New Roman" w:hAnsi="GHEA Mariam" w:cs="Calibri"/>
                <w:bCs/>
                <w:lang w:val="hy-AM"/>
              </w:rPr>
              <w:t xml:space="preserve"> 1919-Ն ՈՐՈՇՄԱՆ</w:t>
            </w:r>
          </w:p>
          <w:p w14:paraId="5948B607" w14:textId="77777777" w:rsidR="00822DC4" w:rsidRPr="005B63F6" w:rsidRDefault="00822DC4" w:rsidP="00EE10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lang w:val="hy-AM"/>
              </w:rPr>
            </w:pPr>
            <w:r w:rsidRPr="005B63F6">
              <w:rPr>
                <w:rFonts w:ascii="GHEA Mariam" w:eastAsia="Times New Roman" w:hAnsi="GHEA Mariam" w:cs="Calibri"/>
                <w:bCs/>
                <w:lang w:val="hy-AM"/>
              </w:rPr>
              <w:t xml:space="preserve">N 9 ՀԱՎԵԼՎԱԾԻ </w:t>
            </w:r>
            <w:r w:rsidR="00EE106D" w:rsidRPr="005B63F6">
              <w:rPr>
                <w:rFonts w:ascii="GHEA Mariam" w:eastAsia="Times New Roman" w:hAnsi="GHEA Mariam" w:cs="Calibri"/>
                <w:bCs/>
                <w:lang w:val="hy-AM"/>
              </w:rPr>
              <w:t xml:space="preserve">N </w:t>
            </w:r>
            <w:r w:rsidRPr="005B63F6">
              <w:rPr>
                <w:rFonts w:ascii="GHEA Mariam" w:eastAsia="Times New Roman" w:hAnsi="GHEA Mariam" w:cs="Calibri"/>
                <w:bCs/>
                <w:lang w:val="hy-AM"/>
              </w:rPr>
              <w:t>9</w:t>
            </w:r>
            <w:r w:rsidR="00EE106D">
              <w:rPr>
                <w:rFonts w:ascii="GHEA Mariam" w:eastAsia="Times New Roman" w:hAnsi="GHEA Mariam" w:cs="Calibri"/>
                <w:bCs/>
                <w:lang w:val="hy-AM"/>
              </w:rPr>
              <w:t>.</w:t>
            </w:r>
            <w:r w:rsidRPr="005B63F6">
              <w:rPr>
                <w:rFonts w:ascii="GHEA Mariam" w:eastAsia="Times New Roman" w:hAnsi="GHEA Mariam" w:cs="Calibri"/>
                <w:bCs/>
                <w:lang w:val="hy-AM"/>
              </w:rPr>
              <w:t>10 ԱՂՅՈՒՍԱԿՈՒՄ ԿԱՏԱՐՎՈՂ ՓՈՓՈԽՈՒԹՅՈՒՆՆԵՐԸ  ԵՎ  ԼՐԱՑՈՒՄՆԵՐԸ</w:t>
            </w:r>
          </w:p>
        </w:tc>
      </w:tr>
      <w:tr w:rsidR="00822DC4" w:rsidRPr="009829DE" w14:paraId="6BC71C7D" w14:textId="77777777" w:rsidTr="00E9633B">
        <w:trPr>
          <w:trHeight w:val="345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19D2A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  <w:t xml:space="preserve"> </w:t>
            </w: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արդարադատության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նախարարություն</w:t>
            </w:r>
            <w:proofErr w:type="spellEnd"/>
          </w:p>
        </w:tc>
      </w:tr>
      <w:tr w:rsidR="00822DC4" w:rsidRPr="009829DE" w14:paraId="714C4BC2" w14:textId="77777777" w:rsidTr="00E9633B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CC525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3FF46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4EA4F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DB649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6E357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22DC4" w:rsidRPr="009829DE" w14:paraId="70B2A7F5" w14:textId="77777777" w:rsidTr="00E9633B">
        <w:trPr>
          <w:trHeight w:val="300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3327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822DC4" w:rsidRPr="009829DE" w14:paraId="374D14CB" w14:textId="77777777" w:rsidTr="00E9633B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67D4" w14:textId="77777777" w:rsidR="00822DC4" w:rsidRPr="009829DE" w:rsidRDefault="00822DC4" w:rsidP="00822DC4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F36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դասիչը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8F0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9E1A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880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0183E8D3" w14:textId="77777777" w:rsidTr="00E9633B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80D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C04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>1228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EC7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քաղաքականության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մշակ</w:t>
            </w:r>
            <w:r w:rsidR="00EE106D">
              <w:rPr>
                <w:rFonts w:ascii="GHEA Mariam" w:eastAsia="Times New Roman" w:hAnsi="GHEA Mariam" w:cs="Calibri"/>
                <w:b/>
                <w:bCs/>
                <w:color w:val="000000"/>
              </w:rPr>
              <w:t>ում</w:t>
            </w:r>
            <w:proofErr w:type="spellEnd"/>
            <w:r w:rsidR="00EE106D">
              <w:rPr>
                <w:rFonts w:ascii="GHEA Mariam" w:eastAsia="Times New Roman" w:hAnsi="GHEA Mariam" w:cs="Calibri"/>
                <w:b/>
                <w:bCs/>
                <w:color w:val="000000"/>
              </w:rPr>
              <w:t>,</w:t>
            </w:r>
            <w:r w:rsidR="00EE106D"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  <w:t xml:space="preserve"> </w:t>
            </w:r>
            <w:proofErr w:type="spellStart"/>
            <w:r w:rsidR="00EE106D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ծրագրերի</w:t>
            </w:r>
            <w:proofErr w:type="spellEnd"/>
            <w:r w:rsidR="00EE106D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="00EE106D">
              <w:rPr>
                <w:rFonts w:ascii="GHEA Mariam" w:eastAsia="Times New Roman" w:hAnsi="GHEA Mariam" w:cs="Calibri"/>
                <w:b/>
                <w:bCs/>
                <w:color w:val="000000"/>
              </w:rPr>
              <w:t>համակարգում</w:t>
            </w:r>
            <w:proofErr w:type="spellEnd"/>
            <w:r w:rsidR="00EE106D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և </w:t>
            </w:r>
            <w:proofErr w:type="spellStart"/>
            <w:r w:rsidR="00EE106D">
              <w:rPr>
                <w:rFonts w:ascii="GHEA Mariam" w:eastAsia="Times New Roman" w:hAnsi="GHEA Mariam" w:cs="Calibri"/>
                <w:b/>
                <w:bCs/>
                <w:color w:val="000000"/>
              </w:rPr>
              <w:t>մոնիթ</w:t>
            </w: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որինգի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իրականացում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73C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8DF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73DEFCEE" w14:textId="77777777" w:rsidTr="00E9633B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85D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B8B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E0E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EB8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B6E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4D45B43F" w14:textId="77777777" w:rsidTr="00E9633B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331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EFB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FF7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7D1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43F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6EF230BE" w14:textId="77777777" w:rsidTr="00E9633B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BA5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733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2BF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>1228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484AA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Ցուցանիշների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փոփոխությունը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ավելացումները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նշված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դրական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նշանով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</w:tr>
      <w:tr w:rsidR="00822DC4" w:rsidRPr="009829DE" w14:paraId="5D0D3E72" w14:textId="77777777" w:rsidTr="00E9633B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D1B2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906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7B9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>31001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23F4" w14:textId="77777777" w:rsidR="00822DC4" w:rsidRPr="009829DE" w:rsidRDefault="00E9633B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ի</w:t>
            </w:r>
            <w:proofErr w:type="spellStart"/>
            <w:r w:rsidR="00822DC4" w:rsidRPr="009829DE">
              <w:rPr>
                <w:rFonts w:ascii="GHEA Mariam" w:eastAsia="Times New Roman" w:hAnsi="GHEA Mariam" w:cs="Calibri"/>
              </w:rPr>
              <w:t>նն</w:t>
            </w:r>
            <w:proofErr w:type="spellEnd"/>
            <w:r w:rsidR="00822DC4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822DC4" w:rsidRPr="009829DE">
              <w:rPr>
                <w:rFonts w:ascii="GHEA Mariam" w:eastAsia="Times New Roman" w:hAnsi="GHEA Mariam" w:cs="Calibri"/>
              </w:rPr>
              <w:t>ամիս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3363" w14:textId="77777777" w:rsidR="00822DC4" w:rsidRPr="009829DE" w:rsidRDefault="00E9633B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տ</w:t>
            </w:r>
            <w:proofErr w:type="spellStart"/>
            <w:r w:rsidR="00822DC4" w:rsidRPr="009829DE">
              <w:rPr>
                <w:rFonts w:ascii="GHEA Mariam" w:eastAsia="Times New Roman" w:hAnsi="GHEA Mariam" w:cs="Calibri"/>
              </w:rPr>
              <w:t>արի</w:t>
            </w:r>
            <w:proofErr w:type="spellEnd"/>
          </w:p>
        </w:tc>
      </w:tr>
      <w:tr w:rsidR="00822DC4" w:rsidRPr="009829DE" w14:paraId="2BA88E44" w14:textId="77777777" w:rsidTr="00E9633B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8151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DB7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324F" w14:textId="77777777" w:rsidR="00822DC4" w:rsidRPr="009829DE" w:rsidRDefault="00822DC4" w:rsidP="005B63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կոմիտեի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շենքային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պայմանների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BE85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ADAD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241394D4" w14:textId="77777777" w:rsidTr="00E9633B">
        <w:trPr>
          <w:trHeight w:val="8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A2AD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B27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0303" w14:textId="77777777" w:rsidR="00822DC4" w:rsidRPr="009829DE" w:rsidRDefault="00822DC4" w:rsidP="00EE10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proofErr w:type="gramStart"/>
            <w:r w:rsidRPr="009829DE">
              <w:rPr>
                <w:rFonts w:ascii="GHEA Mariam" w:eastAsia="Times New Roman" w:hAnsi="GHEA Mariam" w:cs="Calibri"/>
                <w:color w:val="000000"/>
              </w:rPr>
              <w:t>կոմիտեի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շենքի</w:t>
            </w:r>
            <w:proofErr w:type="spellEnd"/>
            <w:proofErr w:type="gram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կառուցում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 և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նախագծանախահաշվային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փաստաթղթերի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ձեռքբերում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F33E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E60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3D4C08B2" w14:textId="77777777" w:rsidTr="00E9633B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4D4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627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B95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մարմինների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կողմից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օգտագործվող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ոչ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ֆինանսական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ակտիվների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հետ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գործառնություններ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6077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D63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38E5B872" w14:textId="77777777" w:rsidTr="00E9633B">
        <w:trPr>
          <w:trHeight w:val="5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734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144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իրականացնողի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62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Մասնագիտացված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կազմակերպություն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9391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44A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350C3103" w14:textId="77777777" w:rsidTr="00EE106D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ACB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4810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8E9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002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6C5A3745" w14:textId="77777777" w:rsidTr="00EE106D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0D31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23E71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կոմիտեի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շենքի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proofErr w:type="gramStart"/>
            <w:r w:rsidRPr="009829DE">
              <w:rPr>
                <w:rFonts w:ascii="GHEA Mariam" w:eastAsia="Times New Roman" w:hAnsi="GHEA Mariam" w:cs="Calibri"/>
              </w:rPr>
              <w:t>կառուցման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նախագծանախահաշվային</w:t>
            </w:r>
            <w:proofErr w:type="spellEnd"/>
            <w:proofErr w:type="gram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փաստաթղթեր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քանակ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4D54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6AC6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1</w:t>
            </w:r>
          </w:p>
        </w:tc>
      </w:tr>
      <w:tr w:rsidR="00822DC4" w:rsidRPr="009829DE" w14:paraId="6E7EACA3" w14:textId="77777777" w:rsidTr="00E9633B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5052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A1362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Նախագծվող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մակերես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քառ</w:t>
            </w:r>
            <w:proofErr w:type="spellEnd"/>
            <w:r w:rsidRPr="009829DE">
              <w:rPr>
                <w:rFonts w:ascii="MS Gothic" w:eastAsia="MS Gothic" w:hAnsi="MS Gothic" w:cs="MS Gothic" w:hint="eastAsia"/>
              </w:rPr>
              <w:t>․</w:t>
            </w:r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GHEA Grapalat"/>
              </w:rPr>
              <w:t>մետ</w:t>
            </w:r>
            <w:r w:rsidRPr="009829DE">
              <w:rPr>
                <w:rFonts w:ascii="GHEA Mariam" w:eastAsia="Times New Roman" w:hAnsi="GHEA Mariam" w:cs="Calibri"/>
              </w:rPr>
              <w:t>ր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34C4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0390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5000</w:t>
            </w:r>
          </w:p>
        </w:tc>
      </w:tr>
      <w:tr w:rsidR="00822DC4" w:rsidRPr="009829DE" w14:paraId="14D998C0" w14:textId="77777777" w:rsidTr="00E9633B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D6D7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9FB1" w14:textId="77777777" w:rsidR="00822DC4" w:rsidRPr="009829DE" w:rsidRDefault="00822DC4" w:rsidP="00E9633B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վրա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կատարվող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ծախսը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(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հազ</w:t>
            </w:r>
            <w:proofErr w:type="spellEnd"/>
            <w:r w:rsidR="00E9633B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դրամ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1BE0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1A4C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12,815.0</w:t>
            </w:r>
          </w:p>
        </w:tc>
      </w:tr>
      <w:tr w:rsidR="00822DC4" w:rsidRPr="009829DE" w14:paraId="376ACC15" w14:textId="77777777" w:rsidTr="00E9633B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A7A2" w14:textId="77777777" w:rsidR="00822DC4" w:rsidRPr="009829DE" w:rsidRDefault="00822DC4" w:rsidP="00822DC4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CE04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5938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AA78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9799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3E640F13" w14:textId="77777777" w:rsidTr="00E9633B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11E1" w14:textId="77777777" w:rsidR="00822DC4" w:rsidRPr="009829DE" w:rsidRDefault="00822DC4" w:rsidP="00822DC4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ACD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դասիչը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C41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76AF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547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3EAC8B29" w14:textId="77777777" w:rsidTr="00E9633B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233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001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>1182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64C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Հարկադիր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կատարման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C16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F64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16904576" w14:textId="77777777" w:rsidTr="00E9633B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726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5A8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9C1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218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FA5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19B34C27" w14:textId="77777777" w:rsidTr="00E9633B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6F9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0F1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667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922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D11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65579F7E" w14:textId="77777777" w:rsidTr="00E9633B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441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057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ACE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>1182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DF6F3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Ցուցանիշների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փոփոխությունը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նվազեցումները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նշված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փակագծերում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</w:tr>
      <w:tr w:rsidR="00E9633B" w:rsidRPr="009829DE" w14:paraId="1972982D" w14:textId="77777777" w:rsidTr="00E9633B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8F18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8242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DF3D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>11001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0904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ի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ամիս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C0D5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տ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արի</w:t>
            </w:r>
            <w:proofErr w:type="spellEnd"/>
          </w:p>
        </w:tc>
      </w:tr>
      <w:tr w:rsidR="00822DC4" w:rsidRPr="009829DE" w14:paraId="2DD971CB" w14:textId="77777777" w:rsidTr="00E9633B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C64B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242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D8F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Հարկադիր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ենթակա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ակտերի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կատարումն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ապահովող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ծառայություններ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71C7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892D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22FE8C69" w14:textId="77777777" w:rsidTr="00E9633B">
        <w:trPr>
          <w:trHeight w:val="8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488C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E77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B54D" w14:textId="77777777" w:rsidR="00822DC4" w:rsidRPr="009829DE" w:rsidRDefault="00822DC4" w:rsidP="00822DC4">
            <w:pPr>
              <w:spacing w:after="24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ակտերի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կատարողական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թերթերի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կատարողական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մակագրության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թերթերի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անբողոքարկելի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վարչական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ակտեր</w:t>
            </w:r>
            <w:r w:rsidR="00E0563B">
              <w:rPr>
                <w:rFonts w:ascii="GHEA Mariam" w:eastAsia="Times New Roman" w:hAnsi="GHEA Mariam" w:cs="Calibri"/>
                <w:color w:val="000000"/>
              </w:rPr>
              <w:t>ի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պահանջների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կատարման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F0D5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59B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515B7484" w14:textId="77777777" w:rsidTr="00E9633B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6433" w14:textId="77777777" w:rsidR="00822DC4" w:rsidRPr="009829DE" w:rsidRDefault="00822DC4" w:rsidP="00822DC4">
            <w:pPr>
              <w:spacing w:after="24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BA0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FBD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մատուցում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7B03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F58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514F8E23" w14:textId="77777777" w:rsidTr="00E9633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CD6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013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Ծառայությունը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մատուցող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կազմակերպության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(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ների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)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անվանում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>(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ներ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>)ը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D2E91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արդարադատության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նախարարության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հարկադիր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կատարումն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ապահովող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ծառայություն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A53F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4638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822DC4" w:rsidRPr="009829DE" w14:paraId="756B0AE5" w14:textId="77777777" w:rsidTr="00E9633B">
        <w:trPr>
          <w:trHeight w:val="5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AC9A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6929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վրա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կատարվող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ծախսը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(</w:t>
            </w:r>
            <w:proofErr w:type="spellStart"/>
            <w:r w:rsidR="00E9633B" w:rsidRPr="009829DE">
              <w:rPr>
                <w:rFonts w:ascii="GHEA Mariam" w:eastAsia="Times New Roman" w:hAnsi="GHEA Mariam" w:cs="Calibri"/>
              </w:rPr>
              <w:t>հազ</w:t>
            </w:r>
            <w:proofErr w:type="spellEnd"/>
            <w:r w:rsidR="00E9633B">
              <w:rPr>
                <w:rFonts w:ascii="GHEA Mariam" w:eastAsia="Times New Roman" w:hAnsi="GHEA Mariam" w:cs="Calibri"/>
                <w:lang w:val="hy-AM"/>
              </w:rPr>
              <w:t>.</w:t>
            </w:r>
            <w:r w:rsidR="00E9633B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E9633B" w:rsidRPr="009829DE">
              <w:rPr>
                <w:rFonts w:ascii="GHEA Mariam" w:eastAsia="Times New Roman" w:hAnsi="GHEA Mariam" w:cs="Calibri"/>
              </w:rPr>
              <w:t>դրամ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AF3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6F1A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1309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(12,815.0)</w:t>
            </w:r>
          </w:p>
        </w:tc>
      </w:tr>
      <w:tr w:rsidR="00822DC4" w:rsidRPr="009829DE" w14:paraId="66E8FC80" w14:textId="77777777" w:rsidTr="00E9633B">
        <w:trPr>
          <w:trHeight w:val="3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DF01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0C121" w14:textId="77777777" w:rsidR="00822DC4" w:rsidRPr="009829DE" w:rsidRDefault="00822DC4" w:rsidP="00822DC4">
            <w:pPr>
              <w:spacing w:after="0" w:line="240" w:lineRule="auto"/>
              <w:jc w:val="both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DE4DC" w14:textId="77777777" w:rsidR="00822DC4" w:rsidRDefault="00822DC4" w:rsidP="0082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281858B" w14:textId="77777777" w:rsidR="00E0563B" w:rsidRDefault="00E0563B" w:rsidP="0082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DECF320" w14:textId="77777777" w:rsidR="00E0563B" w:rsidRDefault="00E0563B" w:rsidP="0082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637CCFE" w14:textId="77777777" w:rsidR="00E0563B" w:rsidRPr="009829DE" w:rsidRDefault="00E0563B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0193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4576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04141E48" w14:textId="77777777" w:rsidTr="00E9633B">
        <w:trPr>
          <w:trHeight w:val="9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B9A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3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E1EE0" w14:textId="77777777" w:rsidR="00E9633B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E9633B">
              <w:rPr>
                <w:rFonts w:ascii="GHEA Mariam" w:eastAsia="Times New Roman" w:hAnsi="GHEA Mariam" w:cs="Calibri"/>
                <w:bCs/>
                <w:color w:val="000000"/>
              </w:rPr>
              <w:t xml:space="preserve">ՀԱՅԱՍՏԱՆԻ ՀԱՆՐԱՊԵՏՈՒԹՅԱՆ ԿԱՌԱՎԱՐՈՒԹՅԱՆ 2019 ԹՎԱԿԱՆԻ ԴԵԿՏԵՄԲԵՐԻ 26-Ի </w:t>
            </w:r>
            <w:r w:rsidR="00E9633B" w:rsidRPr="00E9633B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</w:t>
            </w:r>
            <w:r w:rsidRPr="00E9633B">
              <w:rPr>
                <w:rFonts w:ascii="GHEA Mariam" w:eastAsia="Times New Roman" w:hAnsi="GHEA Mariam" w:cs="Calibri"/>
                <w:bCs/>
                <w:color w:val="000000"/>
              </w:rPr>
              <w:t xml:space="preserve"> 1919-Ն </w:t>
            </w:r>
          </w:p>
          <w:p w14:paraId="74733DBB" w14:textId="4C46BF2B" w:rsidR="00822DC4" w:rsidRPr="00E9633B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E9633B">
              <w:rPr>
                <w:rFonts w:ascii="GHEA Mariam" w:eastAsia="Times New Roman" w:hAnsi="GHEA Mariam" w:cs="Calibri"/>
                <w:bCs/>
                <w:color w:val="000000"/>
              </w:rPr>
              <w:t>ՈՐՈՇՄԱՆ N</w:t>
            </w:r>
            <w:r w:rsidR="00E9633B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E9633B">
              <w:rPr>
                <w:rFonts w:ascii="GHEA Mariam" w:eastAsia="Times New Roman" w:hAnsi="GHEA Mariam" w:cs="Calibri"/>
                <w:bCs/>
                <w:color w:val="000000"/>
              </w:rPr>
              <w:t xml:space="preserve">9 ՀԱՎԵԼՎԱԾԻ </w:t>
            </w:r>
            <w:r w:rsidR="00E0563B" w:rsidRPr="00E9633B">
              <w:rPr>
                <w:rFonts w:ascii="GHEA Mariam" w:eastAsia="Times New Roman" w:hAnsi="GHEA Mariam" w:cs="Calibri"/>
                <w:bCs/>
                <w:color w:val="000000"/>
              </w:rPr>
              <w:t xml:space="preserve">N </w:t>
            </w:r>
            <w:r w:rsidRPr="00E9633B">
              <w:rPr>
                <w:rFonts w:ascii="GHEA Mariam" w:eastAsia="Times New Roman" w:hAnsi="GHEA Mariam" w:cs="Calibri"/>
                <w:bCs/>
                <w:color w:val="000000"/>
              </w:rPr>
              <w:t xml:space="preserve">9.47 ԱՂՅՈՒՍԱԿՈՒՄ ԿԱՏԱՐՎՈՂ ՓՈՓՈԽՈՒԹՅՈՒՆՆԵՐԸ </w:t>
            </w:r>
          </w:p>
        </w:tc>
      </w:tr>
      <w:tr w:rsidR="00822DC4" w:rsidRPr="009829DE" w14:paraId="3CD6B5B9" w14:textId="77777777" w:rsidTr="00E9633B">
        <w:trPr>
          <w:trHeight w:val="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60A3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14B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D57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35A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2D3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183B7974" w14:textId="77777777" w:rsidTr="00E9633B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5CE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52C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356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37C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060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24A40523" w14:textId="77777777" w:rsidTr="00E9633B">
        <w:trPr>
          <w:trHeight w:val="345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F1ACD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կառավարություն</w:t>
            </w:r>
            <w:proofErr w:type="spellEnd"/>
          </w:p>
        </w:tc>
      </w:tr>
      <w:tr w:rsidR="00822DC4" w:rsidRPr="009829DE" w14:paraId="4ACCB5C2" w14:textId="77777777" w:rsidTr="00E9633B">
        <w:trPr>
          <w:trHeight w:val="2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E150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18C7C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4365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14513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3930A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1C1552D0" w14:textId="77777777" w:rsidTr="00E9633B">
        <w:trPr>
          <w:trHeight w:val="330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5BD2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822DC4" w:rsidRPr="009829DE" w14:paraId="25C1A4EC" w14:textId="77777777" w:rsidTr="00E9633B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6B56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00F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դասիչը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E7C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EEA3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6F8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5FB7BB6B" w14:textId="77777777" w:rsidTr="00E9633B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0AB4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AFD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  <w:color w:val="000000"/>
              </w:rPr>
              <w:t>1139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A36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կառավարության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A061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0EA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578950DA" w14:textId="77777777" w:rsidTr="00E9633B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DD70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F1B9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F10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C28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797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7EBBBFEB" w14:textId="77777777" w:rsidTr="00E9633B">
        <w:trPr>
          <w:trHeight w:val="81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FADF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80E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F38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  <w:color w:val="000000"/>
              </w:rPr>
              <w:t>1139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9804D" w14:textId="77777777" w:rsidR="00822DC4" w:rsidRPr="009829DE" w:rsidRDefault="00822DC4" w:rsidP="00E056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Ցուցանիշների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փոփոխությունը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ավելացումները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նշված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դրական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նշանով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</w:tr>
      <w:tr w:rsidR="00E9633B" w:rsidRPr="009829DE" w14:paraId="07E703B7" w14:textId="77777777" w:rsidTr="00E9633B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E9230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E52C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A97D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  <w:color w:val="000000"/>
              </w:rPr>
              <w:t>11001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1ED0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ի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ամիս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FBE2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տ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արի</w:t>
            </w:r>
            <w:proofErr w:type="spellEnd"/>
          </w:p>
        </w:tc>
      </w:tr>
      <w:tr w:rsidR="00822DC4" w:rsidRPr="009829DE" w14:paraId="335B80F7" w14:textId="77777777" w:rsidTr="00E9633B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64B9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A31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542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կառավարության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DE25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1A45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4DD4B137" w14:textId="77777777" w:rsidTr="00E9633B">
        <w:trPr>
          <w:trHeight w:val="8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F4A8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739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369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նախատեսված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լրացուցիչ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ֆինանսավորման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>,</w:t>
            </w: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չկանխատեսված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ինչպես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նաև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երաշխիքների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ֆինանսավորման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3886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3EF6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15EE5035" w14:textId="77777777" w:rsidTr="00E9633B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F6C0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017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3A4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մատուցում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54A5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1232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0E3B16B9" w14:textId="77777777" w:rsidTr="00E9633B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7CE3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8FA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իրականացնողի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25A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կառավարություն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71FE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0F59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6E38BC33" w14:textId="77777777" w:rsidTr="00E9633B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381C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F5E56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E99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4877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DEE3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39298FB6" w14:textId="77777777" w:rsidTr="00E9633B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8D2E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FB2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="00E9633B" w:rsidRPr="009829DE">
              <w:rPr>
                <w:rFonts w:ascii="GHEA Mariam" w:eastAsia="Times New Roman" w:hAnsi="GHEA Mariam" w:cs="Calibri"/>
              </w:rPr>
              <w:t>հազ</w:t>
            </w:r>
            <w:proofErr w:type="spellEnd"/>
            <w:r w:rsidR="00E9633B">
              <w:rPr>
                <w:rFonts w:ascii="GHEA Mariam" w:eastAsia="Times New Roman" w:hAnsi="GHEA Mariam" w:cs="Calibri"/>
                <w:lang w:val="hy-AM"/>
              </w:rPr>
              <w:t>.</w:t>
            </w:r>
            <w:r w:rsidR="00E9633B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E9633B" w:rsidRPr="009829DE">
              <w:rPr>
                <w:rFonts w:ascii="GHEA Mariam" w:eastAsia="Times New Roman" w:hAnsi="GHEA Mariam" w:cs="Calibri"/>
              </w:rPr>
              <w:t>դրամ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DE15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C072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12,815.0</w:t>
            </w:r>
          </w:p>
        </w:tc>
      </w:tr>
      <w:tr w:rsidR="00822DC4" w:rsidRPr="009829DE" w14:paraId="0EEEF492" w14:textId="77777777" w:rsidTr="00E9633B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F8BC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FFF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8A8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5B6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E89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4A88D758" w14:textId="77777777" w:rsidTr="00E0563B">
        <w:trPr>
          <w:trHeight w:val="5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3C1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EB6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3B4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  <w:color w:val="000000"/>
              </w:rPr>
              <w:t>1139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8E4B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Ցուցանիշների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փոփոխությունը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նվազեցումները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նշված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փակագծերում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</w:tr>
      <w:tr w:rsidR="00E9633B" w:rsidRPr="009829DE" w14:paraId="6CF7C98F" w14:textId="77777777" w:rsidTr="00E0563B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2DCC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DB5A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E96D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  <w:color w:val="000000"/>
              </w:rPr>
              <w:t>11001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03B7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ի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ամիս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6CE7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տ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արի</w:t>
            </w:r>
            <w:proofErr w:type="spellEnd"/>
          </w:p>
        </w:tc>
      </w:tr>
      <w:tr w:rsidR="00822DC4" w:rsidRPr="009829DE" w14:paraId="005ECAB7" w14:textId="77777777" w:rsidTr="00E0563B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6583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487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595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կառավարության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3838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5C9F7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4B34E9A8" w14:textId="77777777" w:rsidTr="00E9633B">
        <w:trPr>
          <w:trHeight w:val="8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753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BBA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0343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նախատեսված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լրացուցիչ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ֆինանսավորման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>,</w:t>
            </w: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չկանխատեսված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ինչպես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նաև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երաշխիքների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ֆինանսավորման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D21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2B60F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6E63561A" w14:textId="77777777" w:rsidTr="00E9633B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B5C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CA9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BB8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մատուցում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129B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8A657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0B155D1C" w14:textId="77777777" w:rsidTr="00E9633B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156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41A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իրականացնողի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60E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կառավարություն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6611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97153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4902D7A5" w14:textId="77777777" w:rsidTr="00E9633B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C04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59699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6F8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6F47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E620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48E9366D" w14:textId="77777777" w:rsidTr="00E9633B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A48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320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="00E9633B" w:rsidRPr="009829DE">
              <w:rPr>
                <w:rFonts w:ascii="GHEA Mariam" w:eastAsia="Times New Roman" w:hAnsi="GHEA Mariam" w:cs="Calibri"/>
              </w:rPr>
              <w:t>հազ</w:t>
            </w:r>
            <w:proofErr w:type="spellEnd"/>
            <w:r w:rsidR="00E9633B">
              <w:rPr>
                <w:rFonts w:ascii="GHEA Mariam" w:eastAsia="Times New Roman" w:hAnsi="GHEA Mariam" w:cs="Calibri"/>
                <w:lang w:val="hy-AM"/>
              </w:rPr>
              <w:t>.</w:t>
            </w:r>
            <w:r w:rsidR="00E9633B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E9633B" w:rsidRPr="009829DE">
              <w:rPr>
                <w:rFonts w:ascii="GHEA Mariam" w:eastAsia="Times New Roman" w:hAnsi="GHEA Mariam" w:cs="Calibri"/>
              </w:rPr>
              <w:t>դրամ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C4E2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F9BA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(12,815.0)</w:t>
            </w:r>
          </w:p>
        </w:tc>
      </w:tr>
    </w:tbl>
    <w:p w14:paraId="35D9D5FB" w14:textId="77777777" w:rsidR="00B53F80" w:rsidRDefault="00B53F80">
      <w:pPr>
        <w:rPr>
          <w:rFonts w:ascii="GHEA Mariam" w:hAnsi="GHEA Mariam" w:cs="Arial"/>
          <w:lang w:val="hy-AM"/>
        </w:rPr>
      </w:pPr>
    </w:p>
    <w:p w14:paraId="00F2C49F" w14:textId="77777777" w:rsidR="00E9633B" w:rsidRPr="009829DE" w:rsidRDefault="00E9633B">
      <w:pPr>
        <w:rPr>
          <w:rFonts w:ascii="GHEA Mariam" w:hAnsi="GHEA Mariam" w:cs="Arial"/>
          <w:lang w:val="hy-AM"/>
        </w:rPr>
      </w:pPr>
    </w:p>
    <w:p w14:paraId="7C6DB158" w14:textId="77777777" w:rsidR="00B53F80" w:rsidRPr="009829DE" w:rsidRDefault="00B53F80" w:rsidP="00267C8F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9829DE">
        <w:rPr>
          <w:rFonts w:ascii="GHEA Mariam" w:hAnsi="GHEA Mariam" w:cs="Arial"/>
          <w:lang w:val="hy-AM"/>
        </w:rPr>
        <w:t>ՀԱՅԱՍՏԱՆԻ</w:t>
      </w:r>
      <w:r w:rsidRPr="009829DE">
        <w:rPr>
          <w:rFonts w:ascii="GHEA Mariam" w:hAnsi="GHEA Mariam" w:cs="Arial Armenian"/>
          <w:lang w:val="hy-AM"/>
        </w:rPr>
        <w:t xml:space="preserve">  </w:t>
      </w:r>
      <w:r w:rsidRPr="009829DE">
        <w:rPr>
          <w:rFonts w:ascii="GHEA Mariam" w:hAnsi="GHEA Mariam" w:cs="Arial"/>
          <w:lang w:val="hy-AM"/>
        </w:rPr>
        <w:t>ՀԱՆՐԱՊԵՏՈՒԹՅԱՆ</w:t>
      </w:r>
    </w:p>
    <w:p w14:paraId="173975E8" w14:textId="77777777" w:rsidR="00B53F80" w:rsidRPr="009829DE" w:rsidRDefault="00B53F80" w:rsidP="00267C8F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9829DE">
        <w:rPr>
          <w:rFonts w:ascii="GHEA Mariam" w:hAnsi="GHEA Mariam"/>
          <w:lang w:val="hy-AM"/>
        </w:rPr>
        <w:t xml:space="preserve">  </w:t>
      </w:r>
      <w:r w:rsidRPr="009829DE">
        <w:rPr>
          <w:rFonts w:ascii="GHEA Mariam" w:hAnsi="GHEA Mariam"/>
          <w:lang w:val="hy-AM"/>
        </w:rPr>
        <w:tab/>
      </w:r>
      <w:r w:rsidRPr="009829DE">
        <w:rPr>
          <w:rFonts w:ascii="GHEA Mariam" w:hAnsi="GHEA Mariam" w:cs="Arial"/>
          <w:lang w:val="hy-AM"/>
        </w:rPr>
        <w:t>ՎԱՐՉԱՊԵՏԻ</w:t>
      </w:r>
      <w:r w:rsidRPr="009829DE">
        <w:rPr>
          <w:rFonts w:ascii="GHEA Mariam" w:hAnsi="GHEA Mariam"/>
          <w:lang w:val="hy-AM"/>
        </w:rPr>
        <w:t xml:space="preserve"> </w:t>
      </w:r>
      <w:r w:rsidRPr="009829DE">
        <w:rPr>
          <w:rFonts w:ascii="GHEA Mariam" w:hAnsi="GHEA Mariam" w:cs="Arial"/>
          <w:lang w:val="hy-AM"/>
        </w:rPr>
        <w:t>ԱՇԽԱՏԱԿԱԶՄԻ</w:t>
      </w:r>
    </w:p>
    <w:p w14:paraId="021AA53E" w14:textId="620BE4D4" w:rsidR="00093A92" w:rsidRPr="009829DE" w:rsidRDefault="00B53F80" w:rsidP="00F1038D">
      <w:pPr>
        <w:rPr>
          <w:rFonts w:ascii="GHEA Mariam" w:hAnsi="GHEA Mariam" w:cs="Arial"/>
          <w:lang w:val="hy-AM"/>
        </w:rPr>
      </w:pPr>
      <w:r w:rsidRPr="009829DE">
        <w:rPr>
          <w:rFonts w:ascii="GHEA Mariam" w:hAnsi="GHEA Mariam"/>
          <w:lang w:val="hy-AM"/>
        </w:rPr>
        <w:t xml:space="preserve">  </w:t>
      </w:r>
      <w:r w:rsidRPr="009829DE">
        <w:rPr>
          <w:rFonts w:ascii="GHEA Mariam" w:hAnsi="GHEA Mariam"/>
          <w:lang w:val="hy-AM"/>
        </w:rPr>
        <w:tab/>
      </w:r>
      <w:r w:rsidRPr="009829DE">
        <w:rPr>
          <w:rFonts w:ascii="GHEA Mariam" w:hAnsi="GHEA Mariam"/>
          <w:lang w:val="hy-AM"/>
        </w:rPr>
        <w:tab/>
        <w:t xml:space="preserve">        </w:t>
      </w:r>
      <w:r w:rsidRPr="009829DE">
        <w:rPr>
          <w:rFonts w:ascii="GHEA Mariam" w:hAnsi="GHEA Mariam" w:cs="Arial"/>
          <w:lang w:val="hy-AM"/>
        </w:rPr>
        <w:t>ՂԵԿԱՎԱՐԻ ՏԵՂԱԿԱԼ</w:t>
      </w:r>
      <w:r w:rsidRPr="009829DE">
        <w:rPr>
          <w:rFonts w:ascii="GHEA Mariam" w:hAnsi="GHEA Mariam" w:cs="Arial Armenian"/>
          <w:lang w:val="hy-AM"/>
        </w:rPr>
        <w:t xml:space="preserve">   </w:t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  <w:t>Ծ</w:t>
      </w:r>
      <w:r w:rsidRPr="009829DE">
        <w:rPr>
          <w:rFonts w:ascii="GHEA Mariam" w:hAnsi="GHEA Mariam"/>
          <w:lang w:val="hy-AM"/>
        </w:rPr>
        <w:t>.</w:t>
      </w:r>
      <w:r w:rsidRPr="009829DE">
        <w:rPr>
          <w:rFonts w:ascii="GHEA Mariam" w:hAnsi="GHEA Mariam" w:cs="Arial Armenian"/>
          <w:lang w:val="hy-AM"/>
        </w:rPr>
        <w:t xml:space="preserve"> ՍՈ</w:t>
      </w:r>
      <w:r w:rsidRPr="009829DE">
        <w:rPr>
          <w:rFonts w:ascii="GHEA Mariam" w:hAnsi="GHEA Mariam" w:cs="Arial"/>
          <w:lang w:val="hy-AM"/>
        </w:rPr>
        <w:t>ՂՈՄՈՆՅԱՆ</w:t>
      </w:r>
    </w:p>
    <w:sectPr w:rsidR="00093A92" w:rsidRPr="009829DE" w:rsidSect="00D20611">
      <w:headerReference w:type="default" r:id="rId6"/>
      <w:footerReference w:type="default" r:id="rId7"/>
      <w:footerReference w:type="first" r:id="rId8"/>
      <w:pgSz w:w="15840" w:h="12240" w:orient="landscape"/>
      <w:pgMar w:top="1440" w:right="1440" w:bottom="993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0C186" w14:textId="77777777" w:rsidR="00B05F1B" w:rsidRDefault="00B05F1B" w:rsidP="009E62EC">
      <w:pPr>
        <w:spacing w:after="0" w:line="240" w:lineRule="auto"/>
      </w:pPr>
      <w:r>
        <w:separator/>
      </w:r>
    </w:p>
  </w:endnote>
  <w:endnote w:type="continuationSeparator" w:id="0">
    <w:p w14:paraId="6EBC734A" w14:textId="77777777" w:rsidR="00B05F1B" w:rsidRDefault="00B05F1B" w:rsidP="009E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0DFA6" w14:textId="77777777" w:rsidR="00485DD9" w:rsidRPr="00A50A32" w:rsidRDefault="00485DD9" w:rsidP="00A50A32">
    <w:pPr>
      <w:pStyle w:val="Footer"/>
      <w:rPr>
        <w:sz w:val="18"/>
        <w:szCs w:val="18"/>
      </w:rPr>
    </w:pPr>
    <w:r w:rsidRPr="00A50A32">
      <w:rPr>
        <w:sz w:val="18"/>
        <w:szCs w:val="18"/>
      </w:rPr>
      <w:fldChar w:fldCharType="begin"/>
    </w:r>
    <w:r w:rsidRPr="00A50A32">
      <w:rPr>
        <w:sz w:val="18"/>
        <w:szCs w:val="18"/>
      </w:rPr>
      <w:instrText xml:space="preserve"> FILENAME   \* MERGEFORMAT </w:instrText>
    </w:r>
    <w:r w:rsidRPr="00A50A32">
      <w:rPr>
        <w:sz w:val="18"/>
        <w:szCs w:val="18"/>
      </w:rPr>
      <w:fldChar w:fldCharType="separate"/>
    </w:r>
    <w:r w:rsidRPr="00A50A32">
      <w:rPr>
        <w:noProof/>
        <w:sz w:val="18"/>
        <w:szCs w:val="18"/>
      </w:rPr>
      <w:t>voroshumLK-238</w:t>
    </w:r>
    <w:r w:rsidRPr="00A50A3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A9444" w14:textId="77777777" w:rsidR="00485DD9" w:rsidRPr="00A50A32" w:rsidRDefault="00485DD9" w:rsidP="00A50A32">
    <w:pPr>
      <w:pStyle w:val="Footer"/>
      <w:rPr>
        <w:sz w:val="18"/>
        <w:szCs w:val="18"/>
      </w:rPr>
    </w:pPr>
    <w:r w:rsidRPr="00A50A32">
      <w:rPr>
        <w:sz w:val="18"/>
        <w:szCs w:val="18"/>
      </w:rPr>
      <w:fldChar w:fldCharType="begin"/>
    </w:r>
    <w:r w:rsidRPr="00A50A32">
      <w:rPr>
        <w:sz w:val="18"/>
        <w:szCs w:val="18"/>
      </w:rPr>
      <w:instrText xml:space="preserve"> FILENAME   \* MERGEFORMAT </w:instrText>
    </w:r>
    <w:r w:rsidRPr="00A50A32">
      <w:rPr>
        <w:sz w:val="18"/>
        <w:szCs w:val="18"/>
      </w:rPr>
      <w:fldChar w:fldCharType="separate"/>
    </w:r>
    <w:r w:rsidRPr="00A50A32">
      <w:rPr>
        <w:noProof/>
        <w:sz w:val="18"/>
        <w:szCs w:val="18"/>
      </w:rPr>
      <w:t>voroshumLK-238</w:t>
    </w:r>
    <w:r w:rsidRPr="00A50A3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DEBD3" w14:textId="77777777" w:rsidR="00B05F1B" w:rsidRDefault="00B05F1B" w:rsidP="009E62EC">
      <w:pPr>
        <w:spacing w:after="0" w:line="240" w:lineRule="auto"/>
      </w:pPr>
      <w:r>
        <w:separator/>
      </w:r>
    </w:p>
  </w:footnote>
  <w:footnote w:type="continuationSeparator" w:id="0">
    <w:p w14:paraId="1A82CF8A" w14:textId="77777777" w:rsidR="00B05F1B" w:rsidRDefault="00B05F1B" w:rsidP="009E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03038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9D493E" w14:textId="77777777" w:rsidR="00485DD9" w:rsidRDefault="00485D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7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0F9A74" w14:textId="77777777" w:rsidR="00485DD9" w:rsidRDefault="00485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2EC"/>
    <w:rsid w:val="00011191"/>
    <w:rsid w:val="00093A92"/>
    <w:rsid w:val="000949AE"/>
    <w:rsid w:val="000D41FF"/>
    <w:rsid w:val="000E0F8E"/>
    <w:rsid w:val="0010771D"/>
    <w:rsid w:val="00131CFC"/>
    <w:rsid w:val="00243567"/>
    <w:rsid w:val="00267C8F"/>
    <w:rsid w:val="002D1D41"/>
    <w:rsid w:val="00354D57"/>
    <w:rsid w:val="003758AD"/>
    <w:rsid w:val="00485DD9"/>
    <w:rsid w:val="004A673C"/>
    <w:rsid w:val="004D2AAF"/>
    <w:rsid w:val="004D4DDD"/>
    <w:rsid w:val="005369C2"/>
    <w:rsid w:val="00566118"/>
    <w:rsid w:val="005663FF"/>
    <w:rsid w:val="00572438"/>
    <w:rsid w:val="0059510F"/>
    <w:rsid w:val="005B63F6"/>
    <w:rsid w:val="006411F1"/>
    <w:rsid w:val="00656532"/>
    <w:rsid w:val="00691A76"/>
    <w:rsid w:val="006F1A5C"/>
    <w:rsid w:val="00822DC4"/>
    <w:rsid w:val="009212BD"/>
    <w:rsid w:val="00927652"/>
    <w:rsid w:val="009829DE"/>
    <w:rsid w:val="009E62EC"/>
    <w:rsid w:val="00A50A32"/>
    <w:rsid w:val="00AA32A8"/>
    <w:rsid w:val="00AF76BD"/>
    <w:rsid w:val="00B05F1B"/>
    <w:rsid w:val="00B53F80"/>
    <w:rsid w:val="00B81EB6"/>
    <w:rsid w:val="00BC3EE6"/>
    <w:rsid w:val="00C275BF"/>
    <w:rsid w:val="00C31D80"/>
    <w:rsid w:val="00D20611"/>
    <w:rsid w:val="00D6447D"/>
    <w:rsid w:val="00D66C32"/>
    <w:rsid w:val="00E0563B"/>
    <w:rsid w:val="00E072E6"/>
    <w:rsid w:val="00E10DC3"/>
    <w:rsid w:val="00E550C0"/>
    <w:rsid w:val="00E9633B"/>
    <w:rsid w:val="00EB4D54"/>
    <w:rsid w:val="00ED3BCB"/>
    <w:rsid w:val="00EE106D"/>
    <w:rsid w:val="00EF2960"/>
    <w:rsid w:val="00F1038D"/>
    <w:rsid w:val="00F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2DFF5"/>
  <w15:chartTrackingRefBased/>
  <w15:docId w15:val="{E855035B-ACDC-42B3-8BC9-27C7E11A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9E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E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2EC"/>
  </w:style>
  <w:style w:type="paragraph" w:styleId="Footer">
    <w:name w:val="footer"/>
    <w:basedOn w:val="Normal"/>
    <w:link w:val="FooterChar"/>
    <w:uiPriority w:val="99"/>
    <w:unhideWhenUsed/>
    <w:rsid w:val="009E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2EC"/>
  </w:style>
  <w:style w:type="paragraph" w:customStyle="1" w:styleId="mechtex">
    <w:name w:val="mechtex"/>
    <w:basedOn w:val="Normal"/>
    <w:link w:val="mechtexChar"/>
    <w:qFormat/>
    <w:rsid w:val="00D2061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D20611"/>
    <w:rPr>
      <w:rFonts w:ascii="Arial Armenian" w:eastAsia="Times New Roman" w:hAnsi="Arial Armenian" w:cs="Times New Roman"/>
      <w:lang w:eastAsia="ru-RU"/>
    </w:rPr>
  </w:style>
  <w:style w:type="character" w:customStyle="1" w:styleId="mechtex0">
    <w:name w:val="mechtex Знак"/>
    <w:locked/>
    <w:rsid w:val="00243567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https:/mul2.gov.am/tasks/310359/oneclick/voroshum-EK247.docx?token=d875a995ce3853c712839159a8dce214</cp:keywords>
  <dc:description/>
  <cp:lastModifiedBy>Tigran Ghandiljyan</cp:lastModifiedBy>
  <cp:revision>8</cp:revision>
  <dcterms:created xsi:type="dcterms:W3CDTF">2020-08-07T12:17:00Z</dcterms:created>
  <dcterms:modified xsi:type="dcterms:W3CDTF">2020-08-10T08:50:00Z</dcterms:modified>
</cp:coreProperties>
</file>