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EB28" w14:textId="77777777" w:rsidR="00BB5663" w:rsidRPr="00DC3AED" w:rsidRDefault="00BB5663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6</w:t>
      </w:r>
    </w:p>
    <w:p w14:paraId="6CBB6A9E" w14:textId="13B65A91" w:rsidR="00BB5663" w:rsidRPr="00DC3AED" w:rsidRDefault="00BB5663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="00901369" w:rsidRPr="00B11879">
        <w:rPr>
          <w:rFonts w:ascii="GHEA Mariam" w:hAnsi="GHEA Mariam"/>
          <w:spacing w:val="4"/>
          <w:lang w:val="hy-AM"/>
        </w:rPr>
        <w:t xml:space="preserve"> 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CF630CC" w14:textId="1B686329" w:rsidR="0065430C" w:rsidRDefault="00BB5663" w:rsidP="008F22AB">
      <w:pPr>
        <w:spacing w:line="480" w:lineRule="auto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</w:t>
      </w:r>
      <w:r w:rsidR="00901369" w:rsidRPr="00B1187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736598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130" w:type="dxa"/>
        <w:tblInd w:w="15" w:type="dxa"/>
        <w:tblLook w:val="04A0" w:firstRow="1" w:lastRow="0" w:firstColumn="1" w:lastColumn="0" w:noHBand="0" w:noVBand="1"/>
      </w:tblPr>
      <w:tblGrid>
        <w:gridCol w:w="3132"/>
        <w:gridCol w:w="6649"/>
        <w:gridCol w:w="1985"/>
        <w:gridCol w:w="2126"/>
        <w:gridCol w:w="238"/>
      </w:tblGrid>
      <w:tr w:rsidR="001D0E4D" w:rsidRPr="0096710E" w14:paraId="6328C69D" w14:textId="77777777" w:rsidTr="007A7587">
        <w:trPr>
          <w:gridAfter w:val="1"/>
          <w:wAfter w:w="238" w:type="dxa"/>
          <w:trHeight w:val="1200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F6A0" w14:textId="77777777" w:rsidR="00FF4A65" w:rsidRPr="00C72AB5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E941CFD" w14:textId="6A3157C1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N 9.1  ՀԱՎԵԼՎԱԾԻ N</w:t>
            </w:r>
            <w:r w:rsidR="0096710E" w:rsidRPr="0096710E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 </w:t>
            </w: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9.1.32 ԵՎ N</w:t>
            </w:r>
            <w:r w:rsidR="0096710E" w:rsidRPr="0096710E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 </w:t>
            </w: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9.1.58 ԱՂՅՈՒՍԱԿՆԵՐՈՒՄ ԿԱՏԱՐՎՈՂ ՓՈՓՈԽՈՒԹՅՈՒՆՆԵՐԸ</w:t>
            </w: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  <w:t xml:space="preserve"> </w:t>
            </w:r>
          </w:p>
        </w:tc>
      </w:tr>
      <w:tr w:rsidR="001D0E4D" w:rsidRPr="0096710E" w14:paraId="2B856E1F" w14:textId="77777777" w:rsidTr="007A7587">
        <w:trPr>
          <w:gridAfter w:val="1"/>
          <w:wAfter w:w="238" w:type="dxa"/>
          <w:trHeight w:val="27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516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74A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EB0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6CD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1D0E4D" w:rsidRPr="001D0E4D" w14:paraId="2F9ABD2B" w14:textId="77777777" w:rsidTr="007A7587">
        <w:trPr>
          <w:gridAfter w:val="1"/>
          <w:wAfter w:w="238" w:type="dxa"/>
          <w:trHeight w:val="34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5D33" w14:textId="77777777" w:rsid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  <w:t xml:space="preserve"> </w:t>
            </w: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ծառայություն</w:t>
            </w:r>
            <w:proofErr w:type="spellEnd"/>
          </w:p>
          <w:p w14:paraId="45AA415F" w14:textId="77777777" w:rsidR="00FF4A65" w:rsidRPr="001D0E4D" w:rsidRDefault="00FF4A65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</w:tr>
      <w:tr w:rsidR="001D0E4D" w:rsidRPr="001D0E4D" w14:paraId="5B8C16EB" w14:textId="77777777" w:rsidTr="007A7587">
        <w:trPr>
          <w:trHeight w:val="300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E46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0036" w14:textId="77777777" w:rsidR="001D0E4D" w:rsidRPr="001D0E4D" w:rsidRDefault="001D0E4D" w:rsidP="001D0E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1D0E4D" w:rsidRPr="001D0E4D" w14:paraId="2B633CCF" w14:textId="77777777" w:rsidTr="007A7587">
        <w:trPr>
          <w:trHeight w:val="28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269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դասիչը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33F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6A2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76E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241DEEEA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7499FF6B" w14:textId="77777777" w:rsidTr="007A7587">
        <w:trPr>
          <w:trHeight w:val="3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BB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4F2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F2B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349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5AB88A2E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D347464" w14:textId="77777777" w:rsidTr="007A7587">
        <w:trPr>
          <w:trHeight w:val="39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9D9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5FA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99A2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CC9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48BAB166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3B16665" w14:textId="77777777" w:rsidTr="007A7587">
        <w:trPr>
          <w:trHeight w:val="64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EE1B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4A1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1F3D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նվազեցումները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փակագծերում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25FB45CC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4486D47D" w14:textId="77777777" w:rsidTr="007A7587">
        <w:trPr>
          <w:trHeight w:val="30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0EE1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8D94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3751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DC04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105C6B23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8FB4CD4" w14:textId="77777777" w:rsidTr="007A7587">
        <w:trPr>
          <w:trHeight w:val="73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90C9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2C8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Հետախուզական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հակահետախուզական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ռազմական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հակահետախուզության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հանցագործությունների</w:t>
            </w:r>
            <w:proofErr w:type="spellEnd"/>
            <w:proofErr w:type="gram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դեմ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պայքարի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 և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սահմանի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պահպանության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գործունեության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կազմակերպում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627B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D2F0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1AD1B4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F75E4F4" w14:textId="77777777" w:rsidTr="007A7587">
        <w:trPr>
          <w:trHeight w:val="8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2E0A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2B59" w14:textId="77777777" w:rsidR="001D0E4D" w:rsidRPr="001D0E4D" w:rsidRDefault="001D0E4D" w:rsidP="00FF4A6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սպառնացող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վտանգի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մասին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տեղեկատվության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ստացում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վերլուծում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վտանգի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կանխատեսում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վտանգի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կանխման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ու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չեզոքացման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վերաբերյալ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առաջարկությունների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մշակում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B69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C71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59D80648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08941A2" w14:textId="77777777" w:rsidTr="007A7587">
        <w:trPr>
          <w:trHeight w:val="27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3496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576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մատուցում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D10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F0F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5795953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82EF733" w14:textId="77777777" w:rsidTr="007A7587">
        <w:trPr>
          <w:trHeight w:val="54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AC9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9E7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AC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9D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71F89311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EAA588E" w14:textId="77777777" w:rsidTr="007A7587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3B76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193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92C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FDE4FDB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E93DECF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0AD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57E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 xml:space="preserve">72,503.8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53C6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 xml:space="preserve">72,503.8 </w:t>
            </w:r>
          </w:p>
        </w:tc>
        <w:tc>
          <w:tcPr>
            <w:tcW w:w="238" w:type="dxa"/>
            <w:vAlign w:val="center"/>
            <w:hideMark/>
          </w:tcPr>
          <w:p w14:paraId="5024CB3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70073B4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740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lastRenderedPageBreak/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B1FA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E9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66A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73B662F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3165357" w14:textId="77777777" w:rsidTr="007A7587">
        <w:trPr>
          <w:trHeight w:val="6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9A88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1A9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DBC3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նվազեցումները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փակագծերում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5B6F979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702B6A5B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1D40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08A1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>31001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BCF1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22B9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0C8BF464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4353D18" w14:textId="77777777" w:rsidTr="007A7587">
        <w:trPr>
          <w:trHeight w:val="24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1095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F0C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տեխնիկական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հագեցվածության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բարելավում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FB86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F3FD7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E90CDD4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54745979" w14:textId="77777777" w:rsidTr="007A7587">
        <w:trPr>
          <w:trHeight w:val="38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9DF5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8A7C" w14:textId="77777777" w:rsidR="001D0E4D" w:rsidRPr="00EF2AC0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  <w:spacing w:val="-10"/>
              </w:rPr>
            </w:pPr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Ազգային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անվտանգության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համակարգի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ստորաբաժանումների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համար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վարչական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սարքավորումների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ձեռքբերում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7FA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03E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069C34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881E654" w14:textId="77777777" w:rsidTr="007A7587">
        <w:trPr>
          <w:trHeight w:val="39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4E07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189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մարմինների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կողմից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օգտագործվող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ակտիվների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հետ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գործառնություններ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4B1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981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5423897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7167E418" w14:textId="77777777" w:rsidTr="007A7587">
        <w:trPr>
          <w:trHeight w:val="6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E67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3F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7E3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5AB2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03EB3549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CD5B69C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A65DD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A58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9E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7AB973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957E3F3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B420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210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(6,660.0)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B88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(6,660.0)</w:t>
            </w:r>
          </w:p>
        </w:tc>
        <w:tc>
          <w:tcPr>
            <w:tcW w:w="238" w:type="dxa"/>
            <w:vAlign w:val="center"/>
            <w:hideMark/>
          </w:tcPr>
          <w:p w14:paraId="02D7515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DD353E6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B25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705B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B08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7F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40CAC423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2250310" w14:textId="77777777" w:rsidTr="007A7587">
        <w:trPr>
          <w:trHeight w:val="79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6895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07A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5E52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նվազեցումները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փակագծերում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4FF842BC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78F5C3B7" w14:textId="77777777" w:rsidTr="007A7587">
        <w:trPr>
          <w:trHeight w:val="33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2B57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A117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>31002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E333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C81D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468BB6EF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BD636A8" w14:textId="77777777" w:rsidTr="007A7587">
        <w:trPr>
          <w:trHeight w:val="27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3BF8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4F9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շենքային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ապահովվածության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բարելավում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498A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0122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3B72529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40230F8" w14:textId="77777777" w:rsidTr="007A7587">
        <w:trPr>
          <w:trHeight w:val="274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846D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28AE" w14:textId="77777777" w:rsidR="001D0E4D" w:rsidRPr="00EF2AC0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  <w:spacing w:val="-12"/>
              </w:rPr>
            </w:pPr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Ազգային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անվտանգության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համակարգի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ստորաբաժանումների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վարչական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շենքերի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կառուցում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,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կապիտալ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վերանորոգում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,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շինա</w:t>
            </w:r>
            <w:r w:rsidR="007A7587">
              <w:rPr>
                <w:rFonts w:ascii="GHEA Mariam" w:eastAsia="Times New Roman" w:hAnsi="GHEA Mariam" w:cs="Times New Roman"/>
                <w:i/>
                <w:iCs/>
                <w:spacing w:val="-12"/>
              </w:rPr>
              <w:softHyphen/>
            </w:r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րարական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և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կապիտալ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նորոգման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օբյեկտների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նախա</w:t>
            </w:r>
            <w:r w:rsidR="007A7587">
              <w:rPr>
                <w:rFonts w:ascii="GHEA Mariam" w:eastAsia="Times New Roman" w:hAnsi="GHEA Mariam" w:cs="Times New Roman"/>
                <w:i/>
                <w:iCs/>
                <w:spacing w:val="-12"/>
              </w:rPr>
              <w:softHyphen/>
            </w:r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գծա</w:t>
            </w:r>
            <w:r w:rsidR="007A7587">
              <w:rPr>
                <w:rFonts w:ascii="GHEA Mariam" w:eastAsia="Times New Roman" w:hAnsi="GHEA Mariam" w:cs="Times New Roman"/>
                <w:i/>
                <w:iCs/>
                <w:spacing w:val="-12"/>
              </w:rPr>
              <w:softHyphen/>
            </w:r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հետազոտական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փաստաթղթերի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  <w:proofErr w:type="spellStart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>պատրաստում</w:t>
            </w:r>
            <w:proofErr w:type="spellEnd"/>
            <w:r w:rsidRPr="00EF2AC0">
              <w:rPr>
                <w:rFonts w:ascii="GHEA Mariam" w:eastAsia="Times New Roman" w:hAnsi="GHEA Mariam" w:cs="Times New Roman"/>
                <w:i/>
                <w:iCs/>
                <w:spacing w:val="-1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84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042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2D6F5AFC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E8476A3" w14:textId="77777777" w:rsidTr="007A7587">
        <w:trPr>
          <w:trHeight w:val="344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4F26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08F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մարմինների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կողմից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օգտագործվող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</w:t>
            </w:r>
            <w:r w:rsidR="007A7587">
              <w:rPr>
                <w:rFonts w:ascii="GHEA Mariam" w:eastAsia="Times New Roman" w:hAnsi="GHEA Mariam" w:cs="Times New Roman"/>
                <w:i/>
                <w:iCs/>
              </w:rPr>
              <w:softHyphen/>
            </w:r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ակտիվների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հետ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գործառնություններ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EE3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AB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2F5A83F1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9FEA8F1" w14:textId="77777777" w:rsidTr="007A7587">
        <w:trPr>
          <w:trHeight w:val="54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2CF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0E0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D34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1A72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1BFF3E1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C894F3A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E731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FAC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4BB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C0A270F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37DF79E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149A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lastRenderedPageBreak/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102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(33,380.8)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EB9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(33,380.8)</w:t>
            </w:r>
          </w:p>
        </w:tc>
        <w:tc>
          <w:tcPr>
            <w:tcW w:w="238" w:type="dxa"/>
            <w:vAlign w:val="center"/>
            <w:hideMark/>
          </w:tcPr>
          <w:p w14:paraId="2CDC88EF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C5C0317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1241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63D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FB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3D4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101FBB2A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5CAD9863" w14:textId="77777777" w:rsidTr="007A7587">
        <w:trPr>
          <w:trHeight w:val="6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521C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E452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0A0F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նվազեցումները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փակագծերում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6A97CD58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13F30AD1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EBA1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  <w:r w:rsidR="00C72AB5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34E9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>31003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BC0A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ACF7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00CB57C7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7E1A979" w14:textId="77777777" w:rsidTr="007A7587">
        <w:trPr>
          <w:trHeight w:val="379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BD21" w14:textId="77777777" w:rsidR="001D0E4D" w:rsidRPr="001D0E4D" w:rsidRDefault="001D0E4D" w:rsidP="007A758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921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տրանսպորտային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սարքավորումների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հագեցվածության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բարելավում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7383A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44C191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0C2AFDE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636A739" w14:textId="77777777" w:rsidTr="007A7587">
        <w:trPr>
          <w:trHeight w:val="9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47EB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EEB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ստորաբաժանում</w:t>
            </w:r>
            <w:r w:rsidR="007A7587">
              <w:rPr>
                <w:rFonts w:ascii="GHEA Mariam" w:eastAsia="Times New Roman" w:hAnsi="GHEA Mariam" w:cs="Times New Roman"/>
                <w:i/>
                <w:iCs/>
              </w:rPr>
              <w:softHyphen/>
            </w:r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տրանսպորտային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սարքավորումների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ձեռքբերում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D58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3C1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16CCE63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E0A3E40" w14:textId="77777777" w:rsidTr="007A7587">
        <w:trPr>
          <w:trHeight w:val="54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07D5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2CD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մարմինների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կողմից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օգտագործվող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ակտիվների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հետ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գործառնություններ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830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A47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2A45ACF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30C8F1C" w14:textId="77777777" w:rsidTr="007A7587">
        <w:trPr>
          <w:trHeight w:val="5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FD0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14C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365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A6F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7E732983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D87642A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FD37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EAD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0FD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50009D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4DE09AA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62E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C0A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(28,430.0)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A705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(28,430.0)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56B124CF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D170B3D" w14:textId="77777777" w:rsidTr="007A7587">
        <w:trPr>
          <w:trHeight w:val="330"/>
        </w:trPr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5B14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DACB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7680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ED14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60C05202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6063203" w14:textId="77777777" w:rsidTr="007A7587">
        <w:trPr>
          <w:trHeight w:val="6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0E50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BCC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1138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BE9D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նվազեցումները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փակագծերում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75248B7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5B086351" w14:textId="77777777" w:rsidTr="007A7587">
        <w:trPr>
          <w:trHeight w:val="33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6D58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6AB1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>31005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B1BC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644B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10EC79C6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B612537" w14:textId="77777777" w:rsidTr="007A7587">
        <w:trPr>
          <w:trHeight w:val="81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F1B7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EAC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համակարգի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կողմից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</w:t>
            </w:r>
            <w:r w:rsidR="007A7587">
              <w:rPr>
                <w:rFonts w:ascii="GHEA Mariam" w:eastAsia="Times New Roman" w:hAnsi="GHEA Mariam" w:cs="Times New Roman"/>
                <w:i/>
                <w:iCs/>
              </w:rPr>
              <w:softHyphen/>
            </w:r>
            <w:r w:rsidRPr="001D0E4D">
              <w:rPr>
                <w:rFonts w:ascii="GHEA Mariam" w:eastAsia="Times New Roman" w:hAnsi="GHEA Mariam" w:cs="Times New Roman"/>
                <w:i/>
                <w:iCs/>
              </w:rPr>
              <w:t>թյունների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մատուցման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համար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նյութական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հիմնական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միջոցների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ձեռ</w:t>
            </w:r>
            <w:r w:rsidR="007A7587">
              <w:rPr>
                <w:rFonts w:ascii="GHEA Mariam" w:eastAsia="Times New Roman" w:hAnsi="GHEA Mariam" w:cs="Times New Roman"/>
                <w:i/>
                <w:iCs/>
              </w:rPr>
              <w:t>ք</w:t>
            </w:r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79F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7A08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  <w:hideMark/>
          </w:tcPr>
          <w:p w14:paraId="503C7BAB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587" w:rsidRPr="001D0E4D" w14:paraId="599E776C" w14:textId="77777777" w:rsidTr="007A7587">
        <w:trPr>
          <w:gridAfter w:val="1"/>
          <w:wAfter w:w="238" w:type="dxa"/>
          <w:trHeight w:val="67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7D82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A57E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Օգտագործվող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հակավիրուսային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ծրագրերի</w:t>
            </w:r>
            <w:proofErr w:type="spellEnd"/>
            <w:proofErr w:type="gram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լիցենզիաների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ձեռքբերում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8E45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A916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7A7587" w:rsidRPr="001D0E4D" w14:paraId="756A174C" w14:textId="77777777" w:rsidTr="007A7587">
        <w:trPr>
          <w:gridAfter w:val="1"/>
          <w:wAfter w:w="238" w:type="dxa"/>
          <w:trHeight w:val="91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608C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AD6E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մարմինների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կողմից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օգտագործվող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ոչ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ակտիվների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հետ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գործառնություններ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53F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751A" w14:textId="77777777" w:rsidR="007A7587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1D0E4D" w:rsidRPr="001D0E4D" w14:paraId="5116DEB0" w14:textId="77777777" w:rsidTr="007A7587">
        <w:trPr>
          <w:trHeight w:val="40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A8F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lastRenderedPageBreak/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A91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ազգային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անվտանգության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05F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7B5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  <w:hideMark/>
          </w:tcPr>
          <w:p w14:paraId="26CAE744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9968418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9EE9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CD5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117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A1D1AB6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5890A747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66D9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8177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(4,033.0)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87DF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(4,033.0)</w:t>
            </w:r>
          </w:p>
        </w:tc>
        <w:tc>
          <w:tcPr>
            <w:tcW w:w="238" w:type="dxa"/>
            <w:vAlign w:val="center"/>
            <w:hideMark/>
          </w:tcPr>
          <w:p w14:paraId="1FDF677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A594761" w14:textId="77777777" w:rsidTr="007A7587">
        <w:trPr>
          <w:trHeight w:val="33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3C57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9E82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D75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FC18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7119EB0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8446244" w14:textId="77777777" w:rsidTr="007A7587">
        <w:trPr>
          <w:trHeight w:val="27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08C4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075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810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BD0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14F50EC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7EEE0DEF" w14:textId="77777777" w:rsidTr="007A7587">
        <w:trPr>
          <w:trHeight w:val="34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7980" w14:textId="77777777" w:rsidR="001D0E4D" w:rsidRDefault="00FF4A65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ՀՀ </w:t>
            </w:r>
            <w:proofErr w:type="spellStart"/>
            <w:r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կ</w:t>
            </w:r>
            <w:r w:rsidR="001D0E4D"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առավարություն</w:t>
            </w:r>
            <w:proofErr w:type="spellEnd"/>
          </w:p>
          <w:p w14:paraId="7F93D476" w14:textId="77777777" w:rsidR="00FF4A65" w:rsidRPr="001D0E4D" w:rsidRDefault="00FF4A65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54ABAD3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E964963" w14:textId="77777777" w:rsidTr="007A7587">
        <w:trPr>
          <w:trHeight w:val="300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8F8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6C6" w14:textId="77777777" w:rsidR="001D0E4D" w:rsidRPr="001D0E4D" w:rsidRDefault="001D0E4D" w:rsidP="001D0E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1D0E4D" w:rsidRPr="001D0E4D" w14:paraId="56A0B94F" w14:textId="77777777" w:rsidTr="007A7587">
        <w:trPr>
          <w:trHeight w:val="28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448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դասիչը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396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D58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681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666548A4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B5319AE" w14:textId="77777777" w:rsidTr="007A7587">
        <w:trPr>
          <w:trHeight w:val="3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DD9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1139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FE8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կառավարության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պահուստային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ֆոնդ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FD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51CD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2ED20D40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05772AB" w14:textId="77777777" w:rsidTr="007A7587">
        <w:trPr>
          <w:trHeight w:val="39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025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FDE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69A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AEA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2F6993CA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D404834" w14:textId="77777777" w:rsidTr="007A7587">
        <w:trPr>
          <w:trHeight w:val="645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CC22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0F2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1139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AC2E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</w:rPr>
            </w:pP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Ցուցանիշների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փոփոխությունը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(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ավելացումները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դրական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նշանով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1A962619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3769662B" w14:textId="77777777" w:rsidTr="007A7587">
        <w:trPr>
          <w:trHeight w:val="202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B26D" w14:textId="77777777" w:rsidR="00C72AB5" w:rsidRPr="001D0E4D" w:rsidRDefault="007A7587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  <w:r w:rsidR="00C72AB5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0100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2B27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3BF4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4877CFBD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A6C297F" w14:textId="77777777" w:rsidTr="007A7587">
        <w:trPr>
          <w:trHeight w:val="27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57A9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8A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կառավարության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պահուստային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ֆոնդ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FB26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A60A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2098A12E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E85439C" w14:textId="77777777" w:rsidTr="007A7587">
        <w:trPr>
          <w:trHeight w:val="41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A110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B7E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նախատեսված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լրացուցիչ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ֆինանսավորման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չկանխատեսված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ինչպես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նաև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երաշխիքների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ֆինանսավորման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0C7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7E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6DDBA63C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6824642" w14:textId="77777777" w:rsidTr="007A7587">
        <w:trPr>
          <w:trHeight w:val="39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F7C3A" w14:textId="77777777" w:rsidR="001D0E4D" w:rsidRPr="001D0E4D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C4F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մատուցում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AEF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3150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6103B6A2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2E9FC722" w14:textId="77777777" w:rsidTr="007A7587">
        <w:trPr>
          <w:trHeight w:val="54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30E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7A7587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39C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կառավարություն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618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AC7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07A0606C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7864AFB" w14:textId="77777777" w:rsidTr="007A7587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A72A29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335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B51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40EB220E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60E26CD8" w14:textId="77777777" w:rsidTr="007A7587">
        <w:trPr>
          <w:trHeight w:val="3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7352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2AC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 xml:space="preserve">347,038.9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EF5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 xml:space="preserve">347,038.9 </w:t>
            </w:r>
          </w:p>
        </w:tc>
        <w:tc>
          <w:tcPr>
            <w:tcW w:w="238" w:type="dxa"/>
            <w:vAlign w:val="center"/>
            <w:hideMark/>
          </w:tcPr>
          <w:p w14:paraId="7DB69797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D50F892" w14:textId="77777777" w:rsidTr="007A7587">
        <w:trPr>
          <w:trHeight w:val="390"/>
        </w:trPr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975F" w14:textId="77777777" w:rsidR="007A7587" w:rsidRDefault="007A7587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  <w:p w14:paraId="059A0FD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Ծրագրի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b/>
                <w:bCs/>
              </w:rPr>
              <w:t>միջոցառումները</w:t>
            </w:r>
            <w:proofErr w:type="spellEnd"/>
            <w:r w:rsidRPr="001D0E4D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C6BC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80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4E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38" w:type="dxa"/>
            <w:vAlign w:val="center"/>
            <w:hideMark/>
          </w:tcPr>
          <w:p w14:paraId="75140D59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3C72FAF0" w14:textId="77777777" w:rsidTr="007A7587">
        <w:trPr>
          <w:trHeight w:val="7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C431" w14:textId="77777777" w:rsidR="001D0E4D" w:rsidRPr="001D0E4D" w:rsidRDefault="00B47373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6CC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1139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29F6" w14:textId="77777777" w:rsidR="001D0E4D" w:rsidRPr="00C72AB5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spacing w:val="-10"/>
              </w:rPr>
            </w:pP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Ցուցանիշների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փոփոխությունը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(</w:t>
            </w: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նվազեցումները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նշված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են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փակագծերում</w:t>
            </w:r>
            <w:proofErr w:type="spellEnd"/>
            <w:r w:rsidRPr="00C72AB5">
              <w:rPr>
                <w:rFonts w:ascii="GHEA Mariam" w:eastAsia="Times New Roman" w:hAnsi="GHEA Mariam" w:cs="Times New Roman"/>
                <w:i/>
                <w:iCs/>
                <w:spacing w:val="-10"/>
              </w:rPr>
              <w:t>)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  <w:hideMark/>
          </w:tcPr>
          <w:p w14:paraId="0FC2BA5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2AB5" w:rsidRPr="001D0E4D" w14:paraId="2938E3D8" w14:textId="77777777" w:rsidTr="007A7587">
        <w:trPr>
          <w:trHeight w:val="22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9B89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lastRenderedPageBreak/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դասիչը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A226" w14:textId="77777777" w:rsidR="00C72AB5" w:rsidRPr="001D0E4D" w:rsidRDefault="00C72AB5" w:rsidP="00C72AB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5B4E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8E76" w14:textId="77777777" w:rsidR="00C72AB5" w:rsidRPr="00042439" w:rsidRDefault="00C72AB5" w:rsidP="00C72AB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042439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238" w:type="dxa"/>
            <w:vAlign w:val="center"/>
            <w:hideMark/>
          </w:tcPr>
          <w:p w14:paraId="7EDE1782" w14:textId="77777777" w:rsidR="00C72AB5" w:rsidRPr="001D0E4D" w:rsidRDefault="00C72AB5" w:rsidP="00C7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100E3A74" w14:textId="77777777" w:rsidTr="007A7587">
        <w:trPr>
          <w:trHeight w:val="39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94A3" w14:textId="77777777" w:rsidR="001D0E4D" w:rsidRPr="001D0E4D" w:rsidRDefault="00B47373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E969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կառավարության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պահուստային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ֆոնդ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243D4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D0D7F6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DF9B7D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93F01D2" w14:textId="77777777" w:rsidTr="007A7587">
        <w:trPr>
          <w:trHeight w:val="416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1FFA" w14:textId="77777777" w:rsidR="001D0E4D" w:rsidRPr="001D0E4D" w:rsidRDefault="00B47373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774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նախատեսված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լրացուցիչ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ֆինանսավորման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պետական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չկանխատեսված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,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ինչպես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նաև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բյուջետային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երաշխիքների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ելքերի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ֆինանսավորման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ապահովում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1D14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7D0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4904690D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0BA480D4" w14:textId="77777777" w:rsidTr="007A7587">
        <w:trPr>
          <w:trHeight w:val="40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B6EC" w14:textId="77777777" w:rsidR="001D0E4D" w:rsidRPr="001D0E4D" w:rsidRDefault="00B47373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տեսակը</w:t>
            </w:r>
            <w:proofErr w:type="spellEnd"/>
            <w:r w:rsidR="001D0E4D"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4936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Ծառայությունների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մատուցում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6F6A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0455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04960E05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423F8F1E" w14:textId="77777777" w:rsidTr="007A7587">
        <w:trPr>
          <w:trHeight w:val="54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0288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Միջոցառումն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իրականաց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softHyphen/>
            </w:r>
            <w:r w:rsidRPr="001D0E4D">
              <w:rPr>
                <w:rFonts w:ascii="GHEA Mariam" w:eastAsia="Times New Roman" w:hAnsi="GHEA Mariam" w:cs="Times New Roman"/>
                <w:color w:val="000000"/>
              </w:rPr>
              <w:t>նողի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FA1E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ՀՀ </w:t>
            </w:r>
            <w:proofErr w:type="spellStart"/>
            <w:r w:rsidRPr="001D0E4D">
              <w:rPr>
                <w:rFonts w:ascii="GHEA Mariam" w:eastAsia="Times New Roman" w:hAnsi="GHEA Mariam" w:cs="Times New Roman"/>
                <w:i/>
                <w:iCs/>
              </w:rPr>
              <w:t>կառավարություն</w:t>
            </w:r>
            <w:proofErr w:type="spellEnd"/>
            <w:r w:rsidRPr="001D0E4D">
              <w:rPr>
                <w:rFonts w:ascii="GHEA Mariam" w:eastAsia="Times New Roman" w:hAnsi="GHEA Mariam" w:cs="Times New Roman"/>
                <w:i/>
                <w:iCs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1B27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13B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0589B02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76376756" w14:textId="77777777" w:rsidTr="007A7587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4140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Արդյունքի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չափորոշիչներ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F571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A49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254F81E8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E4D" w:rsidRPr="001D0E4D" w14:paraId="785955CE" w14:textId="77777777" w:rsidTr="007A7587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4813" w14:textId="77777777" w:rsidR="001D0E4D" w:rsidRPr="001D0E4D" w:rsidRDefault="001D0E4D" w:rsidP="001D0E4D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Միջոցառման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վրա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կատարվող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1D0E4D">
              <w:rPr>
                <w:rFonts w:ascii="GHEA Mariam" w:eastAsia="Times New Roman" w:hAnsi="GHEA Mariam" w:cs="Times New Roman"/>
                <w:color w:val="000000"/>
              </w:rPr>
              <w:t>ծախսը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EF2AC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EF2AC0" w:rsidRPr="00042439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1D0E4D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E83A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(347,038.9)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56C" w14:textId="77777777" w:rsidR="001D0E4D" w:rsidRPr="001D0E4D" w:rsidRDefault="001D0E4D" w:rsidP="001D0E4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i/>
                <w:iCs/>
                <w:color w:val="000000"/>
              </w:rPr>
            </w:pPr>
            <w:r w:rsidRPr="001D0E4D">
              <w:rPr>
                <w:rFonts w:ascii="GHEA Mariam" w:eastAsia="Times New Roman" w:hAnsi="GHEA Mariam" w:cs="Times New Roman"/>
                <w:i/>
                <w:iCs/>
                <w:color w:val="000000"/>
              </w:rPr>
              <w:t>(347,038.9)</w:t>
            </w:r>
          </w:p>
        </w:tc>
        <w:tc>
          <w:tcPr>
            <w:tcW w:w="238" w:type="dxa"/>
            <w:vAlign w:val="center"/>
            <w:hideMark/>
          </w:tcPr>
          <w:p w14:paraId="5838065F" w14:textId="77777777" w:rsidR="001D0E4D" w:rsidRPr="001D0E4D" w:rsidRDefault="001D0E4D" w:rsidP="001D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DC43D" w14:textId="77777777" w:rsidR="00BB5663" w:rsidRDefault="00BB5663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5A9E0A23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7BF7C078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0D9BFE3E" w:rsidR="001B3F84" w:rsidRPr="00901369" w:rsidRDefault="00FF4A65" w:rsidP="00B11879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B11879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135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C3E7" w14:textId="77777777" w:rsidR="008805F1" w:rsidRDefault="008805F1" w:rsidP="002C1FF8">
      <w:pPr>
        <w:spacing w:after="0" w:line="240" w:lineRule="auto"/>
      </w:pPr>
      <w:r>
        <w:separator/>
      </w:r>
    </w:p>
  </w:endnote>
  <w:endnote w:type="continuationSeparator" w:id="0">
    <w:p w14:paraId="088F8D17" w14:textId="77777777" w:rsidR="008805F1" w:rsidRDefault="008805F1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394CE7">
    <w:pPr>
      <w:pStyle w:val="Footer"/>
    </w:pPr>
    <w:fldSimple w:instr=" FILENAME   \* MERGEFORMAT ">
      <w:r w:rsidR="003670D5">
        <w:rPr>
          <w:noProof/>
        </w:rPr>
        <w:t>voroshum-EK244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394CE7" w:rsidP="00E42F6F">
    <w:pPr>
      <w:pStyle w:val="Footer"/>
    </w:pPr>
    <w:fldSimple w:instr=" FILENAME   \* MERGEFORMAT ">
      <w:r w:rsidR="003670D5">
        <w:rPr>
          <w:noProof/>
        </w:rPr>
        <w:t>voroshumNrk273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7BD4F" w14:textId="77777777" w:rsidR="008805F1" w:rsidRDefault="008805F1" w:rsidP="002C1FF8">
      <w:pPr>
        <w:spacing w:after="0" w:line="240" w:lineRule="auto"/>
      </w:pPr>
      <w:r>
        <w:separator/>
      </w:r>
    </w:p>
  </w:footnote>
  <w:footnote w:type="continuationSeparator" w:id="0">
    <w:p w14:paraId="50BEEC8B" w14:textId="77777777" w:rsidR="008805F1" w:rsidRDefault="008805F1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4CE7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C29EF"/>
    <w:rsid w:val="00736598"/>
    <w:rsid w:val="00743C50"/>
    <w:rsid w:val="00754A81"/>
    <w:rsid w:val="007A7587"/>
    <w:rsid w:val="00866E58"/>
    <w:rsid w:val="008805F1"/>
    <w:rsid w:val="008F22AB"/>
    <w:rsid w:val="00901369"/>
    <w:rsid w:val="009553FA"/>
    <w:rsid w:val="0096710E"/>
    <w:rsid w:val="009B2C96"/>
    <w:rsid w:val="00A55ABE"/>
    <w:rsid w:val="00AA5429"/>
    <w:rsid w:val="00AB53B5"/>
    <w:rsid w:val="00B11879"/>
    <w:rsid w:val="00B47373"/>
    <w:rsid w:val="00BB5663"/>
    <w:rsid w:val="00C72AB5"/>
    <w:rsid w:val="00CE43A1"/>
    <w:rsid w:val="00D13C02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10</cp:revision>
  <dcterms:created xsi:type="dcterms:W3CDTF">2020-08-07T12:20:00Z</dcterms:created>
  <dcterms:modified xsi:type="dcterms:W3CDTF">2020-08-10T08:37:00Z</dcterms:modified>
</cp:coreProperties>
</file>