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D89CF" w14:textId="77777777" w:rsidR="00BB5663" w:rsidRPr="00DC3AED" w:rsidRDefault="00BB5663" w:rsidP="002C1FF8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7</w:t>
      </w:r>
    </w:p>
    <w:p w14:paraId="3B5C7043" w14:textId="31E8ACFE" w:rsidR="00BB5663" w:rsidRPr="00DC3AED" w:rsidRDefault="00BB5663" w:rsidP="002C1FF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</w:t>
      </w:r>
      <w:r w:rsidR="00901369" w:rsidRPr="000365DE">
        <w:rPr>
          <w:rFonts w:ascii="GHEA Mariam" w:hAnsi="GHEA Mariam"/>
          <w:spacing w:val="-8"/>
          <w:lang w:val="hy-AM"/>
        </w:rPr>
        <w:t xml:space="preserve">    </w:t>
      </w:r>
      <w:r w:rsidRPr="00DC3AED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644B9EAB" w14:textId="7616BE42" w:rsidR="00BB5663" w:rsidRDefault="00BB5663" w:rsidP="008F22AB">
      <w:pPr>
        <w:spacing w:line="480" w:lineRule="auto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901369" w:rsidRPr="00901369">
        <w:rPr>
          <w:rFonts w:ascii="GHEA Mariam" w:hAnsi="GHEA Mariam"/>
          <w:spacing w:val="-2"/>
          <w:lang w:val="hy-AM"/>
        </w:rPr>
        <w:t xml:space="preserve"> 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736598" w:rsidRPr="00901369">
        <w:rPr>
          <w:rFonts w:ascii="GHEA Mariam" w:hAnsi="GHEA Mariam"/>
          <w:spacing w:val="-2"/>
          <w:lang w:val="hy-AM"/>
        </w:rPr>
        <w:t>1312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034" w:type="dxa"/>
        <w:tblLook w:val="04A0" w:firstRow="1" w:lastRow="0" w:firstColumn="1" w:lastColumn="0" w:noHBand="0" w:noVBand="1"/>
      </w:tblPr>
      <w:tblGrid>
        <w:gridCol w:w="2274"/>
        <w:gridCol w:w="4672"/>
        <w:gridCol w:w="1316"/>
        <w:gridCol w:w="1213"/>
        <w:gridCol w:w="1300"/>
        <w:gridCol w:w="1439"/>
        <w:gridCol w:w="1820"/>
      </w:tblGrid>
      <w:tr w:rsidR="006246B9" w:rsidRPr="000365DE" w14:paraId="6F10ECE2" w14:textId="77777777" w:rsidTr="00FF4A65">
        <w:trPr>
          <w:trHeight w:val="95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E847" w14:textId="77777777" w:rsidR="00C72AB5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C72AB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</w:t>
            </w:r>
          </w:p>
          <w:p w14:paraId="2465C3B0" w14:textId="77777777" w:rsidR="006246B9" w:rsidRPr="00C72AB5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C72AB5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ՈՐՈՇՄԱՆ N 10 ՀԱՎԵԼՎԱԾՈՒՄ ԿԱՏԱՐՎՈՂ ՓՈՓՈԽՈՒԹՅՈՒՆՆԵՐԸ</w:t>
            </w:r>
          </w:p>
        </w:tc>
      </w:tr>
      <w:tr w:rsidR="006246B9" w:rsidRPr="000365DE" w14:paraId="35568291" w14:textId="77777777" w:rsidTr="009553FA">
        <w:trPr>
          <w:trHeight w:val="345"/>
        </w:trPr>
        <w:tc>
          <w:tcPr>
            <w:tcW w:w="14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C91E9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lang w:val="hy-AM"/>
              </w:rPr>
            </w:pPr>
            <w:r w:rsidRPr="006246B9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</w:tr>
      <w:tr w:rsidR="006246B9" w:rsidRPr="006246B9" w14:paraId="561A6312" w14:textId="77777777" w:rsidTr="009553FA">
        <w:trPr>
          <w:trHeight w:val="840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64E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Կոդը</w:t>
            </w:r>
            <w:proofErr w:type="spellEnd"/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622D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Անվանումը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2B25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ձևը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F943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Չափ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lang w:val="hy-AM"/>
              </w:rPr>
              <w:t>ի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միավորը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2D6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Միավորի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գինը</w:t>
            </w:r>
            <w:proofErr w:type="spellEnd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38D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FF4A65">
              <w:rPr>
                <w:rFonts w:ascii="GHEA Mariam" w:eastAsia="Times New Roman" w:hAnsi="GHEA Mariam" w:cs="Times New Roman"/>
                <w:color w:val="000000"/>
                <w:spacing w:val="-8"/>
              </w:rPr>
              <w:t>Ցուցանիշների</w:t>
            </w:r>
            <w:proofErr w:type="spellEnd"/>
            <w:r w:rsidRPr="00FF4A65">
              <w:rPr>
                <w:rFonts w:ascii="GHEA Mariam" w:eastAsia="Times New Roman" w:hAnsi="GHEA Mariam" w:cs="Times New Roman"/>
                <w:color w:val="000000"/>
                <w:spacing w:val="-8"/>
              </w:rPr>
              <w:t xml:space="preserve"> </w:t>
            </w:r>
            <w:proofErr w:type="spellStart"/>
            <w:r w:rsidRPr="00FF4A65">
              <w:rPr>
                <w:rFonts w:ascii="GHEA Mariam" w:eastAsia="Times New Roman" w:hAnsi="GHEA Mariam" w:cs="Times New Roman"/>
                <w:color w:val="000000"/>
                <w:spacing w:val="-8"/>
              </w:rPr>
              <w:t>փոփոխությունը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Pr="006246B9">
              <w:rPr>
                <w:rFonts w:ascii="GHEA Mariam" w:eastAsia="Times New Roman" w:hAnsi="GHEA Mariam" w:cs="Calibri"/>
                <w:iCs/>
              </w:rPr>
              <w:t>նվազեցումները</w:t>
            </w:r>
            <w:proofErr w:type="spellEnd"/>
            <w:r w:rsidRPr="006246B9">
              <w:rPr>
                <w:rFonts w:ascii="GHEA Mariam" w:eastAsia="Times New Roman" w:hAnsi="GHEA Mariam" w:cs="Calibri"/>
                <w:iCs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Calibri"/>
                <w:iCs/>
              </w:rPr>
              <w:t>նշված</w:t>
            </w:r>
            <w:proofErr w:type="spellEnd"/>
            <w:r w:rsidRPr="006246B9">
              <w:rPr>
                <w:rFonts w:ascii="GHEA Mariam" w:eastAsia="Times New Roman" w:hAnsi="GHEA Mariam" w:cs="Calibri"/>
                <w:iCs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Calibri"/>
                <w:iCs/>
              </w:rPr>
              <w:t>են</w:t>
            </w:r>
            <w:proofErr w:type="spellEnd"/>
            <w:r w:rsidRPr="006246B9">
              <w:rPr>
                <w:rFonts w:ascii="GHEA Mariam" w:eastAsia="Times New Roman" w:hAnsi="GHEA Mariam" w:cs="Calibri"/>
                <w:iCs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Calibri"/>
                <w:iCs/>
              </w:rPr>
              <w:t>փակագծերում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6246B9" w:rsidRPr="006246B9" w14:paraId="5BC5A4AB" w14:textId="77777777" w:rsidTr="009553FA">
        <w:trPr>
          <w:trHeight w:val="193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8420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B09E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73F0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B686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0194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6EDE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անակը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2E44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գ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ումարը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br/>
              <w:t>(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հազ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lang w:val="hy-AM"/>
              </w:rPr>
              <w:t>.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</w:tr>
      <w:tr w:rsidR="006246B9" w:rsidRPr="006246B9" w14:paraId="0B230AE4" w14:textId="77777777" w:rsidTr="009553FA">
        <w:trPr>
          <w:trHeight w:val="345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16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ՀՀ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ազգային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ծառայություն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9B0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246B9" w:rsidRPr="006246B9" w14:paraId="714637F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77E9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N 03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07F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Խումբ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N 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8C5D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Դաս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N 02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966A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Ազգային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անվտանգություն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E0D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(257,038.9)</w:t>
            </w:r>
          </w:p>
        </w:tc>
      </w:tr>
      <w:tr w:rsidR="006246B9" w:rsidRPr="006246B9" w14:paraId="542F11CB" w14:textId="77777777" w:rsidTr="009553FA">
        <w:trPr>
          <w:trHeight w:val="41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DB00" w14:textId="77777777" w:rsidR="006246B9" w:rsidRPr="006246B9" w:rsidRDefault="006246B9" w:rsidP="006246B9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proofErr w:type="gram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1138  11001</w:t>
            </w:r>
            <w:proofErr w:type="gramEnd"/>
          </w:p>
        </w:tc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4CA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Հետախուզական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հակահետախուզական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ռազմական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հակահետախուզության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, 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հանցագործությունների</w:t>
            </w:r>
            <w:proofErr w:type="spellEnd"/>
            <w:proofErr w:type="gram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դեմ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պայքարի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 և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պետական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սահմանի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պահպանության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գործունեության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կազմակերպում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0267" w14:textId="77777777" w:rsidR="006246B9" w:rsidRPr="006246B9" w:rsidRDefault="006246B9" w:rsidP="006246B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(184,535.0)</w:t>
            </w:r>
          </w:p>
        </w:tc>
      </w:tr>
      <w:tr w:rsidR="006246B9" w:rsidRPr="006246B9" w14:paraId="7CDEA339" w14:textId="77777777" w:rsidTr="009553FA">
        <w:trPr>
          <w:trHeight w:val="70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73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ՄԱՍ I. Ա Պ Ր Ա Ն Ք Ն Ե 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4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(179,192.7)</w:t>
            </w:r>
          </w:p>
        </w:tc>
      </w:tr>
      <w:tr w:rsidR="006246B9" w:rsidRPr="006246B9" w14:paraId="76C147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B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39263320/503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E4C6" w14:textId="77777777" w:rsidR="006246B9" w:rsidRPr="006246B9" w:rsidRDefault="00743C50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օրացույց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պատի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B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E5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A4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84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F5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(65.0)</w:t>
            </w:r>
          </w:p>
        </w:tc>
      </w:tr>
      <w:tr w:rsidR="006246B9" w:rsidRPr="006246B9" w14:paraId="34FFB62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2CE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30199430/509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3DC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նշումների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տրցակներով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4E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B3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B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8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EA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(27.0)</w:t>
            </w:r>
          </w:p>
        </w:tc>
      </w:tr>
      <w:tr w:rsidR="006246B9" w:rsidRPr="006246B9" w14:paraId="2DE19D0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DFE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30197332/503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50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դակիչ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միջին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5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C7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22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8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5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(50.1)</w:t>
            </w:r>
          </w:p>
        </w:tc>
      </w:tr>
      <w:tr w:rsidR="006246B9" w:rsidRPr="006246B9" w14:paraId="4F587F3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155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30192121/504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8C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գրիչ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գնդիկավոր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C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CA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7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0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7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(58.5)</w:t>
            </w:r>
          </w:p>
        </w:tc>
      </w:tr>
      <w:tr w:rsidR="006246B9" w:rsidRPr="006246B9" w14:paraId="5735FB3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1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22311100/507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14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բացիկներ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EE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F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9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2B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D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(13.8)</w:t>
            </w:r>
          </w:p>
        </w:tc>
      </w:tr>
      <w:tr w:rsidR="006246B9" w:rsidRPr="006246B9" w14:paraId="1810648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3D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35821400/513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8C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դրոշներ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B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F3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40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C3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DE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(595.2)</w:t>
            </w:r>
          </w:p>
        </w:tc>
      </w:tr>
      <w:tr w:rsidR="006246B9" w:rsidRPr="006246B9" w14:paraId="7370C72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1D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39263410/503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AA6" w14:textId="77777777" w:rsidR="006246B9" w:rsidRPr="006246B9" w:rsidRDefault="006246B9" w:rsidP="00743C50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ամրակ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փոքր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26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A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B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2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9A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(13.5)</w:t>
            </w:r>
          </w:p>
        </w:tc>
      </w:tr>
      <w:tr w:rsidR="006246B9" w:rsidRPr="006246B9" w14:paraId="1AB7E82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42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22451240/504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A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բլանկներ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A8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2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69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68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C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(100.0)</w:t>
            </w:r>
          </w:p>
        </w:tc>
      </w:tr>
      <w:tr w:rsidR="006246B9" w:rsidRPr="006246B9" w14:paraId="12E3546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76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39263510/505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8D0" w14:textId="77777777" w:rsidR="006246B9" w:rsidRPr="006246B9" w:rsidRDefault="006246B9" w:rsidP="00743C50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սեղմակ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փոքր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A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EF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A4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D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53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(3.4)</w:t>
            </w:r>
          </w:p>
        </w:tc>
      </w:tr>
      <w:tr w:rsidR="006246B9" w:rsidRPr="006246B9" w14:paraId="2EAB9F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0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39241210/503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F408" w14:textId="77777777" w:rsidR="006246B9" w:rsidRPr="006246B9" w:rsidRDefault="006246B9" w:rsidP="00743C50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մկրատ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գրասենյակային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BA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8F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C3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2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2F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(66.0)</w:t>
            </w:r>
          </w:p>
        </w:tc>
      </w:tr>
      <w:tr w:rsidR="006246B9" w:rsidRPr="006246B9" w14:paraId="460A3372" w14:textId="77777777" w:rsidTr="009553FA">
        <w:trPr>
          <w:trHeight w:val="28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C34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30197646/503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9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A3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ֆորմատի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84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7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4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B7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8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70AD3AC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6EC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30197322/505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A37" w14:textId="77777777" w:rsidR="006246B9" w:rsidRPr="006246B9" w:rsidRDefault="00743C50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կարիչ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20-50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թերթի</w:t>
            </w:r>
            <w:proofErr w:type="spellEnd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05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FE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F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2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A5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(26.9)</w:t>
            </w:r>
          </w:p>
        </w:tc>
      </w:tr>
      <w:tr w:rsidR="006246B9" w:rsidRPr="006246B9" w14:paraId="4750BFF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7A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30192720/506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8B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գծանշիչ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6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CF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5C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BA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7D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(85.0)</w:t>
            </w:r>
          </w:p>
        </w:tc>
      </w:tr>
      <w:tr w:rsidR="006246B9" w:rsidRPr="006246B9" w14:paraId="2F7AE24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1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22451190/505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1D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գովասանագրեր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պատվոգրե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F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2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38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16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E2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4A704812" w14:textId="77777777" w:rsidTr="009553FA">
        <w:trPr>
          <w:trHeight w:val="31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83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30197650/503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15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օֆսեթային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1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0C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2E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E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4E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(33.6)</w:t>
            </w:r>
          </w:p>
        </w:tc>
      </w:tr>
      <w:tr w:rsidR="006246B9" w:rsidRPr="006246B9" w14:paraId="2E2C7F4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B68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18931210/505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B2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թղթյա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տոպրակներ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8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F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FE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3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A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(58.0)</w:t>
            </w:r>
          </w:p>
        </w:tc>
      </w:tr>
      <w:tr w:rsidR="006246B9" w:rsidRPr="006246B9" w14:paraId="3A38788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D5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30192128/503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FD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գրիչ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գելային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F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0D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77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AE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C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64437C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65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39263520/503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22E9" w14:textId="77777777" w:rsidR="006246B9" w:rsidRPr="006246B9" w:rsidRDefault="006246B9" w:rsidP="00743C50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սեղմակ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միջին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4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B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54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A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C6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70D4B18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70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39561133/501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6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տարբերանշաններ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80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27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6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6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52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67507D2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1C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30197321/503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459" w14:textId="77777777" w:rsidR="006246B9" w:rsidRPr="006246B9" w:rsidRDefault="00743C50" w:rsidP="0050319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կարիչ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մինչ</w:t>
            </w:r>
            <w:proofErr w:type="spellEnd"/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20 </w:t>
            </w:r>
            <w:proofErr w:type="spellStart"/>
            <w:r w:rsidR="006246B9" w:rsidRPr="006246B9">
              <w:rPr>
                <w:rFonts w:ascii="GHEA Mariam" w:eastAsia="Times New Roman" w:hAnsi="GHEA Mariam" w:cs="GHEA Mariam"/>
                <w:color w:val="000000"/>
              </w:rPr>
              <w:t>թերթի</w:t>
            </w:r>
            <w:proofErr w:type="spellEnd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GHEA Mariam"/>
                <w:color w:val="000000"/>
              </w:rPr>
              <w:t>համա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E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3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8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B1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4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1D7458CE" w14:textId="77777777" w:rsidTr="009553FA">
        <w:trPr>
          <w:trHeight w:val="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FAE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30199510/504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EAF9" w14:textId="77777777" w:rsidR="006246B9" w:rsidRPr="006246B9" w:rsidRDefault="00743C50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ստվարաթուղթ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թերթով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C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0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EB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A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8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(52.0)</w:t>
            </w:r>
          </w:p>
        </w:tc>
      </w:tr>
      <w:tr w:rsidR="006246B9" w:rsidRPr="006246B9" w14:paraId="52060734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9C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30192220/503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512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պոլիմերային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ինքնակպչուն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ժապավեն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19մմx36մ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գրասենյակային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փոքր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3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0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B0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6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F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04034086" w14:textId="77777777" w:rsidTr="009553FA">
        <w:trPr>
          <w:trHeight w:val="21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76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18931200/503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41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փաթեթավորման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ինգիբիտոր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CB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2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5B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F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D2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(71.8)</w:t>
            </w:r>
          </w:p>
        </w:tc>
      </w:tr>
      <w:tr w:rsidR="006246B9" w:rsidRPr="006246B9" w14:paraId="2A372C63" w14:textId="77777777" w:rsidTr="009553FA">
        <w:trPr>
          <w:trHeight w:val="39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190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24911200/505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7B1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սոսինձ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էմուլսիա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8D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2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9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AF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6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41143A6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E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30197234/503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C72D" w14:textId="77777777" w:rsidR="006246B9" w:rsidRPr="006246B9" w:rsidRDefault="00743C50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թղթապանակ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կոշտ</w:t>
            </w:r>
            <w:proofErr w:type="spellEnd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կազմով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D5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31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F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76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D3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(69.5)</w:t>
            </w:r>
          </w:p>
        </w:tc>
      </w:tr>
      <w:tr w:rsidR="006246B9" w:rsidRPr="006246B9" w14:paraId="33EA8AA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5BF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30192160/503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D4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շտրիխներ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AC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1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B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7A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3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(61.0)</w:t>
            </w:r>
          </w:p>
        </w:tc>
      </w:tr>
      <w:tr w:rsidR="006246B9" w:rsidRPr="006246B9" w14:paraId="7255964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F9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DC20" w14:textId="77777777" w:rsidR="006246B9" w:rsidRPr="006246B9" w:rsidRDefault="00743C50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Ռ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ետին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հասարակ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E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B5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E6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36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4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(10.1)</w:t>
            </w:r>
          </w:p>
        </w:tc>
      </w:tr>
      <w:tr w:rsidR="006246B9" w:rsidRPr="006246B9" w14:paraId="30167C7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5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30199230/503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F14" w14:textId="77777777" w:rsidR="006246B9" w:rsidRPr="006246B9" w:rsidRDefault="006246B9" w:rsidP="00743C50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նամակի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ծրար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A5 ձ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աչափ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F0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B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6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75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85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(18.0)</w:t>
            </w:r>
          </w:p>
        </w:tc>
      </w:tr>
      <w:tr w:rsidR="006246B9" w:rsidRPr="006246B9" w14:paraId="39561E9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577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30197232/503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85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թղթապանակ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արագակար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թղթյա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F9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CA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09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E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9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(75.0)</w:t>
            </w:r>
          </w:p>
        </w:tc>
      </w:tr>
      <w:tr w:rsidR="006246B9" w:rsidRPr="006246B9" w14:paraId="36789B5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D62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30192111/503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93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թանաքի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բարձիկներ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7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6D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00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FF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EB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(26.0)</w:t>
            </w:r>
          </w:p>
        </w:tc>
      </w:tr>
      <w:tr w:rsidR="006246B9" w:rsidRPr="006246B9" w14:paraId="635046B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979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30199232/503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7C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նամակի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A4 ձ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աչափ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56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4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6C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8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6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(12.5)</w:t>
            </w:r>
          </w:p>
        </w:tc>
      </w:tr>
      <w:tr w:rsidR="006246B9" w:rsidRPr="006246B9" w14:paraId="59CDB0B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E0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39511110/504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ABA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ճամփորդական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ծածկոցաշալեր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պլեդ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89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1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0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F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0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(16.8)</w:t>
            </w:r>
          </w:p>
        </w:tc>
      </w:tr>
      <w:tr w:rsidR="006246B9" w:rsidRPr="006246B9" w14:paraId="7A5BDBC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8F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18421200/505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B1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ենթաօձիքներ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A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7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2D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38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33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(55.2)</w:t>
            </w:r>
          </w:p>
        </w:tc>
      </w:tr>
      <w:tr w:rsidR="006246B9" w:rsidRPr="006246B9" w14:paraId="7EAE589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A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22851500/507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3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կաշվեպանակ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C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CB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05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D0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74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(38.0)</w:t>
            </w:r>
          </w:p>
        </w:tc>
      </w:tr>
      <w:tr w:rsidR="006246B9" w:rsidRPr="006246B9" w14:paraId="6A9906CB" w14:textId="77777777" w:rsidTr="009553FA">
        <w:trPr>
          <w:trHeight w:val="34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84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30197231/503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89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թղթապանակ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պոլիմերային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թաղանթ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ֆայլ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E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CF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3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E0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0F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(48.0)</w:t>
            </w:r>
          </w:p>
        </w:tc>
      </w:tr>
      <w:tr w:rsidR="006246B9" w:rsidRPr="006246B9" w14:paraId="1695E0EF" w14:textId="77777777" w:rsidTr="009553FA">
        <w:trPr>
          <w:trHeight w:val="24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883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35811160/516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9B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հանդերձանք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7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E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4F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1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65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(552.0)</w:t>
            </w:r>
          </w:p>
        </w:tc>
      </w:tr>
      <w:tr w:rsidR="006246B9" w:rsidRPr="006246B9" w14:paraId="6C2055D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4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18441100/511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3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գլխարկներ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D2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25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3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5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5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7D3EE3E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50F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30192760/503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D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բումվինիլ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3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0C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74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45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9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(249.1)</w:t>
            </w:r>
          </w:p>
        </w:tc>
      </w:tr>
      <w:tr w:rsidR="006246B9" w:rsidRPr="006246B9" w14:paraId="319AD6F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0E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39292510/503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95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քանոն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պլաստիկ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D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6A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3A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BC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E4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(3.5)</w:t>
            </w:r>
          </w:p>
        </w:tc>
      </w:tr>
      <w:tr w:rsidR="006246B9" w:rsidRPr="006246B9" w14:paraId="1F57AA9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CC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22811130/505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6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տետրեր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DA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A5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C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DD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2F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(90.0)</w:t>
            </w:r>
          </w:p>
        </w:tc>
      </w:tr>
      <w:tr w:rsidR="006246B9" w:rsidRPr="006246B9" w14:paraId="3FD44DB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9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39241141/503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A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դանակ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գրասենյակային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6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5D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E0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C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0B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(13.0)</w:t>
            </w:r>
          </w:p>
        </w:tc>
      </w:tr>
      <w:tr w:rsidR="006246B9" w:rsidRPr="006246B9" w14:paraId="060D95C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5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18311210/508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2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ներքնաշապիկներ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5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8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8A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6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4A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(827.5)</w:t>
            </w:r>
          </w:p>
        </w:tc>
      </w:tr>
      <w:tr w:rsidR="006246B9" w:rsidRPr="006246B9" w14:paraId="61876FA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43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22451190/506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55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գովասանագրեր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պատվոգրե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D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AE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BC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6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F9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2D93965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0E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22451280/501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FE1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տոմսեր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9F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2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8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B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4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(59.6)</w:t>
            </w:r>
          </w:p>
        </w:tc>
      </w:tr>
      <w:tr w:rsidR="006246B9" w:rsidRPr="006246B9" w14:paraId="41C92B9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6B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3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կարիչի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մետաղալարե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կապեր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մեծ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95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D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1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6E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A0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(16.2)</w:t>
            </w:r>
          </w:p>
        </w:tc>
      </w:tr>
      <w:tr w:rsidR="006246B9" w:rsidRPr="006246B9" w14:paraId="200B8C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8ED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30197112/503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22F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կարիչի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մետաղալարե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կապեր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միջին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C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44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0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2D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C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(21.0)</w:t>
            </w:r>
          </w:p>
        </w:tc>
      </w:tr>
      <w:tr w:rsidR="006246B9" w:rsidRPr="006246B9" w14:paraId="18E6DCA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C5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30199710/504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3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տպագիր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8A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A7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C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B4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D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(22.1)</w:t>
            </w:r>
          </w:p>
        </w:tc>
      </w:tr>
      <w:tr w:rsidR="006246B9" w:rsidRPr="006246B9" w14:paraId="1AFC16F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0B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30197111/503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D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կարիչի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մետաղալարե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կապեր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փոքր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F9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2B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65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7A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8E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(23.0)</w:t>
            </w:r>
          </w:p>
        </w:tc>
      </w:tr>
      <w:tr w:rsidR="006246B9" w:rsidRPr="006246B9" w14:paraId="17AE9849" w14:textId="77777777" w:rsidTr="009553FA">
        <w:trPr>
          <w:trHeight w:val="37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9D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30192770/503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D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պլաստիլին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B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8D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A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86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19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(25.0)</w:t>
            </w:r>
          </w:p>
        </w:tc>
      </w:tr>
      <w:tr w:rsidR="006246B9" w:rsidRPr="006246B9" w14:paraId="316D425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DE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30199430/508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24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նշումների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տրցակներով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AC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F7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52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5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FA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3EA59DD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49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30199430/507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5D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նշումների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տրցակներով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09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A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A0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9B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86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(38.5)</w:t>
            </w:r>
          </w:p>
        </w:tc>
      </w:tr>
      <w:tr w:rsidR="006246B9" w:rsidRPr="006246B9" w14:paraId="06E2489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89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18931210/506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42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թղթյա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տոպրակներ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7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68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E5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12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9D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(23.0)</w:t>
            </w:r>
          </w:p>
        </w:tc>
      </w:tr>
      <w:tr w:rsidR="006246B9" w:rsidRPr="006246B9" w14:paraId="1E614C9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AB3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39263530/506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099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սեղմակ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մեծ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DC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30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7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81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D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(17.5)</w:t>
            </w:r>
          </w:p>
        </w:tc>
      </w:tr>
      <w:tr w:rsidR="006246B9" w:rsidRPr="006246B9" w14:paraId="1C26732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DE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30192122/503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23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ինքնահոս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B5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9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A3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E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7B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(66.0)</w:t>
            </w:r>
          </w:p>
        </w:tc>
      </w:tr>
      <w:tr w:rsidR="006246B9" w:rsidRPr="006246B9" w14:paraId="6D3B113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F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30192114/503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C16" w14:textId="77777777" w:rsidR="006246B9" w:rsidRPr="006246B9" w:rsidRDefault="006246B9" w:rsidP="00743C50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թանաք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կնիքի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բարձիկի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8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66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7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7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A8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(6.3)</w:t>
            </w:r>
          </w:p>
        </w:tc>
      </w:tr>
      <w:tr w:rsidR="006246B9" w:rsidRPr="006246B9" w14:paraId="6E8E2AD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71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22851500/508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6B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կաշվեպանակ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64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0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D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7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18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(40.1)</w:t>
            </w:r>
          </w:p>
        </w:tc>
      </w:tr>
      <w:tr w:rsidR="006246B9" w:rsidRPr="006246B9" w14:paraId="6D865916" w14:textId="77777777" w:rsidTr="009553FA">
        <w:trPr>
          <w:trHeight w:val="27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FC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30197622/501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AA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A4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ֆորմատի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8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79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D6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49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FB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(530.6)</w:t>
            </w:r>
          </w:p>
        </w:tc>
      </w:tr>
      <w:tr w:rsidR="006246B9" w:rsidRPr="006246B9" w14:paraId="0067502A" w14:textId="77777777" w:rsidTr="009553FA">
        <w:trPr>
          <w:trHeight w:val="41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85F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19441200/503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B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սինթետիկ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թել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E0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B8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63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DD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E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(224.0)</w:t>
            </w:r>
          </w:p>
        </w:tc>
      </w:tr>
      <w:tr w:rsidR="006246B9" w:rsidRPr="006246B9" w14:paraId="7EB69D1B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22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30192210/503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9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պոլիմերային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ինքնակպչուն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ժապավեն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48մմx100մ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տնտեսական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մեծ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7B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F2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74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B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0A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(135.0)</w:t>
            </w:r>
          </w:p>
        </w:tc>
      </w:tr>
      <w:tr w:rsidR="006246B9" w:rsidRPr="006246B9" w14:paraId="718031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E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30197120/503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4D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կոճգամներ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90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88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C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A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83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(13.5)</w:t>
            </w:r>
          </w:p>
        </w:tc>
      </w:tr>
      <w:tr w:rsidR="006246B9" w:rsidRPr="006246B9" w14:paraId="70DE448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97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30192710/503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1E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սոսնձամատիտ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գրասենյակային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A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A2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7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01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F0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(112.0)</w:t>
            </w:r>
          </w:p>
        </w:tc>
      </w:tr>
      <w:tr w:rsidR="006246B9" w:rsidRPr="006246B9" w14:paraId="327931E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95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30192720/507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0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գծանշիչ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88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F0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5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8E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2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(67.0)</w:t>
            </w:r>
          </w:p>
        </w:tc>
      </w:tr>
      <w:tr w:rsidR="006246B9" w:rsidRPr="006246B9" w14:paraId="2A6490E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0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42991141/503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4F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տպագրական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մաքրման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A5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3D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D5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98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D2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(22.0)</w:t>
            </w:r>
          </w:p>
        </w:tc>
      </w:tr>
      <w:tr w:rsidR="006246B9" w:rsidRPr="006246B9" w14:paraId="7F513E5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7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30197233/503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5E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թղթապանակ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թելով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թղթյա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C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10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FE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68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A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(102.0)</w:t>
            </w:r>
          </w:p>
        </w:tc>
      </w:tr>
      <w:tr w:rsidR="006246B9" w:rsidRPr="006246B9" w14:paraId="6DF62B7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49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22811180/505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2E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օրագրեր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F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50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8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D6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0D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(42.0)</w:t>
            </w:r>
          </w:p>
        </w:tc>
      </w:tr>
      <w:tr w:rsidR="006246B9" w:rsidRPr="006246B9" w14:paraId="3BC2813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8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22851500/509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944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կաշվեպանակ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54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EE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87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82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7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(100.1)</w:t>
            </w:r>
          </w:p>
        </w:tc>
      </w:tr>
      <w:tr w:rsidR="006246B9" w:rsidRPr="006246B9" w14:paraId="072DDC7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27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30197236/503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7B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թղթապանակ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պատվոգիր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D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2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9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1C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9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(170.0)</w:t>
            </w:r>
          </w:p>
        </w:tc>
      </w:tr>
      <w:tr w:rsidR="006246B9" w:rsidRPr="006246B9" w14:paraId="1D7C182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61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30197230/503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8F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թղթապանակ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F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73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BC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04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46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(128.8)</w:t>
            </w:r>
          </w:p>
        </w:tc>
      </w:tr>
      <w:tr w:rsidR="006246B9" w:rsidRPr="006246B9" w14:paraId="110D60A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A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30197230/504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B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թղթապանակ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A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9F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99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F3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AD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(83.0)</w:t>
            </w:r>
          </w:p>
        </w:tc>
      </w:tr>
      <w:tr w:rsidR="006246B9" w:rsidRPr="006246B9" w14:paraId="6D6721B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82A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39263510/506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DD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սեղմակ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փոքր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7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B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8B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CF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45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(4.5)</w:t>
            </w:r>
          </w:p>
        </w:tc>
      </w:tr>
      <w:tr w:rsidR="006246B9" w:rsidRPr="006246B9" w14:paraId="55FA19D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E4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22511100/502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83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օֆսեթ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տպագրության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կաղապարներ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34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D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3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D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B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(60.1)</w:t>
            </w:r>
          </w:p>
        </w:tc>
      </w:tr>
      <w:tr w:rsidR="006246B9" w:rsidRPr="006246B9" w14:paraId="3431DD2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BEF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24221100/501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3D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ներկելու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էքստրակտներ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0F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99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9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4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46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(14.0)</w:t>
            </w:r>
          </w:p>
        </w:tc>
      </w:tr>
      <w:tr w:rsidR="006246B9" w:rsidRPr="006246B9" w14:paraId="46AC5079" w14:textId="77777777" w:rsidTr="009553FA">
        <w:trPr>
          <w:trHeight w:val="36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869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44831600/503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565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ներկի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հեռացման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լուծույթներ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1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D7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AE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8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8F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(8.5)</w:t>
            </w:r>
          </w:p>
        </w:tc>
      </w:tr>
      <w:tr w:rsidR="006246B9" w:rsidRPr="006246B9" w14:paraId="6CDF62C6" w14:textId="77777777" w:rsidTr="009553FA">
        <w:trPr>
          <w:trHeight w:val="27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0D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44331300/501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F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մետաղալարեր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59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B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14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60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4E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(27.0)</w:t>
            </w:r>
          </w:p>
        </w:tc>
      </w:tr>
      <w:tr w:rsidR="006246B9" w:rsidRPr="006246B9" w14:paraId="39811B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2C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18511190/505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051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մեդալների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շքանշանների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տուփե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A5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D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CA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BE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8E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1A4C8AC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DB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18421120/507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B3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փողկապներ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23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2A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8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2D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A7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(56.1)</w:t>
            </w:r>
          </w:p>
        </w:tc>
      </w:tr>
      <w:tr w:rsidR="006246B9" w:rsidRPr="006246B9" w14:paraId="0323144F" w14:textId="77777777" w:rsidTr="009553FA">
        <w:trPr>
          <w:trHeight w:val="10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38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18231410/505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C8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կիտել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տաբա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08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11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7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C5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4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(29.7)</w:t>
            </w:r>
          </w:p>
        </w:tc>
      </w:tr>
      <w:tr w:rsidR="006246B9" w:rsidRPr="006246B9" w14:paraId="63532AB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D8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39511130/505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34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սավաններ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69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CE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FA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DD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B5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(156.0)</w:t>
            </w:r>
          </w:p>
        </w:tc>
      </w:tr>
      <w:tr w:rsidR="006246B9" w:rsidRPr="006246B9" w14:paraId="212AEAC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20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18221200/503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C8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անջրանցիկ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թիկնոցներ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0A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1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C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5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F2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(1,035.5)</w:t>
            </w:r>
          </w:p>
        </w:tc>
      </w:tr>
      <w:tr w:rsidR="006246B9" w:rsidRPr="006246B9" w14:paraId="741CE037" w14:textId="77777777" w:rsidTr="009553FA">
        <w:trPr>
          <w:trHeight w:val="8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9AFC" w14:textId="77777777" w:rsidR="006246B9" w:rsidRPr="006246B9" w:rsidRDefault="006246B9" w:rsidP="009553FA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35811160/518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6739" w14:textId="77777777" w:rsidR="006246B9" w:rsidRPr="006246B9" w:rsidRDefault="006246B9" w:rsidP="009553FA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հանդերձանք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DF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83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73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5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9B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(462.8)</w:t>
            </w:r>
          </w:p>
        </w:tc>
      </w:tr>
      <w:tr w:rsidR="006246B9" w:rsidRPr="006246B9" w14:paraId="2F433BA5" w14:textId="77777777" w:rsidTr="009553FA">
        <w:trPr>
          <w:trHeight w:val="18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6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18231910/502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707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բաճկոն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տաբա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C3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F9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6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28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60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(11.6)</w:t>
            </w:r>
          </w:p>
        </w:tc>
      </w:tr>
      <w:tr w:rsidR="006246B9" w:rsidRPr="006246B9" w14:paraId="50479694" w14:textId="77777777" w:rsidTr="009553FA">
        <w:trPr>
          <w:trHeight w:val="29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010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18231410/506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67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կիտել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տաբա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E0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54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B2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65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A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(46.4)</w:t>
            </w:r>
          </w:p>
        </w:tc>
      </w:tr>
      <w:tr w:rsidR="006246B9" w:rsidRPr="006246B9" w14:paraId="6D6E9A2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E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18211100/504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116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կիսավերարկու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47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84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02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40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02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(40.6)</w:t>
            </w:r>
          </w:p>
        </w:tc>
      </w:tr>
      <w:tr w:rsidR="006246B9" w:rsidRPr="006246B9" w14:paraId="7A60174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71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18221400/504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8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անջրանցիկ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վերարկու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D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2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8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64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F2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(0.8)</w:t>
            </w:r>
          </w:p>
        </w:tc>
      </w:tr>
      <w:tr w:rsidR="006246B9" w:rsidRPr="006246B9" w14:paraId="680D994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D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18221100/503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4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անջրանցիկ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հագուստ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2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CD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70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B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F4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(36.0)</w:t>
            </w:r>
          </w:p>
        </w:tc>
      </w:tr>
      <w:tr w:rsidR="006246B9" w:rsidRPr="006246B9" w14:paraId="763F800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3AA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18311160/509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3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գուլպաներ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E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9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E7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82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43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(300.9)</w:t>
            </w:r>
          </w:p>
        </w:tc>
      </w:tr>
      <w:tr w:rsidR="006246B9" w:rsidRPr="006246B9" w14:paraId="2DCEF5C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347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18311120/506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57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կիսավարտիքներ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AE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6E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1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CD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DB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(787.5)</w:t>
            </w:r>
          </w:p>
        </w:tc>
      </w:tr>
      <w:tr w:rsidR="006246B9" w:rsidRPr="006246B9" w14:paraId="244617A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4F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18311160/510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A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գուլպաներ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C3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95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E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CF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7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(100.1)</w:t>
            </w:r>
          </w:p>
        </w:tc>
      </w:tr>
      <w:tr w:rsidR="006246B9" w:rsidRPr="006246B9" w14:paraId="724DD2B8" w14:textId="77777777" w:rsidTr="009553FA">
        <w:trPr>
          <w:trHeight w:val="28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9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18341200/502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FA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շապիկ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վարտի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80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A8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C9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07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2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(1,200.0)</w:t>
            </w:r>
          </w:p>
        </w:tc>
      </w:tr>
      <w:tr w:rsidR="006246B9" w:rsidRPr="006246B9" w14:paraId="32E5260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DA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33761600/505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EB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սրբիչ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վաֆլե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բամբակյա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A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50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FD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E3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C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(100.0)</w:t>
            </w:r>
          </w:p>
        </w:tc>
      </w:tr>
      <w:tr w:rsidR="006246B9" w:rsidRPr="006246B9" w14:paraId="7DD0CE22" w14:textId="77777777" w:rsidTr="009553FA">
        <w:trPr>
          <w:trHeight w:val="17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DC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35811160/520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BA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հանդերձանք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05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8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3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70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48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(238.5)</w:t>
            </w:r>
          </w:p>
        </w:tc>
      </w:tr>
      <w:tr w:rsidR="006246B9" w:rsidRPr="006246B9" w14:paraId="7FB03CB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A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18421170/514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D9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գոտիներ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0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5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02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5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5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(0.8)</w:t>
            </w:r>
          </w:p>
        </w:tc>
      </w:tr>
      <w:tr w:rsidR="006246B9" w:rsidRPr="006246B9" w14:paraId="428F4D78" w14:textId="77777777" w:rsidTr="009553FA">
        <w:trPr>
          <w:trHeight w:val="21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A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35811160/517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4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հանդերձանք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45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86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B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7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94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(37.7)</w:t>
            </w:r>
          </w:p>
        </w:tc>
      </w:tr>
      <w:tr w:rsidR="006246B9" w:rsidRPr="006246B9" w14:paraId="442B7622" w14:textId="77777777" w:rsidTr="009553FA">
        <w:trPr>
          <w:trHeight w:val="17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D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35811160/515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302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հանդերձանք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4F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A4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C2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B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F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(117.0)</w:t>
            </w:r>
          </w:p>
        </w:tc>
      </w:tr>
      <w:tr w:rsidR="006246B9" w:rsidRPr="006246B9" w14:paraId="47AFB90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C7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30141200/503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C7F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հաշվասարք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գրասենյակային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DC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7D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4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68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B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(58.6)</w:t>
            </w:r>
          </w:p>
        </w:tc>
      </w:tr>
      <w:tr w:rsidR="006246B9" w:rsidRPr="006246B9" w14:paraId="058BB94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81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39263310/506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9F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օրացույց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սեղանի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41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9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8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CE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28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3C63CD9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8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39263310/505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D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օրացույց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սեղանի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2C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78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4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F9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D5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(0.2)</w:t>
            </w:r>
          </w:p>
        </w:tc>
      </w:tr>
      <w:tr w:rsidR="006246B9" w:rsidRPr="006246B9" w14:paraId="4343F56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14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19511500/503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CC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ռետինապատված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գործվածքներ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9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46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C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C1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38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(14.9)</w:t>
            </w:r>
          </w:p>
        </w:tc>
      </w:tr>
      <w:tr w:rsidR="006246B9" w:rsidRPr="006246B9" w14:paraId="3523699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42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22811180/506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44B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օրագրեր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CD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9A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84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C6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9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(401.2)</w:t>
            </w:r>
          </w:p>
        </w:tc>
      </w:tr>
      <w:tr w:rsidR="006246B9" w:rsidRPr="006246B9" w14:paraId="34567E1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E5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39263420/503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1A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ամրակ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մեծ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48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FF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D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37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B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(13.0)</w:t>
            </w:r>
          </w:p>
        </w:tc>
      </w:tr>
      <w:tr w:rsidR="006246B9" w:rsidRPr="006246B9" w14:paraId="6E57FA6B" w14:textId="77777777" w:rsidTr="009553FA">
        <w:trPr>
          <w:trHeight w:val="42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593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30199510/503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DF3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ստվարաթուղթ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թերթով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0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66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5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E9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B0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(76.5)</w:t>
            </w:r>
          </w:p>
        </w:tc>
      </w:tr>
      <w:tr w:rsidR="006246B9" w:rsidRPr="006246B9" w14:paraId="231525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DE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30199238/503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73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նամակի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A6 ձ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աչափ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7C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2E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1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76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1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5B02FD4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23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22311100/508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E5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բացիկներ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9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8F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CB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33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67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(129.0)</w:t>
            </w:r>
          </w:p>
        </w:tc>
      </w:tr>
      <w:tr w:rsidR="006246B9" w:rsidRPr="006246B9" w14:paraId="2530EA5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6F5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30191400/503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51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փաստաթղթերի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ոչնչացման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C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F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09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79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0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(3,099.0)</w:t>
            </w:r>
          </w:p>
        </w:tc>
      </w:tr>
      <w:tr w:rsidR="006246B9" w:rsidRPr="006246B9" w14:paraId="773AF37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3A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30197322/506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A8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կարիչ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20-50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թերթի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13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13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1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8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F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(54.0)</w:t>
            </w:r>
          </w:p>
        </w:tc>
      </w:tr>
      <w:tr w:rsidR="006246B9" w:rsidRPr="006246B9" w14:paraId="2CB9D94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DA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39263530/505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2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սեղմակ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մեծ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1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12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4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02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C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(10.5)</w:t>
            </w:r>
          </w:p>
        </w:tc>
      </w:tr>
      <w:tr w:rsidR="006246B9" w:rsidRPr="006246B9" w14:paraId="777E3DB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CD1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42111220/505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8F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պատյաններ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E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F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C7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B1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6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(640.8)</w:t>
            </w:r>
          </w:p>
        </w:tc>
      </w:tr>
      <w:tr w:rsidR="006246B9" w:rsidRPr="006246B9" w14:paraId="3C5D237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09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42111220/506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86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պատյաններ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44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9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7B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4F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12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(498.2)</w:t>
            </w:r>
          </w:p>
        </w:tc>
      </w:tr>
      <w:tr w:rsidR="006246B9" w:rsidRPr="006246B9" w14:paraId="43D777D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97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22811130/506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06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տետրեր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DF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07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44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C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AC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1069EF9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537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18441140/1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C65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պիլոտկա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տեսակի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գլխարկներ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D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0D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F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A5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79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78B8DD6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11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18811230/506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4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կիսաճտքավոր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կոշիկներ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9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7B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C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E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7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(1,440.0)</w:t>
            </w:r>
          </w:p>
        </w:tc>
      </w:tr>
      <w:tr w:rsidR="006246B9" w:rsidRPr="006246B9" w14:paraId="760B436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24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18811230/505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D0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կիսաճտքավոր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կոշիկներ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6C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67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F0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C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51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(560.3)</w:t>
            </w:r>
          </w:p>
        </w:tc>
      </w:tr>
      <w:tr w:rsidR="006246B9" w:rsidRPr="006246B9" w14:paraId="5A3683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E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39511170/505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CCF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բարձերեսներ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0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A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8E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D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A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(45.0)</w:t>
            </w:r>
          </w:p>
        </w:tc>
      </w:tr>
      <w:tr w:rsidR="006246B9" w:rsidRPr="006246B9" w14:paraId="700A2C1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BCE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39141200/504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0B3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ներքնակներ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46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F0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1E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E8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9C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(282.6)</w:t>
            </w:r>
          </w:p>
        </w:tc>
      </w:tr>
      <w:tr w:rsidR="006246B9" w:rsidRPr="006246B9" w14:paraId="52A43B4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B46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18421130/513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F6F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ձեռնոցներ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55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4E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AA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F7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7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31A4850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DF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18421130/511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F14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ձեռնոցներ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F3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27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B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6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91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(4.5)</w:t>
            </w:r>
          </w:p>
        </w:tc>
      </w:tr>
      <w:tr w:rsidR="006246B9" w:rsidRPr="006246B9" w14:paraId="1AC9A78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46E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18421130/514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A7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ձեռնոցներ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66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3F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C4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7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0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(2.3)</w:t>
            </w:r>
          </w:p>
        </w:tc>
      </w:tr>
      <w:tr w:rsidR="006246B9" w:rsidRPr="006246B9" w14:paraId="1961166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02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18421120/508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CA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փողկապներ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5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A6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4E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A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BD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(102.0)</w:t>
            </w:r>
          </w:p>
        </w:tc>
      </w:tr>
      <w:tr w:rsidR="006246B9" w:rsidRPr="006246B9" w14:paraId="7F30CDC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17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18441100/512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FDE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գլխարկներ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E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16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A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94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4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(225.0)</w:t>
            </w:r>
          </w:p>
        </w:tc>
      </w:tr>
      <w:tr w:rsidR="006246B9" w:rsidRPr="006246B9" w14:paraId="1793F9F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8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18441100/510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44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գլխարկներ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F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A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E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C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0E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6E7DD1E8" w14:textId="77777777" w:rsidTr="009553FA">
        <w:trPr>
          <w:trHeight w:val="20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57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18231210/507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D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կիտել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6246B9">
              <w:rPr>
                <w:rFonts w:ascii="Courier New" w:eastAsia="Times New Roman" w:hAnsi="Courier New" w:cs="Courier New"/>
                <w:color w:val="000000"/>
              </w:rPr>
              <w:t>―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կիսաշրջազգես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E7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B1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F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58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3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(22.5)</w:t>
            </w:r>
          </w:p>
        </w:tc>
      </w:tr>
      <w:tr w:rsidR="006246B9" w:rsidRPr="006246B9" w14:paraId="03D9234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95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35821400/514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61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դրոշներ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C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0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70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D6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A9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(78.0)</w:t>
            </w:r>
          </w:p>
        </w:tc>
      </w:tr>
      <w:tr w:rsidR="006246B9" w:rsidRPr="006246B9" w14:paraId="2D03720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255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18421170/513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70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գոտիներ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B3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4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29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4A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DC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5539A445" w14:textId="77777777" w:rsidTr="009553FA">
        <w:trPr>
          <w:trHeight w:val="30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96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35811160/519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52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հանդերձանք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B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E5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լրակազմ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6F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C4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0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(1,576.5)</w:t>
            </w:r>
          </w:p>
        </w:tc>
      </w:tr>
      <w:tr w:rsidR="006246B9" w:rsidRPr="006246B9" w14:paraId="2B2118BF" w14:textId="77777777" w:rsidTr="009553FA">
        <w:trPr>
          <w:trHeight w:val="40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C0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15711300/503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13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ընտանի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կենդանիների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45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8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B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FD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BA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45478976" w14:textId="77777777" w:rsidTr="009553FA">
        <w:trPr>
          <w:trHeight w:val="28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15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15613350/501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F5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վարսակի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փաթիլներ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D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37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D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F2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E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(888.0)</w:t>
            </w:r>
          </w:p>
        </w:tc>
      </w:tr>
      <w:tr w:rsidR="006246B9" w:rsidRPr="006246B9" w14:paraId="21604361" w14:textId="77777777" w:rsidTr="009553FA">
        <w:trPr>
          <w:trHeight w:val="10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54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15711200/503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DF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չոր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97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B9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9A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D1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9C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(4.4)</w:t>
            </w:r>
          </w:p>
        </w:tc>
      </w:tr>
      <w:tr w:rsidR="006246B9" w:rsidRPr="006246B9" w14:paraId="5A7B5BCF" w14:textId="77777777" w:rsidTr="009553FA">
        <w:trPr>
          <w:trHeight w:val="41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9B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15872300/501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BF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խոտաբույսեր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E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1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E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EF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D2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(660.0)</w:t>
            </w:r>
          </w:p>
        </w:tc>
      </w:tr>
      <w:tr w:rsidR="006246B9" w:rsidRPr="006246B9" w14:paraId="59FD58F2" w14:textId="77777777" w:rsidTr="009553FA">
        <w:trPr>
          <w:trHeight w:val="14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FB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14411100/503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F0C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քարաղ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CD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35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8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2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4B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(0.8)</w:t>
            </w:r>
          </w:p>
        </w:tc>
      </w:tr>
      <w:tr w:rsidR="006246B9" w:rsidRPr="006246B9" w14:paraId="6A167852" w14:textId="77777777" w:rsidTr="009553FA">
        <w:trPr>
          <w:trHeight w:val="25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292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03111230/501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DD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ծղոտ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40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4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9C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85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60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(62.7)</w:t>
            </w:r>
          </w:p>
        </w:tc>
      </w:tr>
      <w:tr w:rsidR="006246B9" w:rsidRPr="006246B9" w14:paraId="3FBF055F" w14:textId="77777777" w:rsidTr="009553FA">
        <w:trPr>
          <w:trHeight w:val="21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8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15333100/501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6B0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տոմատի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մածուկ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76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20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8A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E6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C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(180.0)</w:t>
            </w:r>
          </w:p>
        </w:tc>
      </w:tr>
      <w:tr w:rsidR="006246B9" w:rsidRPr="006246B9" w14:paraId="215EB4E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C4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39831100/514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CC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6C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2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2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8D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A9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(186.6)</w:t>
            </w:r>
          </w:p>
        </w:tc>
      </w:tr>
      <w:tr w:rsidR="006246B9" w:rsidRPr="006246B9" w14:paraId="71D6E39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2D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33761000/503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5AA" w14:textId="77777777" w:rsidR="006246B9" w:rsidRPr="006246B9" w:rsidRDefault="006246B9" w:rsidP="00743C50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զուգարանի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թուղթ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ռուլոնով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6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4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3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5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7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(57.0)</w:t>
            </w:r>
          </w:p>
        </w:tc>
      </w:tr>
      <w:tr w:rsidR="006246B9" w:rsidRPr="006246B9" w14:paraId="0D5C3601" w14:textId="77777777" w:rsidTr="009553FA">
        <w:trPr>
          <w:trHeight w:val="32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F32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62C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մաքրող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5C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97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C6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20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5B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(111.0)</w:t>
            </w:r>
          </w:p>
        </w:tc>
      </w:tr>
      <w:tr w:rsidR="006246B9" w:rsidRPr="006246B9" w14:paraId="716441E5" w14:textId="77777777" w:rsidTr="009553FA">
        <w:trPr>
          <w:trHeight w:val="27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FF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39831242/505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72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փոշի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ձեռքով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լվանալու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F1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5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50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5A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5B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(8.4)</w:t>
            </w:r>
          </w:p>
        </w:tc>
      </w:tr>
      <w:tr w:rsidR="006246B9" w:rsidRPr="006246B9" w14:paraId="6DF6C01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EA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39831100/513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517B" w14:textId="77777777" w:rsidR="009553FA" w:rsidRPr="006246B9" w:rsidRDefault="006246B9" w:rsidP="009553FA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8B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0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4C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74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17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(28.0)</w:t>
            </w:r>
          </w:p>
        </w:tc>
      </w:tr>
      <w:tr w:rsidR="006246B9" w:rsidRPr="006246B9" w14:paraId="78B3A062" w14:textId="77777777" w:rsidTr="009553FA">
        <w:trPr>
          <w:trHeight w:val="27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AC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39831244/501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99C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օճառ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տնտեսական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32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1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B2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4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59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(132.0)</w:t>
            </w:r>
          </w:p>
        </w:tc>
      </w:tr>
      <w:tr w:rsidR="006246B9" w:rsidRPr="006246B9" w14:paraId="631C4603" w14:textId="77777777" w:rsidTr="009553FA">
        <w:trPr>
          <w:trHeight w:val="10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CD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39831243/504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A4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փոշի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5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CB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F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2E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2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(90.0)</w:t>
            </w:r>
          </w:p>
        </w:tc>
      </w:tr>
      <w:tr w:rsidR="006246B9" w:rsidRPr="006246B9" w14:paraId="5FFB80A0" w14:textId="77777777" w:rsidTr="009553FA">
        <w:trPr>
          <w:trHeight w:val="22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D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39831242/504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8DA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փոշի</w:t>
            </w:r>
            <w:proofErr w:type="spellEnd"/>
            <w:r w:rsidR="00743C50">
              <w:rPr>
                <w:rFonts w:ascii="GHEA Mariam" w:eastAsia="Times New Roman" w:hAnsi="GHEA Mariam" w:cs="Times New Roman"/>
                <w:color w:val="000000"/>
              </w:rPr>
              <w:t>`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ձեռքով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լվանալու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A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5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D6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64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10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(80.0)</w:t>
            </w:r>
          </w:p>
        </w:tc>
      </w:tr>
      <w:tr w:rsidR="006246B9" w:rsidRPr="006246B9" w14:paraId="67B25072" w14:textId="77777777" w:rsidTr="009553FA">
        <w:trPr>
          <w:trHeight w:val="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73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15531100/502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66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կարագ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24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C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BB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96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6C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(8,400.0)</w:t>
            </w:r>
          </w:p>
        </w:tc>
      </w:tr>
      <w:tr w:rsidR="006246B9" w:rsidRPr="006246B9" w14:paraId="61A2C249" w14:textId="77777777" w:rsidTr="009553FA">
        <w:trPr>
          <w:trHeight w:val="15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18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15612160/506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A77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1-ին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տեսակի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ցորենի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ալյուր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D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2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0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2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38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(1,680.0)</w:t>
            </w:r>
          </w:p>
        </w:tc>
      </w:tr>
      <w:tr w:rsidR="006246B9" w:rsidRPr="006246B9" w14:paraId="319664F4" w14:textId="77777777" w:rsidTr="009553FA">
        <w:trPr>
          <w:trHeight w:val="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3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15811100/503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0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հաց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4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5E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2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68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3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(460.0)</w:t>
            </w:r>
          </w:p>
        </w:tc>
      </w:tr>
      <w:tr w:rsidR="006246B9" w:rsidRPr="006246B9" w14:paraId="488B8BE9" w14:textId="77777777" w:rsidTr="009553FA">
        <w:trPr>
          <w:trHeight w:val="15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B6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03142100/501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F3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մեղր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բնական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23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7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BF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8B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9A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(3,021.2)</w:t>
            </w:r>
          </w:p>
        </w:tc>
      </w:tr>
      <w:tr w:rsidR="006246B9" w:rsidRPr="006246B9" w14:paraId="43B43BDA" w14:textId="77777777" w:rsidTr="009553FA">
        <w:trPr>
          <w:trHeight w:val="12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422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15311100/502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00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կարտոֆիլ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A3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9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26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CA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C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(1,820.0)</w:t>
            </w:r>
          </w:p>
        </w:tc>
      </w:tr>
      <w:tr w:rsidR="006246B9" w:rsidRPr="006246B9" w14:paraId="2236792B" w14:textId="77777777" w:rsidTr="009553FA">
        <w:trPr>
          <w:trHeight w:val="24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D3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15131122/501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5F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երշիկ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կիսաապխտած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AD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70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ED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C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11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(905.6)</w:t>
            </w:r>
          </w:p>
        </w:tc>
      </w:tr>
      <w:tr w:rsidR="006246B9" w:rsidRPr="006246B9" w14:paraId="3FB764CF" w14:textId="77777777" w:rsidTr="009553FA">
        <w:trPr>
          <w:trHeight w:val="20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19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15331161/501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C38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սոխ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գլուխ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04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4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9F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E8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43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(31.5)</w:t>
            </w:r>
          </w:p>
        </w:tc>
      </w:tr>
      <w:tr w:rsidR="006246B9" w:rsidRPr="006246B9" w14:paraId="25E77099" w14:textId="77777777" w:rsidTr="009553FA">
        <w:trPr>
          <w:trHeight w:val="18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3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15331153/501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F7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ոսպ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E7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1C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D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B1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C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(375.0)</w:t>
            </w:r>
          </w:p>
        </w:tc>
      </w:tr>
      <w:tr w:rsidR="006246B9" w:rsidRPr="006246B9" w14:paraId="3126EE78" w14:textId="77777777" w:rsidTr="009553FA">
        <w:trPr>
          <w:trHeight w:val="29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6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15619000/503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74C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հաճարաձավար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0C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17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F7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F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E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(14.0)</w:t>
            </w:r>
          </w:p>
        </w:tc>
      </w:tr>
      <w:tr w:rsidR="006246B9" w:rsidRPr="006246B9" w14:paraId="4233467B" w14:textId="77777777" w:rsidTr="009553FA">
        <w:trPr>
          <w:trHeight w:val="26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4B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15842110/501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13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կոնֆետ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շոկոլադապատ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7C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C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C6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9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6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(400.8)</w:t>
            </w:r>
          </w:p>
        </w:tc>
      </w:tr>
      <w:tr w:rsidR="006246B9" w:rsidRPr="006246B9" w14:paraId="11C9527E" w14:textId="77777777" w:rsidTr="009553FA">
        <w:trPr>
          <w:trHeight w:val="9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B1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15871200/504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C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քացախ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E7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1F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8D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3A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B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7AFC8265" w14:textId="77777777" w:rsidTr="009553FA">
        <w:trPr>
          <w:trHeight w:val="34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6D6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15851100/501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37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մակարոն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C3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2E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1C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42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5A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(19.5)</w:t>
            </w:r>
          </w:p>
        </w:tc>
      </w:tr>
      <w:tr w:rsidR="006246B9" w:rsidRPr="006246B9" w14:paraId="03F68D0A" w14:textId="77777777" w:rsidTr="009553FA">
        <w:trPr>
          <w:trHeight w:val="14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56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15872400/501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3A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կերակրի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մանր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4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26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66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8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E3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(303.8)</w:t>
            </w:r>
          </w:p>
        </w:tc>
      </w:tr>
      <w:tr w:rsidR="006246B9" w:rsidRPr="006246B9" w14:paraId="7222F0D0" w14:textId="77777777" w:rsidTr="00503199">
        <w:trPr>
          <w:trHeight w:val="23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57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15898000/501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B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խմորիչ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D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F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D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3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CF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(325.7)</w:t>
            </w:r>
          </w:p>
        </w:tc>
      </w:tr>
      <w:tr w:rsidR="006246B9" w:rsidRPr="006246B9" w14:paraId="6B1EEE2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4D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39831280/503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58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ապակի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մաքրելու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միջոց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C2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9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9E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6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4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(11.1)</w:t>
            </w:r>
          </w:p>
        </w:tc>
      </w:tr>
      <w:tr w:rsidR="006246B9" w:rsidRPr="006246B9" w14:paraId="5439F5AF" w14:textId="77777777" w:rsidTr="00503199">
        <w:trPr>
          <w:trHeight w:val="14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B43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39831243/505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8E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փոշի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1F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5E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9D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B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7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(54.3)</w:t>
            </w:r>
          </w:p>
        </w:tc>
      </w:tr>
      <w:tr w:rsidR="006246B9" w:rsidRPr="006246B9" w14:paraId="540ED6AD" w14:textId="77777777" w:rsidTr="00503199">
        <w:trPr>
          <w:trHeight w:val="10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25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AD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մաքրող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16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32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4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3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2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(200.0)</w:t>
            </w:r>
          </w:p>
        </w:tc>
      </w:tr>
      <w:tr w:rsidR="006246B9" w:rsidRPr="006246B9" w14:paraId="2BBC99B3" w14:textId="77777777" w:rsidTr="00503199">
        <w:trPr>
          <w:trHeight w:val="22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A0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6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մաքրող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0F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FD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B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B3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5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34A15563" w14:textId="77777777" w:rsidTr="00503199">
        <w:trPr>
          <w:trHeight w:val="20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1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15331165/501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F4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սխտոր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գլուխ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07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D2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FD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A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55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(382.2)</w:t>
            </w:r>
          </w:p>
        </w:tc>
      </w:tr>
      <w:tr w:rsidR="006246B9" w:rsidRPr="006246B9" w14:paraId="2BAED04D" w14:textId="77777777" w:rsidTr="00503199">
        <w:trPr>
          <w:trHeight w:val="17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7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15821500/502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515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թխվածքաբլիթներ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8E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5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A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51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8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(280.0)</w:t>
            </w:r>
          </w:p>
        </w:tc>
      </w:tr>
      <w:tr w:rsidR="006246B9" w:rsidRPr="006246B9" w14:paraId="5FFEE34D" w14:textId="77777777" w:rsidTr="00503199">
        <w:trPr>
          <w:trHeight w:val="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F4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15617000/503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3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ցորենաձավար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6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F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17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E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6F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(105.0)</w:t>
            </w:r>
          </w:p>
        </w:tc>
      </w:tr>
      <w:tr w:rsidR="006246B9" w:rsidRPr="006246B9" w14:paraId="74E2B7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9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03142510/501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A5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01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կարգ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7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24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C6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34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3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(1,645.9)</w:t>
            </w:r>
          </w:p>
        </w:tc>
      </w:tr>
      <w:tr w:rsidR="006246B9" w:rsidRPr="006246B9" w14:paraId="10887B56" w14:textId="77777777" w:rsidTr="00503199">
        <w:trPr>
          <w:trHeight w:val="19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425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15331152/501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D9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սիսեռ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1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7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C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EE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7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(303.0)</w:t>
            </w:r>
          </w:p>
        </w:tc>
      </w:tr>
      <w:tr w:rsidR="006246B9" w:rsidRPr="006246B9" w14:paraId="790711A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D3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39831100/511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58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4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4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03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C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32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(70.0)</w:t>
            </w:r>
          </w:p>
        </w:tc>
      </w:tr>
      <w:tr w:rsidR="006246B9" w:rsidRPr="006246B9" w14:paraId="1F3BF599" w14:textId="77777777" w:rsidTr="00503199">
        <w:trPr>
          <w:trHeight w:val="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BDA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15831000/501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F6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շաքարավազ</w:t>
            </w:r>
            <w:proofErr w:type="spellEnd"/>
            <w:r w:rsidR="00143619">
              <w:rPr>
                <w:rFonts w:ascii="GHEA Mariam" w:eastAsia="Times New Roman" w:hAnsi="GHEA Mariam" w:cs="Times New Roman"/>
                <w:color w:val="000000"/>
              </w:rPr>
              <w:t>՝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սպիտակ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6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F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0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0E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A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(1,932.0)</w:t>
            </w:r>
          </w:p>
        </w:tc>
      </w:tr>
      <w:tr w:rsidR="006246B9" w:rsidRPr="006246B9" w14:paraId="3C661CAA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ABB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15863200/503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A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թեյ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ս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39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88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C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7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F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(85.3)</w:t>
            </w:r>
          </w:p>
        </w:tc>
      </w:tr>
      <w:tr w:rsidR="006246B9" w:rsidRPr="006246B9" w14:paraId="3686BE6A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D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15842310/501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14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կոնֆետ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կարամել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6B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10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21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B8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A9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(0.4)</w:t>
            </w:r>
          </w:p>
        </w:tc>
      </w:tr>
      <w:tr w:rsidR="006246B9" w:rsidRPr="006246B9" w14:paraId="1DD8A48C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C2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15331170/501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C8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տաքդեղ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6A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3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3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E1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25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(22.2)</w:t>
            </w:r>
          </w:p>
        </w:tc>
      </w:tr>
      <w:tr w:rsidR="006246B9" w:rsidRPr="006246B9" w14:paraId="1F3C71E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2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39831100/515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F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2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6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8A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9D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8C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(117.0)</w:t>
            </w:r>
          </w:p>
        </w:tc>
      </w:tr>
      <w:tr w:rsidR="006246B9" w:rsidRPr="006246B9" w14:paraId="308A191F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32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15621700/501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A62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պտղաշաքարի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օշարակ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D7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64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3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7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C5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(820.8)</w:t>
            </w:r>
          </w:p>
        </w:tc>
      </w:tr>
      <w:tr w:rsidR="006246B9" w:rsidRPr="006246B9" w14:paraId="082C653C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7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15431111/502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15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մարգարին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0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E8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A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66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E5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(626.4)</w:t>
            </w:r>
          </w:p>
        </w:tc>
      </w:tr>
      <w:tr w:rsidR="006246B9" w:rsidRPr="006246B9" w14:paraId="317B5DE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2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39513200/503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6D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թղթե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անձեռոցիկ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երկշերտ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A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1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36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D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1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41AD7FCA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09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15872310/503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692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դափնետեր</w:t>
            </w:r>
            <w:proofErr w:type="spellEnd"/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չորացրած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7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F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66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96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9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1AF5AC4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32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15421100/503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D1AB" w14:textId="77777777" w:rsidR="006246B9" w:rsidRPr="006246B9" w:rsidRDefault="006246B9" w:rsidP="0014361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ար</w:t>
            </w:r>
            <w:proofErr w:type="spellEnd"/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ածաղկի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ռաֆինացված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զտած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59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F3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B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FA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F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(290.0)</w:t>
            </w:r>
          </w:p>
        </w:tc>
      </w:tr>
      <w:tr w:rsidR="006246B9" w:rsidRPr="006246B9" w14:paraId="60EC0605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B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15331151/501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A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լոբի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հատիկավոր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C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A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4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CA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ED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(90.0)</w:t>
            </w:r>
          </w:p>
        </w:tc>
      </w:tr>
      <w:tr w:rsidR="006246B9" w:rsidRPr="006246B9" w14:paraId="59CEC3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CD9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39812410/503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5F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կահույքի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փայլեցման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միջոց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5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21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5D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D1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53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(5.2)</w:t>
            </w:r>
          </w:p>
        </w:tc>
      </w:tr>
      <w:tr w:rsidR="006246B9" w:rsidRPr="006246B9" w14:paraId="36BEB49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FF1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39831100/512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AB4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նյութեր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E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5E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BE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4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D4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(11.2)</w:t>
            </w:r>
          </w:p>
        </w:tc>
      </w:tr>
      <w:tr w:rsidR="006246B9" w:rsidRPr="006246B9" w14:paraId="703FB8E5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6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15332290/502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8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ջեմեր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C6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44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F2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B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1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(560.0)</w:t>
            </w:r>
          </w:p>
        </w:tc>
      </w:tr>
      <w:tr w:rsidR="006246B9" w:rsidRPr="006246B9" w14:paraId="69B096A8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F0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15614200/501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B4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բրինձ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69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20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4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19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3A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(250.0)</w:t>
            </w:r>
          </w:p>
        </w:tc>
      </w:tr>
      <w:tr w:rsidR="006246B9" w:rsidRPr="006246B9" w14:paraId="00614BC8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A92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15821500/501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72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թխվածքաբլիթներ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B6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AE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0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3A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3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(0.3)</w:t>
            </w:r>
          </w:p>
        </w:tc>
      </w:tr>
      <w:tr w:rsidR="006246B9" w:rsidRPr="006246B9" w14:paraId="17174A01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F4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39831241/504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61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օճառ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ձեռքի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12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85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A3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2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6D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(21.0)</w:t>
            </w:r>
          </w:p>
        </w:tc>
      </w:tr>
      <w:tr w:rsidR="006246B9" w:rsidRPr="006246B9" w14:paraId="52D49F1D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1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15331154/501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D38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ոլոռ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ամբողջական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4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8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48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64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BF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(78.0)</w:t>
            </w:r>
          </w:p>
        </w:tc>
      </w:tr>
      <w:tr w:rsidR="006246B9" w:rsidRPr="006246B9" w14:paraId="3D5D351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3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30232231/514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9D3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կոշտ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սկավառակ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D8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EC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B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CC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E7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657851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6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30236110/515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5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օպերատիվ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հիշողություն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(ram)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69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9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65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33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49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(1,728.5)</w:t>
            </w:r>
          </w:p>
        </w:tc>
      </w:tr>
      <w:tr w:rsidR="006246B9" w:rsidRPr="006246B9" w14:paraId="045535D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1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31221230/508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AF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1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2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0B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B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B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(15.1)</w:t>
            </w:r>
          </w:p>
        </w:tc>
      </w:tr>
      <w:tr w:rsidR="006246B9" w:rsidRPr="006246B9" w14:paraId="52DBF21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58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32421100/508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0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13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B3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ED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31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3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(283.7)</w:t>
            </w:r>
          </w:p>
        </w:tc>
      </w:tr>
      <w:tr w:rsidR="006246B9" w:rsidRPr="006246B9" w14:paraId="0C9929C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E2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BEF0" w14:textId="77777777" w:rsidR="006246B9" w:rsidRPr="006246B9" w:rsidRDefault="0014361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A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7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BF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9C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C5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(45.0)</w:t>
            </w:r>
          </w:p>
        </w:tc>
      </w:tr>
      <w:tr w:rsidR="006246B9" w:rsidRPr="006246B9" w14:paraId="14198FF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0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31211400/505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4D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անջատիչ-զատիչ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E2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58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B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97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C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(2.2)</w:t>
            </w:r>
          </w:p>
        </w:tc>
      </w:tr>
      <w:tr w:rsidR="006246B9" w:rsidRPr="006246B9" w14:paraId="072CF28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B6D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38551200/501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28F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էլեկտրոնային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չափման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D4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64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18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94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A1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(18.0)</w:t>
            </w:r>
          </w:p>
        </w:tc>
      </w:tr>
      <w:tr w:rsidR="006246B9" w:rsidRPr="006246B9" w14:paraId="56CB5EB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085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31211180/518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B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8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4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F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BD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9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(2.4)</w:t>
            </w:r>
          </w:p>
        </w:tc>
      </w:tr>
      <w:tr w:rsidR="006246B9" w:rsidRPr="006246B9" w14:paraId="372967F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5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14811300/502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245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հղկող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սկավառակներ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F0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28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23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9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7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(9.6)</w:t>
            </w:r>
          </w:p>
        </w:tc>
      </w:tr>
      <w:tr w:rsidR="006246B9" w:rsidRPr="006246B9" w14:paraId="3F26DA5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343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31211220/503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B7A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էլեկտրոմագնիսական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D4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4A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82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E7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D5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(16.3)</w:t>
            </w:r>
          </w:p>
        </w:tc>
      </w:tr>
      <w:tr w:rsidR="006246B9" w:rsidRPr="006246B9" w14:paraId="626C92B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54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31211220/504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5A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էլեկտրոմագնիսական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7C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C2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68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A2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C3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(20.5)</w:t>
            </w:r>
          </w:p>
        </w:tc>
      </w:tr>
      <w:tr w:rsidR="006246B9" w:rsidRPr="006246B9" w14:paraId="61C9297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DA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31211140/501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37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ապահովիչներ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6F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D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53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1E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0C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(0.1)</w:t>
            </w:r>
          </w:p>
        </w:tc>
      </w:tr>
      <w:tr w:rsidR="006246B9" w:rsidRPr="006246B9" w14:paraId="59A524CC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B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31686100/503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D68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խրոց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միաբ</w:t>
            </w:r>
            <w:proofErr w:type="spellEnd"/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եռ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հողանցումով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-16Ա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6E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6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3C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4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C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(0.7)</w:t>
            </w:r>
          </w:p>
        </w:tc>
      </w:tr>
      <w:tr w:rsidR="006246B9" w:rsidRPr="006246B9" w14:paraId="309687B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C3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39221420/501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C9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խոզանակներ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3F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F4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1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9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10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(0.1)</w:t>
            </w:r>
          </w:p>
        </w:tc>
      </w:tr>
      <w:tr w:rsidR="006246B9" w:rsidRPr="006246B9" w14:paraId="4D0BA47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F3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37311190/503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F09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սուլիչներ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0B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8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3B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07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E7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45EE9BE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F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37461170/503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CE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սեղանի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թենիսի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գնդակներ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8B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72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89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E1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0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(3.2)</w:t>
            </w:r>
          </w:p>
        </w:tc>
      </w:tr>
      <w:tr w:rsidR="006246B9" w:rsidRPr="006246B9" w14:paraId="15D096A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02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C5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քարտրիջներ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1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69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8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BD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73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7F7E818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C8C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31221220/501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7B8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43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E3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B6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4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11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(265.4)</w:t>
            </w:r>
          </w:p>
        </w:tc>
      </w:tr>
      <w:tr w:rsidR="006246B9" w:rsidRPr="006246B9" w14:paraId="274C65F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50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30237460/503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3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ստեղնաշարեր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47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1F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60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98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B9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(41.0)</w:t>
            </w:r>
          </w:p>
        </w:tc>
      </w:tr>
      <w:tr w:rsidR="006246B9" w:rsidRPr="006246B9" w14:paraId="6C7EF8A9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8E0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30192112/505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29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թանաք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տպագրական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2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3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E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9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F3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(11.3)</w:t>
            </w:r>
          </w:p>
        </w:tc>
      </w:tr>
      <w:tr w:rsidR="006246B9" w:rsidRPr="006246B9" w14:paraId="08172A9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3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18521400/503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7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վայրկյանաչափ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53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A6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7E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8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6B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28B6AAD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7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30232480/514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15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տեղեկությունների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պահպանման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կրիչներ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0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F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B1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31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BD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(51.0)</w:t>
            </w:r>
          </w:p>
        </w:tc>
      </w:tr>
      <w:tr w:rsidR="006246B9" w:rsidRPr="006246B9" w14:paraId="6D57B2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35C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3A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քարտրիջներ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5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AF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E5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4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D2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1E02132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CF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30232480/513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6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տեղեկությունների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պահպանման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կրիչներ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60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7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A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D4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33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(74.2)</w:t>
            </w:r>
          </w:p>
        </w:tc>
      </w:tr>
      <w:tr w:rsidR="006246B9" w:rsidRPr="006246B9" w14:paraId="00BFF1B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74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30236110/513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8C2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օպերատիվ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հիշողություն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(ram)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BE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1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7E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4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E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(120.0)</w:t>
            </w:r>
          </w:p>
        </w:tc>
      </w:tr>
      <w:tr w:rsidR="006246B9" w:rsidRPr="006246B9" w14:paraId="22B9DBFD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9C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30121450/534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C7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պարագանե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FF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3D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7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7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75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(20.4)</w:t>
            </w:r>
          </w:p>
        </w:tc>
      </w:tr>
      <w:tr w:rsidR="006246B9" w:rsidRPr="006246B9" w14:paraId="08886A6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5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3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քարտրիջներ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A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5A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C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0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A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(4.1)</w:t>
            </w:r>
          </w:p>
        </w:tc>
      </w:tr>
      <w:tr w:rsidR="006246B9" w:rsidRPr="006246B9" w14:paraId="56587B4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AB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32421300/528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1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բաժանարար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E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23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E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3D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FF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(150.0)</w:t>
            </w:r>
          </w:p>
        </w:tc>
      </w:tr>
      <w:tr w:rsidR="006246B9" w:rsidRPr="006246B9" w14:paraId="5781440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23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31221230/510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1E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0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3D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5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F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2D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6921125D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94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30121480/514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1D3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44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AF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F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B9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EF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(0.6)</w:t>
            </w:r>
          </w:p>
        </w:tc>
      </w:tr>
      <w:tr w:rsidR="006246B9" w:rsidRPr="006246B9" w14:paraId="17A67AC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6D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30232500/509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45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սկավառակներ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7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E4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8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D3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68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5A889A5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D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30237100/513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F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համակարգիչների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75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53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5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6E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4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(0.6)</w:t>
            </w:r>
          </w:p>
        </w:tc>
      </w:tr>
      <w:tr w:rsidR="006246B9" w:rsidRPr="006246B9" w14:paraId="7C24E517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4D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30121450/531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B2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պարագանե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CB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7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06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5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68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(0.2)</w:t>
            </w:r>
          </w:p>
        </w:tc>
      </w:tr>
      <w:tr w:rsidR="006246B9" w:rsidRPr="006246B9" w14:paraId="6D15480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7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FF8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ED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9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E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A6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1C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(21.6)</w:t>
            </w:r>
          </w:p>
        </w:tc>
      </w:tr>
      <w:tr w:rsidR="006246B9" w:rsidRPr="006246B9" w14:paraId="3BB52CB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99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30121500/589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087B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7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A0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7E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CB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D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(236.7)</w:t>
            </w:r>
          </w:p>
        </w:tc>
      </w:tr>
      <w:tr w:rsidR="006246B9" w:rsidRPr="006246B9" w14:paraId="3C257AE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C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56A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t>րթ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0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1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6F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A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D4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77E9FF9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3FE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30232500/508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71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սկավառակներ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9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47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1D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51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1F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(74.0)</w:t>
            </w:r>
          </w:p>
        </w:tc>
      </w:tr>
      <w:tr w:rsidR="006246B9" w:rsidRPr="006246B9" w14:paraId="289CD60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5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38631600/517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5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հատուկ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գործիքներ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70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37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9A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A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D5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(6.3)</w:t>
            </w:r>
          </w:p>
        </w:tc>
      </w:tr>
      <w:tr w:rsidR="006246B9" w:rsidRPr="006246B9" w14:paraId="5C313DE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D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32411160/504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20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երթուղագծիչներ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79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8A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3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6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B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(123.5)</w:t>
            </w:r>
          </w:p>
        </w:tc>
      </w:tr>
      <w:tr w:rsidR="006246B9" w:rsidRPr="006246B9" w14:paraId="3E2E49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50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41A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74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C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7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B1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06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(4.8)</w:t>
            </w:r>
          </w:p>
        </w:tc>
      </w:tr>
      <w:tr w:rsidR="006246B9" w:rsidRPr="006246B9" w14:paraId="36D4008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ED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30232480/511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D51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տեղեկությունների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պահպանման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կրիչներ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5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E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9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C0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A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(82.7)</w:t>
            </w:r>
          </w:p>
        </w:tc>
      </w:tr>
      <w:tr w:rsidR="006246B9" w:rsidRPr="006246B9" w14:paraId="4F380B5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84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30121500/580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0C35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34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3E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97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3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1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2FC9D39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C9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66D5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E5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FE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2D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AB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1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(59.5)</w:t>
            </w:r>
          </w:p>
        </w:tc>
      </w:tr>
      <w:tr w:rsidR="006246B9" w:rsidRPr="006246B9" w14:paraId="14A5274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D7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30121500/585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8CB3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E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8F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A8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BC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3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(13.0)</w:t>
            </w:r>
          </w:p>
        </w:tc>
      </w:tr>
      <w:tr w:rsidR="006246B9" w:rsidRPr="006246B9" w14:paraId="0F3F46C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B0E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30237110/501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0C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միջերեսներ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13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8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F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2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81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(36.8)</w:t>
            </w:r>
          </w:p>
        </w:tc>
      </w:tr>
      <w:tr w:rsidR="006246B9" w:rsidRPr="006246B9" w14:paraId="03EF43B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2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30232231/512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7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կոշտ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սկավառակ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79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86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75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AB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8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(318.1)</w:t>
            </w:r>
          </w:p>
        </w:tc>
      </w:tr>
      <w:tr w:rsidR="006246B9" w:rsidRPr="006246B9" w14:paraId="41B7095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9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30164000/505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8D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պլաստիկ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2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F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F3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0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85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(25.0)</w:t>
            </w:r>
          </w:p>
        </w:tc>
      </w:tr>
      <w:tr w:rsidR="006246B9" w:rsidRPr="006246B9" w14:paraId="63F21CB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C8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53D9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7F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3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5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27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56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1106D7D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E0B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31421100/507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6F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կապարային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մարտկոցներ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22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01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D8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FC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75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337F50E1" w14:textId="77777777" w:rsidTr="00C72AB5">
        <w:trPr>
          <w:trHeight w:val="34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163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30121480/523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5EF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6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73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49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E0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AC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(17.4)</w:t>
            </w:r>
          </w:p>
        </w:tc>
      </w:tr>
      <w:tr w:rsidR="006246B9" w:rsidRPr="006246B9" w14:paraId="0122BF5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94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6ACC" w14:textId="77777777" w:rsidR="006246B9" w:rsidRPr="006246B9" w:rsidRDefault="006246B9" w:rsidP="00B47373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t>թ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4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C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70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1F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40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(236.7)</w:t>
            </w:r>
          </w:p>
        </w:tc>
      </w:tr>
      <w:tr w:rsidR="006246B9" w:rsidRPr="006246B9" w14:paraId="1F1EB8B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22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30237100/515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CD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համակարգիչների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E4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1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2A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44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D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(1.9)</w:t>
            </w:r>
          </w:p>
        </w:tc>
      </w:tr>
      <w:tr w:rsidR="006246B9" w:rsidRPr="006246B9" w14:paraId="7BD371B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A9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31421100/508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A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կապարային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մարտկոցներ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DB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AA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D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4E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60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(104.0)</w:t>
            </w:r>
          </w:p>
        </w:tc>
      </w:tr>
      <w:tr w:rsidR="006246B9" w:rsidRPr="006246B9" w14:paraId="7EB74B9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28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30232480/512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26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տեղեկությունների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պահպանման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կրիչներ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BC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2E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8D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E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6B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(72.9)</w:t>
            </w:r>
          </w:p>
        </w:tc>
      </w:tr>
      <w:tr w:rsidR="006246B9" w:rsidRPr="006246B9" w14:paraId="1864A375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FCC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30211160/503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85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կենտրոնական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պրոցեսորներ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cpu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)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պրոցեսորներ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3C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40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76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62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A7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75F72D4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C6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32561600/526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08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օպտիկամանրաթելային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փոխարկիչ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1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0C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B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9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C6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(400.0)</w:t>
            </w:r>
          </w:p>
        </w:tc>
      </w:tr>
      <w:tr w:rsidR="006246B9" w:rsidRPr="006246B9" w14:paraId="21A26D1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F6C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42131490/503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5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սիֆոն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63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52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9C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A2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B3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(24.7)</w:t>
            </w:r>
          </w:p>
        </w:tc>
      </w:tr>
      <w:tr w:rsidR="006246B9" w:rsidRPr="006246B9" w14:paraId="4E043C1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7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44521120/514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24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դռան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13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21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AA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1E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4F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(138.0)</w:t>
            </w:r>
          </w:p>
        </w:tc>
      </w:tr>
      <w:tr w:rsidR="006246B9" w:rsidRPr="006246B9" w14:paraId="300617B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BFC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20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F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15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6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F7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E8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38B202F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5C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31211220/505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2E89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էլեկտրա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մագնիսական</w:t>
            </w:r>
            <w:proofErr w:type="spellEnd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A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8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52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38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F3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(12.9)</w:t>
            </w:r>
          </w:p>
        </w:tc>
      </w:tr>
      <w:tr w:rsidR="006246B9" w:rsidRPr="006246B9" w14:paraId="3F708E5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6F8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18141100/503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8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ձեռնոցներ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71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9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0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1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6C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(6.3)</w:t>
            </w:r>
          </w:p>
        </w:tc>
      </w:tr>
      <w:tr w:rsidR="006246B9" w:rsidRPr="006246B9" w14:paraId="0FAF8C9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66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31211180/520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FC2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C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8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AF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A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5E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7BFCEE2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B0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31531300/511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DBD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տնտեսող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5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6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F6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E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0B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(40.0)</w:t>
            </w:r>
          </w:p>
        </w:tc>
      </w:tr>
      <w:tr w:rsidR="006246B9" w:rsidRPr="006246B9" w14:paraId="50BEA3C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F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31211220/502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B443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էլեկտրա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մագնիսական</w:t>
            </w:r>
            <w:proofErr w:type="spellEnd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D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B4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61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3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28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(13.9)</w:t>
            </w:r>
          </w:p>
        </w:tc>
      </w:tr>
      <w:tr w:rsidR="006246B9" w:rsidRPr="006246B9" w14:paraId="3EB0A77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00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31211220/507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9A90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էլեկտրա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մագնիսական</w:t>
            </w:r>
            <w:proofErr w:type="spellEnd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80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31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1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3C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6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(12.8)</w:t>
            </w:r>
          </w:p>
        </w:tc>
      </w:tr>
      <w:tr w:rsidR="006246B9" w:rsidRPr="006246B9" w14:paraId="75B19EF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8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31331100/501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E5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` ԱՎՎԳ, 2x6 մմ2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A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8C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B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5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D4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(201.0)</w:t>
            </w:r>
          </w:p>
        </w:tc>
      </w:tr>
      <w:tr w:rsidR="006246B9" w:rsidRPr="006246B9" w14:paraId="623F1D5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9B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31211180/523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20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96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1B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0A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4C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6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(35.0)</w:t>
            </w:r>
          </w:p>
        </w:tc>
      </w:tr>
      <w:tr w:rsidR="006246B9" w:rsidRPr="006246B9" w14:paraId="0C16962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23D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31521570/501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06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լապտերներ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0C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D5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1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D2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E9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(40.0)</w:t>
            </w:r>
          </w:p>
        </w:tc>
      </w:tr>
      <w:tr w:rsidR="006246B9" w:rsidRPr="006246B9" w14:paraId="5591369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BF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31531500/508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4FD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ցերեկային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60սմ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EC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0C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E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2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1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(48.0)</w:t>
            </w:r>
          </w:p>
        </w:tc>
      </w:tr>
      <w:tr w:rsidR="006246B9" w:rsidRPr="006246B9" w14:paraId="4E36D0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4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31531300/512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0E7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տնտեսող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0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7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9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FC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6F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(216.0)</w:t>
            </w:r>
          </w:p>
        </w:tc>
      </w:tr>
      <w:tr w:rsidR="006246B9" w:rsidRPr="006246B9" w14:paraId="3DB037F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94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31531600/506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F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ցերեկային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120սմ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4F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A0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D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75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1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(648.0)</w:t>
            </w:r>
          </w:p>
        </w:tc>
      </w:tr>
      <w:tr w:rsidR="006246B9" w:rsidRPr="006246B9" w14:paraId="15549A4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ABD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39224331/503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3E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դույլ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պլաստմաս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t>սայ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ե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D5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02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48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B0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82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64056FF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9E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31211180/519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1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D8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E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6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7B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2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(19.5)</w:t>
            </w:r>
          </w:p>
        </w:tc>
      </w:tr>
      <w:tr w:rsidR="006246B9" w:rsidRPr="006246B9" w14:paraId="117BCDA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57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42131100/503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4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ըստ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գործառույթների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6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D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EC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F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97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1B0293B0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4A4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39835000/504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F6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մաքրելու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պլաստմաս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t>սայ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փայտյա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71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6D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53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A9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33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(73.1)</w:t>
            </w:r>
          </w:p>
        </w:tc>
      </w:tr>
      <w:tr w:rsidR="006246B9" w:rsidRPr="006246B9" w14:paraId="7244AA0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9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44521120/515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0C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դռան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C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C8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4F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03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E5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(462.0)</w:t>
            </w:r>
          </w:p>
        </w:tc>
      </w:tr>
      <w:tr w:rsidR="006246B9" w:rsidRPr="006246B9" w14:paraId="147910A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AA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44511330/502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40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պտուտակահաններ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EE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CF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E1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4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A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(81.0)</w:t>
            </w:r>
          </w:p>
        </w:tc>
      </w:tr>
      <w:tr w:rsidR="006246B9" w:rsidRPr="006246B9" w14:paraId="209EC4C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C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44521190/502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98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բանալիներ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8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1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EF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6C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12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(23.0)</w:t>
            </w:r>
          </w:p>
        </w:tc>
      </w:tr>
      <w:tr w:rsidR="006246B9" w:rsidRPr="006246B9" w14:paraId="108525A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5C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491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6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2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4B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F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59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(87.1)</w:t>
            </w:r>
          </w:p>
        </w:tc>
      </w:tr>
      <w:tr w:rsidR="006246B9" w:rsidRPr="006246B9" w14:paraId="136B5F6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8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31531600/509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5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ցերեկային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120սմ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8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6A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FA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77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14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1B06B62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E2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19642000/503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91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պոլիէթիլենային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պարկ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սննդային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E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AA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FE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3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18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5DDE518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AC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30197323/501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8B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կարիչ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50-ից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ավելի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թերթի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9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CC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C8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BB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7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(9.2)</w:t>
            </w:r>
          </w:p>
        </w:tc>
      </w:tr>
      <w:tr w:rsidR="006246B9" w:rsidRPr="006246B9" w14:paraId="42C8466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06A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31531210/505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79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60W, 80W, 100W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57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C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08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49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9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(117.0)</w:t>
            </w:r>
          </w:p>
        </w:tc>
      </w:tr>
      <w:tr w:rsidR="006246B9" w:rsidRPr="006246B9" w14:paraId="0C6F7A0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99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18421160/501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A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երկար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ձեռնոցներ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C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A3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զույգ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1B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CD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F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(117.5)</w:t>
            </w:r>
          </w:p>
        </w:tc>
      </w:tr>
      <w:tr w:rsidR="006246B9" w:rsidRPr="006246B9" w14:paraId="34C6BB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79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39836000/503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0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ավել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սովորական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03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F8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F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B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7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(45.0)</w:t>
            </w:r>
          </w:p>
        </w:tc>
      </w:tr>
      <w:tr w:rsidR="006246B9" w:rsidRPr="006246B9" w14:paraId="42962FD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D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44119000/503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87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տախտակ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փայտյա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A3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6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8C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EB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F4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(200.0)</w:t>
            </w:r>
          </w:p>
        </w:tc>
      </w:tr>
      <w:tr w:rsidR="006246B9" w:rsidRPr="006246B9" w14:paraId="179AF6F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11C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42631170/501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A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շաղափման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հաստոցներ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54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D0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77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F8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C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(36.0)</w:t>
            </w:r>
          </w:p>
        </w:tc>
      </w:tr>
      <w:tr w:rsidR="006246B9" w:rsidRPr="006246B9" w14:paraId="2990233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4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31681600/504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952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ապահովիչ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6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F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3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B7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D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32BEADC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5F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39515440/504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25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ուղղահայաց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շերտավարագույր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C6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E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0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0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05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(120.0)</w:t>
            </w:r>
          </w:p>
        </w:tc>
      </w:tr>
      <w:tr w:rsidR="006246B9" w:rsidRPr="006246B9" w14:paraId="73C679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DF1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44521120/517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99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դռան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0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23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3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04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52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(50.0)</w:t>
            </w:r>
          </w:p>
        </w:tc>
      </w:tr>
      <w:tr w:rsidR="006246B9" w:rsidRPr="006246B9" w14:paraId="7E782CE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D29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31211180/521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293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44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F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93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3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82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(40.0)</w:t>
            </w:r>
          </w:p>
        </w:tc>
      </w:tr>
      <w:tr w:rsidR="006246B9" w:rsidRPr="006246B9" w14:paraId="4FEE61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BCC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44511110/506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D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բահեր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B5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58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F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CB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5D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(12.2)</w:t>
            </w:r>
          </w:p>
        </w:tc>
      </w:tr>
      <w:tr w:rsidR="006246B9" w:rsidRPr="006246B9" w14:paraId="318A04B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01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39224341/505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BC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աղբարկղ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պլաստմաս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t>սայ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ե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1D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9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0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FD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3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015F8E2B" w14:textId="77777777" w:rsidTr="00C72AB5">
        <w:trPr>
          <w:trHeight w:val="25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0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44111413/503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69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յուղաներկ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D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B5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7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9F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9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(370.0)</w:t>
            </w:r>
          </w:p>
        </w:tc>
      </w:tr>
      <w:tr w:rsidR="006246B9" w:rsidRPr="006246B9" w14:paraId="4BBDCF3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ADA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42131100/505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F6E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ըստ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գործառույթների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E9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23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CF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B9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35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(93.0)</w:t>
            </w:r>
          </w:p>
        </w:tc>
      </w:tr>
      <w:tr w:rsidR="006246B9" w:rsidRPr="006246B9" w14:paraId="65F0395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7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18511180/508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9F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մեդալներ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կրծքանշաններ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4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3C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B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A4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7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(0.3)</w:t>
            </w:r>
          </w:p>
        </w:tc>
      </w:tr>
      <w:tr w:rsidR="006246B9" w:rsidRPr="006246B9" w14:paraId="26CD799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B6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37431230/501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15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մարզման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գնդակներ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ֆիթբոլ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AA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B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A8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7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2C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(0.1)</w:t>
            </w:r>
          </w:p>
        </w:tc>
      </w:tr>
      <w:tr w:rsidR="006246B9" w:rsidRPr="006246B9" w14:paraId="6E9C6C5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A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37451290/503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89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ֆուտբոլի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գնդակներ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F9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1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EF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B2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FB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(93.5)</w:t>
            </w:r>
          </w:p>
        </w:tc>
      </w:tr>
      <w:tr w:rsidR="006246B9" w:rsidRPr="006246B9" w14:paraId="0937F6C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633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37421210/503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B4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վարժասարքեր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B8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BB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2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14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4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(0.1)</w:t>
            </w:r>
          </w:p>
        </w:tc>
      </w:tr>
      <w:tr w:rsidR="006246B9" w:rsidRPr="006246B9" w14:paraId="05C658C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B3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37451820/507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21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մրցանակային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գավաթ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19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4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9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3A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F3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0942885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BC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37421210/501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539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վարժասարքեր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1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C2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CD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03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2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(0.3)</w:t>
            </w:r>
          </w:p>
        </w:tc>
      </w:tr>
      <w:tr w:rsidR="006246B9" w:rsidRPr="006246B9" w14:paraId="7758512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E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37421210/502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65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վարժասարքեր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9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8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9D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A4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D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(0.1)</w:t>
            </w:r>
          </w:p>
        </w:tc>
      </w:tr>
      <w:tr w:rsidR="006246B9" w:rsidRPr="006246B9" w14:paraId="02C7DA7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B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18511180/507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F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մեդալներ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կրծքանշաններ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20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5A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D0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83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8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(0.8)</w:t>
            </w:r>
          </w:p>
        </w:tc>
      </w:tr>
      <w:tr w:rsidR="006246B9" w:rsidRPr="006246B9" w14:paraId="1AB9750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CD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37451800/503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A3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ֆուտբոլի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թենիսի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5A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7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CF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33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EF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(39.8)</w:t>
            </w:r>
          </w:p>
        </w:tc>
      </w:tr>
      <w:tr w:rsidR="006246B9" w:rsidRPr="006246B9" w14:paraId="0956765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6F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37451820/509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75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մրցանակային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գավաթ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3F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52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7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A5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42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69597FF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0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18511180/509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95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մեդալներ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կրծքանշաններ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D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8C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07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CE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5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(0.3)</w:t>
            </w:r>
          </w:p>
        </w:tc>
      </w:tr>
      <w:tr w:rsidR="006246B9" w:rsidRPr="006246B9" w14:paraId="63302B3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50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37451820/508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8D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մրցանակային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գավաթ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B8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6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3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F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A3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54C1520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A5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33711320/501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C53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սանրներ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6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0F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C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5C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DF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(2.6)</w:t>
            </w:r>
          </w:p>
        </w:tc>
      </w:tr>
      <w:tr w:rsidR="006246B9" w:rsidRPr="006246B9" w14:paraId="519F564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0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44521120/513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5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դռան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09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B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11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31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B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(6.7)</w:t>
            </w:r>
          </w:p>
        </w:tc>
      </w:tr>
      <w:tr w:rsidR="006246B9" w:rsidRPr="006246B9" w14:paraId="704F65D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E5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44521190/501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9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բանալիներ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D2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31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3B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E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20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40D4D269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E88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44322220/503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8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պղնձե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ջղերով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նախատեսված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ներքին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մոնտաժման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 2</w:t>
            </w:r>
            <w:proofErr w:type="gramEnd"/>
            <w:r w:rsidRPr="006246B9">
              <w:rPr>
                <w:rFonts w:ascii="GHEA Mariam" w:eastAsia="Times New Roman" w:hAnsi="GHEA Mariam" w:cs="Times New Roman"/>
                <w:color w:val="000000"/>
              </w:rPr>
              <w:t>,5մմ</w:t>
            </w:r>
            <w:r w:rsidRPr="00B47373">
              <w:rPr>
                <w:rFonts w:ascii="GHEA Mariam" w:eastAsia="Times New Roman" w:hAnsi="GHEA Mariam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7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DB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B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E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F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(249.0)</w:t>
            </w:r>
          </w:p>
        </w:tc>
      </w:tr>
      <w:tr w:rsidR="006246B9" w:rsidRPr="006246B9" w14:paraId="1B0A780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E9F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44521200/505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7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կողպեքների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79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6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73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3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6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(52.0)</w:t>
            </w:r>
          </w:p>
        </w:tc>
      </w:tr>
      <w:tr w:rsidR="006246B9" w:rsidRPr="006246B9" w14:paraId="4795AAC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7C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31221230/507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D0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5B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52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F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EA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8B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4983FCC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F6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44511700/501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EE2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հարթաշուրթ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C9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F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E4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49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3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(10.5)</w:t>
            </w:r>
          </w:p>
        </w:tc>
      </w:tr>
      <w:tr w:rsidR="006246B9" w:rsidRPr="006246B9" w14:paraId="0E372FF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DE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31421100/509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D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կապարային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մարտկոցներ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88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50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76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8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3A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(138.0)</w:t>
            </w:r>
          </w:p>
        </w:tc>
      </w:tr>
      <w:tr w:rsidR="006246B9" w:rsidRPr="006246B9" w14:paraId="4B959E7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BB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30121500/581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9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քարտրիջներ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5A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CC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15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B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85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(140.1)</w:t>
            </w:r>
          </w:p>
        </w:tc>
      </w:tr>
      <w:tr w:rsidR="006246B9" w:rsidRPr="006246B9" w14:paraId="4960063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0A2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32421300/526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31E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բաժանարար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3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2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18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7D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E4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(14.8)</w:t>
            </w:r>
          </w:p>
        </w:tc>
      </w:tr>
      <w:tr w:rsidR="006246B9" w:rsidRPr="006246B9" w14:paraId="01E2F0D4" w14:textId="77777777" w:rsidTr="00C72AB5">
        <w:trPr>
          <w:trHeight w:val="38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779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30121480/516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BE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15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A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75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DB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8A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(17.6)</w:t>
            </w:r>
          </w:p>
        </w:tc>
      </w:tr>
      <w:tr w:rsidR="006246B9" w:rsidRPr="006246B9" w14:paraId="5CBF9D46" w14:textId="77777777" w:rsidTr="00C72AB5">
        <w:trPr>
          <w:trHeight w:val="40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A4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30121480/522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2F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F7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22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A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CF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1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(450.2)</w:t>
            </w:r>
          </w:p>
        </w:tc>
      </w:tr>
      <w:tr w:rsidR="006246B9" w:rsidRPr="006246B9" w14:paraId="4F3DDD7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7B2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FA4F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92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D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AF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4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F6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(56.0)</w:t>
            </w:r>
          </w:p>
        </w:tc>
      </w:tr>
      <w:tr w:rsidR="006246B9" w:rsidRPr="006246B9" w14:paraId="5DA594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95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44521120/512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EC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դռան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81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5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D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0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1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(39.0)</w:t>
            </w:r>
          </w:p>
        </w:tc>
      </w:tr>
      <w:tr w:rsidR="006246B9" w:rsidRPr="006246B9" w14:paraId="53DE07D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5E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31221180/506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C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կոթառներ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C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D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42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E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98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(49.7)</w:t>
            </w:r>
          </w:p>
        </w:tc>
      </w:tr>
      <w:tr w:rsidR="006246B9" w:rsidRPr="006246B9" w14:paraId="460269B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255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F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քարտրիջներ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7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8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1D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DA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05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(57.6)</w:t>
            </w:r>
          </w:p>
        </w:tc>
      </w:tr>
      <w:tr w:rsidR="006246B9" w:rsidRPr="006246B9" w14:paraId="001AA08F" w14:textId="77777777" w:rsidTr="00C72AB5">
        <w:trPr>
          <w:trHeight w:val="28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D7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42651200/501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807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ձեռքի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էլեկտրամեխանիկական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գործիքներ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9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E7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F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B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81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417366A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4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32251200/503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FF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ականջակալներ</w:t>
            </w:r>
            <w:proofErr w:type="spellEnd"/>
            <w:r w:rsidR="00B47373">
              <w:rPr>
                <w:rFonts w:ascii="GHEA Mariam" w:eastAsia="Times New Roman" w:hAnsi="GHEA Mariam" w:cs="Times New Roman"/>
                <w:color w:val="000000"/>
              </w:rPr>
              <w:t>՝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խոսափողով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2A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C1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14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0E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30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(13.5)</w:t>
            </w:r>
          </w:p>
        </w:tc>
      </w:tr>
      <w:tr w:rsidR="006246B9" w:rsidRPr="006246B9" w14:paraId="3D9CA24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A4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30121500/578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6948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B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46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EA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FF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37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5728834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088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32561600/521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B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օպտիկամանրաթելային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փոխարկիչ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ED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9E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E5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C6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D2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(78.0)</w:t>
            </w:r>
          </w:p>
        </w:tc>
      </w:tr>
      <w:tr w:rsidR="006246B9" w:rsidRPr="006246B9" w14:paraId="7FBB02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433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32421300/527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4C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բաժանարար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A2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0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9C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6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8C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(24.0)</w:t>
            </w:r>
          </w:p>
        </w:tc>
      </w:tr>
      <w:tr w:rsidR="006246B9" w:rsidRPr="006246B9" w14:paraId="7A243F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C4B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44411300/503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27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լվացարաններ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7C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D2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8E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4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0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(9.5)</w:t>
            </w:r>
          </w:p>
        </w:tc>
      </w:tr>
      <w:tr w:rsidR="006246B9" w:rsidRPr="006246B9" w14:paraId="46A3C09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C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31681130/503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8CF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սխեմաներ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F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28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B9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9D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75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2830F84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5E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30121500/599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580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16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9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16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5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1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(16.5)</w:t>
            </w:r>
          </w:p>
        </w:tc>
      </w:tr>
      <w:tr w:rsidR="006246B9" w:rsidRPr="006246B9" w14:paraId="21BC7E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3C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30237140/504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532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մայրական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պլատաներ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3D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6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7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97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C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(14.6)</w:t>
            </w:r>
          </w:p>
        </w:tc>
      </w:tr>
      <w:tr w:rsidR="006246B9" w:rsidRPr="006246B9" w14:paraId="2A87123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A7C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30236110/514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09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օպերատիվ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հիշողություն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(ram)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30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5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92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00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3B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(152.2)</w:t>
            </w:r>
          </w:p>
        </w:tc>
      </w:tr>
      <w:tr w:rsidR="006246B9" w:rsidRPr="006246B9" w14:paraId="10DFC2C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83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32421100/507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4F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8E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AE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13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7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7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(355.3)</w:t>
            </w:r>
          </w:p>
        </w:tc>
      </w:tr>
      <w:tr w:rsidR="006246B9" w:rsidRPr="006246B9" w14:paraId="5207998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8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31211220/506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A04D" w14:textId="77777777" w:rsidR="006246B9" w:rsidRPr="006246B9" w:rsidRDefault="006246B9" w:rsidP="00B47373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t>ա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մագնիսական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89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A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0A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1E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B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(14.2)</w:t>
            </w:r>
          </w:p>
        </w:tc>
      </w:tr>
      <w:tr w:rsidR="006246B9" w:rsidRPr="006246B9" w14:paraId="2BB50B94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D3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44322230/503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ED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պղնձե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ջղերով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նախատեսված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ներքին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մոնտաժման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4</w:t>
            </w:r>
            <w:r w:rsidRPr="00B47373">
              <w:rPr>
                <w:rFonts w:ascii="GHEA Mariam" w:eastAsia="Times New Roman" w:hAnsi="GHEA Mariam" w:cs="Times New Roman"/>
                <w:color w:val="000000"/>
              </w:rPr>
              <w:t>մմ</w:t>
            </w:r>
            <w:r w:rsidRPr="00B47373">
              <w:rPr>
                <w:rFonts w:ascii="GHEA Mariam" w:eastAsia="Times New Roman" w:hAnsi="GHEA Mariam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B3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BC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A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34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4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(54.0)</w:t>
            </w:r>
          </w:p>
        </w:tc>
      </w:tr>
      <w:tr w:rsidR="006246B9" w:rsidRPr="006246B9" w14:paraId="1F49116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E62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32421200/505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91F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բաղադրիչներ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10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CC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9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BC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A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0F2D16E0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5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30121450/530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BC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պարագանե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95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CE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1A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5A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9B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(8.3)</w:t>
            </w:r>
          </w:p>
        </w:tc>
      </w:tr>
      <w:tr w:rsidR="006246B9" w:rsidRPr="006246B9" w14:paraId="0167A89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3B9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32561600/519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3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օպտիկամանրաթելային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փոխարկիչ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C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6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D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6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F7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(11.0)</w:t>
            </w:r>
          </w:p>
        </w:tc>
      </w:tr>
      <w:tr w:rsidR="006246B9" w:rsidRPr="006246B9" w14:paraId="6F44DDC2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EC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30121450/535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A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պարագանե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A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68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13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81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0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(10.5)</w:t>
            </w:r>
          </w:p>
        </w:tc>
      </w:tr>
      <w:tr w:rsidR="006246B9" w:rsidRPr="006246B9" w14:paraId="1149F20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1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19641000/501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4C0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պոլիէթիլենային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պարկ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աղբի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6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93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2A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1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6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(52.0)</w:t>
            </w:r>
          </w:p>
        </w:tc>
      </w:tr>
      <w:tr w:rsidR="006246B9" w:rsidRPr="006246B9" w14:paraId="075CD3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92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42631170/502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5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շաղափման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հաստոցներ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87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22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7E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A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F3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(2.1)</w:t>
            </w:r>
          </w:p>
        </w:tc>
      </w:tr>
      <w:tr w:rsidR="006246B9" w:rsidRPr="006246B9" w14:paraId="6A80BDC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46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44423240/503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3D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սանդուղք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մետաղյա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1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9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C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4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89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(145.0)</w:t>
            </w:r>
          </w:p>
        </w:tc>
      </w:tr>
      <w:tr w:rsidR="006246B9" w:rsidRPr="006246B9" w14:paraId="1CA1EE6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97F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42131100/504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7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ըստ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գործառույթների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5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EA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EA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E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2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(94.0)</w:t>
            </w:r>
          </w:p>
        </w:tc>
      </w:tr>
      <w:tr w:rsidR="006246B9" w:rsidRPr="006246B9" w14:paraId="5E339783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66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30192233/501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98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սիլիկոն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9C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3B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8C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65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57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(4.7)</w:t>
            </w:r>
          </w:p>
        </w:tc>
      </w:tr>
      <w:tr w:rsidR="006246B9" w:rsidRPr="006246B9" w14:paraId="6D5EA86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7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31681600/505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1F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ապահովիչ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1A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96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6E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9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A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33FB717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8FB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39831283/505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0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լվացման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լաթ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8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26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29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3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8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(771.0)</w:t>
            </w:r>
          </w:p>
        </w:tc>
      </w:tr>
      <w:tr w:rsidR="006246B9" w:rsidRPr="006246B9" w14:paraId="2B7F981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EF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44521120/516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1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դռան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36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1D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2D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7C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1F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(275.0)</w:t>
            </w:r>
          </w:p>
        </w:tc>
      </w:tr>
      <w:tr w:rsidR="006246B9" w:rsidRPr="006246B9" w14:paraId="7F3674A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4B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32561600/520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12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օպտիկամանրաթելային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փոխարկիչ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7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98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A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30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F3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(11.0)</w:t>
            </w:r>
          </w:p>
        </w:tc>
      </w:tr>
      <w:tr w:rsidR="006246B9" w:rsidRPr="006246B9" w14:paraId="5F5F3E7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8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31531500/505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1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ցերեկային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60սմ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76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38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FA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B2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B9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(19.5)</w:t>
            </w:r>
          </w:p>
        </w:tc>
      </w:tr>
      <w:tr w:rsidR="006246B9" w:rsidRPr="006246B9" w14:paraId="70278DE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B89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823F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70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8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4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FB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26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459888A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3E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30237137/504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B4F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տեսաքարտեր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2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C0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C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C4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7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(25.9)</w:t>
            </w:r>
          </w:p>
        </w:tc>
      </w:tr>
      <w:tr w:rsidR="006246B9" w:rsidRPr="006246B9" w14:paraId="34D7EAD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EF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44112170/503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F7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լինոլեում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29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3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78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C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C4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(96.0)</w:t>
            </w:r>
          </w:p>
        </w:tc>
      </w:tr>
      <w:tr w:rsidR="006246B9" w:rsidRPr="006246B9" w14:paraId="7F10DA89" w14:textId="77777777" w:rsidTr="00C72AB5">
        <w:trPr>
          <w:trHeight w:val="132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C7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30121480/515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0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B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C0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7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5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D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(35.2)</w:t>
            </w:r>
          </w:p>
        </w:tc>
      </w:tr>
      <w:tr w:rsidR="006246B9" w:rsidRPr="006246B9" w14:paraId="471554F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B1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30164000/506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A5F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պլաստիկ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քարտ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1E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18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BA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8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9C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(57.0)</w:t>
            </w:r>
          </w:p>
        </w:tc>
      </w:tr>
      <w:tr w:rsidR="006246B9" w:rsidRPr="006246B9" w14:paraId="1011EB1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015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30236110/516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5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օպերատիվ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հիշողություն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(ram)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D6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F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F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D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69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(29.0)</w:t>
            </w:r>
          </w:p>
        </w:tc>
      </w:tr>
      <w:tr w:rsidR="006246B9" w:rsidRPr="006246B9" w14:paraId="5B3BEB9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BC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44511110/507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16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բահեր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9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C8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90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0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74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(12.2)</w:t>
            </w:r>
          </w:p>
        </w:tc>
      </w:tr>
      <w:tr w:rsidR="006246B9" w:rsidRPr="006246B9" w14:paraId="6ACCADB6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24B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30121450/532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BA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պարագանե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F5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2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F2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0B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35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(6.3)</w:t>
            </w:r>
          </w:p>
        </w:tc>
      </w:tr>
      <w:tr w:rsidR="006246B9" w:rsidRPr="006246B9" w14:paraId="3EC9151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0B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31211180/522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60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ավտոմատ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E5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83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5C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43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EF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(27.5)</w:t>
            </w:r>
          </w:p>
        </w:tc>
      </w:tr>
      <w:tr w:rsidR="006246B9" w:rsidRPr="006246B9" w14:paraId="5F043043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18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39839200/504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9E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գոգաթիակ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աղբը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հավաքելու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հասարակ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4C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21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49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C2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2A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(62.0)</w:t>
            </w:r>
          </w:p>
        </w:tc>
      </w:tr>
      <w:tr w:rsidR="006246B9" w:rsidRPr="006246B9" w14:paraId="15630FC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69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44411110/505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6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ջրի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ծորակ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1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8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8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6A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3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4B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(85.0)</w:t>
            </w:r>
          </w:p>
        </w:tc>
      </w:tr>
      <w:tr w:rsidR="006246B9" w:rsidRPr="006246B9" w14:paraId="7F9170B5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112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31331280/504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CB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պղնձյա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բազմաջիղ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ՊՊՎ, 2x2.5 մմ2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23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56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C1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B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5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(174.0)</w:t>
            </w:r>
          </w:p>
        </w:tc>
      </w:tr>
      <w:tr w:rsidR="006246B9" w:rsidRPr="006246B9" w14:paraId="10B0571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C0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32561600/524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77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օպտիկամանրաթելային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փոխարկիչ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5A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CB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17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A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C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(600.0)</w:t>
            </w:r>
          </w:p>
        </w:tc>
      </w:tr>
      <w:tr w:rsidR="006246B9" w:rsidRPr="006246B9" w14:paraId="5F1678A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D6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39522330/504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1D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մաքրող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կտորներ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7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D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6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D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89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(163.2)</w:t>
            </w:r>
          </w:p>
        </w:tc>
      </w:tr>
      <w:tr w:rsidR="006246B9" w:rsidRPr="006246B9" w14:paraId="4FD97CA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FF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31211200/501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68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փոխանջատիչներ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A4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D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AF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6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89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(62.0)</w:t>
            </w:r>
          </w:p>
        </w:tc>
      </w:tr>
      <w:tr w:rsidR="006246B9" w:rsidRPr="006246B9" w14:paraId="1E78AAC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E8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31531500/510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A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ցերեկային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60սմ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D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69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64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F8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1C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(162.7)</w:t>
            </w:r>
          </w:p>
        </w:tc>
      </w:tr>
      <w:tr w:rsidR="006246B9" w:rsidRPr="006246B9" w14:paraId="6BD19A46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9B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19642200/501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B6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պոլիէթիլենային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թաղանթ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սարքավորումները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ծածկելու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E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98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կիլոգրամ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E3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7B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7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(13.2)</w:t>
            </w:r>
          </w:p>
        </w:tc>
      </w:tr>
      <w:tr w:rsidR="006246B9" w:rsidRPr="006246B9" w14:paraId="46D1264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53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B73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78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A9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69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8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(56.4)</w:t>
            </w:r>
          </w:p>
        </w:tc>
      </w:tr>
      <w:tr w:rsidR="006246B9" w:rsidRPr="006246B9" w14:paraId="24F87F2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35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64A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ք</w:t>
            </w:r>
            <w:r w:rsidR="00B47373">
              <w:rPr>
                <w:rFonts w:ascii="GHEA Mariam" w:eastAsia="Times New Roman" w:hAnsi="GHEA Mariam" w:cs="Times New Roman"/>
                <w:color w:val="000000"/>
              </w:rPr>
              <w:t>արթ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2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2D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D6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0F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C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(118.0)</w:t>
            </w:r>
          </w:p>
        </w:tc>
      </w:tr>
      <w:tr w:rsidR="006246B9" w:rsidRPr="006246B9" w14:paraId="1660EDC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318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7FAF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1C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BE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0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2D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7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(9.6)</w:t>
            </w:r>
          </w:p>
        </w:tc>
      </w:tr>
      <w:tr w:rsidR="006246B9" w:rsidRPr="006246B9" w14:paraId="0618C2D3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09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30121450/533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DE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լուսապատճենահանող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մասեր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պարագանե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46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D9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2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C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A5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69E489B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D3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30232231/513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35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կոշտ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սկավառակ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7B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3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2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4F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D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(214.4)</w:t>
            </w:r>
          </w:p>
        </w:tc>
      </w:tr>
      <w:tr w:rsidR="006246B9" w:rsidRPr="006246B9" w14:paraId="3378601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4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30121500/597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6E1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44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30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9A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1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3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(3.8)</w:t>
            </w:r>
          </w:p>
        </w:tc>
      </w:tr>
      <w:tr w:rsidR="006246B9" w:rsidRPr="006246B9" w14:paraId="73354EE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0C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32411160/506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F7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երթուղագծիչներ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4A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9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A1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DD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1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(70.1)</w:t>
            </w:r>
          </w:p>
        </w:tc>
      </w:tr>
      <w:tr w:rsidR="006246B9" w:rsidRPr="006246B9" w14:paraId="234EF4D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22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32341110/503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D1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բարձրախոսներ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7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4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3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DD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4C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(26.6)</w:t>
            </w:r>
          </w:p>
        </w:tc>
      </w:tr>
      <w:tr w:rsidR="006246B9" w:rsidRPr="006246B9" w14:paraId="2B0BC98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A5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31221230/511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A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6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6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FE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86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3F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(350.2)</w:t>
            </w:r>
          </w:p>
        </w:tc>
      </w:tr>
      <w:tr w:rsidR="006246B9" w:rsidRPr="006246B9" w14:paraId="0C3D374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20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30121500/582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46E3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70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F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1F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B5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7B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(13.2)</w:t>
            </w:r>
          </w:p>
        </w:tc>
      </w:tr>
      <w:tr w:rsidR="006246B9" w:rsidRPr="006246B9" w14:paraId="3766BC7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698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32561600/523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30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օպտիկամանրաթելային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փոխարկիչ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B4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2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B4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DB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A0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(787.5)</w:t>
            </w:r>
          </w:p>
        </w:tc>
      </w:tr>
      <w:tr w:rsidR="006246B9" w:rsidRPr="006246B9" w14:paraId="7858F8A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42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30236110/511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583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օպերատիվ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հիշողություն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(ram)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56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03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00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78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7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(44.5)</w:t>
            </w:r>
          </w:p>
        </w:tc>
      </w:tr>
      <w:tr w:rsidR="006246B9" w:rsidRPr="006246B9" w14:paraId="31D2B81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44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30121500/608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E194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C5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5E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8D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DD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CC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(2.6)</w:t>
            </w:r>
          </w:p>
        </w:tc>
      </w:tr>
      <w:tr w:rsidR="006246B9" w:rsidRPr="006246B9" w14:paraId="3BB0E5F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D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30236110/512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24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օպերատիվ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հիշողություն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(ram)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12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7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D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D5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48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(58.0)</w:t>
            </w:r>
          </w:p>
        </w:tc>
      </w:tr>
      <w:tr w:rsidR="006246B9" w:rsidRPr="006246B9" w14:paraId="087A911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355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30121500/586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0BF1" w14:textId="77777777" w:rsidR="006246B9" w:rsidRPr="006246B9" w:rsidRDefault="00B47373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</w:rPr>
              <w:t>քարթ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րիջներ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05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2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8F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D4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F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(67.0)</w:t>
            </w:r>
          </w:p>
        </w:tc>
      </w:tr>
      <w:tr w:rsidR="006246B9" w:rsidRPr="006246B9" w14:paraId="3B9E020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C0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32411160/505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74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երթուղագծիչներ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58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BF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6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C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C8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(90.0)</w:t>
            </w:r>
          </w:p>
        </w:tc>
      </w:tr>
      <w:tr w:rsidR="006246B9" w:rsidRPr="006246B9" w14:paraId="7CE1DEC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0B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DC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60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73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8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C8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88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57CD5F3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2C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39221490/1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137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սպունգներ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94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8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58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6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E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5484938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B53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44111447/1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C83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մեկուսիչներ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4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4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53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58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9C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(12.0)</w:t>
            </w:r>
          </w:p>
        </w:tc>
      </w:tr>
      <w:tr w:rsidR="006246B9" w:rsidRPr="006246B9" w14:paraId="48B90F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3A7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EF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0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5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58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4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31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5FF4134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C86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B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2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F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74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54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6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361A5AD8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5D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31161500/1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6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բարձրավոլտ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AD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A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E9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A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9D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(12.0)</w:t>
            </w:r>
          </w:p>
        </w:tc>
      </w:tr>
      <w:tr w:rsidR="006246B9" w:rsidRPr="006246B9" w14:paraId="54D7CA1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E82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4E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9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71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FC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F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9F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65C27E1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51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5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27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7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00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CD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BC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(3.6)</w:t>
            </w:r>
          </w:p>
        </w:tc>
      </w:tr>
      <w:tr w:rsidR="006246B9" w:rsidRPr="006246B9" w14:paraId="7E55AA4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7B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FEB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72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9D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D2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F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F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(7.8)</w:t>
            </w:r>
          </w:p>
        </w:tc>
      </w:tr>
      <w:tr w:rsidR="006246B9" w:rsidRPr="006246B9" w14:paraId="1EBD877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6B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44411110/4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29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ջրի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ծորակ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1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փականով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6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5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9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C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EC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(33.0)</w:t>
            </w:r>
          </w:p>
        </w:tc>
      </w:tr>
      <w:tr w:rsidR="006246B9" w:rsidRPr="006246B9" w14:paraId="1D795D40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CE5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31331290/1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132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պղնձյա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բազմաջիղ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ՊՊՎ, 2x4.0 մմ2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7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D4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2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3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7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381C990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14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44411751/1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97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սանհանգույցի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բաքի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պարագաներ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B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F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FA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E7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16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(32.9)</w:t>
            </w:r>
          </w:p>
        </w:tc>
      </w:tr>
      <w:tr w:rsidR="006246B9" w:rsidRPr="006246B9" w14:paraId="7B5F1CF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AC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A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8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65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04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FD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0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289C3F0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005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67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F9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F2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2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3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E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(2.4)</w:t>
            </w:r>
          </w:p>
        </w:tc>
      </w:tr>
      <w:tr w:rsidR="006246B9" w:rsidRPr="006246B9" w14:paraId="30CB344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67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56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CA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6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42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1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18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(3.2)</w:t>
            </w:r>
          </w:p>
        </w:tc>
      </w:tr>
      <w:tr w:rsidR="006246B9" w:rsidRPr="006246B9" w14:paraId="7EFCA59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45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6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5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87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4C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B5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84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(2.4)</w:t>
            </w:r>
          </w:p>
        </w:tc>
      </w:tr>
      <w:tr w:rsidR="006246B9" w:rsidRPr="006246B9" w14:paraId="365841A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4F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31331140/1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AE3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` ԱՎՎԳ, 4x35 մմ2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4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D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F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87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CF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(30.9)</w:t>
            </w:r>
          </w:p>
        </w:tc>
      </w:tr>
      <w:tr w:rsidR="006246B9" w:rsidRPr="006246B9" w14:paraId="3A7F2C1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7B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31331150/1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BE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էլեկտրական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` ԱՎՎԳ, 4x50 մմ2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F2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F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6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A6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6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(24.0)</w:t>
            </w:r>
          </w:p>
        </w:tc>
      </w:tr>
      <w:tr w:rsidR="006246B9" w:rsidRPr="006246B9" w14:paraId="03EF43E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010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B2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32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4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4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84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3C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0C556C5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C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44118400/1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A4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պրոֆնաստիլ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98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2AF5" w14:textId="77777777" w:rsidR="006246B9" w:rsidRPr="006246B9" w:rsidRDefault="00C72AB5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ք</w:t>
            </w:r>
            <w:r>
              <w:rPr>
                <w:rFonts w:ascii="GHEA Mariam" w:eastAsia="Times New Roman" w:hAnsi="GHEA Mariam" w:cs="Times New Roman"/>
                <w:color w:val="000000"/>
                <w:lang w:val="hy-AM"/>
              </w:rPr>
              <w:t xml:space="preserve">առ. </w:t>
            </w:r>
            <w:r w:rsidR="006246B9" w:rsidRPr="006246B9">
              <w:rPr>
                <w:rFonts w:ascii="GHEA Mariam" w:eastAsia="Times New Roman" w:hAnsi="GHEA Mariam" w:cs="Times New Roman"/>
                <w:color w:val="000000"/>
              </w:rPr>
              <w:t>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B6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6B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8E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(213.9)</w:t>
            </w:r>
          </w:p>
        </w:tc>
      </w:tr>
      <w:tr w:rsidR="006246B9" w:rsidRPr="006246B9" w14:paraId="6F0C674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FA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F0B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64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18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B7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6A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C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(6.6)</w:t>
            </w:r>
          </w:p>
        </w:tc>
      </w:tr>
      <w:tr w:rsidR="006246B9" w:rsidRPr="006246B9" w14:paraId="6AFA82C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61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44322530/7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EA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միացումներ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1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C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84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B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F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5F1A1EE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DB2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31531600/5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13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ցերեկային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լամպ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120սմ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D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B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F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1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D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(86.4)</w:t>
            </w:r>
          </w:p>
        </w:tc>
      </w:tr>
      <w:tr w:rsidR="006246B9" w:rsidRPr="006246B9" w14:paraId="4C8FD6C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B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31221230/509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A3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միացման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AB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8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6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61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A8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(9.7)</w:t>
            </w:r>
          </w:p>
        </w:tc>
      </w:tr>
      <w:tr w:rsidR="006246B9" w:rsidRPr="006246B9" w14:paraId="4296051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E4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34351200/531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23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6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5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25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F9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2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(88.1)</w:t>
            </w:r>
          </w:p>
        </w:tc>
      </w:tr>
      <w:tr w:rsidR="006246B9" w:rsidRPr="006246B9" w14:paraId="6ABE82E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63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990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39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7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3C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97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03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(252.0)</w:t>
            </w:r>
          </w:p>
        </w:tc>
      </w:tr>
      <w:tr w:rsidR="006246B9" w:rsidRPr="006246B9" w14:paraId="0377D7B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BD7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9C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F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4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99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2C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C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(9.4)</w:t>
            </w:r>
          </w:p>
        </w:tc>
      </w:tr>
      <w:tr w:rsidR="006246B9" w:rsidRPr="006246B9" w14:paraId="70AA3F0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AC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34351400/514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AAB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բեռնատարների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43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3D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6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8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F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(23.2)</w:t>
            </w:r>
          </w:p>
        </w:tc>
      </w:tr>
      <w:tr w:rsidR="006246B9" w:rsidRPr="006246B9" w14:paraId="1F0C59FB" w14:textId="77777777" w:rsidTr="009553FA">
        <w:trPr>
          <w:trHeight w:val="132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7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24951310/504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5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հակասառիչ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հեղուկ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A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դասի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կոնցենտրանտ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,  A</w:t>
            </w:r>
            <w:proofErr w:type="gram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-40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դասի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40 C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աստիճան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սառման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ջերմաստիճանով,A-65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դասի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65 C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սառման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ջերմաստիճանով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BC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E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63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1A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F4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(675.6)</w:t>
            </w:r>
          </w:p>
        </w:tc>
      </w:tr>
      <w:tr w:rsidR="006246B9" w:rsidRPr="006246B9" w14:paraId="09569AA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B6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587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1C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3E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34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8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9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(21.7)</w:t>
            </w:r>
          </w:p>
        </w:tc>
      </w:tr>
      <w:tr w:rsidR="006246B9" w:rsidRPr="006246B9" w14:paraId="1D4ECE4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1B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09134100/503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79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դիզելային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յուղեր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6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BD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0A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B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8D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(175.2)</w:t>
            </w:r>
          </w:p>
        </w:tc>
      </w:tr>
      <w:tr w:rsidR="006246B9" w:rsidRPr="006246B9" w14:paraId="0F5BB4F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417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34351200/533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78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53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7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EA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5F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35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(36.0)</w:t>
            </w:r>
          </w:p>
        </w:tc>
      </w:tr>
      <w:tr w:rsidR="006246B9" w:rsidRPr="006246B9" w14:paraId="23B963C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4F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34351200/532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78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A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98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91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C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FB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(2.9)</w:t>
            </w:r>
          </w:p>
        </w:tc>
      </w:tr>
      <w:tr w:rsidR="006246B9" w:rsidRPr="006246B9" w14:paraId="7FE4D14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D3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27A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B9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38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49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37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2A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(200.0)</w:t>
            </w:r>
          </w:p>
        </w:tc>
      </w:tr>
      <w:tr w:rsidR="006246B9" w:rsidRPr="006246B9" w14:paraId="22F232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9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A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12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65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27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3A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20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(136.2)</w:t>
            </w:r>
          </w:p>
        </w:tc>
      </w:tr>
      <w:tr w:rsidR="006246B9" w:rsidRPr="006246B9" w14:paraId="58DECEE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00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07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E8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86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18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9A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8D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(98.0)</w:t>
            </w:r>
          </w:p>
        </w:tc>
      </w:tr>
      <w:tr w:rsidR="006246B9" w:rsidRPr="006246B9" w14:paraId="7E86AC8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5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31442160/503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6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մարտկոց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` ԿՄ 6ՍՏ-60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9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0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51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E8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19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(201.6)</w:t>
            </w:r>
          </w:p>
        </w:tc>
      </w:tr>
      <w:tr w:rsidR="006246B9" w:rsidRPr="006246B9" w14:paraId="1F51F54E" w14:textId="77777777" w:rsidTr="00C72AB5">
        <w:trPr>
          <w:trHeight w:val="27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F98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34351600/501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5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գյուղատնտեսական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D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0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0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6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9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(2.7)</w:t>
            </w:r>
          </w:p>
        </w:tc>
      </w:tr>
      <w:tr w:rsidR="006246B9" w:rsidRPr="006246B9" w14:paraId="1538E28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69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08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90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61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2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B3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7A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(192.0)</w:t>
            </w:r>
          </w:p>
        </w:tc>
      </w:tr>
      <w:tr w:rsidR="006246B9" w:rsidRPr="006246B9" w14:paraId="61F10E7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CD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34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9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B2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25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91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42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074A782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B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1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1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8F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4A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49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49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(51.0)</w:t>
            </w:r>
          </w:p>
        </w:tc>
      </w:tr>
      <w:tr w:rsidR="006246B9" w:rsidRPr="006246B9" w14:paraId="7C1CC64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0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34331300/1621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4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9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9D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14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5B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6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2FD8460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5C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77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F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D5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01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3B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09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3DDD2CF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723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37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C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A7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21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B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3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(23.0)</w:t>
            </w:r>
          </w:p>
        </w:tc>
      </w:tr>
      <w:tr w:rsidR="006246B9" w:rsidRPr="006246B9" w14:paraId="6BD231A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76A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2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2A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FF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2D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C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B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(27.5)</w:t>
            </w:r>
          </w:p>
        </w:tc>
      </w:tr>
      <w:tr w:rsidR="006246B9" w:rsidRPr="006246B9" w14:paraId="3FBEAA0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B80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DA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90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0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F1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4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BA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255572E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E9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A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D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7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D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E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0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(12.8)</w:t>
            </w:r>
          </w:p>
        </w:tc>
      </w:tr>
      <w:tr w:rsidR="006246B9" w:rsidRPr="006246B9" w14:paraId="16356A3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55A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2F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8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59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78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B2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13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(3.5)</w:t>
            </w:r>
          </w:p>
        </w:tc>
      </w:tr>
      <w:tr w:rsidR="006246B9" w:rsidRPr="006246B9" w14:paraId="055A0F1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B5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34331300/1584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9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0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12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4D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B6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16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(21.0)</w:t>
            </w:r>
          </w:p>
        </w:tc>
      </w:tr>
      <w:tr w:rsidR="006246B9" w:rsidRPr="006246B9" w14:paraId="075CDB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3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CAB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A4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4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E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5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5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0AFEAF1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541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FF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A8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0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37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7B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DA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(31.0)</w:t>
            </w:r>
          </w:p>
        </w:tc>
      </w:tr>
      <w:tr w:rsidR="006246B9" w:rsidRPr="006246B9" w14:paraId="149FE6B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D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AB2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1C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83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24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41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0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61983A8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601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C80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3E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86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CE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61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4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(8.1)</w:t>
            </w:r>
          </w:p>
        </w:tc>
      </w:tr>
      <w:tr w:rsidR="006246B9" w:rsidRPr="006246B9" w14:paraId="265D18F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FB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F2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96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BC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06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B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A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408BBD3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D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8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F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5E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0D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A4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C5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(1.3)</w:t>
            </w:r>
          </w:p>
        </w:tc>
      </w:tr>
      <w:tr w:rsidR="006246B9" w:rsidRPr="006246B9" w14:paraId="4929223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4E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B5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2B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F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6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E7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E0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(18.0)</w:t>
            </w:r>
          </w:p>
        </w:tc>
      </w:tr>
      <w:tr w:rsidR="006246B9" w:rsidRPr="006246B9" w14:paraId="124684B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AC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923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D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92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15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24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E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185AA39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CE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CE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7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E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15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B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CA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(6.3)</w:t>
            </w:r>
          </w:p>
        </w:tc>
      </w:tr>
      <w:tr w:rsidR="006246B9" w:rsidRPr="006246B9" w14:paraId="5962FF8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E5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CBC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53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B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7E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E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9D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6ECD1B7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E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3D1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5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C2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F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2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B8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2D4C294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5D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47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A4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9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C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7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08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7AF9A5B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169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5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1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A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1B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6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6D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(97.4)</w:t>
            </w:r>
          </w:p>
        </w:tc>
      </w:tr>
      <w:tr w:rsidR="006246B9" w:rsidRPr="006246B9" w14:paraId="53E8730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5F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D72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E9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8B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7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F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4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2E6260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58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C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E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1A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28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E5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8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19CC374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D8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01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8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4B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AB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02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D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7C1EFEF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3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C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48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38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FC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3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6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(8.3)</w:t>
            </w:r>
          </w:p>
        </w:tc>
      </w:tr>
      <w:tr w:rsidR="006246B9" w:rsidRPr="006246B9" w14:paraId="7DAA407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3C4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455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9E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E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B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FA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7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(17.0)</w:t>
            </w:r>
          </w:p>
        </w:tc>
      </w:tr>
      <w:tr w:rsidR="006246B9" w:rsidRPr="006246B9" w14:paraId="5C1C8F3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96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34331300/1645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55C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C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40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FE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3A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8A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50804C3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5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2B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D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EB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DE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A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0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(22.0)</w:t>
            </w:r>
          </w:p>
        </w:tc>
      </w:tr>
      <w:tr w:rsidR="006246B9" w:rsidRPr="006246B9" w14:paraId="0286EA5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5A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34331300/1583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FD8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C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B7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5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43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D0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(0.2)</w:t>
            </w:r>
          </w:p>
        </w:tc>
      </w:tr>
      <w:tr w:rsidR="006246B9" w:rsidRPr="006246B9" w14:paraId="251336B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E95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34331300/1549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91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6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2D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8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E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46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48D034C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4AE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1E6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F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6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D5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8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F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64985D3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2D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34331300/1580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A47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A5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B1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B8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F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2A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(2.1)</w:t>
            </w:r>
          </w:p>
        </w:tc>
      </w:tr>
      <w:tr w:rsidR="006246B9" w:rsidRPr="006246B9" w14:paraId="459F8DB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FA6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EA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A6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C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2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C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C9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(14.0)</w:t>
            </w:r>
          </w:p>
        </w:tc>
      </w:tr>
      <w:tr w:rsidR="006246B9" w:rsidRPr="006246B9" w14:paraId="73867EF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CD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34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A6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FE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0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E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56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2E3EBAA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FF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F2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CB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39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A0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0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2D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(0.6)</w:t>
            </w:r>
          </w:p>
        </w:tc>
      </w:tr>
      <w:tr w:rsidR="006246B9" w:rsidRPr="006246B9" w14:paraId="43BC18D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A1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EB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00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9C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EF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DE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7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6CF00BA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AA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09132200/501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1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բենզին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ռեգուլյար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A1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ԲՄ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57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5C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A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F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(70,644.8)</w:t>
            </w:r>
          </w:p>
        </w:tc>
      </w:tr>
      <w:tr w:rsidR="006246B9" w:rsidRPr="006246B9" w14:paraId="6EBEAF6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0C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5BD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35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B2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EC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B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F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(6.6)</w:t>
            </w:r>
          </w:p>
        </w:tc>
      </w:tr>
      <w:tr w:rsidR="006246B9" w:rsidRPr="006246B9" w14:paraId="36B4A36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F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34351200/530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D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93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5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D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D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CD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(19.6)</w:t>
            </w:r>
          </w:p>
        </w:tc>
      </w:tr>
      <w:tr w:rsidR="006246B9" w:rsidRPr="006246B9" w14:paraId="68C26FA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0D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81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8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2B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3C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13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1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7BD8C7A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64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44C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2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7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D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63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25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2166974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A92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4D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6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E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9C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A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87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2AC2CBB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4D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A8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F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C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F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16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5F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(6.8)</w:t>
            </w:r>
          </w:p>
        </w:tc>
      </w:tr>
      <w:tr w:rsidR="006246B9" w:rsidRPr="006246B9" w14:paraId="444BBE7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8C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B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C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8F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7A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9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3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(10.5)</w:t>
            </w:r>
          </w:p>
        </w:tc>
      </w:tr>
      <w:tr w:rsidR="006246B9" w:rsidRPr="006246B9" w14:paraId="7995860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F5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964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8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2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33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C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2F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(1.8)</w:t>
            </w:r>
          </w:p>
        </w:tc>
      </w:tr>
      <w:tr w:rsidR="006246B9" w:rsidRPr="006246B9" w14:paraId="76ABD8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5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34331300/1586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E4A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03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68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9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F1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1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(83.0)</w:t>
            </w:r>
          </w:p>
        </w:tc>
      </w:tr>
      <w:tr w:rsidR="006246B9" w:rsidRPr="006246B9" w14:paraId="25D9B4F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AEB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AF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0F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25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2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F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77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05E5FE4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A7F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EE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43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D8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9E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6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22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7A16030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46E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E6D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0D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FC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76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2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8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312D584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E45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58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91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84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EC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0D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F6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31B9CDA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B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C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EA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59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8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9D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E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087A14F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8F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B6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5C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61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77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4A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44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(90.0)</w:t>
            </w:r>
          </w:p>
        </w:tc>
      </w:tr>
      <w:tr w:rsidR="006246B9" w:rsidRPr="006246B9" w14:paraId="6037A5A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3F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34331300/1588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E25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7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9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5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51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3C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11C3363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A2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91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69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8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9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D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9C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7376963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2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D5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F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C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E6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41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DD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(12.0)</w:t>
            </w:r>
          </w:p>
        </w:tc>
      </w:tr>
      <w:tr w:rsidR="006246B9" w:rsidRPr="006246B9" w14:paraId="0D962CB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829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C5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AA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88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7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64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E7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(1.3)</w:t>
            </w:r>
          </w:p>
        </w:tc>
      </w:tr>
      <w:tr w:rsidR="006246B9" w:rsidRPr="006246B9" w14:paraId="3B6B190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5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B1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52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C0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F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4E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01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0BE577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962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E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74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2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64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90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24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(2.2)</w:t>
            </w:r>
          </w:p>
        </w:tc>
      </w:tr>
      <w:tr w:rsidR="006246B9" w:rsidRPr="006246B9" w14:paraId="38AFB6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4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2D3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4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A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A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2C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9F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419E243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48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04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6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D2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5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7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19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23D0A4B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B2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91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8C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A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9A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A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8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12A1FB7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A6F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1FF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C5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6F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96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38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0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1B893DE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6B8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09134200/501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FF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դիզելային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վառելիք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ամառային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C0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ԲՄ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B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F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1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D3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(30,375.0)</w:t>
            </w:r>
          </w:p>
        </w:tc>
      </w:tr>
      <w:tr w:rsidR="006246B9" w:rsidRPr="006246B9" w14:paraId="42A1B74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DF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514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78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A4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48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A2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7C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3A0BBCA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76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E7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DC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84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7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E9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37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5D0B110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50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1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57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BF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E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31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DC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393B2E9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46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A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69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01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CE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E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C6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(15.5)</w:t>
            </w:r>
          </w:p>
        </w:tc>
      </w:tr>
      <w:tr w:rsidR="006246B9" w:rsidRPr="006246B9" w14:paraId="760FBE8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68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E5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95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B1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18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F4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98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(37.0)</w:t>
            </w:r>
          </w:p>
        </w:tc>
      </w:tr>
      <w:tr w:rsidR="006246B9" w:rsidRPr="006246B9" w14:paraId="2C6EA6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C17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DC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CA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3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8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3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55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56F68F0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3B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DA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F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1D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F8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43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6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1F50FB9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1A6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66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D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A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71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7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8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00370AE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3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D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F0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37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A4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4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5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0D668EF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4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1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60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6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69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6B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8A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(28.0)</w:t>
            </w:r>
          </w:p>
        </w:tc>
      </w:tr>
      <w:tr w:rsidR="006246B9" w:rsidRPr="006246B9" w14:paraId="35EFD80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FB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E8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1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9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E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9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A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(41.0)</w:t>
            </w:r>
          </w:p>
        </w:tc>
      </w:tr>
      <w:tr w:rsidR="006246B9" w:rsidRPr="006246B9" w14:paraId="4B94222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2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2F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E0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8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2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7D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38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(124.0)</w:t>
            </w:r>
          </w:p>
        </w:tc>
      </w:tr>
      <w:tr w:rsidR="006246B9" w:rsidRPr="006246B9" w14:paraId="197F91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75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44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2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E4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14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7B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8D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752AD37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9E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48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5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4F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7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2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D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(12.0)</w:t>
            </w:r>
          </w:p>
        </w:tc>
      </w:tr>
      <w:tr w:rsidR="006246B9" w:rsidRPr="006246B9" w14:paraId="017E8EF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D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04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9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E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C3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0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85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(24.0)</w:t>
            </w:r>
          </w:p>
        </w:tc>
      </w:tr>
      <w:tr w:rsidR="006246B9" w:rsidRPr="006246B9" w14:paraId="18D1B48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68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34331300/1878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3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03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4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DE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9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9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41980EB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65F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E9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0E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69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C0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2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F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641981E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82C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25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5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C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7C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36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62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4FCD257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85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A4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68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BE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F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D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8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(17.5)</w:t>
            </w:r>
          </w:p>
        </w:tc>
      </w:tr>
      <w:tr w:rsidR="006246B9" w:rsidRPr="006246B9" w14:paraId="3CB3D4A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31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0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97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16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3D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74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1E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7889E2D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78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7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03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FB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D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AD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49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(90.0)</w:t>
            </w:r>
          </w:p>
        </w:tc>
      </w:tr>
      <w:tr w:rsidR="006246B9" w:rsidRPr="006246B9" w14:paraId="5AB743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52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6C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1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3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7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B5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F4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608B6A7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40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42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77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C8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FD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C0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D2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16E16C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A93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BA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72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41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C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5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4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75FB41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8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3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9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9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D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8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C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6EF20F9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EA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C11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8A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95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2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EE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2A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5E108BE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22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DC0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C8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43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5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30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11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343BC88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8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4E6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E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63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9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1D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7F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01B7A87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B9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C7A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B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7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5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3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D1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(12.8)</w:t>
            </w:r>
          </w:p>
        </w:tc>
      </w:tr>
      <w:tr w:rsidR="006246B9" w:rsidRPr="006246B9" w14:paraId="109487A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D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6BF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C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D0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3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B9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1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128FC6F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B0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8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78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A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7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A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3D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(36.0)</w:t>
            </w:r>
          </w:p>
        </w:tc>
      </w:tr>
      <w:tr w:rsidR="006246B9" w:rsidRPr="006246B9" w14:paraId="24D7922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5E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48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D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28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97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4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7A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1E46C4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E4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BEB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C9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F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F4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5B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DF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38A5AE7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E0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31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0E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32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0B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C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A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(32.1)</w:t>
            </w:r>
          </w:p>
        </w:tc>
      </w:tr>
      <w:tr w:rsidR="006246B9" w:rsidRPr="006246B9" w14:paraId="187E3E9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2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B6E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66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C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7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CE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CF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(3.2)</w:t>
            </w:r>
          </w:p>
        </w:tc>
      </w:tr>
      <w:tr w:rsidR="006246B9" w:rsidRPr="006246B9" w14:paraId="754844F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7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EB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13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A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E4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79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D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(19.5)</w:t>
            </w:r>
          </w:p>
        </w:tc>
      </w:tr>
      <w:tr w:rsidR="006246B9" w:rsidRPr="006246B9" w14:paraId="05B41E1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09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CA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00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BD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16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D0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C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(11.0)</w:t>
            </w:r>
          </w:p>
        </w:tc>
      </w:tr>
      <w:tr w:rsidR="006246B9" w:rsidRPr="006246B9" w14:paraId="798C82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52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01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4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E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85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52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25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(112.0)</w:t>
            </w:r>
          </w:p>
        </w:tc>
      </w:tr>
      <w:tr w:rsidR="006246B9" w:rsidRPr="006246B9" w14:paraId="6FEAD2E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C8D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3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9C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CA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0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47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9A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(5.5)</w:t>
            </w:r>
          </w:p>
        </w:tc>
      </w:tr>
      <w:tr w:rsidR="006246B9" w:rsidRPr="006246B9" w14:paraId="76D4056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C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24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7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3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0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1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11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298B4D8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3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D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27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1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99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64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1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(17.0)</w:t>
            </w:r>
          </w:p>
        </w:tc>
      </w:tr>
      <w:tr w:rsidR="006246B9" w:rsidRPr="006246B9" w14:paraId="2532ADF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19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34331300/1942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B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FA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4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5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8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4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4DAA17B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E4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C8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7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8C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6E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1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EA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3409F12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C7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E3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82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A6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B7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59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D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(4.8)</w:t>
            </w:r>
          </w:p>
        </w:tc>
      </w:tr>
      <w:tr w:rsidR="006246B9" w:rsidRPr="006246B9" w14:paraId="65656DA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745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5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1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D6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5F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77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EC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4A8826B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B5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54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0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7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F6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A5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0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40E484D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D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2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9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B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66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7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68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3EFE397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C3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44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E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94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F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0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80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5530E19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1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B1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A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F0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2C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2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34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(7.8)</w:t>
            </w:r>
          </w:p>
        </w:tc>
      </w:tr>
      <w:tr w:rsidR="006246B9" w:rsidRPr="006246B9" w14:paraId="2DF1676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3E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46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02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0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7C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48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7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7F09ECB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E4C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FC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73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CF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81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9E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6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(2.4)</w:t>
            </w:r>
          </w:p>
        </w:tc>
      </w:tr>
      <w:tr w:rsidR="006246B9" w:rsidRPr="006246B9" w14:paraId="6095A28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3B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8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F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1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71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AA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B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0689B4D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D9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F1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2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F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7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AE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08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0093249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AE2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759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B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1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E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1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20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7DCA063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D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A8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2F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D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14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6D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0B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(17.5)</w:t>
            </w:r>
          </w:p>
        </w:tc>
      </w:tr>
      <w:tr w:rsidR="006246B9" w:rsidRPr="006246B9" w14:paraId="0EED63D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DD2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D5C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3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EC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2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6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A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52B19B9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17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4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3E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4F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9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E0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E5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(14.0)</w:t>
            </w:r>
          </w:p>
        </w:tc>
      </w:tr>
      <w:tr w:rsidR="006246B9" w:rsidRPr="006246B9" w14:paraId="6DD97BF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8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D1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E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C7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2D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0C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9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(3.7)</w:t>
            </w:r>
          </w:p>
        </w:tc>
      </w:tr>
      <w:tr w:rsidR="006246B9" w:rsidRPr="006246B9" w14:paraId="60C853A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8FA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F9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EF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D1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4A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A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3B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61EDD69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A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1B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9C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2C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9C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90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1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3D355A8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B5F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E1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13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F9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A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2F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F2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(2.8)</w:t>
            </w:r>
          </w:p>
        </w:tc>
      </w:tr>
      <w:tr w:rsidR="006246B9" w:rsidRPr="006246B9" w14:paraId="5923D67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9D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CB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2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3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92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8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0F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5C64FE8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16E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8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30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A8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C9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3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D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(2.3)</w:t>
            </w:r>
          </w:p>
        </w:tc>
      </w:tr>
      <w:tr w:rsidR="006246B9" w:rsidRPr="006246B9" w14:paraId="3CA369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84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03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E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A7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D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5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ED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726784A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5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11B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8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55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4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E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C7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(34.5)</w:t>
            </w:r>
          </w:p>
        </w:tc>
      </w:tr>
      <w:tr w:rsidR="006246B9" w:rsidRPr="006246B9" w14:paraId="572417C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94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85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D0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A4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38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F0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D8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(11.0)</w:t>
            </w:r>
          </w:p>
        </w:tc>
      </w:tr>
      <w:tr w:rsidR="006246B9" w:rsidRPr="006246B9" w14:paraId="7BB722F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E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A13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74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6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81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EB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56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(16.5)</w:t>
            </w:r>
          </w:p>
        </w:tc>
      </w:tr>
      <w:tr w:rsidR="006246B9" w:rsidRPr="006246B9" w14:paraId="5E4EE0E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17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34331300/1858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AB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C9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E9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7D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2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25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(32.8)</w:t>
            </w:r>
          </w:p>
        </w:tc>
      </w:tr>
      <w:tr w:rsidR="006246B9" w:rsidRPr="006246B9" w14:paraId="14BCEFD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7F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D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F6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9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82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2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4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(8.5)</w:t>
            </w:r>
          </w:p>
        </w:tc>
      </w:tr>
      <w:tr w:rsidR="006246B9" w:rsidRPr="006246B9" w14:paraId="366B70D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0A4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692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6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C9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8C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C8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0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(7.2)</w:t>
            </w:r>
          </w:p>
        </w:tc>
      </w:tr>
      <w:tr w:rsidR="006246B9" w:rsidRPr="006246B9" w14:paraId="0775615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48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AF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50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30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C1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4F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D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(7.2)</w:t>
            </w:r>
          </w:p>
        </w:tc>
      </w:tr>
      <w:tr w:rsidR="006246B9" w:rsidRPr="006246B9" w14:paraId="20CF0A3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D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EE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C4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D8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5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A4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C0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(19.2)</w:t>
            </w:r>
          </w:p>
        </w:tc>
      </w:tr>
      <w:tr w:rsidR="006246B9" w:rsidRPr="006246B9" w14:paraId="490B72B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5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4B2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C6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B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38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31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A5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(21.0)</w:t>
            </w:r>
          </w:p>
        </w:tc>
      </w:tr>
      <w:tr w:rsidR="006246B9" w:rsidRPr="006246B9" w14:paraId="76792FA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92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52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E1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41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1F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96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8E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(4.1)</w:t>
            </w:r>
          </w:p>
        </w:tc>
      </w:tr>
      <w:tr w:rsidR="006246B9" w:rsidRPr="006246B9" w14:paraId="2E902E1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7E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E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03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9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7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6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A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(7.2)</w:t>
            </w:r>
          </w:p>
        </w:tc>
      </w:tr>
      <w:tr w:rsidR="006246B9" w:rsidRPr="006246B9" w14:paraId="54A966D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A5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94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44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36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1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30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DE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4E7579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69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A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35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79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57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D8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FA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03D327A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176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B1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3C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5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E2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D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F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(42.0)</w:t>
            </w:r>
          </w:p>
        </w:tc>
      </w:tr>
      <w:tr w:rsidR="006246B9" w:rsidRPr="006246B9" w14:paraId="03FC68B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54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6D4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82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B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0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F1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F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(6.8)</w:t>
            </w:r>
          </w:p>
        </w:tc>
      </w:tr>
      <w:tr w:rsidR="006246B9" w:rsidRPr="006246B9" w14:paraId="7B6E64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C71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B28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5B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27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99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E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0B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(8.6)</w:t>
            </w:r>
          </w:p>
        </w:tc>
      </w:tr>
      <w:tr w:rsidR="006246B9" w:rsidRPr="006246B9" w14:paraId="0C4812B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8F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AF2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1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15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C4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6B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E8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(16.8)</w:t>
            </w:r>
          </w:p>
        </w:tc>
      </w:tr>
      <w:tr w:rsidR="006246B9" w:rsidRPr="006246B9" w14:paraId="20C3A36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EA6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FE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99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3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24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C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36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(100.0)</w:t>
            </w:r>
          </w:p>
        </w:tc>
      </w:tr>
      <w:tr w:rsidR="006246B9" w:rsidRPr="006246B9" w14:paraId="73AB132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59A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34331300/2073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B22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90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F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A3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5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F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(31.0)</w:t>
            </w:r>
          </w:p>
        </w:tc>
      </w:tr>
      <w:tr w:rsidR="006246B9" w:rsidRPr="006246B9" w14:paraId="45AC763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0E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87A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7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91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0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9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DB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660B290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30B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A55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B6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58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D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C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56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075E679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C5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A3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D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4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00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F6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22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(0.9)</w:t>
            </w:r>
          </w:p>
        </w:tc>
      </w:tr>
      <w:tr w:rsidR="006246B9" w:rsidRPr="006246B9" w14:paraId="3AE15B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15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95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6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6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8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4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BA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(0.6)</w:t>
            </w:r>
          </w:p>
        </w:tc>
      </w:tr>
      <w:tr w:rsidR="006246B9" w:rsidRPr="006246B9" w14:paraId="23F8815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4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D6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5E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5E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A8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7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46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(8.3)</w:t>
            </w:r>
          </w:p>
        </w:tc>
      </w:tr>
      <w:tr w:rsidR="006246B9" w:rsidRPr="006246B9" w14:paraId="23783C2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B5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A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C4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0F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8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A2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C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(10.3)</w:t>
            </w:r>
          </w:p>
        </w:tc>
      </w:tr>
      <w:tr w:rsidR="006246B9" w:rsidRPr="006246B9" w14:paraId="17105C2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A6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04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8B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4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2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7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99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06F9598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7D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39C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6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5E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D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A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8B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(12.0)</w:t>
            </w:r>
          </w:p>
        </w:tc>
      </w:tr>
      <w:tr w:rsidR="006246B9" w:rsidRPr="006246B9" w14:paraId="7EC9A42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DF5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E3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B9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96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24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5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21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(6.5)</w:t>
            </w:r>
          </w:p>
        </w:tc>
      </w:tr>
      <w:tr w:rsidR="006246B9" w:rsidRPr="006246B9" w14:paraId="3BEE8E1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B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5D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21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7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CB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1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F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(5.8)</w:t>
            </w:r>
          </w:p>
        </w:tc>
      </w:tr>
      <w:tr w:rsidR="006246B9" w:rsidRPr="006246B9" w14:paraId="5952A2A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3C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34331300/1727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D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83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3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40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B2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27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(4.8)</w:t>
            </w:r>
          </w:p>
        </w:tc>
      </w:tr>
      <w:tr w:rsidR="006246B9" w:rsidRPr="006246B9" w14:paraId="731644E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29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990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FE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87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EC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A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30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(9.6)</w:t>
            </w:r>
          </w:p>
        </w:tc>
      </w:tr>
      <w:tr w:rsidR="006246B9" w:rsidRPr="006246B9" w14:paraId="035CCD4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71B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92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5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CA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6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F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5F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25DA727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2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2CC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3C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C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9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F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6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1B859F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F4A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BE2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3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B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2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9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F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767BB1F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A2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57E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6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4D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14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8F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67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(46.0)</w:t>
            </w:r>
          </w:p>
        </w:tc>
      </w:tr>
      <w:tr w:rsidR="006246B9" w:rsidRPr="006246B9" w14:paraId="324319B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8ED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18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1A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9C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5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52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80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566D7FC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33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92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8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E3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9E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2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1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(43.2)</w:t>
            </w:r>
          </w:p>
        </w:tc>
      </w:tr>
      <w:tr w:rsidR="006246B9" w:rsidRPr="006246B9" w14:paraId="10F1BEC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35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A5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8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5A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6A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B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7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3BE8B18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A9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89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8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3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D0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0A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B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(75.8)</w:t>
            </w:r>
          </w:p>
        </w:tc>
      </w:tr>
      <w:tr w:rsidR="006246B9" w:rsidRPr="006246B9" w14:paraId="3BE374B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2D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83A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0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A1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22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9E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50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(5.2)</w:t>
            </w:r>
          </w:p>
        </w:tc>
      </w:tr>
      <w:tr w:rsidR="006246B9" w:rsidRPr="006246B9" w14:paraId="7816B73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67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887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3D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FC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D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97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BE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740E744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A40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C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A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D6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4D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D5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4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(18.0)</w:t>
            </w:r>
          </w:p>
        </w:tc>
      </w:tr>
      <w:tr w:rsidR="006246B9" w:rsidRPr="006246B9" w14:paraId="17764B5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343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8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01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A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4F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C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2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049C360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FE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8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3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A2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3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60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C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(9.8)</w:t>
            </w:r>
          </w:p>
        </w:tc>
      </w:tr>
      <w:tr w:rsidR="006246B9" w:rsidRPr="006246B9" w14:paraId="050DD99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F8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C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5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9C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AE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C6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4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598FD9E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3C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6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6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6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47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1B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D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(11.2)</w:t>
            </w:r>
          </w:p>
        </w:tc>
      </w:tr>
      <w:tr w:rsidR="006246B9" w:rsidRPr="006246B9" w14:paraId="2752B3A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DA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B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8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AB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B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7D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B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07528A7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DF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CB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6E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50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45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D4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3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(25.2)</w:t>
            </w:r>
          </w:p>
        </w:tc>
      </w:tr>
      <w:tr w:rsidR="006246B9" w:rsidRPr="006246B9" w14:paraId="0793AA3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4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13F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24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7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8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4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D6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(46.3)</w:t>
            </w:r>
          </w:p>
        </w:tc>
      </w:tr>
      <w:tr w:rsidR="006246B9" w:rsidRPr="006246B9" w14:paraId="2693425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DC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0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A7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68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10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F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2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(16.1)</w:t>
            </w:r>
          </w:p>
        </w:tc>
      </w:tr>
      <w:tr w:rsidR="006246B9" w:rsidRPr="006246B9" w14:paraId="0DD5697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4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0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77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25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F6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C1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4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(6.5)</w:t>
            </w:r>
          </w:p>
        </w:tc>
      </w:tr>
      <w:tr w:rsidR="006246B9" w:rsidRPr="006246B9" w14:paraId="1B94BD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1E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817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85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A4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7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2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3B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57A4779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E82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8F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7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33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E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1E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8A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(43.2)</w:t>
            </w:r>
          </w:p>
        </w:tc>
      </w:tr>
      <w:tr w:rsidR="006246B9" w:rsidRPr="006246B9" w14:paraId="01BD62F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58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B82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C9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11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A1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A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D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(19.7)</w:t>
            </w:r>
          </w:p>
        </w:tc>
      </w:tr>
      <w:tr w:rsidR="006246B9" w:rsidRPr="006246B9" w14:paraId="17C05E3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265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9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E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7D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3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9E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E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(35.5)</w:t>
            </w:r>
          </w:p>
        </w:tc>
      </w:tr>
      <w:tr w:rsidR="006246B9" w:rsidRPr="006246B9" w14:paraId="607D4B3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612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34331300/1678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35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D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60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5B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C4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DA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(35.8)</w:t>
            </w:r>
          </w:p>
        </w:tc>
      </w:tr>
      <w:tr w:rsidR="006246B9" w:rsidRPr="006246B9" w14:paraId="584118D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D6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F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59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E6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B4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D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E9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(4.8)</w:t>
            </w:r>
          </w:p>
        </w:tc>
      </w:tr>
      <w:tr w:rsidR="006246B9" w:rsidRPr="006246B9" w14:paraId="069E0CD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749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D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4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66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1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F3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70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(19.5)</w:t>
            </w:r>
          </w:p>
        </w:tc>
      </w:tr>
      <w:tr w:rsidR="006246B9" w:rsidRPr="006246B9" w14:paraId="11618FC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89E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DE5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3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2C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A5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42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C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(34.6)</w:t>
            </w:r>
          </w:p>
        </w:tc>
      </w:tr>
      <w:tr w:rsidR="006246B9" w:rsidRPr="006246B9" w14:paraId="0B77DC4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8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C5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4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51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6E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F6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06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(17.1)</w:t>
            </w:r>
          </w:p>
        </w:tc>
      </w:tr>
      <w:tr w:rsidR="006246B9" w:rsidRPr="006246B9" w14:paraId="1B8E602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54B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19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AF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73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02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CD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8D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(0.2)</w:t>
            </w:r>
          </w:p>
        </w:tc>
      </w:tr>
      <w:tr w:rsidR="006246B9" w:rsidRPr="006246B9" w14:paraId="274C6C3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71B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0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3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E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8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4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8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(12.8)</w:t>
            </w:r>
          </w:p>
        </w:tc>
      </w:tr>
      <w:tr w:rsidR="006246B9" w:rsidRPr="006246B9" w14:paraId="7967DF4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4F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783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3C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3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FE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8D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F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(45.5)</w:t>
            </w:r>
          </w:p>
        </w:tc>
      </w:tr>
      <w:tr w:rsidR="006246B9" w:rsidRPr="006246B9" w14:paraId="3A28AF8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9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7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36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2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2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A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FC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(18.7)</w:t>
            </w:r>
          </w:p>
        </w:tc>
      </w:tr>
      <w:tr w:rsidR="006246B9" w:rsidRPr="006246B9" w14:paraId="7192DCA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0C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CD1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BA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3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4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8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1C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(24.6)</w:t>
            </w:r>
          </w:p>
        </w:tc>
      </w:tr>
      <w:tr w:rsidR="006246B9" w:rsidRPr="006246B9" w14:paraId="7DCB0F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4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0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B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A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A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3F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A2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(30.4)</w:t>
            </w:r>
          </w:p>
        </w:tc>
      </w:tr>
      <w:tr w:rsidR="006246B9" w:rsidRPr="006246B9" w14:paraId="010B8BF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1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B2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4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BD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75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DE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80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(4.6)</w:t>
            </w:r>
          </w:p>
        </w:tc>
      </w:tr>
      <w:tr w:rsidR="006246B9" w:rsidRPr="006246B9" w14:paraId="7387DFA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6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9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C8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E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65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84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D3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(70.5)</w:t>
            </w:r>
          </w:p>
        </w:tc>
      </w:tr>
      <w:tr w:rsidR="006246B9" w:rsidRPr="006246B9" w14:paraId="644032B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E4B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1E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A6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AA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F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E6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5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(37.5)</w:t>
            </w:r>
          </w:p>
        </w:tc>
      </w:tr>
      <w:tr w:rsidR="006246B9" w:rsidRPr="006246B9" w14:paraId="3F89F8A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18B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8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7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74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5D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6B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52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(1.8)</w:t>
            </w:r>
          </w:p>
        </w:tc>
      </w:tr>
      <w:tr w:rsidR="006246B9" w:rsidRPr="006246B9" w14:paraId="5D9A02F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982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CB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B5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C1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9A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3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6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(45.7)</w:t>
            </w:r>
          </w:p>
        </w:tc>
      </w:tr>
      <w:tr w:rsidR="006246B9" w:rsidRPr="006246B9" w14:paraId="12A3DFB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5E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B0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0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6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E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0C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2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(0.6)</w:t>
            </w:r>
          </w:p>
        </w:tc>
      </w:tr>
      <w:tr w:rsidR="006246B9" w:rsidRPr="006246B9" w14:paraId="5441E0F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73D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30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5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28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56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5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18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(6.8)</w:t>
            </w:r>
          </w:p>
        </w:tc>
      </w:tr>
      <w:tr w:rsidR="006246B9" w:rsidRPr="006246B9" w14:paraId="18E89E8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B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EA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2E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89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2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9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7F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241E4F5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E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6C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9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B9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C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6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F4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(46.3)</w:t>
            </w:r>
          </w:p>
        </w:tc>
      </w:tr>
      <w:tr w:rsidR="006246B9" w:rsidRPr="006246B9" w14:paraId="53C707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B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5F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DE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F4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F6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61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B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(3.1)</w:t>
            </w:r>
          </w:p>
        </w:tc>
      </w:tr>
      <w:tr w:rsidR="006246B9" w:rsidRPr="006246B9" w14:paraId="140036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B0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D3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9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C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CB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F5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D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20CDBCE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B7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C95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CA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A2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1F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F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A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(36.8)</w:t>
            </w:r>
          </w:p>
        </w:tc>
      </w:tr>
      <w:tr w:rsidR="006246B9" w:rsidRPr="006246B9" w14:paraId="2FBE261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A1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C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5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65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D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F4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E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(10.7)</w:t>
            </w:r>
          </w:p>
        </w:tc>
      </w:tr>
      <w:tr w:rsidR="006246B9" w:rsidRPr="006246B9" w14:paraId="558F349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1E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B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0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C8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7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41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F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(9.6)</w:t>
            </w:r>
          </w:p>
        </w:tc>
      </w:tr>
      <w:tr w:rsidR="006246B9" w:rsidRPr="006246B9" w14:paraId="56B4B60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35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8B5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3A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5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C8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2C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A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(9.7)</w:t>
            </w:r>
          </w:p>
        </w:tc>
      </w:tr>
      <w:tr w:rsidR="006246B9" w:rsidRPr="006246B9" w14:paraId="44F119B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3B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34331300/1764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44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0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2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3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F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7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(138.0)</w:t>
            </w:r>
          </w:p>
        </w:tc>
      </w:tr>
      <w:tr w:rsidR="006246B9" w:rsidRPr="006246B9" w14:paraId="2F12043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4AA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07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F6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7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16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2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F0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(0.7)</w:t>
            </w:r>
          </w:p>
        </w:tc>
      </w:tr>
      <w:tr w:rsidR="006246B9" w:rsidRPr="006246B9" w14:paraId="443E488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1BE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4A2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66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F7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11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28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8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3706263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D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FB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8A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6E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CA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EB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4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(5.3)</w:t>
            </w:r>
          </w:p>
        </w:tc>
      </w:tr>
      <w:tr w:rsidR="006246B9" w:rsidRPr="006246B9" w14:paraId="1F9D8C4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D6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B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A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D3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0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73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5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(0.9)</w:t>
            </w:r>
          </w:p>
        </w:tc>
      </w:tr>
      <w:tr w:rsidR="006246B9" w:rsidRPr="006246B9" w14:paraId="46713AD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0F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B9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50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2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4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8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78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(19.1)</w:t>
            </w:r>
          </w:p>
        </w:tc>
      </w:tr>
      <w:tr w:rsidR="006246B9" w:rsidRPr="006246B9" w14:paraId="47AC3AA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2C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FD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3E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02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17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14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C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(9.2)</w:t>
            </w:r>
          </w:p>
        </w:tc>
      </w:tr>
      <w:tr w:rsidR="006246B9" w:rsidRPr="006246B9" w14:paraId="42D4D4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787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9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F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2D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4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0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9B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(19.2)</w:t>
            </w:r>
          </w:p>
        </w:tc>
      </w:tr>
      <w:tr w:rsidR="006246B9" w:rsidRPr="006246B9" w14:paraId="70F07EF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B38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B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9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94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87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23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EE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04BCD79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31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2E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43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72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8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25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F9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(1.3)</w:t>
            </w:r>
          </w:p>
        </w:tc>
      </w:tr>
      <w:tr w:rsidR="006246B9" w:rsidRPr="006246B9" w14:paraId="58A4DA7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E62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D4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BE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B1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AD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4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6C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497909F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0C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5D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F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A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DE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A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4B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(58.0)</w:t>
            </w:r>
          </w:p>
        </w:tc>
      </w:tr>
      <w:tr w:rsidR="006246B9" w:rsidRPr="006246B9" w14:paraId="6020AC9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3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BE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C1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06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32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58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5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(46.8)</w:t>
            </w:r>
          </w:p>
        </w:tc>
      </w:tr>
      <w:tr w:rsidR="006246B9" w:rsidRPr="006246B9" w14:paraId="19A6E57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BB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43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BE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2E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83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7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F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(28.6)</w:t>
            </w:r>
          </w:p>
        </w:tc>
      </w:tr>
      <w:tr w:rsidR="006246B9" w:rsidRPr="006246B9" w14:paraId="771711E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B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4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07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3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18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9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AD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(4.2)</w:t>
            </w:r>
          </w:p>
        </w:tc>
      </w:tr>
      <w:tr w:rsidR="006246B9" w:rsidRPr="006246B9" w14:paraId="5C63544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AE6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217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FA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2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0A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77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06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34C45FA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48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A20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A4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D7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C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27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32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(15.6)</w:t>
            </w:r>
          </w:p>
        </w:tc>
      </w:tr>
      <w:tr w:rsidR="006246B9" w:rsidRPr="006246B9" w14:paraId="1391BB1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8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4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4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0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04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B5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3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(13.7)</w:t>
            </w:r>
          </w:p>
        </w:tc>
      </w:tr>
      <w:tr w:rsidR="006246B9" w:rsidRPr="006246B9" w14:paraId="6749A40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3A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E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CE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61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2E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E5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F2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(41.2)</w:t>
            </w:r>
          </w:p>
        </w:tc>
      </w:tr>
      <w:tr w:rsidR="006246B9" w:rsidRPr="006246B9" w14:paraId="19B2FCC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C3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E5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60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01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47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91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23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(14.0)</w:t>
            </w:r>
          </w:p>
        </w:tc>
      </w:tr>
      <w:tr w:rsidR="006246B9" w:rsidRPr="006246B9" w14:paraId="09EA5B1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08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0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0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7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7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2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5B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(18.4)</w:t>
            </w:r>
          </w:p>
        </w:tc>
      </w:tr>
      <w:tr w:rsidR="006246B9" w:rsidRPr="006246B9" w14:paraId="6FB72C4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C2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E6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E7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6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8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7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4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(4.5)</w:t>
            </w:r>
          </w:p>
        </w:tc>
      </w:tr>
      <w:tr w:rsidR="006246B9" w:rsidRPr="006246B9" w14:paraId="03B747A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75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E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80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0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FF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94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7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(20.9)</w:t>
            </w:r>
          </w:p>
        </w:tc>
      </w:tr>
      <w:tr w:rsidR="006246B9" w:rsidRPr="006246B9" w14:paraId="5F3FBE3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C6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37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4A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9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FB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FC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F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(3.4)</w:t>
            </w:r>
          </w:p>
        </w:tc>
      </w:tr>
      <w:tr w:rsidR="006246B9" w:rsidRPr="006246B9" w14:paraId="0E13F29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4F9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7D1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8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E7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C2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2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F8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(21.4)</w:t>
            </w:r>
          </w:p>
        </w:tc>
      </w:tr>
      <w:tr w:rsidR="006246B9" w:rsidRPr="006246B9" w14:paraId="51E19F1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BF4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EF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B8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3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73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3E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8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057B0E6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D3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34331300/1736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0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E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6A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DF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C7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2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5B43254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D8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48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F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6C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0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A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7F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(7.3)</w:t>
            </w:r>
          </w:p>
        </w:tc>
      </w:tr>
      <w:tr w:rsidR="006246B9" w:rsidRPr="006246B9" w14:paraId="40008B7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C99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4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8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E5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B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85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39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(7.4)</w:t>
            </w:r>
          </w:p>
        </w:tc>
      </w:tr>
      <w:tr w:rsidR="006246B9" w:rsidRPr="006246B9" w14:paraId="649B6C9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1C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383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C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7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D5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E0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7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(47.5)</w:t>
            </w:r>
          </w:p>
        </w:tc>
      </w:tr>
      <w:tr w:rsidR="006246B9" w:rsidRPr="006246B9" w14:paraId="2735BA6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C2B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416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9C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C8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DA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D8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8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(8.2)</w:t>
            </w:r>
          </w:p>
        </w:tc>
      </w:tr>
      <w:tr w:rsidR="006246B9" w:rsidRPr="006246B9" w14:paraId="3CD6DB4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1C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D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23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0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2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87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8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(5.6)</w:t>
            </w:r>
          </w:p>
        </w:tc>
      </w:tr>
      <w:tr w:rsidR="006246B9" w:rsidRPr="006246B9" w14:paraId="10A5519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6E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4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5E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8F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E5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78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DE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(6.5)</w:t>
            </w:r>
          </w:p>
        </w:tc>
      </w:tr>
      <w:tr w:rsidR="006246B9" w:rsidRPr="006246B9" w14:paraId="4801C4B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9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2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D9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A4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B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10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C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5A63757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4B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04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FF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5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07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1D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9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1664B6A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D8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CE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05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55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3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14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24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(16.6)</w:t>
            </w:r>
          </w:p>
        </w:tc>
      </w:tr>
      <w:tr w:rsidR="006246B9" w:rsidRPr="006246B9" w14:paraId="2F25136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348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EF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1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21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4A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F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E2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316080D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53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87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BB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2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9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C3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DD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70FE839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6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C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3C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92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94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F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CB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(8.8)</w:t>
            </w:r>
          </w:p>
        </w:tc>
      </w:tr>
      <w:tr w:rsidR="006246B9" w:rsidRPr="006246B9" w14:paraId="0BBEEB9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9D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34331300/1766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19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F1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0E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25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96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E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(5.2)</w:t>
            </w:r>
          </w:p>
        </w:tc>
      </w:tr>
      <w:tr w:rsidR="006246B9" w:rsidRPr="006246B9" w14:paraId="2B7B85A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386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FD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9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C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09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90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E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(15.6)</w:t>
            </w:r>
          </w:p>
        </w:tc>
      </w:tr>
      <w:tr w:rsidR="006246B9" w:rsidRPr="006246B9" w14:paraId="39A0EB9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17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F3C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1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3E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67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03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F7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(1.4)</w:t>
            </w:r>
          </w:p>
        </w:tc>
      </w:tr>
      <w:tr w:rsidR="006246B9" w:rsidRPr="006246B9" w14:paraId="4BB9F3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DF3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09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7F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B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85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8D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76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5A2426A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4A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6B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5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61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62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86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7F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(0.9)</w:t>
            </w:r>
          </w:p>
        </w:tc>
      </w:tr>
      <w:tr w:rsidR="006246B9" w:rsidRPr="006246B9" w14:paraId="6D6A674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E9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88D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59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09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8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99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42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(10.5)</w:t>
            </w:r>
          </w:p>
        </w:tc>
      </w:tr>
      <w:tr w:rsidR="006246B9" w:rsidRPr="006246B9" w14:paraId="0D60355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3D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52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B3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73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E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1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EE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(10.6)</w:t>
            </w:r>
          </w:p>
        </w:tc>
      </w:tr>
      <w:tr w:rsidR="006246B9" w:rsidRPr="006246B9" w14:paraId="0C99E16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50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34331300/1781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EEC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F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D9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49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9D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2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44D0113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7C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10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5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7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D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F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F9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(21.8)</w:t>
            </w:r>
          </w:p>
        </w:tc>
      </w:tr>
      <w:tr w:rsidR="006246B9" w:rsidRPr="006246B9" w14:paraId="33E2791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5D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732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9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6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DD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5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AB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(2.2)</w:t>
            </w:r>
          </w:p>
        </w:tc>
      </w:tr>
      <w:tr w:rsidR="006246B9" w:rsidRPr="006246B9" w14:paraId="62B236F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1B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AD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D5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EC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02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5B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B8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(5.2)</w:t>
            </w:r>
          </w:p>
        </w:tc>
      </w:tr>
      <w:tr w:rsidR="006246B9" w:rsidRPr="006246B9" w14:paraId="2BCF7E5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1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7C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7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02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C1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F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00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(12.3)</w:t>
            </w:r>
          </w:p>
        </w:tc>
      </w:tr>
      <w:tr w:rsidR="006246B9" w:rsidRPr="006246B9" w14:paraId="0B9D16B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150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125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C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7E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8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3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2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(10.7)</w:t>
            </w:r>
          </w:p>
        </w:tc>
      </w:tr>
      <w:tr w:rsidR="006246B9" w:rsidRPr="006246B9" w14:paraId="255DCCD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CD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34331300/1800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7C2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2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B0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2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4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1F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(3.4)</w:t>
            </w:r>
          </w:p>
        </w:tc>
      </w:tr>
      <w:tr w:rsidR="006246B9" w:rsidRPr="006246B9" w14:paraId="1B885C0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2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FC2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5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13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3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2C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79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(39.8)</w:t>
            </w:r>
          </w:p>
        </w:tc>
      </w:tr>
      <w:tr w:rsidR="006246B9" w:rsidRPr="006246B9" w14:paraId="0009507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E8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B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BA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D4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98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D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6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(11.4)</w:t>
            </w:r>
          </w:p>
        </w:tc>
      </w:tr>
      <w:tr w:rsidR="006246B9" w:rsidRPr="006246B9" w14:paraId="341D6A1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C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68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1A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8D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6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E2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3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46B9C7B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D3C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960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FD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D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10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89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97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(3.7)</w:t>
            </w:r>
          </w:p>
        </w:tc>
      </w:tr>
      <w:tr w:rsidR="006246B9" w:rsidRPr="006246B9" w14:paraId="6E3784B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5E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34331300/1690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66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5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4C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B2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5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7F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5F1DFF7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FD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34331300/1758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E8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DC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48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8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0F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9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(20.7)</w:t>
            </w:r>
          </w:p>
        </w:tc>
      </w:tr>
      <w:tr w:rsidR="006246B9" w:rsidRPr="006246B9" w14:paraId="0B5B08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32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57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7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1F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2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8E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2A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(20.8)</w:t>
            </w:r>
          </w:p>
        </w:tc>
      </w:tr>
      <w:tr w:rsidR="006246B9" w:rsidRPr="006246B9" w14:paraId="2E60848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05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34331300/2072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DC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35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32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53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8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2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(22.0)</w:t>
            </w:r>
          </w:p>
        </w:tc>
      </w:tr>
      <w:tr w:rsidR="006246B9" w:rsidRPr="006246B9" w14:paraId="14A5C3A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4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34331300/2061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CA5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A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CB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1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A8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AD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(55.0)</w:t>
            </w:r>
          </w:p>
        </w:tc>
      </w:tr>
      <w:tr w:rsidR="006246B9" w:rsidRPr="006246B9" w14:paraId="2367685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B9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52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4B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5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8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D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57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51AE069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0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34331300/2063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355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19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0D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A4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2E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82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(28.5)</w:t>
            </w:r>
          </w:p>
        </w:tc>
      </w:tr>
      <w:tr w:rsidR="006246B9" w:rsidRPr="006246B9" w14:paraId="45383DB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B3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13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38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A4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1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5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78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(0.6)</w:t>
            </w:r>
          </w:p>
        </w:tc>
      </w:tr>
      <w:tr w:rsidR="006246B9" w:rsidRPr="006246B9" w14:paraId="6C56EDB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0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34331300/2027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D7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D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BC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A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7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E3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(313.0)</w:t>
            </w:r>
          </w:p>
        </w:tc>
      </w:tr>
      <w:tr w:rsidR="006246B9" w:rsidRPr="006246B9" w14:paraId="3EA31CE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239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A5A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3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4A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FD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9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5A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(123.5)</w:t>
            </w:r>
          </w:p>
        </w:tc>
      </w:tr>
      <w:tr w:rsidR="006246B9" w:rsidRPr="006246B9" w14:paraId="69F27BC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88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8B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4E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3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D3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0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36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(21.0)</w:t>
            </w:r>
          </w:p>
        </w:tc>
      </w:tr>
      <w:tr w:rsidR="006246B9" w:rsidRPr="006246B9" w14:paraId="00DAC71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07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F2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E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6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E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31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32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(45.0)</w:t>
            </w:r>
          </w:p>
        </w:tc>
      </w:tr>
      <w:tr w:rsidR="006246B9" w:rsidRPr="006246B9" w14:paraId="17DDA0E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0D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7F2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2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B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2B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36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7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680578C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61B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3C6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B3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E0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1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C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4A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082BA3F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B13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B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01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2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9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7C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0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(1.6)</w:t>
            </w:r>
          </w:p>
        </w:tc>
      </w:tr>
      <w:tr w:rsidR="006246B9" w:rsidRPr="006246B9" w14:paraId="075275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45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58D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1F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B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4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8C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98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3B21FD8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5D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014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E4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5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1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9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FA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(340.0)</w:t>
            </w:r>
          </w:p>
        </w:tc>
      </w:tr>
      <w:tr w:rsidR="006246B9" w:rsidRPr="006246B9" w14:paraId="25354C6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2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34331300/2070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F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D2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2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B2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E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92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3BF04ED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0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72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8A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D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4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6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F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(17.0)</w:t>
            </w:r>
          </w:p>
        </w:tc>
      </w:tr>
      <w:tr w:rsidR="006246B9" w:rsidRPr="006246B9" w14:paraId="22A90D5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16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6A1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F7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8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B5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0D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52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(35.0)</w:t>
            </w:r>
          </w:p>
        </w:tc>
      </w:tr>
      <w:tr w:rsidR="006246B9" w:rsidRPr="006246B9" w14:paraId="2C21501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F0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5B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5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8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4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3A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CD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00E5407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20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34331300/1994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62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C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57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6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83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E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2300FB1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4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AEF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D0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52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0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C5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44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(13.6)</w:t>
            </w:r>
          </w:p>
        </w:tc>
      </w:tr>
      <w:tr w:rsidR="006246B9" w:rsidRPr="006246B9" w14:paraId="3994B28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63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BA4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C0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14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A0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43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A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6D43254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6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4C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9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B3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0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1F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2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453F435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B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C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A2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EF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7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0B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A6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(12.0)</w:t>
            </w:r>
          </w:p>
        </w:tc>
      </w:tr>
      <w:tr w:rsidR="006246B9" w:rsidRPr="006246B9" w14:paraId="3A725C3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8C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54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8E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9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44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E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36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36BA900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5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34331300/2026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2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2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A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5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49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56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(168.0)</w:t>
            </w:r>
          </w:p>
        </w:tc>
      </w:tr>
      <w:tr w:rsidR="006246B9" w:rsidRPr="006246B9" w14:paraId="001B347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7B4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82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C0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1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72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AC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B6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12C773B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AF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3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EE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A3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8F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8B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6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3C9DDE7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31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6C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DA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FE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7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C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FE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71602E3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AD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0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D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C0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8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43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D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(28.5)</w:t>
            </w:r>
          </w:p>
        </w:tc>
      </w:tr>
      <w:tr w:rsidR="006246B9" w:rsidRPr="006246B9" w14:paraId="7306979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83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828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8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D2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A3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E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EC5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67C79DB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FD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DD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8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82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84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E8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6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6400CAA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9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86B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AF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7B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9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8C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7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(41.0)</w:t>
            </w:r>
          </w:p>
        </w:tc>
      </w:tr>
      <w:tr w:rsidR="006246B9" w:rsidRPr="006246B9" w14:paraId="51A46B2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07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ED9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51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57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ED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7B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C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(15.5)</w:t>
            </w:r>
          </w:p>
        </w:tc>
      </w:tr>
      <w:tr w:rsidR="006246B9" w:rsidRPr="006246B9" w14:paraId="555E11B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CB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CC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9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0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DF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A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38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2D670B5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390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87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3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E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ED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5A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6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7B66A01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B0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6FA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6F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2D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65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8E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A4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(2.1)</w:t>
            </w:r>
          </w:p>
        </w:tc>
      </w:tr>
      <w:tr w:rsidR="006246B9" w:rsidRPr="006246B9" w14:paraId="5C2FCA5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AA9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DA1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74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6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30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58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C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013C471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7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D26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85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9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A9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C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01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(247.5)</w:t>
            </w:r>
          </w:p>
        </w:tc>
      </w:tr>
      <w:tr w:rsidR="006246B9" w:rsidRPr="006246B9" w14:paraId="38DFFA3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3DF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1C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97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A8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7F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7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C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16B9FF1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D2B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70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2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D9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E7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19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7E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(19.5)</w:t>
            </w:r>
          </w:p>
        </w:tc>
      </w:tr>
      <w:tr w:rsidR="006246B9" w:rsidRPr="006246B9" w14:paraId="3BE46B8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449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E95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C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9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3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54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B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(2.2)</w:t>
            </w:r>
          </w:p>
        </w:tc>
      </w:tr>
      <w:tr w:rsidR="006246B9" w:rsidRPr="006246B9" w14:paraId="5912609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31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C6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7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40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5E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C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E8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290AB5D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8A6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17D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44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1D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2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13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D6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6B3763F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68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3D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36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E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52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8B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0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4715DF0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5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34331300/1818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FFC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3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D8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D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ED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4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6B94592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D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0C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4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73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1F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5D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E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577291F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29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35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64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51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B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1B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35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(26.0)</w:t>
            </w:r>
          </w:p>
        </w:tc>
      </w:tr>
      <w:tr w:rsidR="006246B9" w:rsidRPr="006246B9" w14:paraId="7C72750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593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9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D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8A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5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3A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A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3CEA4A5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8D8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30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1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36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6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8C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A1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(1.8)</w:t>
            </w:r>
          </w:p>
        </w:tc>
      </w:tr>
      <w:tr w:rsidR="006246B9" w:rsidRPr="006246B9" w14:paraId="31C5090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A8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B6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F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1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F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8B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D1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(111.0)</w:t>
            </w:r>
          </w:p>
        </w:tc>
      </w:tr>
      <w:tr w:rsidR="006246B9" w:rsidRPr="006246B9" w14:paraId="467F9DE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F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56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BE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3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E0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1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(30.5)</w:t>
            </w:r>
          </w:p>
        </w:tc>
      </w:tr>
      <w:tr w:rsidR="006246B9" w:rsidRPr="006246B9" w14:paraId="1ABFC40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4A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47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34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51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E7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6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3B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02129A0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01F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03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9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2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B0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48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5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(33.0)</w:t>
            </w:r>
          </w:p>
        </w:tc>
      </w:tr>
      <w:tr w:rsidR="006246B9" w:rsidRPr="006246B9" w14:paraId="762D71D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00A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4D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7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6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51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E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3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0076C31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79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9F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A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24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D7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72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3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(6.4)</w:t>
            </w:r>
          </w:p>
        </w:tc>
      </w:tr>
      <w:tr w:rsidR="006246B9" w:rsidRPr="006246B9" w14:paraId="7F9B4D4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D6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34331300/1900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2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7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C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2E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21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E0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33B56AA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1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69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32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9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C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4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7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4759A28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C05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EC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3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C1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7E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0D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F8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(12.8)</w:t>
            </w:r>
          </w:p>
        </w:tc>
      </w:tr>
      <w:tr w:rsidR="006246B9" w:rsidRPr="006246B9" w14:paraId="4898A48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C58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93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07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0A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8B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B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76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(13.6)</w:t>
            </w:r>
          </w:p>
        </w:tc>
      </w:tr>
      <w:tr w:rsidR="006246B9" w:rsidRPr="006246B9" w14:paraId="7209D10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DD3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D74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BD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0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0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A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2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311105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C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50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0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77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8E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3B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36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(1.7)</w:t>
            </w:r>
          </w:p>
        </w:tc>
      </w:tr>
      <w:tr w:rsidR="006246B9" w:rsidRPr="006246B9" w14:paraId="1BD8704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1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9E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C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91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A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6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0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6B0AC87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99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C7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A8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0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36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3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F1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661BEA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65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ED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F4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82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1C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41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A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0005A9A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2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6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D3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2D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6B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A4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7F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2C8905B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E2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E7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60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88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9D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BA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9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0752AAD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4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34331300/2039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5F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B8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8B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F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1A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6E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(42.5)</w:t>
            </w:r>
          </w:p>
        </w:tc>
      </w:tr>
      <w:tr w:rsidR="006246B9" w:rsidRPr="006246B9" w14:paraId="230553D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59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757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A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9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15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ED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AE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(11.6)</w:t>
            </w:r>
          </w:p>
        </w:tc>
      </w:tr>
      <w:tr w:rsidR="006246B9" w:rsidRPr="006246B9" w14:paraId="72386DE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585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7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D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AD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9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6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8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5A92563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B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E5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C0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8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B4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CA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2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(11.5)</w:t>
            </w:r>
          </w:p>
        </w:tc>
      </w:tr>
      <w:tr w:rsidR="006246B9" w:rsidRPr="006246B9" w14:paraId="1F33AA7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72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34331300/1879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2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7B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52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73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3F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36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560670B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F0C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34331300/1842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B4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73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A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69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3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9A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6FFDB72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F8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34331300/1861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BE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76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5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F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47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94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(4.1)</w:t>
            </w:r>
          </w:p>
        </w:tc>
      </w:tr>
      <w:tr w:rsidR="006246B9" w:rsidRPr="006246B9" w14:paraId="32AEBAA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A0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AF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E4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AF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7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7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F6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393D7C1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8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34331300/1834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EF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41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3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0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4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3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5C373B9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9BE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C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3E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B7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47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8B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01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4A51BD4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0B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E9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0C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D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B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FC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0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084FAA6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9E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D1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52A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C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40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12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55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(10.5)</w:t>
            </w:r>
          </w:p>
        </w:tc>
      </w:tr>
      <w:tr w:rsidR="006246B9" w:rsidRPr="006246B9" w14:paraId="7399C06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F6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34331300/1895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2C3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40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9E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0B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F22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11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(16.2)</w:t>
            </w:r>
          </w:p>
        </w:tc>
      </w:tr>
      <w:tr w:rsidR="006246B9" w:rsidRPr="006246B9" w14:paraId="31DE049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AC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1B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B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87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6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7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9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(15.6)</w:t>
            </w:r>
          </w:p>
        </w:tc>
      </w:tr>
      <w:tr w:rsidR="006246B9" w:rsidRPr="006246B9" w14:paraId="1DF19BC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7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671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B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C6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05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16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8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3A8FD36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5D5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8F7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1B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6D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0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D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39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1B4F547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413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34331300/1851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13C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AA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3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C4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54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B5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(52.0)</w:t>
            </w:r>
          </w:p>
        </w:tc>
      </w:tr>
      <w:tr w:rsidR="006246B9" w:rsidRPr="006246B9" w14:paraId="79676E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6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34331300/1889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E5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4D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4D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0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C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62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26994D7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CF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E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2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FE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2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7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8E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063F93E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F3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2B4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5C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F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50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03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B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3992F76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24E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CAE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C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E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5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E8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3A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(0.2)</w:t>
            </w:r>
          </w:p>
        </w:tc>
      </w:tr>
      <w:tr w:rsidR="006246B9" w:rsidRPr="006246B9" w14:paraId="0E30C58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A4B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34331300/1870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3CE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23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9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DA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AB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B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2E1AE12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52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8FE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0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6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45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9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FF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37E9780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3A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0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D6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8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D9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8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91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0C5AFA2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3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13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8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88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6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C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63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(2.3)</w:t>
            </w:r>
          </w:p>
        </w:tc>
      </w:tr>
      <w:tr w:rsidR="006246B9" w:rsidRPr="006246B9" w14:paraId="3DF00AB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63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13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50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7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8D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71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13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(40.0)</w:t>
            </w:r>
          </w:p>
        </w:tc>
      </w:tr>
      <w:tr w:rsidR="006246B9" w:rsidRPr="006246B9" w14:paraId="384795A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2C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4E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80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47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D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30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5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6BCCEB1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11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8F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BF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FD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D4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E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E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28EDB07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D2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64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80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D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6D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7B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E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(23.6)</w:t>
            </w:r>
          </w:p>
        </w:tc>
      </w:tr>
      <w:tr w:rsidR="006246B9" w:rsidRPr="006246B9" w14:paraId="7FED1EA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5B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C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91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3F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E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64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4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471FDE2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D4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34331300/1956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3D4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46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C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E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9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E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1FE00D5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64A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A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3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F1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7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06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A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(0.1)</w:t>
            </w:r>
          </w:p>
        </w:tc>
      </w:tr>
      <w:tr w:rsidR="006246B9" w:rsidRPr="006246B9" w14:paraId="7D0F67D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3E5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358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05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9A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12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0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6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115A161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18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41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D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D2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93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B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D3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74AB8FA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EB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52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4C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0E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74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46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E4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137A16D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EE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FEA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D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C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69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BD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2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58CFA41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74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2E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04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9C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B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8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F9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(24.0)</w:t>
            </w:r>
          </w:p>
        </w:tc>
      </w:tr>
      <w:tr w:rsidR="006246B9" w:rsidRPr="006246B9" w14:paraId="1E4488B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653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A41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7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8F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E8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59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CF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(32.0)</w:t>
            </w:r>
          </w:p>
        </w:tc>
      </w:tr>
      <w:tr w:rsidR="006246B9" w:rsidRPr="006246B9" w14:paraId="4860B4E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9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4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2A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E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E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61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C2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(5.4)</w:t>
            </w:r>
          </w:p>
        </w:tc>
      </w:tr>
      <w:tr w:rsidR="006246B9" w:rsidRPr="006246B9" w14:paraId="029754E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EDF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9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A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C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E0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6D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53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(3.6)</w:t>
            </w:r>
          </w:p>
        </w:tc>
      </w:tr>
      <w:tr w:rsidR="006246B9" w:rsidRPr="006246B9" w14:paraId="37FE3A7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D7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34331300/2060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2E6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2C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BB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8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9A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3C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(20.6)</w:t>
            </w:r>
          </w:p>
        </w:tc>
      </w:tr>
      <w:tr w:rsidR="006246B9" w:rsidRPr="006246B9" w14:paraId="163B7F5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A5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34331300/2075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B5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C0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B0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3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3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B9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(18.0)</w:t>
            </w:r>
          </w:p>
        </w:tc>
      </w:tr>
      <w:tr w:rsidR="006246B9" w:rsidRPr="006246B9" w14:paraId="5BBE2F1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4B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8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AF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30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39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2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C7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250C679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C36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F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42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D2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C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53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DC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35F4F91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48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32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B8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B5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1B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E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AD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(27.6)</w:t>
            </w:r>
          </w:p>
        </w:tc>
      </w:tr>
      <w:tr w:rsidR="006246B9" w:rsidRPr="006246B9" w14:paraId="59D630E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6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6B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77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F7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A8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B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4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(252.0)</w:t>
            </w:r>
          </w:p>
        </w:tc>
      </w:tr>
      <w:tr w:rsidR="006246B9" w:rsidRPr="006246B9" w14:paraId="12FE948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BD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1D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9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5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F6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EE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3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(5.1)</w:t>
            </w:r>
          </w:p>
        </w:tc>
      </w:tr>
      <w:tr w:rsidR="006246B9" w:rsidRPr="006246B9" w14:paraId="7491A3A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FA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34331300/2034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5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2A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D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6C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0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0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(765.0)</w:t>
            </w:r>
          </w:p>
        </w:tc>
      </w:tr>
      <w:tr w:rsidR="006246B9" w:rsidRPr="006246B9" w14:paraId="531A7D9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63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F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49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5C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6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45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45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(11.0)</w:t>
            </w:r>
          </w:p>
        </w:tc>
      </w:tr>
      <w:tr w:rsidR="006246B9" w:rsidRPr="006246B9" w14:paraId="3EBE59F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280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A57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5E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C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7D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2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B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219E5C0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BF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E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E9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AA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5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88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68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(70.0)</w:t>
            </w:r>
          </w:p>
        </w:tc>
      </w:tr>
      <w:tr w:rsidR="006246B9" w:rsidRPr="006246B9" w14:paraId="6101D9D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7F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34331300/2036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F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F6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4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B1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B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D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47818CF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8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34331300/2037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F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65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25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45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8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B5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52196A9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2E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DDB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23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8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3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4C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B1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(11.0)</w:t>
            </w:r>
          </w:p>
        </w:tc>
      </w:tr>
      <w:tr w:rsidR="006246B9" w:rsidRPr="006246B9" w14:paraId="4D17B7D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19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D60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4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B7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A4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2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2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(1.8)</w:t>
            </w:r>
          </w:p>
        </w:tc>
      </w:tr>
      <w:tr w:rsidR="006246B9" w:rsidRPr="006246B9" w14:paraId="49E2B78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0C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34331300/1948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7F1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C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25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1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0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9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4E35BB6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E5F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34331300/2005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81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3F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0F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AB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61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57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4E39801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F3F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9B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A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90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F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82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40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(34.0)</w:t>
            </w:r>
          </w:p>
        </w:tc>
      </w:tr>
      <w:tr w:rsidR="006246B9" w:rsidRPr="006246B9" w14:paraId="6BDBF56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31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C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DA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7B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3B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96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EA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(24.0)</w:t>
            </w:r>
          </w:p>
        </w:tc>
      </w:tr>
      <w:tr w:rsidR="006246B9" w:rsidRPr="006246B9" w14:paraId="01516AB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CA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34D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3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CE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7D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3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CB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3C3490F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DD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34331300/1982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44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48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EF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7E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7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2E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0FB3FAF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38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BFD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01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0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DD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C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0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(11.6)</w:t>
            </w:r>
          </w:p>
        </w:tc>
      </w:tr>
      <w:tr w:rsidR="006246B9" w:rsidRPr="006246B9" w14:paraId="5A6545F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65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F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EB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B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1C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0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FA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25A695D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5D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FC2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6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37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6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B4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9A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(36.0)</w:t>
            </w:r>
          </w:p>
        </w:tc>
      </w:tr>
      <w:tr w:rsidR="006246B9" w:rsidRPr="006246B9" w14:paraId="1C9FBE8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0C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34331300/2062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A9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5A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F7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A7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3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EF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(7.5)</w:t>
            </w:r>
          </w:p>
        </w:tc>
      </w:tr>
      <w:tr w:rsidR="006246B9" w:rsidRPr="006246B9" w14:paraId="2A885CD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06F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34331300/2020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A4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F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0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2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56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7A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(25.0)</w:t>
            </w:r>
          </w:p>
        </w:tc>
      </w:tr>
      <w:tr w:rsidR="006246B9" w:rsidRPr="006246B9" w14:paraId="1A3166A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22C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2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19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F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33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9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2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(228.4)</w:t>
            </w:r>
          </w:p>
        </w:tc>
      </w:tr>
      <w:tr w:rsidR="006246B9" w:rsidRPr="006246B9" w14:paraId="5FA4F86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71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BCC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B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2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4E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E2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C6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6592BD9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A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E3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5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7C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4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29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A7D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371F3A2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6A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44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2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55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B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EC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E0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(13.5)</w:t>
            </w:r>
          </w:p>
        </w:tc>
      </w:tr>
      <w:tr w:rsidR="006246B9" w:rsidRPr="006246B9" w14:paraId="5B0F1BE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EF1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4E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7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9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6B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9F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85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62E367F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AF4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34331300/1996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D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5A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18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22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5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80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7321B1E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C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F9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F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D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32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B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0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67EDB7B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86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60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1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AC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5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3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34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15EDFDA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8E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02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E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A8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C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B3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4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3D24AE3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CC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653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31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6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8C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FE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9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7C9A387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8D0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55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C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3B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0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D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4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48D46C6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56A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C5F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8B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0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147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1E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BF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2415C60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6C6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6B5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99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2D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84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3D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8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4CC524A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0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F0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7E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12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ED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08C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D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2C9E32A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BD5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50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1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C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B4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E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17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2743681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8EF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34331300/2076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A4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15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E6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5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39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C00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(40.0)</w:t>
            </w:r>
          </w:p>
        </w:tc>
      </w:tr>
      <w:tr w:rsidR="006246B9" w:rsidRPr="006246B9" w14:paraId="547D262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1A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34331300/1971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EA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B3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7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C6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7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E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0222E8E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E35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34331300/2074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0C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9F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33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7D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1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5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(114.0)</w:t>
            </w:r>
          </w:p>
        </w:tc>
      </w:tr>
      <w:tr w:rsidR="006246B9" w:rsidRPr="006246B9" w14:paraId="247D5F8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6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92B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08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E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632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E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4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(3.6)</w:t>
            </w:r>
          </w:p>
        </w:tc>
      </w:tr>
      <w:tr w:rsidR="006246B9" w:rsidRPr="006246B9" w14:paraId="3A798C7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AF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34331300/2046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99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80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BA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95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02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8D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(41.0)</w:t>
            </w:r>
          </w:p>
        </w:tc>
      </w:tr>
      <w:tr w:rsidR="006246B9" w:rsidRPr="006246B9" w14:paraId="3A28586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B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34331300/1978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F21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4C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48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E33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4E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4F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(41.0)</w:t>
            </w:r>
          </w:p>
        </w:tc>
      </w:tr>
      <w:tr w:rsidR="006246B9" w:rsidRPr="006246B9" w14:paraId="20C36F0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64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B1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36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4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9AE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B5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00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56B8DE8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B4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34331300/1966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410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0A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88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DD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5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1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(10.6)</w:t>
            </w:r>
          </w:p>
        </w:tc>
      </w:tr>
      <w:tr w:rsidR="006246B9" w:rsidRPr="006246B9" w14:paraId="28D4023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2D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34331300/2059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F5A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048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93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05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0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95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(58.6)</w:t>
            </w:r>
          </w:p>
        </w:tc>
      </w:tr>
      <w:tr w:rsidR="006246B9" w:rsidRPr="006246B9" w14:paraId="6791319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B2A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34331300/1732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CC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2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10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F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B3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E57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(21.5)</w:t>
            </w:r>
          </w:p>
        </w:tc>
      </w:tr>
      <w:tr w:rsidR="006246B9" w:rsidRPr="006246B9" w14:paraId="4A409E5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7D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327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0D6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8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3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6B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77A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(10.6)</w:t>
            </w:r>
          </w:p>
        </w:tc>
      </w:tr>
      <w:tr w:rsidR="006246B9" w:rsidRPr="006246B9" w14:paraId="2F5B0C3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FA1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34331300/1719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5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57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F4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7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E5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F0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(76.2)</w:t>
            </w:r>
          </w:p>
        </w:tc>
      </w:tr>
      <w:tr w:rsidR="006246B9" w:rsidRPr="006246B9" w14:paraId="5DAF8D6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893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05E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6F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A3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4A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1A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D4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(47.6)</w:t>
            </w:r>
          </w:p>
        </w:tc>
      </w:tr>
      <w:tr w:rsidR="006246B9" w:rsidRPr="006246B9" w14:paraId="1863140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27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34331300/1811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D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B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A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05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6E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3D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(3.3)</w:t>
            </w:r>
          </w:p>
        </w:tc>
      </w:tr>
      <w:tr w:rsidR="006246B9" w:rsidRPr="006246B9" w14:paraId="36A56B1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FFC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E6A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7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7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1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8B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E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7AFCEF1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D3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6E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F1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C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E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4C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8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(8.1)</w:t>
            </w:r>
          </w:p>
        </w:tc>
      </w:tr>
      <w:tr w:rsidR="006246B9" w:rsidRPr="006246B9" w14:paraId="29CB05B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22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C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F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B5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62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C4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E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63AF000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BE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34351500/501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D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ավտոբուսների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63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F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9C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3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8C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(126.0)</w:t>
            </w:r>
          </w:p>
        </w:tc>
      </w:tr>
      <w:tr w:rsidR="006246B9" w:rsidRPr="006246B9" w14:paraId="044DB8C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89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AF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E1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D0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1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21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68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7516C5F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2C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950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F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64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F7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C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8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(14.4)</w:t>
            </w:r>
          </w:p>
        </w:tc>
      </w:tr>
      <w:tr w:rsidR="006246B9" w:rsidRPr="006246B9" w14:paraId="45BB425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E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2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39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09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1E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13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27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67F0A05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023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6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A8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A7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DD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CB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E3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(4.0)</w:t>
            </w:r>
          </w:p>
        </w:tc>
      </w:tr>
      <w:tr w:rsidR="006246B9" w:rsidRPr="006246B9" w14:paraId="5B3A056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553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CA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7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F5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F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8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7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(66.0)</w:t>
            </w:r>
          </w:p>
        </w:tc>
      </w:tr>
      <w:tr w:rsidR="006246B9" w:rsidRPr="006246B9" w14:paraId="5995756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810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F6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66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5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8A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4F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0C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6752DF1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A7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7CE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4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5B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D3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A9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3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(11.4)</w:t>
            </w:r>
          </w:p>
        </w:tc>
      </w:tr>
      <w:tr w:rsidR="006246B9" w:rsidRPr="006246B9" w14:paraId="57F2940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76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3F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63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C1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BDA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1A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63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6A22FCD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A1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930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37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6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33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C7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8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(3.0)</w:t>
            </w:r>
          </w:p>
        </w:tc>
      </w:tr>
      <w:tr w:rsidR="006246B9" w:rsidRPr="006246B9" w14:paraId="45EDCEF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18B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09211100/512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448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շարժիչի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յուղեր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8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58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D1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6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2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(67.5)</w:t>
            </w:r>
          </w:p>
        </w:tc>
      </w:tr>
      <w:tr w:rsidR="006246B9" w:rsidRPr="006246B9" w14:paraId="4AAFBF0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45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E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9C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373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D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F7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DD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(0.4)</w:t>
            </w:r>
          </w:p>
        </w:tc>
      </w:tr>
      <w:tr w:rsidR="006246B9" w:rsidRPr="006246B9" w14:paraId="4E66457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1EA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31442230/503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D63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կուտակիչ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մարտկոց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` ԿՄ 6ՍՏ-190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B9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DB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F1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C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EA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(7.2)</w:t>
            </w:r>
          </w:p>
        </w:tc>
      </w:tr>
      <w:tr w:rsidR="006246B9" w:rsidRPr="006246B9" w14:paraId="5BEB263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9FE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1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C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9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6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A7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77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(94.7)</w:t>
            </w:r>
          </w:p>
        </w:tc>
      </w:tr>
      <w:tr w:rsidR="006246B9" w:rsidRPr="006246B9" w14:paraId="26F1D27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5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9D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AD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5A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D3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1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C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667F532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6BC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3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AC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CF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6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4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27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(22.0)</w:t>
            </w:r>
          </w:p>
        </w:tc>
      </w:tr>
      <w:tr w:rsidR="006246B9" w:rsidRPr="006246B9" w14:paraId="7F8D5FF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54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5E3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3F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69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3F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30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F2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(61.3)</w:t>
            </w:r>
          </w:p>
        </w:tc>
      </w:tr>
      <w:tr w:rsidR="006246B9" w:rsidRPr="006246B9" w14:paraId="5691ED5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58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34331300/1558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78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7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98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F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89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A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(8.0)</w:t>
            </w:r>
          </w:p>
        </w:tc>
      </w:tr>
      <w:tr w:rsidR="006246B9" w:rsidRPr="006246B9" w14:paraId="7684604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C39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B53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F95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F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C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04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A2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12A7A0C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7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DF6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8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50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9F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CF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22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(14.0)</w:t>
            </w:r>
          </w:p>
        </w:tc>
      </w:tr>
      <w:tr w:rsidR="006246B9" w:rsidRPr="006246B9" w14:paraId="7CF1FE6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5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F3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F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8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0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2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1D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(37.5)</w:t>
            </w:r>
          </w:p>
        </w:tc>
      </w:tr>
      <w:tr w:rsidR="006246B9" w:rsidRPr="006246B9" w14:paraId="1A7F5A3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17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34331300/1570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97D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46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D7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8C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E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4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4FDF056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4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7E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A9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32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A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3E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2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(4.5)</w:t>
            </w:r>
          </w:p>
        </w:tc>
      </w:tr>
      <w:tr w:rsidR="006246B9" w:rsidRPr="006246B9" w14:paraId="6E21231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833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09211650/503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2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արգելակի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հեղուկ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65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3A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0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4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1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(61.0)</w:t>
            </w:r>
          </w:p>
        </w:tc>
      </w:tr>
      <w:tr w:rsidR="006246B9" w:rsidRPr="006246B9" w14:paraId="119BDEA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0A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09211100/510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59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շարժիչի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յուղեր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DA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5A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D7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7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B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(425.0)</w:t>
            </w:r>
          </w:p>
        </w:tc>
      </w:tr>
      <w:tr w:rsidR="006246B9" w:rsidRPr="006246B9" w14:paraId="34F179A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FEC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8B5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05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1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B0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C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2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145D487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C5B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34331300/1686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293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3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DC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68F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1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21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37D0E67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39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10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87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1D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8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0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2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1E02CF3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0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1C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50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26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F8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2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6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(44.8)</w:t>
            </w:r>
          </w:p>
        </w:tc>
      </w:tr>
      <w:tr w:rsidR="006246B9" w:rsidRPr="006246B9" w14:paraId="4D41A6E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1D8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09211400/509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FA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փոխանցման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տուփի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յուղեր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F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46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30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6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48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(8.9)</w:t>
            </w:r>
          </w:p>
        </w:tc>
      </w:tr>
      <w:tr w:rsidR="006246B9" w:rsidRPr="006246B9" w14:paraId="528CD57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4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77E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CD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7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B6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52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F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0F4D829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AC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F0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9F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944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49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61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9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6D525B8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30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0D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8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E3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C6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1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9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5AEEC0C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03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34331300/1742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5F7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7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B0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C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3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A89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(0.2)</w:t>
            </w:r>
          </w:p>
        </w:tc>
      </w:tr>
      <w:tr w:rsidR="006246B9" w:rsidRPr="006246B9" w14:paraId="6AFD59C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87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17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0C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61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4A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BB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8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(1.2)</w:t>
            </w:r>
          </w:p>
        </w:tc>
      </w:tr>
      <w:tr w:rsidR="006246B9" w:rsidRPr="006246B9" w14:paraId="4EABD2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8E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2E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5C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B9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92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0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2B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02345E4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59D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34351200/521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AD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A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724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5C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9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B4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(7.2)</w:t>
            </w:r>
          </w:p>
        </w:tc>
      </w:tr>
      <w:tr w:rsidR="006246B9" w:rsidRPr="006246B9" w14:paraId="08165FD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6F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34351200/525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6E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F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11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38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90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63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(124.0)</w:t>
            </w:r>
          </w:p>
        </w:tc>
      </w:tr>
      <w:tr w:rsidR="006246B9" w:rsidRPr="006246B9" w14:paraId="19A9264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2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34331300/1661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7FC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8C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09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1E0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10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1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(16.0)</w:t>
            </w:r>
          </w:p>
        </w:tc>
      </w:tr>
      <w:tr w:rsidR="006246B9" w:rsidRPr="006246B9" w14:paraId="4915C7E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6C9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F88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4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9A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BA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C5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E9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(5.0)</w:t>
            </w:r>
          </w:p>
        </w:tc>
      </w:tr>
      <w:tr w:rsidR="006246B9" w:rsidRPr="006246B9" w14:paraId="7A64FB1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706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31442180/503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4C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մարտկոց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` ԿՄ 6ՍՏ-75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1B5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4A8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CA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60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2D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(56.5)</w:t>
            </w:r>
          </w:p>
        </w:tc>
      </w:tr>
      <w:tr w:rsidR="006246B9" w:rsidRPr="006246B9" w14:paraId="6E10855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3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B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92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6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E3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2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E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(0.4)</w:t>
            </w:r>
          </w:p>
        </w:tc>
      </w:tr>
      <w:tr w:rsidR="006246B9" w:rsidRPr="006246B9" w14:paraId="7D85FB5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6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20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C5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93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95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61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3B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5F7E728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3C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E28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A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4E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6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2B1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F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(0.6)</w:t>
            </w:r>
          </w:p>
        </w:tc>
      </w:tr>
      <w:tr w:rsidR="006246B9" w:rsidRPr="006246B9" w14:paraId="5EE3970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8C7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34331300/1656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BE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E4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FA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18F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B24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E8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(7.0)</w:t>
            </w:r>
          </w:p>
        </w:tc>
      </w:tr>
      <w:tr w:rsidR="006246B9" w:rsidRPr="006246B9" w14:paraId="6BA6690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B9F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34331300/1632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B1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C9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E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4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4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3B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(2.5)</w:t>
            </w:r>
          </w:p>
        </w:tc>
      </w:tr>
      <w:tr w:rsidR="006246B9" w:rsidRPr="006246B9" w14:paraId="46B30A1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51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34331300/1646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DE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36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BA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74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2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EA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7632986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79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41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1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E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78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AA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A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6DF7CD7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92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5CC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B51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B3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2A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9D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E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(6.0)</w:t>
            </w:r>
          </w:p>
        </w:tc>
      </w:tr>
      <w:tr w:rsidR="006246B9" w:rsidRPr="006246B9" w14:paraId="0CE053D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9E2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0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09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3D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71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1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85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(70.0)</w:t>
            </w:r>
          </w:p>
        </w:tc>
      </w:tr>
      <w:tr w:rsidR="006246B9" w:rsidRPr="006246B9" w14:paraId="284A994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860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488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E6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8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D8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53C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6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(42.0)</w:t>
            </w:r>
          </w:p>
        </w:tc>
      </w:tr>
      <w:tr w:rsidR="006246B9" w:rsidRPr="006246B9" w14:paraId="158E4D0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325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BD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BF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AE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0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A6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FB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(14.0)</w:t>
            </w:r>
          </w:p>
        </w:tc>
      </w:tr>
      <w:tr w:rsidR="006246B9" w:rsidRPr="006246B9" w14:paraId="09F2DFB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4AA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09211100/511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CB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շարժիչի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յուղեր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9E4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A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լիտր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B3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66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A6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(630.0)</w:t>
            </w:r>
          </w:p>
        </w:tc>
      </w:tr>
      <w:tr w:rsidR="006246B9" w:rsidRPr="006246B9" w14:paraId="087A336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27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207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7D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6A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D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05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394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(1.0)</w:t>
            </w:r>
          </w:p>
        </w:tc>
      </w:tr>
      <w:tr w:rsidR="006246B9" w:rsidRPr="006246B9" w14:paraId="5B40CA9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14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34331300/1587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EA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54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C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1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8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4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2C6ABAF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34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BBD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27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12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38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995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46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(200.0)</w:t>
            </w:r>
          </w:p>
        </w:tc>
      </w:tr>
      <w:tr w:rsidR="006246B9" w:rsidRPr="006246B9" w14:paraId="3F0821B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98E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983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DF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E4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DA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B0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2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(0.5)</w:t>
            </w:r>
          </w:p>
        </w:tc>
      </w:tr>
      <w:tr w:rsidR="006246B9" w:rsidRPr="006246B9" w14:paraId="3B3AAD9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5C8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0C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F3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B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A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D1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199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46AC93A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3D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38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9F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5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07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E2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47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3693F11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C52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34331300/1679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F0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569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5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D3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EA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66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(9.0)</w:t>
            </w:r>
          </w:p>
        </w:tc>
      </w:tr>
      <w:tr w:rsidR="006246B9" w:rsidRPr="006246B9" w14:paraId="31BDD89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C8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34331300/1597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E8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14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0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9A5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14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F4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(26.0)</w:t>
            </w:r>
          </w:p>
        </w:tc>
      </w:tr>
      <w:tr w:rsidR="006246B9" w:rsidRPr="006246B9" w14:paraId="4A085FCE" w14:textId="77777777" w:rsidTr="00503199">
        <w:trPr>
          <w:trHeight w:val="6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DD6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34351600/502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6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գյուղատնտեսական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անիվներ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7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AA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777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6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9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(60.0)</w:t>
            </w:r>
          </w:p>
        </w:tc>
      </w:tr>
      <w:tr w:rsidR="006246B9" w:rsidRPr="006246B9" w14:paraId="70AE294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3BF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34331300/1635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AD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C8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CE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F6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4B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6CC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(1.5)</w:t>
            </w:r>
          </w:p>
        </w:tc>
      </w:tr>
      <w:tr w:rsidR="006246B9" w:rsidRPr="006246B9" w14:paraId="488BE30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DB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2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FB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29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79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61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5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(19.0)</w:t>
            </w:r>
          </w:p>
        </w:tc>
      </w:tr>
      <w:tr w:rsidR="006246B9" w:rsidRPr="006246B9" w14:paraId="732FD05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B1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34331300/1565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5B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68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D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D8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AF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83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(28.0)</w:t>
            </w:r>
          </w:p>
        </w:tc>
      </w:tr>
      <w:tr w:rsidR="006246B9" w:rsidRPr="006246B9" w14:paraId="0CFAC4B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213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34331300/1779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A25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3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E6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D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0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1A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(54.0)</w:t>
            </w:r>
          </w:p>
        </w:tc>
      </w:tr>
      <w:tr w:rsidR="006246B9" w:rsidRPr="006246B9" w14:paraId="7C6BF61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8E2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34331300/1585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71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B8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9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EEE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75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92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(74.0)</w:t>
            </w:r>
          </w:p>
        </w:tc>
      </w:tr>
      <w:tr w:rsidR="006246B9" w:rsidRPr="006246B9" w14:paraId="0429D46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1FC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31442200/503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0B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մարտկոց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>` ԿՄ 6ՍՏ-90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1C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F81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4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851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E9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(57.0)</w:t>
            </w:r>
          </w:p>
        </w:tc>
      </w:tr>
      <w:tr w:rsidR="006246B9" w:rsidRPr="006246B9" w14:paraId="17CABE0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3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34331300/1623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ECF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ավտոմեքենաների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պահեստամասեր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10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74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2E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21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D26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(12.0)</w:t>
            </w:r>
          </w:p>
        </w:tc>
      </w:tr>
      <w:tr w:rsidR="006246B9" w:rsidRPr="006246B9" w14:paraId="79A09819" w14:textId="77777777" w:rsidTr="0025041B">
        <w:trPr>
          <w:trHeight w:val="345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B92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ՄԱՍ II.  ԱՇԽԱՏԱՆՔՆԵՐ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CF82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(5,342.3)</w:t>
            </w:r>
          </w:p>
        </w:tc>
      </w:tr>
      <w:tr w:rsidR="006246B9" w:rsidRPr="006246B9" w14:paraId="5F8434ED" w14:textId="77777777" w:rsidTr="0025041B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EA4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45461100/3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3C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շենքերի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շինությունների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ընթացիկ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նորոգման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8116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EA3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7E4B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D3C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2668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(173.4)</w:t>
            </w:r>
          </w:p>
        </w:tc>
      </w:tr>
      <w:tr w:rsidR="006246B9" w:rsidRPr="006246B9" w14:paraId="7FC8CFC6" w14:textId="77777777" w:rsidTr="0025041B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D6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45461100/4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56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շենքերի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շինությունների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ընթացիկ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նորոգման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042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F93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DDF2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B0E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8BD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(3,614.0)</w:t>
            </w:r>
          </w:p>
        </w:tc>
      </w:tr>
      <w:tr w:rsidR="006246B9" w:rsidRPr="006246B9" w14:paraId="1B5C9BF8" w14:textId="77777777" w:rsidTr="0025041B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C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45461100/2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D65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շենքերի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շինությունների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ընթացիկ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նորոգման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8533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B4D7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889A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5661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D0A8" w14:textId="77777777" w:rsidR="006246B9" w:rsidRPr="006246B9" w:rsidRDefault="006246B9" w:rsidP="0025041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(1,554.9)</w:t>
            </w:r>
          </w:p>
        </w:tc>
      </w:tr>
      <w:tr w:rsidR="006246B9" w:rsidRPr="006246B9" w14:paraId="2DB868D9" w14:textId="77777777" w:rsidTr="009553FA">
        <w:trPr>
          <w:trHeight w:val="27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1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proofErr w:type="gram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1138  31001</w:t>
            </w:r>
            <w:proofErr w:type="gramEnd"/>
          </w:p>
        </w:tc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C587" w14:textId="77777777" w:rsidR="006246B9" w:rsidRPr="009553FA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</w:pPr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>Ազգային</w:t>
            </w:r>
            <w:proofErr w:type="spellEnd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>անվտանգության</w:t>
            </w:r>
            <w:proofErr w:type="spellEnd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>համակարգի</w:t>
            </w:r>
            <w:proofErr w:type="spellEnd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>տեխնիկական</w:t>
            </w:r>
            <w:proofErr w:type="spellEnd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>հագեցվածության</w:t>
            </w:r>
            <w:proofErr w:type="spellEnd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>բարելավում</w:t>
            </w:r>
            <w:proofErr w:type="spellEnd"/>
            <w:r w:rsidRPr="009553FA">
              <w:rPr>
                <w:rFonts w:ascii="GHEA Mariam" w:eastAsia="Times New Roman" w:hAnsi="GHEA Mariam" w:cs="Times New Roman"/>
                <w:b/>
                <w:bCs/>
                <w:color w:val="000000"/>
                <w:spacing w:val="-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3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(6,660.0)</w:t>
            </w:r>
          </w:p>
        </w:tc>
      </w:tr>
      <w:tr w:rsidR="006246B9" w:rsidRPr="006246B9" w14:paraId="41C14D78" w14:textId="77777777" w:rsidTr="009553FA">
        <w:trPr>
          <w:trHeight w:val="345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2B1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ՄԱՍ I. Ա Պ Ր Ա Ն Ք Ն Ե 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E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(6,660.0)</w:t>
            </w:r>
          </w:p>
        </w:tc>
      </w:tr>
      <w:tr w:rsidR="006246B9" w:rsidRPr="006246B9" w14:paraId="493758C9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8E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39151210/506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B7E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ճեմասրահի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="00503199" w:rsidRPr="000B779A">
              <w:rPr>
                <w:rFonts w:ascii="GHEA Mariam" w:hAnsi="GHEA Mariam" w:cs="Times New Roman"/>
                <w:lang w:val="hy-AM"/>
              </w:rPr>
              <w:t>և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ընդունարանի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GHEA Mariam"/>
                <w:color w:val="000000"/>
              </w:rPr>
              <w:t>կահույ</w:t>
            </w:r>
            <w:r w:rsidRPr="006246B9">
              <w:rPr>
                <w:rFonts w:ascii="GHEA Mariam" w:eastAsia="Times New Roman" w:hAnsi="GHEA Mariam" w:cs="Times New Roman"/>
                <w:color w:val="000000"/>
              </w:rPr>
              <w:t>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7D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8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7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2C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569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(664.6)</w:t>
            </w:r>
          </w:p>
        </w:tc>
      </w:tr>
      <w:tr w:rsidR="006246B9" w:rsidRPr="006246B9" w14:paraId="39B7620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BD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39121100/510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69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գրասեղաններ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39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BD9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8B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3C2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7B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(120.0)</w:t>
            </w:r>
          </w:p>
        </w:tc>
      </w:tr>
      <w:tr w:rsidR="006246B9" w:rsidRPr="006246B9" w14:paraId="272D25F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19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39141340/505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8E1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հյուրասենյակի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կահույք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55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9C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C8E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047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D6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(16.5)</w:t>
            </w:r>
          </w:p>
        </w:tc>
      </w:tr>
      <w:tr w:rsidR="006246B9" w:rsidRPr="006246B9" w14:paraId="013D396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60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39111220/505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0FC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բազկաթոռ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ղեկավարի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B1A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89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C6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8E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3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(6.8)</w:t>
            </w:r>
          </w:p>
        </w:tc>
      </w:tr>
      <w:tr w:rsidR="006246B9" w:rsidRPr="006246B9" w14:paraId="03051B1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E84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32421300/523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B7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բաժանարար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5D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AE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3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8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2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(165.0)</w:t>
            </w:r>
          </w:p>
        </w:tc>
      </w:tr>
      <w:tr w:rsidR="006246B9" w:rsidRPr="006246B9" w14:paraId="471B79D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C6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39121520/505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D1E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գրապահարաններ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A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5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12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9F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06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(10.1)</w:t>
            </w:r>
          </w:p>
        </w:tc>
      </w:tr>
      <w:tr w:rsidR="006246B9" w:rsidRPr="006246B9" w14:paraId="19BE5D3E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D63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39132220/508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D7A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կախիչներ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CD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CA8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82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39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71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(36.0)</w:t>
            </w:r>
          </w:p>
        </w:tc>
      </w:tr>
      <w:tr w:rsidR="006246B9" w:rsidRPr="006246B9" w14:paraId="79DE12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DA0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39151130/512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BD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մոդուլային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կահույք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C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2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5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92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E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(25.0)</w:t>
            </w:r>
          </w:p>
        </w:tc>
      </w:tr>
      <w:tr w:rsidR="006246B9" w:rsidRPr="006246B9" w14:paraId="4DCA9B74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EC1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39121410/505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60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սեղան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համակարգչի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19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ED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4E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1B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A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6631AFF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D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39121500/507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2C5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խոհանոցային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պահարաններ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75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1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E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69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7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(41.0)</w:t>
            </w:r>
          </w:p>
        </w:tc>
      </w:tr>
      <w:tr w:rsidR="006246B9" w:rsidRPr="006246B9" w14:paraId="56CDB61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32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39111290/502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7B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աթոռակ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`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մետաղյա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կարկասով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4C8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B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A43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E2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3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(111.0)</w:t>
            </w:r>
          </w:p>
        </w:tc>
      </w:tr>
      <w:tr w:rsidR="006246B9" w:rsidRPr="006246B9" w14:paraId="2146E6E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16A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39121100/509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82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գրասեղաններ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8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1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C3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F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BE7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(90.0)</w:t>
            </w:r>
          </w:p>
        </w:tc>
      </w:tr>
      <w:tr w:rsidR="006246B9" w:rsidRPr="006246B9" w14:paraId="6EDCC44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F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30232150/504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34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շիթային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տպիչներ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2BC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4C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9B7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7D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7B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(17.2)</w:t>
            </w:r>
          </w:p>
        </w:tc>
      </w:tr>
      <w:tr w:rsidR="006246B9" w:rsidRPr="006246B9" w14:paraId="3CF2C24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D9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31171300/501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2C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չափիչ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փոխակերպիչներ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D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B1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04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FD1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CE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(134.6)</w:t>
            </w:r>
          </w:p>
        </w:tc>
      </w:tr>
      <w:tr w:rsidR="006246B9" w:rsidRPr="006246B9" w14:paraId="3D123B6A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B9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39121500/504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F2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խոհանոցային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պահարաններ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70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F9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4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BB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56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(204.0)</w:t>
            </w:r>
          </w:p>
        </w:tc>
      </w:tr>
      <w:tr w:rsidR="006246B9" w:rsidRPr="006246B9" w14:paraId="4BC1C2C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D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31151120/504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83A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անխափան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սնուցման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աղբյուրներ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B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1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60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3D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7F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(360.0)</w:t>
            </w:r>
          </w:p>
        </w:tc>
      </w:tr>
      <w:tr w:rsidR="006246B9" w:rsidRPr="006246B9" w14:paraId="0DC741D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560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34991280/501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85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ազդանշանների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գեներատորներ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7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B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B33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BD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4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(6.4)</w:t>
            </w:r>
          </w:p>
        </w:tc>
      </w:tr>
      <w:tr w:rsidR="006246B9" w:rsidRPr="006246B9" w14:paraId="707DD87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A90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48821100/502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35C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սերվերներ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5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ԲՄ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F64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A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FD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1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(400.2)</w:t>
            </w:r>
          </w:p>
        </w:tc>
      </w:tr>
      <w:tr w:rsidR="006246B9" w:rsidRPr="006246B9" w14:paraId="5A9E0838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D05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32421300/522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2B3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բաժանարար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AA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9CE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49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40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3C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(192.0)</w:t>
            </w:r>
          </w:p>
        </w:tc>
      </w:tr>
      <w:tr w:rsidR="006246B9" w:rsidRPr="006246B9" w14:paraId="60AEDC6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2F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39141300/502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BA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ճաշասեղաններ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2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C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5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53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1DD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(118.7)</w:t>
            </w:r>
          </w:p>
        </w:tc>
      </w:tr>
      <w:tr w:rsidR="006246B9" w:rsidRPr="006246B9" w14:paraId="108AAED2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307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30232110/504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FEE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լազերային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տպիչներ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9EB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8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F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011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D1C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(180.0)</w:t>
            </w:r>
          </w:p>
        </w:tc>
      </w:tr>
      <w:tr w:rsidR="006246B9" w:rsidRPr="006246B9" w14:paraId="7971718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5FB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30239100/506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D15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պատճենահանման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8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E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44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58F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03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(164.0)</w:t>
            </w:r>
          </w:p>
        </w:tc>
      </w:tr>
      <w:tr w:rsidR="006246B9" w:rsidRPr="006246B9" w14:paraId="70669FF3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642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39141170/505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0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ննջասենյակի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կահույք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D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ED4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3F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39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F0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(70.0)</w:t>
            </w:r>
          </w:p>
        </w:tc>
      </w:tr>
      <w:tr w:rsidR="006246B9" w:rsidRPr="006246B9" w14:paraId="74D9B8A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1E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39111190/505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90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բազկաթոռներ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B9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56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654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E1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13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(15.0)</w:t>
            </w:r>
          </w:p>
        </w:tc>
      </w:tr>
      <w:tr w:rsidR="006246B9" w:rsidRPr="006246B9" w14:paraId="43114F5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3E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43311210/501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90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մալուխների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անցկացման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A71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A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06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C3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7A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(31.0)</w:t>
            </w:r>
          </w:p>
        </w:tc>
      </w:tr>
      <w:tr w:rsidR="006246B9" w:rsidRPr="006246B9" w14:paraId="63AAFC0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4B6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32421300/524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CC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բաժանարար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45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D58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B3E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1F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E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(2.0)</w:t>
            </w:r>
          </w:p>
        </w:tc>
      </w:tr>
      <w:tr w:rsidR="006246B9" w:rsidRPr="006246B9" w14:paraId="50AEE09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63E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30211190/508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6A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անձնական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DB6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5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94F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29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5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(667.0)</w:t>
            </w:r>
          </w:p>
        </w:tc>
      </w:tr>
      <w:tr w:rsidR="006246B9" w:rsidRPr="006246B9" w14:paraId="0ACA72D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827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39111140/502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EC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աթոռներ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CD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07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1B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4F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9D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(302.0)</w:t>
            </w:r>
          </w:p>
        </w:tc>
      </w:tr>
      <w:tr w:rsidR="006246B9" w:rsidRPr="006246B9" w14:paraId="7FCC4A8C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53B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30211190/510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A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անձնական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89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A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18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134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F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(37.0)</w:t>
            </w:r>
          </w:p>
        </w:tc>
      </w:tr>
      <w:tr w:rsidR="006246B9" w:rsidRPr="006246B9" w14:paraId="7C32E1D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DE2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32411160/503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9EB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երթուղագծիչներ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E2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3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7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F7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66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(214.0)</w:t>
            </w:r>
          </w:p>
        </w:tc>
      </w:tr>
      <w:tr w:rsidR="006246B9" w:rsidRPr="006246B9" w14:paraId="19214D0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1C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32351120/507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6C2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էկրաններ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03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68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A8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20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0FD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(357.0)</w:t>
            </w:r>
          </w:p>
        </w:tc>
      </w:tr>
      <w:tr w:rsidR="006246B9" w:rsidRPr="006246B9" w14:paraId="4AB428B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F04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39111230/506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0F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փոքր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բազմոցներ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61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71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91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04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C0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(720.0)</w:t>
            </w:r>
          </w:p>
        </w:tc>
      </w:tr>
      <w:tr w:rsidR="006246B9" w:rsidRPr="006246B9" w14:paraId="7426028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F61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39121500/505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26B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խոհանոցային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պահարաններ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4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A0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A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AA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44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(118.0)</w:t>
            </w:r>
          </w:p>
        </w:tc>
      </w:tr>
      <w:tr w:rsidR="006246B9" w:rsidRPr="006246B9" w14:paraId="48380F85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D83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32421300/525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F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ցանցային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բաժանարար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63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4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3A6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5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4A5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(724.0)</w:t>
            </w:r>
          </w:p>
        </w:tc>
      </w:tr>
      <w:tr w:rsidR="006246B9" w:rsidRPr="006246B9" w14:paraId="6CFB10A7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322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39714220/501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4EB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օդորակիչ,12000 BTU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E46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0B0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BE1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BC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C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(20.0)</w:t>
            </w:r>
          </w:p>
        </w:tc>
      </w:tr>
      <w:tr w:rsidR="006246B9" w:rsidRPr="006246B9" w14:paraId="6458356F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49F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32324900/501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BE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հեռուստացույցներ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C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89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0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5FB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9D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(300.0)</w:t>
            </w:r>
          </w:p>
        </w:tc>
      </w:tr>
      <w:tr w:rsidR="006246B9" w:rsidRPr="006246B9" w14:paraId="1B838258" w14:textId="77777777" w:rsidTr="009553FA">
        <w:trPr>
          <w:trHeight w:val="26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0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proofErr w:type="gram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1138  31002</w:t>
            </w:r>
            <w:proofErr w:type="gramEnd"/>
          </w:p>
        </w:tc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42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Ազգային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համակարգի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շենքային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ապահովվածության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բարելավում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A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(33,380.8)</w:t>
            </w:r>
          </w:p>
        </w:tc>
      </w:tr>
      <w:tr w:rsidR="006246B9" w:rsidRPr="006246B9" w14:paraId="302789A9" w14:textId="77777777" w:rsidTr="009553FA">
        <w:trPr>
          <w:trHeight w:val="345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374C" w14:textId="77777777" w:rsidR="006246B9" w:rsidRPr="006246B9" w:rsidRDefault="006246B9" w:rsidP="00EF2AC0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lastRenderedPageBreak/>
              <w:t>ՄԱՍ II.  ԱՇԽԱՏԱՆՔՆԵՐ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3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(30,883.2)</w:t>
            </w:r>
          </w:p>
        </w:tc>
      </w:tr>
      <w:tr w:rsidR="006246B9" w:rsidRPr="006246B9" w14:paraId="38EE63CF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F4E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45211193/502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4D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տարածքների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կառուցման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E3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DD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52C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669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9CB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(220.7)</w:t>
            </w:r>
          </w:p>
        </w:tc>
      </w:tr>
      <w:tr w:rsidR="006246B9" w:rsidRPr="006246B9" w14:paraId="03150687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B7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45211193/501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E9D3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տարածքների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կառուցման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աշխատանքներ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258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01D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A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AC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8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(7,982.2)</w:t>
            </w:r>
          </w:p>
        </w:tc>
      </w:tr>
      <w:tr w:rsidR="006246B9" w:rsidRPr="006246B9" w14:paraId="61CEA25D" w14:textId="77777777" w:rsidTr="0025041B">
        <w:trPr>
          <w:trHeight w:val="24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67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45611300/501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3ACA" w14:textId="77777777" w:rsidR="006246B9" w:rsidRPr="0025041B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10"/>
              </w:rPr>
            </w:pP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այլ</w:t>
            </w:r>
            <w:proofErr w:type="spellEnd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շենքերի</w:t>
            </w:r>
            <w:proofErr w:type="spellEnd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, </w:t>
            </w: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շինությունների</w:t>
            </w:r>
            <w:proofErr w:type="spellEnd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հիմնանորոգում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C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D5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FA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8F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C1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(13,858.2)</w:t>
            </w:r>
          </w:p>
        </w:tc>
      </w:tr>
      <w:tr w:rsidR="006246B9" w:rsidRPr="006246B9" w14:paraId="030A25DA" w14:textId="77777777" w:rsidTr="0025041B">
        <w:trPr>
          <w:trHeight w:val="22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E9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45611300/502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D43E" w14:textId="77777777" w:rsidR="006246B9" w:rsidRPr="0025041B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10"/>
              </w:rPr>
            </w:pP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այլ</w:t>
            </w:r>
            <w:proofErr w:type="spellEnd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շենքերի</w:t>
            </w:r>
            <w:proofErr w:type="spellEnd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, </w:t>
            </w: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շինությունների</w:t>
            </w:r>
            <w:proofErr w:type="spellEnd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25041B">
              <w:rPr>
                <w:rFonts w:ascii="GHEA Mariam" w:eastAsia="Times New Roman" w:hAnsi="GHEA Mariam" w:cs="Times New Roman"/>
                <w:color w:val="000000"/>
                <w:spacing w:val="-10"/>
              </w:rPr>
              <w:t>հիմնանորոգում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E2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36B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1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6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3A7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(8,822.1)</w:t>
            </w:r>
          </w:p>
        </w:tc>
      </w:tr>
      <w:tr w:rsidR="006246B9" w:rsidRPr="006246B9" w14:paraId="51FB88AD" w14:textId="77777777" w:rsidTr="009553FA">
        <w:trPr>
          <w:trHeight w:val="56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D345" w14:textId="77777777" w:rsidR="006246B9" w:rsidRPr="006246B9" w:rsidRDefault="006246B9" w:rsidP="009553FA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ՄԱՍ III. ԾԱՌԱՅՈՒԹՅՈՒՆՆԵՐ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C4F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(2,497.6)</w:t>
            </w:r>
          </w:p>
        </w:tc>
      </w:tr>
      <w:tr w:rsidR="006246B9" w:rsidRPr="006246B9" w14:paraId="172B009D" w14:textId="77777777" w:rsidTr="00503199">
        <w:trPr>
          <w:trHeight w:val="29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2BF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71351540/501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6C44" w14:textId="77777777" w:rsidR="006246B9" w:rsidRPr="0050319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10"/>
              </w:rPr>
            </w:pP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տեխնիկական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հսկողության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ծառայություններ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10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5DB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F3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055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91D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(509.3)</w:t>
            </w:r>
          </w:p>
        </w:tc>
      </w:tr>
      <w:tr w:rsidR="006246B9" w:rsidRPr="006246B9" w14:paraId="7663A4B2" w14:textId="77777777" w:rsidTr="00503199">
        <w:trPr>
          <w:trHeight w:val="18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50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71351540/502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DF80" w14:textId="77777777" w:rsidR="006246B9" w:rsidRPr="0050319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10"/>
              </w:rPr>
            </w:pP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տեխնիկական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հսկողության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ծառայություններ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FC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33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70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A4F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5C2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(107.1)</w:t>
            </w:r>
          </w:p>
        </w:tc>
      </w:tr>
      <w:tr w:rsidR="006246B9" w:rsidRPr="006246B9" w14:paraId="7098C926" w14:textId="77777777" w:rsidTr="00503199">
        <w:trPr>
          <w:trHeight w:val="30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5C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71351540/503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E989" w14:textId="77777777" w:rsidR="006246B9" w:rsidRPr="0050319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10"/>
              </w:rPr>
            </w:pP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տեխնիկական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հսկողության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ծառայություններ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93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FB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638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3B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E9F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(522.8)</w:t>
            </w:r>
          </w:p>
        </w:tc>
      </w:tr>
      <w:tr w:rsidR="006246B9" w:rsidRPr="006246B9" w14:paraId="24B7A7CD" w14:textId="77777777" w:rsidTr="00503199">
        <w:trPr>
          <w:trHeight w:val="132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B2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71351540/504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8082" w14:textId="77777777" w:rsidR="006246B9" w:rsidRPr="0050319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10"/>
              </w:rPr>
            </w:pP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տեխնիկական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հսկողության</w:t>
            </w:r>
            <w:proofErr w:type="spellEnd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 xml:space="preserve"> </w:t>
            </w:r>
            <w:proofErr w:type="spellStart"/>
            <w:r w:rsidRPr="00503199">
              <w:rPr>
                <w:rFonts w:ascii="GHEA Mariam" w:eastAsia="Times New Roman" w:hAnsi="GHEA Mariam" w:cs="Times New Roman"/>
                <w:color w:val="000000"/>
                <w:spacing w:val="-10"/>
              </w:rPr>
              <w:t>ծառայություններ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F77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237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400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A0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3EF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(519.7)</w:t>
            </w:r>
          </w:p>
        </w:tc>
      </w:tr>
      <w:tr w:rsidR="006246B9" w:rsidRPr="006246B9" w14:paraId="75A6C09F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2DC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F28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15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145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275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2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57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(13.3)</w:t>
            </w:r>
          </w:p>
        </w:tc>
      </w:tr>
      <w:tr w:rsidR="006246B9" w:rsidRPr="006246B9" w14:paraId="0A47ABB1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896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EC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1F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BE9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DB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29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DB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(2.9)</w:t>
            </w:r>
          </w:p>
        </w:tc>
      </w:tr>
      <w:tr w:rsidR="006246B9" w:rsidRPr="006246B9" w14:paraId="7E5F3FF7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D0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B90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DA9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063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FC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9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D6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(85.5)</w:t>
            </w:r>
          </w:p>
        </w:tc>
      </w:tr>
      <w:tr w:rsidR="006246B9" w:rsidRPr="006246B9" w14:paraId="67670651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DEFE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71241200/15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7E4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58F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AAA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23E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78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781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(77.1)</w:t>
            </w:r>
          </w:p>
        </w:tc>
      </w:tr>
      <w:tr w:rsidR="006246B9" w:rsidRPr="006246B9" w14:paraId="16856BF9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F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71241200/13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AC7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D1C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E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E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976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1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(10.0)</w:t>
            </w:r>
          </w:p>
        </w:tc>
      </w:tr>
      <w:tr w:rsidR="006246B9" w:rsidRPr="006246B9" w14:paraId="33D6484E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E20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71241200/12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3E0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6D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9FE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844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D74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FE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(9.6)</w:t>
            </w:r>
          </w:p>
        </w:tc>
      </w:tr>
      <w:tr w:rsidR="006246B9" w:rsidRPr="006246B9" w14:paraId="55735380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A21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71241200/16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35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CB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2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00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C3C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D8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(19.9)</w:t>
            </w:r>
          </w:p>
        </w:tc>
      </w:tr>
      <w:tr w:rsidR="006246B9" w:rsidRPr="006246B9" w14:paraId="5AB5B39F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361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71241200/514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2A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2D5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28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C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32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5A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(171.0)</w:t>
            </w:r>
          </w:p>
        </w:tc>
      </w:tr>
      <w:tr w:rsidR="006246B9" w:rsidRPr="006246B9" w14:paraId="2ED2B681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BBF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71241200/502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CF1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51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67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28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DC6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5A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(45.0)</w:t>
            </w:r>
          </w:p>
        </w:tc>
      </w:tr>
      <w:tr w:rsidR="006246B9" w:rsidRPr="006246B9" w14:paraId="36E2B1C8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41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71241200/511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3A7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9E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5CB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84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3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2EA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(100.0)</w:t>
            </w:r>
          </w:p>
        </w:tc>
      </w:tr>
      <w:tr w:rsidR="006246B9" w:rsidRPr="006246B9" w14:paraId="56D1DA97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1BD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71241200/509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32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C5F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72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E54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3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841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(123.6)</w:t>
            </w:r>
          </w:p>
        </w:tc>
      </w:tr>
      <w:tr w:rsidR="006246B9" w:rsidRPr="006246B9" w14:paraId="41C2FDE3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F3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71241200/507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FA6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9A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0D2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B62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BA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B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(44.8)</w:t>
            </w:r>
          </w:p>
        </w:tc>
      </w:tr>
      <w:tr w:rsidR="006246B9" w:rsidRPr="006246B9" w14:paraId="7E22FC38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B25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71241200/510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13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CDE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171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BD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2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25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(36.0)</w:t>
            </w:r>
          </w:p>
        </w:tc>
      </w:tr>
      <w:tr w:rsidR="006246B9" w:rsidRPr="006246B9" w14:paraId="3AFA1A61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54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71241200/508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48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նախագծերի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պատրաստում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,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ծախսերի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գնահատում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95A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EE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11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68A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E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(100.0)</w:t>
            </w:r>
          </w:p>
        </w:tc>
      </w:tr>
      <w:tr w:rsidR="006246B9" w:rsidRPr="006246B9" w14:paraId="294D09D2" w14:textId="77777777" w:rsidTr="009553FA">
        <w:trPr>
          <w:trHeight w:val="25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B0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proofErr w:type="gram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1138  31003</w:t>
            </w:r>
            <w:proofErr w:type="gramEnd"/>
          </w:p>
        </w:tc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0344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Ազգային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համակարգի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տրանսպորտային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սարքավորումների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հագեցվածության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բարելավում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303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(28,430.0)</w:t>
            </w:r>
          </w:p>
        </w:tc>
      </w:tr>
      <w:tr w:rsidR="006246B9" w:rsidRPr="006246B9" w14:paraId="13118281" w14:textId="77777777" w:rsidTr="009553FA">
        <w:trPr>
          <w:trHeight w:val="345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949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ՄԱՍ I. Ա Պ Ր Ա Ն Ք Ն Ե 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30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(28,430.0)</w:t>
            </w:r>
          </w:p>
        </w:tc>
      </w:tr>
      <w:tr w:rsidR="006246B9" w:rsidRPr="006246B9" w14:paraId="5E16185D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505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34111130/504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D1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սեդան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թափքով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7B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1538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AC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02E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F98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(30.0)</w:t>
            </w:r>
          </w:p>
        </w:tc>
      </w:tr>
      <w:tr w:rsidR="006246B9" w:rsidRPr="006246B9" w14:paraId="5D94BA10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8B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34111160/502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00F8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ամենագնաց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D9D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422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9FF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00D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1C9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(200.0)</w:t>
            </w:r>
          </w:p>
        </w:tc>
      </w:tr>
      <w:tr w:rsidR="006246B9" w:rsidRPr="006246B9" w14:paraId="2478C62B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F206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34111130/3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8D79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սեդան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թափքով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24C4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23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87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3B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B065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(2,000.0)</w:t>
            </w:r>
          </w:p>
        </w:tc>
      </w:tr>
      <w:tr w:rsidR="006246B9" w:rsidRPr="006246B9" w14:paraId="5F298D56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314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34111160/501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E3A2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ամենագնաց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27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64C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FED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527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B403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(1,200.0)</w:t>
            </w:r>
          </w:p>
        </w:tc>
      </w:tr>
      <w:tr w:rsidR="006246B9" w:rsidRPr="006246B9" w14:paraId="14F137E1" w14:textId="77777777" w:rsidTr="009553FA">
        <w:trPr>
          <w:trHeight w:val="3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099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34111280/1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3AD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այլ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մարդատար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մեքենաներ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CFF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E6B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64C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25,000,000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62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489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(25,000.0)</w:t>
            </w:r>
          </w:p>
        </w:tc>
      </w:tr>
      <w:tr w:rsidR="006246B9" w:rsidRPr="006246B9" w14:paraId="7669BFC3" w14:textId="77777777" w:rsidTr="009553FA">
        <w:trPr>
          <w:trHeight w:val="482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6D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proofErr w:type="gram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1138  31005</w:t>
            </w:r>
            <w:proofErr w:type="gramEnd"/>
          </w:p>
        </w:tc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40F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Ազգային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համակարգի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կողմից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ծառայությունների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մատուցման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ապահովման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համար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ոչ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նյութական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հիմնական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միջոցների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ձեռ</w:t>
            </w:r>
            <w:r w:rsidR="00B47373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ք</w:t>
            </w: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բերում</w:t>
            </w:r>
            <w:proofErr w:type="spellEnd"/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3CC9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(4,033.0)</w:t>
            </w:r>
          </w:p>
        </w:tc>
      </w:tr>
      <w:tr w:rsidR="006246B9" w:rsidRPr="006246B9" w14:paraId="791E65D9" w14:textId="77777777" w:rsidTr="009553FA">
        <w:trPr>
          <w:trHeight w:val="345"/>
        </w:trPr>
        <w:tc>
          <w:tcPr>
            <w:tcW w:w="1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866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ՄԱՍ III. ԾԱՌԱՅՈՒԹՅՈՒՆՆԵՐ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69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b/>
                <w:bCs/>
                <w:color w:val="000000"/>
              </w:rPr>
              <w:t>(4,033.0)</w:t>
            </w:r>
          </w:p>
        </w:tc>
      </w:tr>
      <w:tr w:rsidR="006246B9" w:rsidRPr="006246B9" w14:paraId="57896E9C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290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48731200/501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F8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տվյալների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ծրագրային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փաթեթներ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5D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386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F90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52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6E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(950.0)</w:t>
            </w:r>
          </w:p>
        </w:tc>
      </w:tr>
      <w:tr w:rsidR="006246B9" w:rsidRPr="006246B9" w14:paraId="32D5083B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455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48731200/502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7CAB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տվյալների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ծրագրային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փաթեթներ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73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808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867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6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7CE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(455.0)</w:t>
            </w:r>
          </w:p>
        </w:tc>
      </w:tr>
      <w:tr w:rsidR="006246B9" w:rsidRPr="006246B9" w14:paraId="1F6F2FC7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68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lastRenderedPageBreak/>
              <w:t>48761100/503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88E3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հակավիրուսային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ծրագրային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փաթեթներ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4E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5276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7A31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76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A1B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(340.0)</w:t>
            </w:r>
          </w:p>
        </w:tc>
      </w:tr>
      <w:tr w:rsidR="006246B9" w:rsidRPr="006246B9" w14:paraId="317B6BA6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A36A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48731200/4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CE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տվյալների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ծրագրային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փաթեթներ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AD0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9C3E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0ED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1,988,000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2C1A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96C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(1,988.0)</w:t>
            </w:r>
          </w:p>
        </w:tc>
      </w:tr>
      <w:tr w:rsidR="006246B9" w:rsidRPr="006246B9" w14:paraId="0F8C1870" w14:textId="77777777" w:rsidTr="009553FA">
        <w:trPr>
          <w:trHeight w:val="66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879C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48731200/3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060" w14:textId="77777777" w:rsidR="006246B9" w:rsidRPr="006246B9" w:rsidRDefault="006246B9" w:rsidP="006246B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տվյալների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անվտանգության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համակարգչային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ծրագրային</w:t>
            </w:r>
            <w:proofErr w:type="spellEnd"/>
            <w:r w:rsidRPr="006246B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փաթեթներ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5182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1E0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proofErr w:type="spellStart"/>
            <w:r w:rsidRPr="006246B9">
              <w:rPr>
                <w:rFonts w:ascii="GHEA Mariam" w:eastAsia="Times New Roman" w:hAnsi="GHEA Mariam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C8F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300,000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02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(1)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68B7" w14:textId="77777777" w:rsidR="006246B9" w:rsidRPr="006246B9" w:rsidRDefault="006246B9" w:rsidP="009553F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6246B9">
              <w:rPr>
                <w:rFonts w:ascii="GHEA Mariam" w:eastAsia="Times New Roman" w:hAnsi="GHEA Mariam" w:cs="Times New Roman"/>
                <w:color w:val="000000"/>
              </w:rPr>
              <w:t>(300.0)</w:t>
            </w:r>
          </w:p>
        </w:tc>
      </w:tr>
    </w:tbl>
    <w:p w14:paraId="0C924001" w14:textId="77777777" w:rsidR="006246B9" w:rsidRDefault="006246B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p w14:paraId="61AE2C7F" w14:textId="77777777" w:rsidR="00503199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p w14:paraId="71EDDE93" w14:textId="77777777" w:rsidR="0025041B" w:rsidRPr="00DC3AED" w:rsidRDefault="0025041B" w:rsidP="008F22A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4D809075" w14:textId="77777777" w:rsidR="0025041B" w:rsidRPr="00DC3AED" w:rsidRDefault="0025041B" w:rsidP="008F22A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72B10E4" w14:textId="18EE2009" w:rsidR="001B3F84" w:rsidRPr="00901369" w:rsidRDefault="0025041B" w:rsidP="008F22AB">
      <w:pPr>
        <w:spacing w:line="480" w:lineRule="auto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p w14:paraId="2CB422D9" w14:textId="77777777" w:rsidR="00503199" w:rsidRPr="002C1FF8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sectPr w:rsidR="00503199" w:rsidRPr="002C1FF8" w:rsidSect="009553FA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27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C478D" w14:textId="77777777" w:rsidR="00CD617A" w:rsidRDefault="00CD617A" w:rsidP="002C1FF8">
      <w:pPr>
        <w:spacing w:after="0" w:line="240" w:lineRule="auto"/>
      </w:pPr>
      <w:r>
        <w:separator/>
      </w:r>
    </w:p>
  </w:endnote>
  <w:endnote w:type="continuationSeparator" w:id="0">
    <w:p w14:paraId="36A5C825" w14:textId="77777777" w:rsidR="00CD617A" w:rsidRDefault="00CD617A" w:rsidP="002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0966" w14:textId="77777777" w:rsidR="003670D5" w:rsidRDefault="00CD617A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voroshum-EK244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8682" w14:textId="77777777" w:rsidR="003670D5" w:rsidRPr="00E42F6F" w:rsidRDefault="00CD617A" w:rsidP="00E42F6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voroshumNrk273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71067" w14:textId="77777777" w:rsidR="00CD617A" w:rsidRDefault="00CD617A" w:rsidP="002C1FF8">
      <w:pPr>
        <w:spacing w:after="0" w:line="240" w:lineRule="auto"/>
      </w:pPr>
      <w:r>
        <w:separator/>
      </w:r>
    </w:p>
  </w:footnote>
  <w:footnote w:type="continuationSeparator" w:id="0">
    <w:p w14:paraId="6A9BB91D" w14:textId="77777777" w:rsidR="00CD617A" w:rsidRDefault="00CD617A" w:rsidP="002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03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DF45" w14:textId="77777777" w:rsidR="003670D5" w:rsidRDefault="00367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FB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48401A0" w14:textId="77777777" w:rsidR="003670D5" w:rsidRDefault="0036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2"/>
    <w:rsid w:val="000365DE"/>
    <w:rsid w:val="00042439"/>
    <w:rsid w:val="0011627F"/>
    <w:rsid w:val="00143619"/>
    <w:rsid w:val="00154CB3"/>
    <w:rsid w:val="00182E82"/>
    <w:rsid w:val="001B3F84"/>
    <w:rsid w:val="001D0E4D"/>
    <w:rsid w:val="001D5CC1"/>
    <w:rsid w:val="0025041B"/>
    <w:rsid w:val="002C1FF8"/>
    <w:rsid w:val="00303E8A"/>
    <w:rsid w:val="00327FBD"/>
    <w:rsid w:val="003670D5"/>
    <w:rsid w:val="0039611C"/>
    <w:rsid w:val="003B53F0"/>
    <w:rsid w:val="004042FF"/>
    <w:rsid w:val="0042438F"/>
    <w:rsid w:val="004D4DDD"/>
    <w:rsid w:val="004F5CC9"/>
    <w:rsid w:val="00503199"/>
    <w:rsid w:val="00612762"/>
    <w:rsid w:val="006246B9"/>
    <w:rsid w:val="0065430C"/>
    <w:rsid w:val="006750FC"/>
    <w:rsid w:val="006C29EF"/>
    <w:rsid w:val="00736598"/>
    <w:rsid w:val="00743C50"/>
    <w:rsid w:val="00754A81"/>
    <w:rsid w:val="007A7587"/>
    <w:rsid w:val="00866E58"/>
    <w:rsid w:val="008F22AB"/>
    <w:rsid w:val="00901369"/>
    <w:rsid w:val="009553FA"/>
    <w:rsid w:val="009B2C96"/>
    <w:rsid w:val="00A55ABE"/>
    <w:rsid w:val="00AA5429"/>
    <w:rsid w:val="00AB53B5"/>
    <w:rsid w:val="00B47373"/>
    <w:rsid w:val="00BB5663"/>
    <w:rsid w:val="00C72AB5"/>
    <w:rsid w:val="00CD617A"/>
    <w:rsid w:val="00CE43A1"/>
    <w:rsid w:val="00D13C02"/>
    <w:rsid w:val="00E41BA1"/>
    <w:rsid w:val="00E42F6F"/>
    <w:rsid w:val="00EF2AC0"/>
    <w:rsid w:val="00F00E27"/>
    <w:rsid w:val="00FA52E7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69C0"/>
  <w15:chartTrackingRefBased/>
  <w15:docId w15:val="{05D3682A-D305-43C4-A6E4-CA5447B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2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E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8"/>
  </w:style>
  <w:style w:type="paragraph" w:styleId="Footer">
    <w:name w:val="footer"/>
    <w:basedOn w:val="Normal"/>
    <w:link w:val="Foot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8"/>
  </w:style>
  <w:style w:type="paragraph" w:customStyle="1" w:styleId="mechtex">
    <w:name w:val="mechtex"/>
    <w:basedOn w:val="Normal"/>
    <w:link w:val="mechtexChar"/>
    <w:qFormat/>
    <w:rsid w:val="002C1F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C1FF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B53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0709-24EB-44D9-86E7-1C1364A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8611</Words>
  <Characters>49083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https://mul2-moj.gov.am/tasks/133432/oneclick/1312.docx?token=1daeac2163a118c5737edd5e674985c8</cp:keywords>
  <dc:description/>
  <cp:lastModifiedBy>Tigran Ghandiljyan</cp:lastModifiedBy>
  <cp:revision>9</cp:revision>
  <dcterms:created xsi:type="dcterms:W3CDTF">2020-08-07T12:20:00Z</dcterms:created>
  <dcterms:modified xsi:type="dcterms:W3CDTF">2020-08-10T08:06:00Z</dcterms:modified>
</cp:coreProperties>
</file>