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0D81A" w14:textId="77777777" w:rsidR="005A51DB" w:rsidRPr="00DC3AED" w:rsidRDefault="005A51DB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>Հավելված N 3</w:t>
      </w:r>
    </w:p>
    <w:p w14:paraId="7F5F3C87" w14:textId="77777777" w:rsidR="005A51DB" w:rsidRPr="00DC3AED" w:rsidRDefault="005A51DB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03A1F424" w14:textId="58346E62" w:rsidR="005A51DB" w:rsidRPr="00DC3AED" w:rsidRDefault="005A51DB" w:rsidP="00DC3AED">
      <w:pPr>
        <w:rPr>
          <w:rFonts w:ascii="GHEA Mariam" w:hAnsi="GHEA Mariam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>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670" w:type="dxa"/>
        <w:tblInd w:w="-810" w:type="dxa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850"/>
        <w:gridCol w:w="851"/>
        <w:gridCol w:w="7474"/>
        <w:gridCol w:w="1800"/>
        <w:gridCol w:w="1710"/>
      </w:tblGrid>
      <w:tr w:rsidR="005A51DB" w:rsidRPr="005B3351" w14:paraId="21E9B447" w14:textId="77777777" w:rsidTr="00B85C67">
        <w:trPr>
          <w:trHeight w:val="1463"/>
        </w:trPr>
        <w:tc>
          <w:tcPr>
            <w:tcW w:w="14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FCE89" w14:textId="77777777" w:rsidR="00090E77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</w:t>
            </w:r>
            <w:r w:rsidR="00DC3AED" w:rsidRPr="00090E77">
              <w:rPr>
                <w:rFonts w:ascii="GHEA Mariam" w:eastAsia="Times New Roman" w:hAnsi="GHEA Mariam" w:cs="Arial"/>
                <w:bCs/>
                <w:lang w:val="hy-AM"/>
              </w:rPr>
              <w:t>N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 1919-Ն ՈՐՈՇՄԱՆ </w:t>
            </w:r>
          </w:p>
          <w:p w14:paraId="1A434639" w14:textId="77777777" w:rsidR="005A51DB" w:rsidRPr="00090E77" w:rsidRDefault="005A51DB" w:rsidP="00616DEA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NN 3 </w:t>
            </w:r>
            <w:r w:rsidR="00616DEA">
              <w:rPr>
                <w:rFonts w:ascii="GHEA Mariam" w:eastAsia="Times New Roman" w:hAnsi="GHEA Mariam" w:cs="Arial"/>
                <w:bCs/>
                <w:lang w:val="hy-AM"/>
              </w:rPr>
              <w:t>ԵՎ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 4 ՀԱՎԵԼՎԱԾՆԵՐՈՒՄ ԿԱՏԱՐՎՈՂ ՓՈՓՈԽՈՒԹՅՈՒՆՆԵՐԸ </w:t>
            </w:r>
          </w:p>
        </w:tc>
      </w:tr>
      <w:tr w:rsidR="00DC3AED" w:rsidRPr="005A51DB" w14:paraId="1C7292F9" w14:textId="77777777" w:rsidTr="00B85C67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5CAC8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1CF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266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A5E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91A6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7198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AC1F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A826" w14:textId="77777777" w:rsidR="005A51DB" w:rsidRPr="005A51DB" w:rsidRDefault="00090E77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(</w:t>
            </w:r>
            <w:r w:rsidR="00DC3AED" w:rsidRPr="005A51DB">
              <w:rPr>
                <w:rFonts w:ascii="GHEA Mariam" w:eastAsia="Times New Roman" w:hAnsi="GHEA Mariam" w:cs="Arial"/>
              </w:rPr>
              <w:t>հ</w:t>
            </w:r>
            <w:r w:rsidR="00DC3AED" w:rsidRPr="005A51DB">
              <w:rPr>
                <w:rFonts w:ascii="GHEA Mariam" w:eastAsia="Times New Roman" w:hAnsi="GHEA Mariam" w:cs="Arial"/>
                <w:lang w:val="hy-AM"/>
              </w:rPr>
              <w:t>ազ</w:t>
            </w:r>
            <w:r w:rsidR="00DC3AED">
              <w:rPr>
                <w:rFonts w:ascii="GHEA Mariam" w:eastAsia="Times New Roman" w:hAnsi="GHEA Mariam" w:cs="Arial"/>
                <w:lang w:val="hy-AM"/>
              </w:rPr>
              <w:t>.</w:t>
            </w:r>
            <w:r w:rsidR="00DC3AED" w:rsidRPr="005A51DB">
              <w:rPr>
                <w:rFonts w:ascii="GHEA Mariam" w:eastAsia="Times New Roman" w:hAnsi="GHEA Mariam" w:cs="Arial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Arial"/>
                <w:lang w:val="hy-AM"/>
              </w:rPr>
              <w:t>)</w:t>
            </w:r>
          </w:p>
        </w:tc>
      </w:tr>
      <w:tr w:rsidR="005A51DB" w:rsidRPr="005A51DB" w14:paraId="0B69769B" w14:textId="77777777" w:rsidTr="00B85C67">
        <w:trPr>
          <w:trHeight w:val="1489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13C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Գործառական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դասիչը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C916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Ծրագրային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դասիչը</w:t>
            </w:r>
            <w:proofErr w:type="spellEnd"/>
          </w:p>
        </w:tc>
        <w:tc>
          <w:tcPr>
            <w:tcW w:w="7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340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հատկացումների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գլխավոր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կարգադրիչների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միջոցառումները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կատարող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EA915" w14:textId="77777777" w:rsidR="005A51DB" w:rsidRPr="005A51DB" w:rsidRDefault="005A51DB" w:rsidP="00616DEA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    </w:t>
            </w:r>
            <w:r w:rsidRPr="005A51DB">
              <w:rPr>
                <w:rFonts w:ascii="GHEA Mariam" w:eastAsia="Times New Roman" w:hAnsi="GHEA Mariam" w:cs="Arial"/>
              </w:rPr>
              <w:br/>
              <w:t xml:space="preserve">      (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)</w:t>
            </w:r>
          </w:p>
        </w:tc>
      </w:tr>
      <w:tr w:rsidR="005A51DB" w:rsidRPr="005A51DB" w14:paraId="3587D41E" w14:textId="77777777" w:rsidTr="00B85C67">
        <w:trPr>
          <w:cantSplit/>
          <w:trHeight w:val="18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7F7C20B" w14:textId="77777777" w:rsidR="005A51DB" w:rsidRPr="00090E77" w:rsidRDefault="005A51DB" w:rsidP="00090E77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բաժին</w:t>
            </w:r>
            <w:proofErr w:type="spellEnd"/>
            <w:r w:rsidR="00090E77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DC0081" w14:textId="77777777" w:rsidR="005A51DB" w:rsidRPr="00090E77" w:rsidRDefault="005A51DB" w:rsidP="00090E77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խումբ</w:t>
            </w:r>
            <w:proofErr w:type="spellEnd"/>
            <w:r w:rsidR="00090E77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0C2CE7" w14:textId="77777777" w:rsidR="005A51DB" w:rsidRPr="00090E77" w:rsidRDefault="005A51DB" w:rsidP="00090E77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դաս</w:t>
            </w:r>
            <w:proofErr w:type="spellEnd"/>
            <w:r w:rsidR="00090E77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23842B" w14:textId="77777777" w:rsidR="005A51DB" w:rsidRPr="00090E77" w:rsidRDefault="00090E77" w:rsidP="00090E77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ծ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րագիր</w:t>
            </w:r>
            <w:proofErr w:type="spellEnd"/>
            <w:r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922ED4" w14:textId="77777777" w:rsidR="005A51DB" w:rsidRPr="00090E77" w:rsidRDefault="00090E77" w:rsidP="00090E77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lang w:val="hy-AM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իջոցառում</w:t>
            </w:r>
            <w:proofErr w:type="spellEnd"/>
            <w:r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7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B403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AACC" w14:textId="77777777" w:rsidR="005A51DB" w:rsidRPr="005A51DB" w:rsidRDefault="00090E77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ի</w:t>
            </w:r>
            <w:r w:rsidR="005A51DB" w:rsidRPr="005A51DB">
              <w:rPr>
                <w:rFonts w:ascii="GHEA Mariam" w:eastAsia="Times New Roman" w:hAnsi="GHEA Mariam" w:cs="Arial"/>
              </w:rPr>
              <w:t>ն</w:t>
            </w:r>
            <w:r>
              <w:rPr>
                <w:rFonts w:ascii="GHEA Mariam" w:eastAsia="Times New Roman" w:hAnsi="GHEA Mariam" w:cs="Arial"/>
                <w:lang w:val="hy-AM"/>
              </w:rPr>
              <w:t>ն</w:t>
            </w:r>
            <w:r w:rsidR="005A51DB"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1BE4" w14:textId="77777777" w:rsidR="005A51DB" w:rsidRPr="005A51DB" w:rsidRDefault="00090E77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5A51DB" w:rsidRPr="005A51D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5A51DB" w:rsidRPr="005A51DB" w14:paraId="7506F6AA" w14:textId="77777777" w:rsidTr="00B85C67">
        <w:trPr>
          <w:trHeight w:val="345"/>
        </w:trPr>
        <w:tc>
          <w:tcPr>
            <w:tcW w:w="11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1580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787A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CD72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</w:tr>
      <w:tr w:rsidR="005A51DB" w:rsidRPr="005A51DB" w14:paraId="563F10E7" w14:textId="77777777" w:rsidTr="00B85C67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CF7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F8CE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BD1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104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283E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B20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ԱՌՈՂՋԱՊԱՀՈՒԹՅՈՒՆ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B3A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9FA9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0C8F1437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418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19E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C94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318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1E7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2A6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5D5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DDB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5A51DB" w:rsidRPr="005A51DB" w14:paraId="08595B6B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42F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003E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04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5B0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137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548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D35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BCC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FF86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37DFB4E5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CB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03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421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4C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146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9BA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1D5D1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9AB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5A51DB" w:rsidRPr="005A51DB" w14:paraId="6EC2C0D8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966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AAE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4B71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FAA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BE6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DC5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EF0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FD6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7DB118AD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098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E2B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D8A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F45A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9F4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CE2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1E22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DD4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5A51DB" w:rsidRPr="005A51DB" w14:paraId="4AA56BAE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98E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0A6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9AA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45E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4FB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CEB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առողջապահության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202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E0D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60F12496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D38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537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92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1B42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413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8BC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74D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E3A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5A51DB" w:rsidRPr="005A51DB" w14:paraId="6E796059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65F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5AB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FC1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69FA6C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1003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C34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9AB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439B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59D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7AFC58D9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2EF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A4A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7C3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F839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9BA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5707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361D6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D34B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5A51DB" w:rsidRPr="005A51DB" w14:paraId="1348161C" w14:textId="77777777" w:rsidTr="00B85C67">
        <w:trPr>
          <w:trHeight w:val="9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6D2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2F6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8CFD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B3A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0FBF81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11006</w:t>
            </w: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A168" w14:textId="77777777" w:rsidR="005A51DB" w:rsidRPr="005A51DB" w:rsidRDefault="005A51DB" w:rsidP="00616DEA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Հանրապետությ</w:t>
            </w:r>
            <w:proofErr w:type="spellEnd"/>
            <w:r w:rsidR="00616DEA">
              <w:rPr>
                <w:rFonts w:ascii="GHEA Mariam" w:eastAsia="Times New Roman" w:hAnsi="GHEA Mariam" w:cs="Arial"/>
                <w:b/>
                <w:bCs/>
                <w:lang w:val="hy-AM"/>
              </w:rPr>
              <w:t>ու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 (COVID-19)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1A2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12E1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5A51DB" w:rsidRPr="005A51DB" w14:paraId="01625D3E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F7E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460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86B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DF498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D18D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E6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="00616DEA">
              <w:rPr>
                <w:rFonts w:ascii="GHEA Mariam" w:eastAsia="Times New Roman" w:hAnsi="GHEA Mariam" w:cs="Arial"/>
                <w:lang w:val="hy-AM"/>
              </w:rPr>
              <w:t>՝</w:t>
            </w:r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4CD29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7542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DC3AED" w:rsidRPr="005A51DB" w14:paraId="0F781F2D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B52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FB7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655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95A8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3D52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EB4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5A51DB">
              <w:rPr>
                <w:rFonts w:ascii="GHEA Mariam" w:eastAsia="Times New Roman" w:hAnsi="GHEA Mariam" w:cs="Arial"/>
                <w:i/>
                <w:iCs/>
              </w:rPr>
              <w:t xml:space="preserve">ՀՀ </w:t>
            </w:r>
            <w:proofErr w:type="spellStart"/>
            <w:r w:rsidRPr="005A51DB">
              <w:rPr>
                <w:rFonts w:ascii="GHEA Mariam" w:eastAsia="Times New Roman" w:hAnsi="GHEA Mariam" w:cs="Arial"/>
                <w:i/>
                <w:iCs/>
              </w:rPr>
              <w:t>առողջապահության</w:t>
            </w:r>
            <w:proofErr w:type="spellEnd"/>
            <w:r w:rsidRPr="005A51D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89F1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B96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</w:tr>
      <w:tr w:rsidR="00DC3AED" w:rsidRPr="005A51DB" w14:paraId="5A00E3E2" w14:textId="77777777" w:rsidTr="00B85C67">
        <w:trPr>
          <w:trHeight w:val="7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BFC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817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B19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4595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A7D5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78C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տնտեսագիտական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դասակարգման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974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3286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</w:tr>
      <w:tr w:rsidR="00DC3AED" w:rsidRPr="005A51DB" w14:paraId="13D0F721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3C5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E1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5F9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B627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D9966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7E9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  <w:r w:rsidR="00B85C67">
              <w:rPr>
                <w:rFonts w:ascii="GHEA Mariam" w:eastAsia="Times New Roman" w:hAnsi="GHEA Mariam" w:cs="Arial"/>
                <w:b/>
                <w:bCs/>
              </w:rPr>
              <w:t>`</w:t>
            </w: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A0CD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A0B5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 xml:space="preserve">2,910,000.0 </w:t>
            </w:r>
          </w:p>
        </w:tc>
      </w:tr>
      <w:tr w:rsidR="00DC3AED" w:rsidRPr="005A51DB" w14:paraId="36FEA935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696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978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5E4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5E0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0DC3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C10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763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320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</w:tr>
      <w:tr w:rsidR="00DC3AED" w:rsidRPr="005A51DB" w14:paraId="6C1EFA16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235A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306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B64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1A999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4359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AD3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ԱՅԼ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803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1C57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2,910,000.0</w:t>
            </w:r>
          </w:p>
        </w:tc>
      </w:tr>
      <w:tr w:rsidR="00DC3AED" w:rsidRPr="005A51DB" w14:paraId="664C58EC" w14:textId="77777777" w:rsidTr="00B85C6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EF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49F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2EFC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04E5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B374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65EE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ծախսեր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36F4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D9C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</w:tr>
    </w:tbl>
    <w:p w14:paraId="19FC52A4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7FFB2F8C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625C031F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7EF0A070" w14:textId="77777777" w:rsidR="005A51DB" w:rsidRPr="00DC3AED" w:rsidRDefault="005A51DB" w:rsidP="00DC3AE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7047E344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C0D4497" w14:textId="625C6F5D" w:rsidR="00CD1569" w:rsidRPr="00B5288A" w:rsidRDefault="005A51DB" w:rsidP="005B3351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  <w:t xml:space="preserve">   </w:t>
      </w:r>
      <w:r w:rsidRPr="00DC3AED">
        <w:rPr>
          <w:rFonts w:ascii="GHEA Mariam" w:hAnsi="GHEA Mariam" w:cs="Arial"/>
          <w:lang w:val="hy-AM"/>
        </w:rPr>
        <w:t>ՂԵԿԱՎԱՐ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"/>
          <w:lang w:val="hy-AM"/>
        </w:rPr>
        <w:t>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ԱՂԱՋԱՆՅԱՆ</w:t>
      </w:r>
    </w:p>
    <w:sectPr w:rsidR="00CD1569" w:rsidRPr="00B5288A" w:rsidSect="005B335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59CD9" w14:textId="77777777" w:rsidR="00320C0F" w:rsidRDefault="00320C0F" w:rsidP="005A51DB">
      <w:pPr>
        <w:spacing w:after="0" w:line="240" w:lineRule="auto"/>
      </w:pPr>
      <w:r>
        <w:separator/>
      </w:r>
    </w:p>
  </w:endnote>
  <w:endnote w:type="continuationSeparator" w:id="0">
    <w:p w14:paraId="627E9A60" w14:textId="77777777" w:rsidR="00320C0F" w:rsidRDefault="00320C0F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320C0F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320C0F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FD8CF" w14:textId="77777777" w:rsidR="00320C0F" w:rsidRDefault="00320C0F" w:rsidP="005A51DB">
      <w:pPr>
        <w:spacing w:after="0" w:line="240" w:lineRule="auto"/>
      </w:pPr>
      <w:r>
        <w:separator/>
      </w:r>
    </w:p>
  </w:footnote>
  <w:footnote w:type="continuationSeparator" w:id="0">
    <w:p w14:paraId="551084BB" w14:textId="77777777" w:rsidR="00320C0F" w:rsidRDefault="00320C0F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320C0F"/>
    <w:rsid w:val="004A01B0"/>
    <w:rsid w:val="00587AD9"/>
    <w:rsid w:val="005A51DB"/>
    <w:rsid w:val="005B3351"/>
    <w:rsid w:val="005E6864"/>
    <w:rsid w:val="00604A33"/>
    <w:rsid w:val="00616DEA"/>
    <w:rsid w:val="006F0592"/>
    <w:rsid w:val="0070745C"/>
    <w:rsid w:val="0073089A"/>
    <w:rsid w:val="00764275"/>
    <w:rsid w:val="00802D01"/>
    <w:rsid w:val="008263E4"/>
    <w:rsid w:val="008877B4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2020-07-28T06:50:00Z</dcterms:modified>
</cp:coreProperties>
</file>