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C171" w14:textId="77777777" w:rsidR="00F770F7" w:rsidRPr="004F4F60" w:rsidRDefault="00F770F7" w:rsidP="004F4F6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-8"/>
          <w:lang w:val="hy-AM"/>
        </w:rPr>
        <w:t>Հավելված N 4</w:t>
      </w:r>
    </w:p>
    <w:p w14:paraId="4BBCEC68" w14:textId="66FC7B50" w:rsidR="00F770F7" w:rsidRPr="004F4F60" w:rsidRDefault="00F770F7" w:rsidP="004F4F6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4"/>
          <w:lang w:val="hy-AM"/>
        </w:rPr>
        <w:tab/>
        <w:t xml:space="preserve">    </w:t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-8"/>
          <w:lang w:val="hy-AM"/>
        </w:rPr>
        <w:t xml:space="preserve">   </w:t>
      </w:r>
      <w:r w:rsidR="00C935E6">
        <w:rPr>
          <w:rFonts w:ascii="GHEA Mariam" w:hAnsi="GHEA Mariam"/>
          <w:spacing w:val="-8"/>
        </w:rPr>
        <w:t xml:space="preserve">   </w:t>
      </w:r>
      <w:r w:rsidRPr="004F4F60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29C64240" w14:textId="0FC46446" w:rsidR="00F770F7" w:rsidRPr="004F4F60" w:rsidRDefault="00F770F7" w:rsidP="004F4F60">
      <w:pPr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 </w:t>
      </w:r>
      <w:r w:rsidR="00866B98">
        <w:rPr>
          <w:rFonts w:ascii="GHEA Mariam" w:hAnsi="GHEA Mariam"/>
          <w:spacing w:val="-2"/>
          <w:lang w:val="hy-AM"/>
        </w:rPr>
        <w:t xml:space="preserve"> </w:t>
      </w:r>
      <w:r w:rsidR="00D7374E" w:rsidRPr="00D7374E">
        <w:rPr>
          <w:rFonts w:ascii="GHEA Mariam" w:hAnsi="GHEA Mariam"/>
          <w:spacing w:val="-2"/>
          <w:lang w:val="hy-AM"/>
        </w:rPr>
        <w:t xml:space="preserve">   </w:t>
      </w:r>
      <w:r w:rsidR="00C935E6" w:rsidRPr="00C935E6">
        <w:rPr>
          <w:rFonts w:ascii="GHEA Mariam" w:hAnsi="GHEA Mariam"/>
          <w:spacing w:val="-2"/>
          <w:lang w:val="hy-AM"/>
        </w:rPr>
        <w:t xml:space="preserve">   </w:t>
      </w:r>
      <w:r w:rsidRPr="004F4F60">
        <w:rPr>
          <w:rFonts w:ascii="GHEA Mariam" w:hAnsi="GHEA Mariam"/>
          <w:spacing w:val="-2"/>
          <w:lang w:val="hy-AM"/>
        </w:rPr>
        <w:t xml:space="preserve"> հուլ</w:t>
      </w:r>
      <w:r w:rsidRPr="004F4F60">
        <w:rPr>
          <w:rFonts w:ascii="GHEA Mariam" w:hAnsi="GHEA Mariam" w:cs="IRTEK Courier"/>
          <w:spacing w:val="-4"/>
          <w:lang w:val="pt-BR"/>
        </w:rPr>
        <w:t>իսի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D7374E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246" w:type="dxa"/>
        <w:tblLook w:val="04A0" w:firstRow="1" w:lastRow="0" w:firstColumn="1" w:lastColumn="0" w:noHBand="0" w:noVBand="1"/>
      </w:tblPr>
      <w:tblGrid>
        <w:gridCol w:w="702"/>
        <w:gridCol w:w="702"/>
        <w:gridCol w:w="701"/>
        <w:gridCol w:w="708"/>
        <w:gridCol w:w="740"/>
        <w:gridCol w:w="5848"/>
        <w:gridCol w:w="1827"/>
        <w:gridCol w:w="2018"/>
      </w:tblGrid>
      <w:tr w:rsidR="00322DB7" w:rsidRPr="00C935E6" w14:paraId="73C8F5F1" w14:textId="77777777" w:rsidTr="00322DB7">
        <w:trPr>
          <w:trHeight w:val="920"/>
        </w:trPr>
        <w:tc>
          <w:tcPr>
            <w:tcW w:w="13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5D61" w14:textId="77777777" w:rsidR="00D40F93" w:rsidRDefault="00D40F93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  <w:p w14:paraId="2E531AB2" w14:textId="77777777" w:rsidR="00D40F93" w:rsidRPr="00D40F93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533EAF1" w14:textId="77777777" w:rsidR="00322DB7" w:rsidRPr="00D40F93" w:rsidRDefault="00D40F93" w:rsidP="006C02D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spacing w:val="-2"/>
                <w:lang w:val="hy-AM"/>
              </w:rPr>
              <w:t>N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N 3 </w:t>
            </w:r>
            <w:r w:rsidR="006C02D8">
              <w:rPr>
                <w:rFonts w:ascii="GHEA Mariam" w:eastAsia="Times New Roman" w:hAnsi="GHEA Mariam" w:cs="Times New Roman"/>
                <w:bCs/>
                <w:lang w:val="hy-AM"/>
              </w:rPr>
              <w:t xml:space="preserve">ԵՎ 4 ՀԱՎԵԼՎԱԾՆԵՐՈՒՄ ԿԱՏԱՐՎՈՂ 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>ՓՈՓՈԽՈՒԹՅՈՒՆՆԵՐԸ ԵՎ ԼՐԱՑՈՒՄՆԵՐԸ</w:t>
            </w:r>
          </w:p>
        </w:tc>
      </w:tr>
      <w:tr w:rsidR="00322DB7" w:rsidRPr="004F4F60" w14:paraId="1B385CAA" w14:textId="77777777" w:rsidTr="00D40F9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08F2" w14:textId="77777777" w:rsidR="00322DB7" w:rsidRPr="00D40F93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296B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D14D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523D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EAAC6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6C1B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4385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4F49A" w14:textId="77777777" w:rsidR="00322DB7" w:rsidRPr="004F4F60" w:rsidRDefault="00322DB7" w:rsidP="00322DB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(հազ. դրամ)</w:t>
            </w:r>
          </w:p>
        </w:tc>
      </w:tr>
      <w:tr w:rsidR="00322DB7" w:rsidRPr="004F4F60" w14:paraId="38313B6C" w14:textId="77777777" w:rsidTr="00D40F93">
        <w:trPr>
          <w:trHeight w:val="774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9962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Գործառական դասիչը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2436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Ծրագրային դասիչը</w:t>
            </w:r>
          </w:p>
        </w:tc>
        <w:tc>
          <w:tcPr>
            <w:tcW w:w="5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7DFCC5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6BA2E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Ցուցանիշների փոփոխությունը (ավելացումները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նշված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են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դրական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նշանով</w:t>
            </w:r>
            <w:r w:rsidR="00642273" w:rsidRPr="004F4F60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322DB7" w:rsidRPr="004F4F60" w14:paraId="2D1E06BD" w14:textId="77777777" w:rsidTr="00D40F93">
        <w:trPr>
          <w:trHeight w:val="52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7E5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B7B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9999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BD02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8F72D7" w:rsidRPr="004F4F60">
              <w:rPr>
                <w:rFonts w:ascii="GHEA Mariam" w:eastAsia="Times New Roman" w:hAnsi="GHEA Mariam" w:cs="Times New Roman"/>
              </w:rPr>
              <w:t>ինն ամիս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A634" w14:textId="77777777" w:rsidR="00322DB7" w:rsidRPr="004F4F60" w:rsidRDefault="00D40F93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 xml:space="preserve"> տ</w:t>
            </w:r>
            <w:r w:rsidR="00322DB7" w:rsidRPr="004F4F60">
              <w:rPr>
                <w:rFonts w:ascii="GHEA Mariam" w:eastAsia="Times New Roman" w:hAnsi="GHEA Mariam" w:cs="Times New Roman"/>
              </w:rPr>
              <w:t>արի</w:t>
            </w:r>
          </w:p>
        </w:tc>
      </w:tr>
      <w:tr w:rsidR="00D40F93" w:rsidRPr="004F4F60" w14:paraId="016424EC" w14:textId="77777777" w:rsidTr="00D40F93">
        <w:trPr>
          <w:cantSplit/>
          <w:trHeight w:val="1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F53F13" w14:textId="77777777" w:rsidR="00D40F93" w:rsidRPr="000B779A" w:rsidRDefault="00D40F93" w:rsidP="00D40F93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r w:rsidRPr="000B779A">
              <w:rPr>
                <w:rFonts w:ascii="GHEA Mariam" w:eastAsia="Times New Roman" w:hAnsi="GHEA Mariam" w:cs="Times New Roman"/>
              </w:rPr>
              <w:t>աժին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81A182" w14:textId="77777777" w:rsidR="00D40F93" w:rsidRPr="000B779A" w:rsidRDefault="00D40F93" w:rsidP="00D40F93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r w:rsidRPr="000B779A">
              <w:rPr>
                <w:rFonts w:ascii="GHEA Mariam" w:eastAsia="Times New Roman" w:hAnsi="GHEA Mariam" w:cs="Times New Roman"/>
              </w:rPr>
              <w:t>ումբ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1DB764" w14:textId="77777777" w:rsidR="00D40F93" w:rsidRPr="000B779A" w:rsidRDefault="00D40F93" w:rsidP="00D40F93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r w:rsidRPr="000B779A">
              <w:rPr>
                <w:rFonts w:ascii="GHEA Mariam" w:eastAsia="Times New Roman" w:hAnsi="GHEA Mariam" w:cs="Times New Roman"/>
              </w:rPr>
              <w:t>աս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155E4" w14:textId="77777777" w:rsidR="00D40F93" w:rsidRPr="000B779A" w:rsidRDefault="00D40F93" w:rsidP="00D40F93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r w:rsidRPr="000B779A">
              <w:rPr>
                <w:rFonts w:ascii="GHEA Mariam" w:eastAsia="Times New Roman" w:hAnsi="GHEA Mariam" w:cs="Times New Roman"/>
              </w:rPr>
              <w:t>րագիր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18C826" w14:textId="77777777" w:rsidR="00D40F93" w:rsidRPr="00C1297A" w:rsidRDefault="00D40F93" w:rsidP="00D40F93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spacing w:val="-10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spacing w:val="-10"/>
                <w:lang w:val="hy-AM"/>
              </w:rPr>
              <w:t>մ</w:t>
            </w:r>
            <w:r w:rsidRPr="00C1297A">
              <w:rPr>
                <w:rFonts w:ascii="GHEA Mariam" w:eastAsia="Times New Roman" w:hAnsi="GHEA Mariam" w:cs="Times New Roman"/>
                <w:spacing w:val="-10"/>
              </w:rPr>
              <w:t>իջոցառում</w:t>
            </w:r>
            <w:r w:rsidRPr="00C1297A">
              <w:rPr>
                <w:rFonts w:ascii="GHEA Mariam" w:eastAsia="Times New Roman" w:hAnsi="GHEA Mariam" w:cs="Times New Roman"/>
                <w:spacing w:val="-10"/>
                <w:lang w:val="hy-AM"/>
              </w:rPr>
              <w:t>ը</w:t>
            </w:r>
          </w:p>
        </w:tc>
        <w:tc>
          <w:tcPr>
            <w:tcW w:w="5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315BF" w14:textId="77777777" w:rsidR="00D40F93" w:rsidRPr="004F4F60" w:rsidRDefault="00D40F93" w:rsidP="00D40F93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2636" w14:textId="77777777" w:rsidR="00D40F93" w:rsidRPr="004F4F60" w:rsidRDefault="00D40F93" w:rsidP="00D40F93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E00E" w14:textId="77777777" w:rsidR="00D40F93" w:rsidRPr="004F4F60" w:rsidRDefault="00D40F93" w:rsidP="00D40F93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59D3269C" w14:textId="77777777" w:rsidTr="00D40F93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2F2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A91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B15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5C9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81E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DA4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ԸՆԴԱՄԵՆԸ ԾԱԽՍԵՐ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C1C5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4C3A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1F9961DC" w14:textId="77777777" w:rsidTr="00D40F93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D0AD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774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C55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B747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F0B2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045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DB96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F802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7BC47D98" w14:textId="77777777" w:rsidTr="00D40F93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BF56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38C3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74BF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8F8D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0762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27D3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14F4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AA49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52EB3103" w14:textId="77777777" w:rsidTr="00D40F93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309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B30B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9015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4980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849C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765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05C0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5683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3A985809" w14:textId="77777777" w:rsidTr="00D40F9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41AA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04FD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3C1A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8CF4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4A5D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B1B2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Ջրամատակարարում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45D1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2D07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23787D7D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619B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5C0D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1B3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54F9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BD32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FB9C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265D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AF9A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430869E7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2F66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DC8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1FE9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4D8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94B3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6E51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Ջրամատակարարում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F0C48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DBBB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4A76BF31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D39C0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4D17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3B84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1B95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0ED8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45AF4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2496D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C680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4A896754" w14:textId="77777777" w:rsidTr="00D40F93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987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C2A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6E1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3D2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8C6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551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42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6DF0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3018CAD1" w14:textId="77777777" w:rsidTr="00D40F93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E4E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134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7E6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6621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D8DA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0D5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7D2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A0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2E692B1C" w14:textId="77777777" w:rsidTr="00D40F93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827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5D6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1A4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D1D0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DEF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AC97" w14:textId="77777777" w:rsidR="00322DB7" w:rsidRPr="004F4F60" w:rsidRDefault="006C02D8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 xml:space="preserve"> Ջրամատակարար</w:t>
            </w:r>
            <w:r w:rsidR="00322DB7" w:rsidRPr="004F4F60">
              <w:rPr>
                <w:rFonts w:ascii="GHEA Mariam" w:eastAsia="Times New Roman" w:hAnsi="GHEA Mariam" w:cs="Times New Roman"/>
              </w:rPr>
              <w:t>ման և ջրահեռացման բարելավում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C924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2AF8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322DB7" w:rsidRPr="004F4F60" w14:paraId="5F307040" w14:textId="77777777" w:rsidTr="00D40F93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7A1C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6D3A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328A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61B8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DA6C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3554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D88A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0C1D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7455C26F" w14:textId="77777777" w:rsidTr="00D40F93">
        <w:trPr>
          <w:trHeight w:val="86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F3E8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EEE3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511F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EF8BC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9337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11006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318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Խմելու ջուր մատակարարող ընկերություններին առողջացման նպատակով ֆինանսական աջակցության տրամադրում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F031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741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322DB7" w:rsidRPr="004F4F60" w14:paraId="5F9AF747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10BB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C55C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2D63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17EB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6C77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ECE4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 ըստ կատարողների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DA1B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9F02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2FF23769" w14:textId="77777777" w:rsidTr="00D40F93">
        <w:trPr>
          <w:trHeight w:val="97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D50A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D270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E64F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77D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6C66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63FF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ՀՀ տարածքային կառավարման և ենթակառուց</w:t>
            </w:r>
            <w:r w:rsidR="000F3320">
              <w:rPr>
                <w:rFonts w:ascii="GHEA Mariam" w:eastAsia="Times New Roman" w:hAnsi="GHEA Mariam" w:cs="Times New Roman"/>
                <w:i/>
                <w:iCs/>
              </w:rPr>
              <w:softHyphen/>
            </w:r>
            <w:r w:rsidRPr="004F4F60">
              <w:rPr>
                <w:rFonts w:ascii="GHEA Mariam" w:eastAsia="Times New Roman" w:hAnsi="GHEA Mariam" w:cs="Times New Roman"/>
                <w:i/>
                <w:iCs/>
              </w:rPr>
              <w:t>վածքների նախարարության ջրային կոմիտե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21A6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A502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145,725.4</w:t>
            </w:r>
          </w:p>
        </w:tc>
      </w:tr>
      <w:tr w:rsidR="00322DB7" w:rsidRPr="004F4F60" w14:paraId="012C4FD9" w14:textId="77777777" w:rsidTr="00D40F93">
        <w:trPr>
          <w:trHeight w:val="6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4906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3E64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51FC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02EA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A294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DC77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ACBF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DBAD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322DB7" w:rsidRPr="004F4F60" w14:paraId="77591D21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DCB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2809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C03B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7B0B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3348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2BCA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ԸՆԴԱՄԵՆԸ ԾԱԽՍԵՐ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AFC2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4E0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322DB7" w:rsidRPr="004F4F60" w14:paraId="599963D7" w14:textId="77777777" w:rsidTr="00D40F93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F705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67B4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FDF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2451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1803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F7C7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ԸՆԹԱՑԻԿ ԾԱԽՍԵՐ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CE1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6C44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322DB7" w:rsidRPr="004F4F60" w14:paraId="678DF608" w14:textId="77777777" w:rsidTr="00D40F93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818A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7A26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F19E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42E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DA5C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CD76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ԴՐԱՄԱՇՆՈՐՀՆԵՐ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2851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712E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322DB7" w:rsidRPr="004F4F60" w14:paraId="361DF176" w14:textId="77777777" w:rsidTr="00D40F93">
        <w:trPr>
          <w:trHeight w:val="4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88B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BF5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1D41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2DA7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2D13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1966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- Ընթացիկ դրամաշնորհներ պետական և համայնքային առևտրային կազմակերպություններին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E2D5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D10F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</w:tbl>
    <w:p w14:paraId="35C4FA82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60CB215F" w14:textId="77777777" w:rsidR="00322DB7" w:rsidRPr="004F4F60" w:rsidRDefault="00322DB7" w:rsidP="00784B83">
      <w:pPr>
        <w:rPr>
          <w:rFonts w:ascii="GHEA Mariam" w:hAnsi="GHEA Mariam"/>
          <w:lang w:val="hy-AM"/>
        </w:rPr>
      </w:pPr>
    </w:p>
    <w:p w14:paraId="6BCC12AD" w14:textId="77777777" w:rsidR="00322DB7" w:rsidRPr="004F4F60" w:rsidRDefault="006C02D8" w:rsidP="006C02D8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322DB7" w:rsidRPr="004F4F60">
        <w:rPr>
          <w:rFonts w:ascii="GHEA Mariam" w:hAnsi="GHEA Mariam" w:cs="Arial"/>
          <w:lang w:val="hy-AM"/>
        </w:rPr>
        <w:t>ՀԱՅԱՍՏԱՆԻ</w:t>
      </w:r>
      <w:r w:rsidR="00322DB7" w:rsidRPr="004F4F60">
        <w:rPr>
          <w:rFonts w:ascii="GHEA Mariam" w:hAnsi="GHEA Mariam" w:cs="Arial Armenian"/>
          <w:lang w:val="hy-AM"/>
        </w:rPr>
        <w:t xml:space="preserve">  </w:t>
      </w:r>
      <w:r w:rsidR="00322DB7" w:rsidRPr="004F4F60">
        <w:rPr>
          <w:rFonts w:ascii="GHEA Mariam" w:hAnsi="GHEA Mariam" w:cs="Arial"/>
          <w:lang w:val="hy-AM"/>
        </w:rPr>
        <w:t>ՀԱՆՐԱՊԵՏՈՒԹՅԱՆ</w:t>
      </w:r>
    </w:p>
    <w:p w14:paraId="0EF55689" w14:textId="77777777" w:rsidR="00322DB7" w:rsidRPr="004F4F60" w:rsidRDefault="00322DB7" w:rsidP="004F4F60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4F4F60">
        <w:rPr>
          <w:rFonts w:ascii="GHEA Mariam" w:hAnsi="GHEA Mariam"/>
          <w:lang w:val="hy-AM"/>
        </w:rPr>
        <w:t xml:space="preserve">  </w:t>
      </w:r>
      <w:r w:rsidRPr="004F4F60">
        <w:rPr>
          <w:rFonts w:ascii="GHEA Mariam" w:hAnsi="GHEA Mariam"/>
          <w:lang w:val="hy-AM"/>
        </w:rPr>
        <w:tab/>
      </w:r>
      <w:r w:rsidRPr="004F4F60">
        <w:rPr>
          <w:rFonts w:ascii="GHEA Mariam" w:hAnsi="GHEA Mariam" w:cs="Arial"/>
          <w:lang w:val="hy-AM"/>
        </w:rPr>
        <w:t>ՎԱՐՉԱՊԵՏԻ</w:t>
      </w:r>
      <w:r w:rsidRPr="004F4F60">
        <w:rPr>
          <w:rFonts w:ascii="GHEA Mariam" w:hAnsi="GHEA Mariam"/>
          <w:lang w:val="hy-AM"/>
        </w:rPr>
        <w:t xml:space="preserve"> </w:t>
      </w:r>
      <w:r w:rsidRPr="004F4F60">
        <w:rPr>
          <w:rFonts w:ascii="GHEA Mariam" w:hAnsi="GHEA Mariam" w:cs="Arial"/>
          <w:lang w:val="hy-AM"/>
        </w:rPr>
        <w:t>ԱՇԽԱՏԱԿԱԶՄԻ</w:t>
      </w:r>
    </w:p>
    <w:p w14:paraId="6C1E6CDC" w14:textId="5FBDD31A" w:rsidR="00634FA8" w:rsidRDefault="00DD32BA" w:rsidP="00C935E6">
      <w:pPr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 xml:space="preserve">  </w:t>
      </w:r>
      <w:r w:rsidR="00322DB7" w:rsidRPr="004F4F60">
        <w:rPr>
          <w:rFonts w:ascii="GHEA Mariam" w:hAnsi="GHEA Mariam"/>
          <w:lang w:val="hy-AM"/>
        </w:rPr>
        <w:t xml:space="preserve">  </w:t>
      </w:r>
      <w:r w:rsidR="00322DB7" w:rsidRPr="004F4F60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Ծ</w:t>
      </w:r>
      <w:r w:rsidR="00322DB7" w:rsidRPr="004F4F60">
        <w:rPr>
          <w:rFonts w:ascii="GHEA Mariam" w:hAnsi="GHEA Mariam"/>
          <w:lang w:val="hy-AM"/>
        </w:rPr>
        <w:t>.</w:t>
      </w:r>
      <w:r w:rsidR="00322DB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322DB7" w:rsidRPr="004F4F60">
        <w:rPr>
          <w:rFonts w:ascii="GHEA Mariam" w:hAnsi="GHEA Mariam" w:cs="Arial"/>
          <w:lang w:val="hy-AM"/>
        </w:rPr>
        <w:t>ՅԱՆ</w:t>
      </w:r>
    </w:p>
    <w:p w14:paraId="17F352DB" w14:textId="77777777" w:rsidR="00634FA8" w:rsidRPr="004F4F60" w:rsidRDefault="00634FA8" w:rsidP="00784B83">
      <w:pPr>
        <w:rPr>
          <w:rFonts w:ascii="GHEA Mariam" w:hAnsi="GHEA Mariam"/>
          <w:lang w:val="hy-AM"/>
        </w:rPr>
      </w:pPr>
    </w:p>
    <w:sectPr w:rsidR="00634FA8" w:rsidRPr="004F4F60" w:rsidSect="00C935E6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49683" w14:textId="77777777" w:rsidR="00424FC0" w:rsidRDefault="00424FC0" w:rsidP="00784B83">
      <w:pPr>
        <w:spacing w:after="0" w:line="240" w:lineRule="auto"/>
      </w:pPr>
      <w:r>
        <w:separator/>
      </w:r>
    </w:p>
  </w:endnote>
  <w:endnote w:type="continuationSeparator" w:id="0">
    <w:p w14:paraId="53D89E6C" w14:textId="77777777" w:rsidR="00424FC0" w:rsidRDefault="00424FC0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10EBC" w14:textId="77777777" w:rsidR="00424FC0" w:rsidRDefault="00424FC0" w:rsidP="00784B83">
      <w:pPr>
        <w:spacing w:after="0" w:line="240" w:lineRule="auto"/>
      </w:pPr>
      <w:r>
        <w:separator/>
      </w:r>
    </w:p>
  </w:footnote>
  <w:footnote w:type="continuationSeparator" w:id="0">
    <w:p w14:paraId="1AB71708" w14:textId="77777777" w:rsidR="00424FC0" w:rsidRDefault="00424FC0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F3320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424FC0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62FC6"/>
    <w:rsid w:val="00784B83"/>
    <w:rsid w:val="00866B98"/>
    <w:rsid w:val="008F72D7"/>
    <w:rsid w:val="009A3C14"/>
    <w:rsid w:val="009F6D97"/>
    <w:rsid w:val="00A5331D"/>
    <w:rsid w:val="00A70A55"/>
    <w:rsid w:val="00B60D44"/>
    <w:rsid w:val="00B835CF"/>
    <w:rsid w:val="00BA3A15"/>
    <w:rsid w:val="00BD6C8B"/>
    <w:rsid w:val="00C935E6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7</cp:revision>
  <dcterms:created xsi:type="dcterms:W3CDTF">2020-08-04T06:21:00Z</dcterms:created>
  <dcterms:modified xsi:type="dcterms:W3CDTF">2020-08-04T10:41:00Z</dcterms:modified>
</cp:coreProperties>
</file>