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6112C" w14:textId="77777777" w:rsidR="005A51DB" w:rsidRPr="00DC3AED" w:rsidRDefault="005A51DB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>Հավելված N 6</w:t>
      </w:r>
    </w:p>
    <w:p w14:paraId="6EED9B99" w14:textId="77777777" w:rsidR="005A51DB" w:rsidRPr="00DC3AED" w:rsidRDefault="005A51DB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C773BE3" w14:textId="58F36D32" w:rsidR="005A51DB" w:rsidRPr="00DC3AED" w:rsidRDefault="005A51DB" w:rsidP="00DC3AED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6600" w:type="dxa"/>
        <w:tblInd w:w="-720" w:type="dxa"/>
        <w:tblLook w:val="04A0" w:firstRow="1" w:lastRow="0" w:firstColumn="1" w:lastColumn="0" w:noHBand="0" w:noVBand="1"/>
      </w:tblPr>
      <w:tblGrid>
        <w:gridCol w:w="3330"/>
        <w:gridCol w:w="7797"/>
        <w:gridCol w:w="1743"/>
        <w:gridCol w:w="1805"/>
        <w:gridCol w:w="960"/>
        <w:gridCol w:w="965"/>
      </w:tblGrid>
      <w:tr w:rsidR="00DC3AED" w:rsidRPr="00B6319C" w14:paraId="70635F5B" w14:textId="77777777" w:rsidTr="00B85C67">
        <w:trPr>
          <w:trHeight w:val="261"/>
        </w:trPr>
        <w:tc>
          <w:tcPr>
            <w:tcW w:w="14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3E51" w14:textId="77777777" w:rsidR="00090E77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30094DF" w14:textId="77777777" w:rsidR="00DC3AED" w:rsidRPr="00B85C67" w:rsidRDefault="00DC3AED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4"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N  9 ՀԱՎԵԼՎԱԾԻ </w:t>
            </w:r>
            <w:r w:rsidR="00616DEA"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N 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>9.9 ԱՂՅՈՒՍԱԿՈՒՄ ԿԱՏԱՐՎՈՂ ՓՈՓՈԽՈՒԹՅՈՒՆԸ</w:t>
            </w:r>
            <w:r w:rsidRPr="00090E77">
              <w:rPr>
                <w:rFonts w:ascii="GHEA Mariam" w:eastAsia="Times New Roman" w:hAnsi="GHEA Mariam" w:cs="Arial"/>
                <w:color w:val="000000"/>
                <w:lang w:val="hy-AM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1B23" w14:textId="77777777" w:rsidR="00DC3AED" w:rsidRPr="00090E77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C54F" w14:textId="77777777" w:rsidR="00DC3AED" w:rsidRPr="00090E77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DC3AED" w:rsidRPr="00DC3AED" w14:paraId="769CE550" w14:textId="77777777" w:rsidTr="00B85C67">
        <w:trPr>
          <w:trHeight w:val="405"/>
        </w:trPr>
        <w:tc>
          <w:tcPr>
            <w:tcW w:w="14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2969" w14:textId="77777777" w:rsidR="00DC3AED" w:rsidRPr="00DC3AED" w:rsidRDefault="00DC3AED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r w:rsidR="00B85C67">
              <w:rPr>
                <w:rFonts w:ascii="GHEA Mariam" w:eastAsia="Times New Roman" w:hAnsi="GHEA Mariam" w:cs="Arial"/>
                <w:b/>
                <w:bCs/>
                <w:lang w:val="hy-AM"/>
              </w:rPr>
              <w:t>ա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ռողջապահության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764A7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4DC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78C0669E" w14:textId="77777777" w:rsidTr="00B85C67">
        <w:trPr>
          <w:trHeight w:val="285"/>
        </w:trPr>
        <w:tc>
          <w:tcPr>
            <w:tcW w:w="1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2618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090E77" w:rsidRPr="00DC3AED" w14:paraId="358CEEF3" w14:textId="77777777" w:rsidTr="00B85C67">
        <w:trPr>
          <w:trHeight w:val="28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BE01" w14:textId="77777777" w:rsidR="00090E77" w:rsidRPr="00DC3AED" w:rsidRDefault="00090E77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D08D" w14:textId="77777777" w:rsidR="00090E77" w:rsidRPr="00DC3AED" w:rsidRDefault="00090E77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A729" w14:textId="77777777" w:rsidR="00090E77" w:rsidRPr="00DC3AED" w:rsidRDefault="00090E77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A5FC" w14:textId="77777777" w:rsidR="00090E77" w:rsidRPr="00DC3AED" w:rsidRDefault="00090E77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CA970" w14:textId="77777777" w:rsidR="00090E77" w:rsidRPr="00DC3AED" w:rsidRDefault="00090E77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1278A170" w14:textId="77777777" w:rsidTr="00B85C67">
        <w:trPr>
          <w:trHeight w:val="28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C22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74BB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6CE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3D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3722E946" w14:textId="77777777" w:rsidTr="00B85C67">
        <w:trPr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FBD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0D4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4EA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0B8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5982388F" w14:textId="77777777" w:rsidTr="00B85C67">
        <w:trPr>
          <w:trHeight w:val="285"/>
        </w:trPr>
        <w:tc>
          <w:tcPr>
            <w:tcW w:w="1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5BE18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82E8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51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6F50A4EC" w14:textId="77777777" w:rsidTr="00B85C67">
        <w:trPr>
          <w:trHeight w:val="6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0AF4C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1DF49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>1003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C3E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r w:rsidRPr="00DC3AED">
              <w:rPr>
                <w:rFonts w:ascii="GHEA Mariam" w:eastAsia="Times New Roman" w:hAnsi="GHEA Mariam" w:cs="Arial"/>
                <w:color w:val="000000"/>
              </w:rPr>
              <w:br/>
              <w:t>(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ավելացումները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են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դրական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նշանով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E463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97E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4EC527B3" w14:textId="77777777" w:rsidTr="00B85C67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DA30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1F0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>11006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052B6" w14:textId="77777777" w:rsidR="00DC3AED" w:rsidRPr="00DC3AED" w:rsidRDefault="00090E77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ի</w:t>
            </w:r>
            <w:r w:rsidR="00DC3AED" w:rsidRPr="00DC3AED">
              <w:rPr>
                <w:rFonts w:ascii="GHEA Mariam" w:eastAsia="Times New Roman" w:hAnsi="GHEA Mariam" w:cs="Arial"/>
                <w:color w:val="000000"/>
              </w:rPr>
              <w:t>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ն</w:t>
            </w:r>
            <w:r w:rsidR="00DC3AED"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1F8F0" w14:textId="77777777" w:rsidR="00DC3AED" w:rsidRPr="00DC3AED" w:rsidRDefault="00DC3AED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r w:rsidR="00090E77">
              <w:rPr>
                <w:rFonts w:ascii="GHEA Mariam" w:eastAsia="Times New Roman" w:hAnsi="GHEA Mariam" w:cs="Arial"/>
                <w:color w:val="000000"/>
                <w:lang w:val="hy-AM"/>
              </w:rPr>
              <w:t>տ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13E4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95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58FE0AD3" w14:textId="77777777" w:rsidTr="00B85C67">
        <w:trPr>
          <w:trHeight w:val="8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DE9B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5AE" w14:textId="77777777" w:rsidR="00DC3AED" w:rsidRPr="00DC3AED" w:rsidRDefault="00616DEA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2A5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152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942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5B1C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38646A43" w14:textId="77777777" w:rsidTr="00B85C67">
        <w:trPr>
          <w:trHeight w:val="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2FB3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0D8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ՀՀ-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ում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հաղթահարման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616DEA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ED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D972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6F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FA2C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1745EEE1" w14:textId="77777777" w:rsidTr="00B85C67">
        <w:trPr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64FA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</w:rPr>
              <w:t>տեսակը</w:t>
            </w:r>
            <w:proofErr w:type="spellEnd"/>
            <w:r w:rsidR="00DC3AED" w:rsidRPr="00DC3AE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C67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1EE4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E6FE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A21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C792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3E013B24" w14:textId="77777777" w:rsidTr="00B85C67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E21C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</w:t>
            </w:r>
            <w:r w:rsidR="00B85C67">
              <w:rPr>
                <w:rFonts w:ascii="GHEA Mariam" w:eastAsia="Times New Roman" w:hAnsi="GHEA Mariam" w:cs="Arial"/>
              </w:rPr>
              <w:softHyphen/>
            </w:r>
            <w:r w:rsidRPr="00DC3AED">
              <w:rPr>
                <w:rFonts w:ascii="GHEA Mariam" w:eastAsia="Times New Roman" w:hAnsi="GHEA Mariam" w:cs="Arial"/>
              </w:rPr>
              <w:t>նողի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4B19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առողջապահության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նախարարություն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F2E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1BDA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9F5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BF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0A2254C1" w14:textId="77777777" w:rsidTr="00B85C67">
        <w:trPr>
          <w:trHeight w:val="270"/>
        </w:trPr>
        <w:tc>
          <w:tcPr>
            <w:tcW w:w="1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A0F4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986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A4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61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DB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3B669A6F" w14:textId="77777777" w:rsidTr="00B85C67">
        <w:trPr>
          <w:trHeight w:val="270"/>
        </w:trPr>
        <w:tc>
          <w:tcPr>
            <w:tcW w:w="1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1979" w14:textId="77777777" w:rsidR="00DC3AED" w:rsidRPr="00B85C67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iCs/>
              </w:rPr>
            </w:pP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Միջոցառումն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իրականացնողներ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,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հատ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AFD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2232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9A2D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B2A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05BB4A95" w14:textId="77777777" w:rsidTr="00B85C67">
        <w:trPr>
          <w:trHeight w:val="270"/>
        </w:trPr>
        <w:tc>
          <w:tcPr>
            <w:tcW w:w="1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556F" w14:textId="77777777" w:rsidR="00DC3AED" w:rsidRPr="00B85C67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iCs/>
                <w:lang w:val="hy-AM"/>
              </w:rPr>
            </w:pP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(</w:t>
            </w:r>
            <w:r w:rsidRPr="00B85C67">
              <w:rPr>
                <w:rFonts w:ascii="GHEA Mariam" w:eastAsia="Times New Roman" w:hAnsi="GHEA Mariam" w:cs="Arial"/>
              </w:rPr>
              <w:t>հ</w:t>
            </w:r>
            <w:r w:rsidRPr="00B85C67">
              <w:rPr>
                <w:rFonts w:ascii="GHEA Mariam" w:eastAsia="Times New Roman" w:hAnsi="GHEA Mariam" w:cs="Arial"/>
                <w:lang w:val="hy-AM"/>
              </w:rPr>
              <w:t>ազ. դրամ</w:t>
            </w:r>
            <w:r w:rsidR="00090E77" w:rsidRPr="00B85C67">
              <w:rPr>
                <w:rFonts w:ascii="GHEA Mariam" w:eastAsia="Times New Roman" w:hAnsi="GHEA Mariam" w:cs="Arial"/>
                <w:iCs/>
                <w:lang w:val="hy-AM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7D9C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8DEE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CF81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855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</w:tbl>
    <w:p w14:paraId="7D28EB06" w14:textId="77777777" w:rsidR="00B85C67" w:rsidRDefault="00B85C67" w:rsidP="00DC3AED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25CD4E86" w14:textId="77777777" w:rsidR="00DC3AED" w:rsidRPr="00DC3AED" w:rsidRDefault="00DC3AED" w:rsidP="00DC3AE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504A4292" w14:textId="77777777" w:rsidR="00DC3AED" w:rsidRPr="00DC3AED" w:rsidRDefault="00DC3AED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="00B85C67">
        <w:rPr>
          <w:rFonts w:ascii="GHEA Mariam" w:hAnsi="GHEA Mariam"/>
          <w:lang w:val="hy-AM"/>
        </w:rPr>
        <w:t xml:space="preserve">   </w:t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C0D4497" w14:textId="77280293" w:rsidR="00CD1569" w:rsidRPr="00B5288A" w:rsidRDefault="00DC3AED" w:rsidP="00B6319C">
      <w:pPr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  <w:t xml:space="preserve">  </w:t>
      </w:r>
      <w:r w:rsidR="00B85C67">
        <w:rPr>
          <w:rFonts w:ascii="GHEA Mariam" w:hAnsi="GHEA Mariam"/>
          <w:lang w:val="hy-AM"/>
        </w:rPr>
        <w:t xml:space="preserve">   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ՂԵԿԱՎԱՐ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"/>
          <w:lang w:val="hy-AM"/>
        </w:rPr>
        <w:t>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ԱՂԱՋԱՆՅԱՆ</w:t>
      </w:r>
    </w:p>
    <w:sectPr w:rsidR="00CD1569" w:rsidRPr="00B5288A" w:rsidSect="00B85C67">
      <w:headerReference w:type="default" r:id="rId6"/>
      <w:footerReference w:type="default" r:id="rId7"/>
      <w:footerReference w:type="first" r:id="rId8"/>
      <w:pgSz w:w="15840" w:h="12240" w:orient="landscape"/>
      <w:pgMar w:top="5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6DF10" w14:textId="77777777" w:rsidR="00A87805" w:rsidRDefault="00A87805" w:rsidP="005A51DB">
      <w:pPr>
        <w:spacing w:after="0" w:line="240" w:lineRule="auto"/>
      </w:pPr>
      <w:r>
        <w:separator/>
      </w:r>
    </w:p>
  </w:endnote>
  <w:endnote w:type="continuationSeparator" w:id="0">
    <w:p w14:paraId="50392E7A" w14:textId="77777777" w:rsidR="00A87805" w:rsidRDefault="00A87805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A87805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A87805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8C137" w14:textId="77777777" w:rsidR="00A87805" w:rsidRDefault="00A87805" w:rsidP="005A51DB">
      <w:pPr>
        <w:spacing w:after="0" w:line="240" w:lineRule="auto"/>
      </w:pPr>
      <w:r>
        <w:separator/>
      </w:r>
    </w:p>
  </w:footnote>
  <w:footnote w:type="continuationSeparator" w:id="0">
    <w:p w14:paraId="01DD26B9" w14:textId="77777777" w:rsidR="00A87805" w:rsidRDefault="00A87805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4A01B0"/>
    <w:rsid w:val="00587AD9"/>
    <w:rsid w:val="005A51DB"/>
    <w:rsid w:val="005E6864"/>
    <w:rsid w:val="00604A33"/>
    <w:rsid w:val="00616DEA"/>
    <w:rsid w:val="006F0592"/>
    <w:rsid w:val="0070745C"/>
    <w:rsid w:val="0073089A"/>
    <w:rsid w:val="00764275"/>
    <w:rsid w:val="00802D01"/>
    <w:rsid w:val="008263E4"/>
    <w:rsid w:val="008877B4"/>
    <w:rsid w:val="00A61E71"/>
    <w:rsid w:val="00A87805"/>
    <w:rsid w:val="00B06843"/>
    <w:rsid w:val="00B31556"/>
    <w:rsid w:val="00B3649F"/>
    <w:rsid w:val="00B5288A"/>
    <w:rsid w:val="00B6319C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2020-07-28T06:51:00Z</dcterms:modified>
</cp:coreProperties>
</file>