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E9C1E" w14:textId="77777777" w:rsidR="007479DA" w:rsidRPr="00D9525F" w:rsidRDefault="007479DA" w:rsidP="007479DA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-8"/>
          <w:lang w:val="hy-AM"/>
        </w:rPr>
        <w:t>Հավելված N 11</w:t>
      </w:r>
    </w:p>
    <w:p w14:paraId="2877F873" w14:textId="77777777" w:rsidR="007479DA" w:rsidRPr="00D9525F" w:rsidRDefault="007479DA" w:rsidP="007479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4"/>
          <w:lang w:val="hy-AM"/>
        </w:rPr>
        <w:tab/>
        <w:t xml:space="preserve">    </w:t>
      </w:r>
      <w:r w:rsidRPr="00D9525F">
        <w:rPr>
          <w:rFonts w:ascii="GHEA Mariam" w:hAnsi="GHEA Mariam"/>
          <w:spacing w:val="4"/>
          <w:lang w:val="hy-AM"/>
        </w:rPr>
        <w:tab/>
        <w:t xml:space="preserve">   </w:t>
      </w:r>
      <w:r w:rsidRPr="00D9525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D832D8B" w14:textId="7B32ABEC" w:rsidR="007479DA" w:rsidRPr="00D9525F" w:rsidRDefault="007479DA" w:rsidP="00E365D1">
      <w:pPr>
        <w:rPr>
          <w:rFonts w:ascii="GHEA Mariam" w:hAnsi="GHEA Mariam"/>
          <w:lang w:val="hy-AM"/>
        </w:rPr>
      </w:pP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Pr="00D9525F">
        <w:rPr>
          <w:rFonts w:ascii="GHEA Mariam" w:hAnsi="GHEA Mariam"/>
          <w:spacing w:val="-2"/>
          <w:lang w:val="hy-AM"/>
        </w:rPr>
        <w:tab/>
        <w:t xml:space="preserve">   </w:t>
      </w:r>
      <w:r w:rsidR="002A3218" w:rsidRPr="002A3218">
        <w:rPr>
          <w:rFonts w:ascii="GHEA Mariam" w:hAnsi="GHEA Mariam"/>
          <w:spacing w:val="-2"/>
          <w:lang w:val="hy-AM"/>
        </w:rPr>
        <w:t xml:space="preserve">    </w:t>
      </w:r>
      <w:r w:rsidRPr="00D9525F">
        <w:rPr>
          <w:rFonts w:ascii="GHEA Mariam" w:hAnsi="GHEA Mariam"/>
          <w:spacing w:val="-2"/>
          <w:lang w:val="hy-AM"/>
        </w:rPr>
        <w:t xml:space="preserve">  հուլ</w:t>
      </w:r>
      <w:r w:rsidRPr="00D9525F">
        <w:rPr>
          <w:rFonts w:ascii="GHEA Mariam" w:hAnsi="GHEA Mariam" w:cs="IRTEK Courier"/>
          <w:spacing w:val="-4"/>
          <w:lang w:val="pt-BR"/>
        </w:rPr>
        <w:t>իսի</w:t>
      </w:r>
      <w:r w:rsidRPr="00D9525F">
        <w:rPr>
          <w:rFonts w:ascii="GHEA Mariam" w:hAnsi="GHEA Mariam" w:cs="Sylfaen"/>
          <w:spacing w:val="-2"/>
          <w:lang w:val="pt-BR"/>
        </w:rPr>
        <w:t xml:space="preserve"> </w:t>
      </w:r>
      <w:r w:rsidRPr="00D9525F">
        <w:rPr>
          <w:rFonts w:ascii="GHEA Mariam" w:hAnsi="GHEA Mariam" w:cs="Sylfaen"/>
          <w:spacing w:val="-2"/>
          <w:lang w:val="hy-AM"/>
        </w:rPr>
        <w:t>27</w:t>
      </w:r>
      <w:r w:rsidRPr="00D9525F">
        <w:rPr>
          <w:rFonts w:ascii="GHEA Mariam" w:hAnsi="GHEA Mariam" w:cs="Sylfaen"/>
          <w:spacing w:val="-2"/>
          <w:lang w:val="pt-BR"/>
        </w:rPr>
        <w:t>-</w:t>
      </w:r>
      <w:r w:rsidRPr="00D9525F">
        <w:rPr>
          <w:rFonts w:ascii="GHEA Mariam" w:hAnsi="GHEA Mariam"/>
          <w:spacing w:val="-2"/>
          <w:lang w:val="hy-AM"/>
        </w:rPr>
        <w:t xml:space="preserve">ի N </w:t>
      </w:r>
      <w:r w:rsidR="006E3C40" w:rsidRPr="002A3218">
        <w:rPr>
          <w:rFonts w:ascii="GHEA Mariam" w:hAnsi="GHEA Mariam"/>
          <w:lang w:val="hy-AM"/>
        </w:rPr>
        <w:t>1233</w:t>
      </w:r>
      <w:r w:rsidRPr="00D9525F">
        <w:rPr>
          <w:rFonts w:ascii="GHEA Mariam" w:hAnsi="GHEA Mariam"/>
          <w:spacing w:val="-2"/>
          <w:lang w:val="hy-AM"/>
        </w:rPr>
        <w:t>-Ն որոշման</w:t>
      </w:r>
    </w:p>
    <w:p w14:paraId="4C76F833" w14:textId="77777777" w:rsidR="007479DA" w:rsidRPr="00D9525F" w:rsidRDefault="007479DA" w:rsidP="00E365D1">
      <w:pPr>
        <w:rPr>
          <w:rFonts w:ascii="GHEA Mariam" w:hAnsi="GHEA Mariam"/>
          <w:lang w:val="hy-AM"/>
        </w:rPr>
      </w:pPr>
    </w:p>
    <w:p w14:paraId="0B1C9A0B" w14:textId="77777777" w:rsidR="00696C59" w:rsidRDefault="005454AA" w:rsidP="00696C59">
      <w:pPr>
        <w:spacing w:after="0"/>
        <w:jc w:val="center"/>
        <w:rPr>
          <w:rFonts w:ascii="GHEA Mariam" w:hAnsi="GHEA Mariam"/>
          <w:lang w:val="hy-AM"/>
        </w:rPr>
      </w:pPr>
      <w:r w:rsidRPr="00D9525F">
        <w:rPr>
          <w:rFonts w:ascii="GHEA Mariam" w:hAnsi="GHEA Mariam"/>
          <w:lang w:val="hy-AM"/>
        </w:rPr>
        <w:t xml:space="preserve">ՀԱՅԱՍՏԱՆԻ ՀԱՆՐԱՊԵՏՈՒԹՅԱՆ ԿԱՌԱՎԱՐՈՒԹՅԱՆ 2019 ԹՎԱԿԱՆԻ ԴԵԿՏԵՄԲԵՐԻ 26-Ի </w:t>
      </w:r>
      <w:r w:rsidR="00696C59" w:rsidRPr="00D9525F">
        <w:rPr>
          <w:rFonts w:ascii="GHEA Mariam" w:hAnsi="GHEA Mariam"/>
          <w:lang w:val="hy-AM"/>
        </w:rPr>
        <w:t>N</w:t>
      </w:r>
      <w:r w:rsidRPr="00D9525F">
        <w:rPr>
          <w:rFonts w:ascii="GHEA Mariam" w:hAnsi="GHEA Mariam"/>
          <w:lang w:val="hy-AM"/>
        </w:rPr>
        <w:t xml:space="preserve"> 1919-Ն ՈՐՈՇՄԱՆ </w:t>
      </w:r>
    </w:p>
    <w:p w14:paraId="634E3F7B" w14:textId="77777777" w:rsidR="005454AA" w:rsidRPr="00D9525F" w:rsidRDefault="005454AA" w:rsidP="00696C59">
      <w:pPr>
        <w:spacing w:after="0"/>
        <w:jc w:val="center"/>
        <w:rPr>
          <w:rFonts w:ascii="GHEA Mariam" w:hAnsi="GHEA Mariam"/>
          <w:lang w:val="hy-AM"/>
        </w:rPr>
      </w:pPr>
      <w:r w:rsidRPr="00D9525F">
        <w:rPr>
          <w:rFonts w:ascii="GHEA Mariam" w:hAnsi="GHEA Mariam"/>
          <w:lang w:val="hy-AM"/>
        </w:rPr>
        <w:t>NN 9 ԵՎ 9.1 ՀԱՎԵԼՎԱԾՆԵՐԻ NN 9</w:t>
      </w:r>
      <w:r w:rsidRPr="00D9525F">
        <w:rPr>
          <w:rFonts w:ascii="MS Gothic" w:eastAsia="MS Gothic" w:hAnsi="MS Gothic" w:cs="MS Gothic" w:hint="eastAsia"/>
          <w:lang w:val="hy-AM"/>
        </w:rPr>
        <w:t>․</w:t>
      </w:r>
      <w:r w:rsidRPr="00D9525F">
        <w:rPr>
          <w:rFonts w:ascii="GHEA Mariam" w:hAnsi="GHEA Mariam"/>
          <w:lang w:val="hy-AM"/>
        </w:rPr>
        <w:t>11 ԵՎ 9.1.11 ԱՂՅՈՒՍԱԿՆԵՐՈՒՄ ԿԱՏԱՐՎՈՂ ՓՈՓՈԽՈՒԹՅՈՒՆՆԵՐԸ ԵՎ ԼՐԱՑՈՒՄՆԵՐԸ</w:t>
      </w:r>
    </w:p>
    <w:p w14:paraId="4BE64752" w14:textId="77777777" w:rsidR="005454AA" w:rsidRPr="00D9525F" w:rsidRDefault="005454AA" w:rsidP="00E365D1">
      <w:pPr>
        <w:rPr>
          <w:rFonts w:ascii="GHEA Mariam" w:hAnsi="GHEA Mariam"/>
          <w:lang w:val="hy-AM"/>
        </w:rPr>
      </w:pPr>
    </w:p>
    <w:p w14:paraId="5C4AF55F" w14:textId="77777777" w:rsidR="005454AA" w:rsidRDefault="0043713D" w:rsidP="005454AA">
      <w:pPr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           </w:t>
      </w:r>
      <w:r w:rsidR="005454AA" w:rsidRPr="0043713D">
        <w:rPr>
          <w:rFonts w:ascii="GHEA Mariam" w:hAnsi="GHEA Mariam"/>
          <w:b/>
          <w:lang w:val="hy-AM"/>
        </w:rPr>
        <w:t>ՄԱՍ 1. 2. ՊԵՏԱԿԱՆ ՄԱՐՄՆԻ ԳԾՈՎ ԱՐԴՅՈՒՆՔԱՅԻՆ (ԿԱՏԱՐՈՂԱԿԱՆ) ՑՈՒՑԱՆԻՇՆԵՐԸ</w:t>
      </w:r>
    </w:p>
    <w:p w14:paraId="42B41C85" w14:textId="77777777" w:rsidR="0043713D" w:rsidRPr="005454AA" w:rsidRDefault="0043713D" w:rsidP="0043713D">
      <w:pPr>
        <w:spacing w:after="0" w:line="240" w:lineRule="auto"/>
        <w:jc w:val="right"/>
        <w:rPr>
          <w:rFonts w:ascii="GHEA Mariam" w:eastAsia="Times New Roman" w:hAnsi="GHEA Mariam" w:cs="Calibri"/>
          <w:color w:val="000000"/>
        </w:rPr>
      </w:pPr>
      <w:r>
        <w:rPr>
          <w:rFonts w:ascii="GHEA Mariam" w:eastAsia="Times New Roman" w:hAnsi="GHEA Mariam" w:cs="Calibri"/>
          <w:color w:val="000000"/>
          <w:lang w:val="hy-AM"/>
        </w:rPr>
        <w:t>(</w:t>
      </w:r>
      <w:r w:rsidRPr="00D9525F">
        <w:rPr>
          <w:rFonts w:ascii="GHEA Mariam" w:eastAsia="Times New Roman" w:hAnsi="GHEA Mariam" w:cs="Calibri"/>
          <w:color w:val="000000"/>
          <w:lang w:val="hy-AM"/>
        </w:rPr>
        <w:t>հազ. դրամ</w:t>
      </w:r>
      <w:r>
        <w:rPr>
          <w:rFonts w:ascii="GHEA Mariam" w:eastAsia="Times New Roman" w:hAnsi="GHEA Mariam" w:cs="Calibri"/>
          <w:color w:val="000000"/>
        </w:rPr>
        <w:t>)</w:t>
      </w:r>
    </w:p>
    <w:tbl>
      <w:tblPr>
        <w:tblW w:w="14128" w:type="dxa"/>
        <w:tblLayout w:type="fixed"/>
        <w:tblLook w:val="04A0" w:firstRow="1" w:lastRow="0" w:firstColumn="1" w:lastColumn="0" w:noHBand="0" w:noVBand="1"/>
      </w:tblPr>
      <w:tblGrid>
        <w:gridCol w:w="480"/>
        <w:gridCol w:w="3348"/>
        <w:gridCol w:w="6662"/>
        <w:gridCol w:w="1843"/>
        <w:gridCol w:w="1559"/>
        <w:gridCol w:w="236"/>
      </w:tblGrid>
      <w:tr w:rsidR="00D9525F" w:rsidRPr="005454AA" w14:paraId="3824797C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0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DEF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դասիչը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9E5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անվանումը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A1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B3D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3A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346D42B7" w14:textId="77777777" w:rsidTr="0043713D">
        <w:trPr>
          <w:trHeight w:val="5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541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486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4A2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6C4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AD3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DCC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7883164A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357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8E3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9D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1FC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EA2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4BC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1A4E8ECB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FE8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85B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97C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BC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C5F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A64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40510DA6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C08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29D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11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9C55" w14:textId="77777777" w:rsidR="005454AA" w:rsidRPr="0043713D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r w:rsidRPr="0043713D">
              <w:rPr>
                <w:rFonts w:ascii="GHEA Mariam" w:eastAsia="Times New Roman" w:hAnsi="GHEA Mariam" w:cs="Calibri"/>
                <w:color w:val="000000"/>
                <w:spacing w:val="-8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39F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6943B04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623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815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CA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A10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4DA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27A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21555B1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9E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CEA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A5C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(COVID-19) տնտեսական հետևանքների չեզոքացման հետևանքով տրամադրված վարկերի տոկոսադրույքների սուբսիդավորում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1A5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30EE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FA1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0D8091C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0FE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543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C02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(COVID-19)  տնտեսական հետևանքների չեզոքացման նպատակով մատչելի պայմաններով վարկերի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BA3D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8BBB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490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CA41D94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300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EAA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5F5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4F71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7CCA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29F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1A9C8B7" w14:textId="77777777" w:rsidTr="00CA01CC">
        <w:trPr>
          <w:trHeight w:val="41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897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484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39F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ՀՀ կառավարության որոշումներով հաստատված Կորոնավիրուսի (COVID-19) տնտեսական հետևանքների </w:t>
            </w:r>
            <w:r w:rsidRPr="005454AA">
              <w:rPr>
                <w:rFonts w:ascii="GHEA Mariam" w:eastAsia="Times New Roman" w:hAnsi="GHEA Mariam" w:cs="Calibri"/>
              </w:rPr>
              <w:lastRenderedPageBreak/>
              <w:t>չեզոքացման միջոցառումների պահանջներին համապատասխանող սուբյեկտներ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635D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CE2F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D46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48EAC4F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36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371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22A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800B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E6E2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517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0B7DEFBE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174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208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Սուբսիդավորվող վարկերի քանակ, 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E6D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B074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684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185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5C66E48C" w14:textId="77777777" w:rsidTr="0043713D">
        <w:trPr>
          <w:trHeight w:val="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04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1A6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4C917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46A2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3,250,000.0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6F1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F4D99AB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B4F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E177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7FE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801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DA2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13D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256B2F7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F82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EC5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D2B4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78C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BF5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033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604A2C5D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B8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AE6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82A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EC9B" w14:textId="77777777" w:rsidR="005454AA" w:rsidRPr="0043713D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2"/>
              </w:rPr>
            </w:pPr>
            <w:r w:rsidRPr="0043713D">
              <w:rPr>
                <w:rFonts w:ascii="GHEA Mariam" w:eastAsia="Times New Roman" w:hAnsi="GHEA Mariam" w:cs="Calibri"/>
                <w:color w:val="000000"/>
                <w:spacing w:val="-2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D445" w14:textId="77777777" w:rsidR="005454AA" w:rsidRPr="0043713D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2"/>
              </w:rPr>
            </w:pPr>
          </w:p>
        </w:tc>
      </w:tr>
      <w:tr w:rsidR="00D9525F" w:rsidRPr="005454AA" w14:paraId="555F1B34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C8B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377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CD0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F00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847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214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3EA4938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758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9B8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671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(COVID-19) տնտեսական հետևանքների չեզոքացման աջակցության տրամադրում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B1F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838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B2E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AC64C94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96F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C00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744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(COVID-19)  տնտեսական հետևանքների չեզոքացման նպատակով օժանդակության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EBE2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355C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F8C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533AF0A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928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7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18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F1765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6D1C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A8E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86620FB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D5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D6F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CE1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որոշումներով հաստատված Կորոնավիրուսի (COVID-19) տնտեսական հետևանքների չեզոքացման միջոցառումների պահանջներին համապատասխանող տնտես</w:t>
            </w:r>
            <w:r w:rsidR="000B75D6">
              <w:rPr>
                <w:rFonts w:ascii="GHEA Mariam" w:eastAsia="Times New Roman" w:hAnsi="GHEA Mariam" w:cs="Calibri"/>
                <w:lang w:val="hy-AM"/>
              </w:rPr>
              <w:t>ա</w:t>
            </w:r>
            <w:r w:rsidRPr="005454AA">
              <w:rPr>
                <w:rFonts w:ascii="GHEA Mariam" w:eastAsia="Times New Roman" w:hAnsi="GHEA Mariam" w:cs="Calibri"/>
              </w:rPr>
              <w:t>վարողներ (սուբյեկտներ)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2452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4C50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498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555CF8D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FBC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5C1E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7E6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4E8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4A47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8BB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022F5B7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54A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A44B0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Սուբսիդավորվող վարկերի քանակ, հատ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4CF2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AE10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86F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74E527B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C4D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8F3E9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643F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8C5E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9,068,500.0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6E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1733384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E38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9D3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A56FE" w14:textId="77777777" w:rsid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14:paraId="32882C9C" w14:textId="77777777" w:rsidR="0043713D" w:rsidRPr="005454AA" w:rsidRDefault="0043713D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2A7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461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785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11D9BD0A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123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48C5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FD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1EB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58A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112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0FBD99B2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D5E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5A9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B5E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6752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71E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D505A7A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FA2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CF1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50E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02C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B4B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2A4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CCA6A75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EA3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149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E1C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(COVID-19) տնտեսական հետևանքների չեզոքացման  19-րդ միջոցառման շրջանակներում իրականացվող վարկավորման ապահովման նպատակով աջակցության տրամադրում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DE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A9E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08B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DEB534C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E3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16F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AB1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 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19-րդ միջոցառման ծրագրի շրջանակներում տրամադրվող վարկերի երաշխիքային գումարների տրամադրման ապահովմանը աջակցություն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4F4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B8D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5D6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D015C1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4F6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A5C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16E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100D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2EE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F6C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D3F0A90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18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BB8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76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5B40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029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9F2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8302CF9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1D4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0835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291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ABA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098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F87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1CD2EB11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1F5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D0AF4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երաշխավորության գումարի 25 տոկոսի ապահովմամբ տրամադրվող վարկերի քանակ, հատ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42B7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83B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E96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6215B8BC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B76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7D3A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E8EA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2FC7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100,000.0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A5C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D23EFE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E98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A2B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AACE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748D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722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A99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131381F1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656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F20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55D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44B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38A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69822FE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A62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58C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652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0E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0BE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0A9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16A33A0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1F7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3D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2C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  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5-րդ միջոցառման շրջանակներում աջակցության տրամադրում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0504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1EF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829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7A03FDE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474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896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8A9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Оժանդակել կորոնավիրուսի տարածման հետևանքով ՀՀ առանձին տնտեսավարողների մոտ առաջացած դժվարությունների հետևանքով  աշխատատեղերի պահպանությանը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AC19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299B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CFC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785B89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E61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D96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9D0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0D4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E7D9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39C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CDCC03D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B01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A0F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4DE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1113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D973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D89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6DFB66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B94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BFD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ABC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34D4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C86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43C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FE85866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857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8C8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 տնտեսավարողներ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0BA1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(6,200)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119B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(6,200)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3349" w14:textId="77777777" w:rsidR="005454AA" w:rsidRPr="005454AA" w:rsidRDefault="005454AA" w:rsidP="005454A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20848C0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3BF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3BD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02576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D37E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686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26CC97C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BCB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3F04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5C34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1AC2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058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9A3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6BCCA8DA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842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611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36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D30A" w14:textId="77777777" w:rsidR="005454AA" w:rsidRPr="00696C59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r w:rsidRPr="00696C59">
              <w:rPr>
                <w:rFonts w:ascii="GHEA Mariam" w:eastAsia="Times New Roman" w:hAnsi="GHEA Mariam" w:cs="Calibri"/>
                <w:color w:val="000000"/>
                <w:spacing w:val="-8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CF1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ECF2190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AAE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507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B80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D97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EA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18B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F5B0AAA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8AC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925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E74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 18-րդ միջոցառման շրջանակներում աջակցության տրամադրում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4AB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3A5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3E3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43713D" w14:paraId="58B5C71C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0F6" w14:textId="77777777" w:rsidR="005454AA" w:rsidRPr="0043713D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  <w:spacing w:val="-10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1F7E" w14:textId="77777777" w:rsidR="005454AA" w:rsidRPr="0043713D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43713D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1279" w14:textId="77777777" w:rsidR="005454AA" w:rsidRPr="0043713D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43713D">
              <w:rPr>
                <w:rFonts w:ascii="GHEA Mariam" w:eastAsia="Times New Roman" w:hAnsi="GHEA Mariam" w:cs="Calibri"/>
                <w:color w:val="000000"/>
                <w:spacing w:val="-10"/>
              </w:rPr>
              <w:t>Оժանդակել կորոնավիրուսի տարածման հետևանքով ՀՀ առանձին տնտեսավարողների մոտ առաջացած դժվարությունների հետևանքով  աշխատատեղերի պահպանությանը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7384" w14:textId="77777777" w:rsidR="005454AA" w:rsidRPr="0043713D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spacing w:val="-1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5456" w14:textId="77777777" w:rsidR="005454AA" w:rsidRPr="0043713D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48B9" w14:textId="77777777" w:rsidR="005454AA" w:rsidRPr="0043713D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</w:p>
        </w:tc>
      </w:tr>
      <w:tr w:rsidR="00D9525F" w:rsidRPr="005454AA" w14:paraId="5C6CFA0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58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DDB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B37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B49E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030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E54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9F0A7BE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0C6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621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60C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645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449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A53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D3966B0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FFA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FD5D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F5C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5DC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ABF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8C5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0D0FB34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296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B3435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 տնտեսավարողներ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D6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85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40B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8B62E6E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7B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65BBA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CE4DE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4BB0B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6C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635E56A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0062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882E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EF3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F471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57868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2AA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2027272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4CE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82D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854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1A6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463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DA04704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28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EB7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60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4CB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76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4FD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3EB2BA6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691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EB3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C41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(COVID-19) տնտեսական հետևանքների չեզոքացման  21-րդ միջոցառման շրջանակներում իրականացվող աջակցության տրամադրում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29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570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9EC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FA2304D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81D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8C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364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 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21-րդ միջոցառման ծրագրի շահառու հանդիսացող տնտեսավարողներին աշխատատեղերի պահպանման նպատակով աջակցության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D33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6AC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212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8BEE99B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EC1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FA5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6FC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05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7F1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7A4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667310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988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50B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0B5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210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351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E52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E2F777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EEC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DBA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5DB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387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A77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344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5F6A4DA9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F5F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91A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 տնտեսավարողներ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639E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14,000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AE32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14,000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6924" w14:textId="77777777" w:rsidR="005454AA" w:rsidRPr="005454AA" w:rsidRDefault="005454AA" w:rsidP="005454A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EB03636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467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A5D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BAF8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9920A" w14:textId="77777777" w:rsidR="005454AA" w:rsidRPr="005454AA" w:rsidRDefault="005454AA" w:rsidP="0043713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2,280,000.0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4A3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AD1E9A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6B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20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B02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48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B0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0A3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79C605E3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92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872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26B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8AD3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ACC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9FE873E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CD2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219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477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2B8" w14:textId="77777777" w:rsidR="005454AA" w:rsidRPr="005454AA" w:rsidRDefault="0043713D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ի</w:t>
            </w:r>
            <w:r w:rsidR="005454AA" w:rsidRPr="005454AA">
              <w:rPr>
                <w:rFonts w:ascii="GHEA Mariam" w:eastAsia="Times New Roman" w:hAnsi="GHEA Mariam" w:cs="Calibri"/>
              </w:rPr>
              <w:t>նն ամիս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F471" w14:textId="77777777" w:rsidR="005454AA" w:rsidRPr="005454AA" w:rsidRDefault="00696C59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645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6B6EA92C" w14:textId="77777777" w:rsidTr="0043713D">
        <w:trPr>
          <w:trHeight w:val="46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385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C4E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08C6" w14:textId="77777777" w:rsidR="0043713D" w:rsidRPr="0043713D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43713D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Կորոնավիրուսի տնտեսական հետևանքների չեզոքացման </w:t>
            </w:r>
          </w:p>
          <w:p w14:paraId="3B8E68D3" w14:textId="77777777" w:rsidR="005454AA" w:rsidRPr="0043713D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43713D">
              <w:rPr>
                <w:rFonts w:ascii="GHEA Mariam" w:eastAsia="Times New Roman" w:hAnsi="GHEA Mariam" w:cs="Calibri"/>
                <w:color w:val="000000"/>
                <w:spacing w:val="-10"/>
              </w:rPr>
              <w:t>10-րդ միջոցառման շրջանակներում աջակցության տրամադրում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8C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E0C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9B1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CCD295E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009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464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64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Оժանդակել կորոնավիրուսի տարածման հետևանքով միկրոձեռնարկատիրությունների մոտ առաջացած դժվարությունների հետևանքով  աշխատատեղերի պահպանությանը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C6D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EE3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310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D60E61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B67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D43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370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8A0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951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04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D021085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CD7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D7D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76B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4C1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8AF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FF0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4C6237B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B6E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932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237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E78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8C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59A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6C88CC7F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F32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3EB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 տնտեսավարողներ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DB21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37C2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6200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0537" w14:textId="77777777" w:rsidR="005454AA" w:rsidRPr="005454AA" w:rsidRDefault="005454AA" w:rsidP="005454A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2D2AA5F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02D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091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56B0E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DEAA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ECC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</w:tbl>
    <w:p w14:paraId="36DEBFB3" w14:textId="77777777" w:rsidR="00C34081" w:rsidRDefault="00C34081"/>
    <w:p w14:paraId="1A6D10EB" w14:textId="77777777" w:rsidR="00C34081" w:rsidRDefault="00C34081" w:rsidP="00C34081">
      <w:pPr>
        <w:spacing w:after="0"/>
        <w:jc w:val="center"/>
        <w:rPr>
          <w:rFonts w:ascii="GHEA Mariam" w:eastAsia="Times New Roman" w:hAnsi="GHEA Mariam" w:cs="Calibri"/>
          <w:bCs/>
        </w:rPr>
      </w:pPr>
      <w:r w:rsidRPr="00C34081">
        <w:rPr>
          <w:rFonts w:ascii="GHEA Mariam" w:eastAsia="Times New Roman" w:hAnsi="GHEA Mariam" w:cs="Calibri"/>
          <w:bCs/>
        </w:rPr>
        <w:t xml:space="preserve">ՀԱՅԱՍՏԱՆԻ ՀԱՆՐԱՊԵՏՈՒԹՅԱՆ ԿԱՌԱՎԱՐՈՒԹՅԱՆ 2019 ԹՎԱԿԱՆԻ ԴԵԿՏԵՄԲԵՐԻ 26-Ի </w:t>
      </w:r>
      <w:r w:rsidRPr="00C34081">
        <w:rPr>
          <w:rFonts w:ascii="GHEA Mariam" w:hAnsi="GHEA Mariam"/>
          <w:lang w:val="hy-AM"/>
        </w:rPr>
        <w:t>N</w:t>
      </w:r>
      <w:r w:rsidRPr="00C34081">
        <w:rPr>
          <w:rFonts w:ascii="GHEA Mariam" w:eastAsia="Times New Roman" w:hAnsi="GHEA Mariam" w:cs="Calibri"/>
          <w:bCs/>
        </w:rPr>
        <w:t xml:space="preserve"> 1919-Ն ՈՐՈՇՄԱՆ </w:t>
      </w:r>
    </w:p>
    <w:p w14:paraId="652EC782" w14:textId="77777777" w:rsidR="00C34081" w:rsidRDefault="00C34081" w:rsidP="00C34081">
      <w:pPr>
        <w:spacing w:after="0"/>
        <w:jc w:val="center"/>
        <w:rPr>
          <w:rFonts w:ascii="GHEA Mariam" w:eastAsia="Times New Roman" w:hAnsi="GHEA Mariam" w:cs="Calibri"/>
          <w:bCs/>
        </w:rPr>
      </w:pPr>
      <w:r w:rsidRPr="00C34081">
        <w:rPr>
          <w:rFonts w:ascii="GHEA Mariam" w:eastAsia="Times New Roman" w:hAnsi="GHEA Mariam" w:cs="Calibri"/>
          <w:bCs/>
        </w:rPr>
        <w:t>N 9.1 ՀԱՎԵԼՎԱԾԻ N 9.1.28 ԱՂՅՈՒՍԱԿՈՒՄ ԿԱՏԱՐՎՈՂ ԼՐԱՑՈՒՄՆԵՐԸ</w:t>
      </w:r>
    </w:p>
    <w:p w14:paraId="4EA8B2A6" w14:textId="77777777" w:rsidR="00C34081" w:rsidRDefault="00C34081" w:rsidP="00C34081">
      <w:pPr>
        <w:spacing w:after="0"/>
        <w:jc w:val="center"/>
        <w:rPr>
          <w:rFonts w:ascii="GHEA Mariam" w:eastAsia="Times New Roman" w:hAnsi="GHEA Mariam" w:cs="Calibri"/>
          <w:b/>
          <w:bCs/>
          <w:color w:val="000000"/>
        </w:rPr>
      </w:pPr>
    </w:p>
    <w:p w14:paraId="38DA5DC7" w14:textId="77777777" w:rsidR="00C34081" w:rsidRPr="00C34081" w:rsidRDefault="00C34081" w:rsidP="00C34081">
      <w:pPr>
        <w:spacing w:after="0"/>
        <w:jc w:val="center"/>
      </w:pPr>
      <w:r w:rsidRPr="005454AA">
        <w:rPr>
          <w:rFonts w:ascii="GHEA Mariam" w:eastAsia="Times New Roman" w:hAnsi="GHEA Mariam" w:cs="Calibri"/>
          <w:b/>
          <w:bCs/>
          <w:color w:val="000000"/>
        </w:rPr>
        <w:t>ՀՀ պետական եկամուտների կոմիտե</w:t>
      </w:r>
    </w:p>
    <w:p w14:paraId="2C4C5C1C" w14:textId="77777777" w:rsidR="00C34081" w:rsidRDefault="00C34081"/>
    <w:p w14:paraId="08765639" w14:textId="77777777" w:rsidR="00C34081" w:rsidRDefault="00C34081">
      <w:r>
        <w:tab/>
      </w:r>
      <w:r w:rsidRPr="005454AA">
        <w:rPr>
          <w:rFonts w:ascii="GHEA Mariam" w:eastAsia="Times New Roman" w:hAnsi="GHEA Mariam" w:cs="Calibri"/>
          <w:b/>
          <w:bCs/>
        </w:rPr>
        <w:t>ՄԱՍ 1.  ՊԵՏԱԿԱՆ ՄԱՐՄՆԻ ԳԾՈՎ ԱՐԴՅՈՒՆՔԱՅԻՆ (ԿԱՏԱՐՈՂԱԿԱՆ) ՑՈՒՑԱՆԻՇՆԵՐԸ</w:t>
      </w:r>
    </w:p>
    <w:tbl>
      <w:tblPr>
        <w:tblW w:w="14128" w:type="dxa"/>
        <w:tblLayout w:type="fixed"/>
        <w:tblLook w:val="04A0" w:firstRow="1" w:lastRow="0" w:firstColumn="1" w:lastColumn="0" w:noHBand="0" w:noVBand="1"/>
      </w:tblPr>
      <w:tblGrid>
        <w:gridCol w:w="480"/>
        <w:gridCol w:w="3348"/>
        <w:gridCol w:w="6662"/>
        <w:gridCol w:w="1843"/>
        <w:gridCol w:w="1417"/>
        <w:gridCol w:w="142"/>
        <w:gridCol w:w="236"/>
      </w:tblGrid>
      <w:tr w:rsidR="00D9525F" w:rsidRPr="005454AA" w14:paraId="28E7AAE1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771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718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A0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12B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64F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27F6732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4E7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AF3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4F8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2FB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16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3F6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C11A910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C5C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2A4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B39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Կորոնավիրուսի տնտեսական հետևանքների չեզոքացման 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  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5-րդ միջոցառման շրջանակներում աջակցության տրամադրում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A1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0A2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E47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1DDF3E5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79A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769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B1C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Оժանդակել կորոնավիրուսի տարածման հետևանքով ՀՀ առանձին տնտեսավարողների մոտ առաջացած դժվարությունների հետևանքով  աշխատատեղերի պահպանությանը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167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063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035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4F5043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7E3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F97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695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C6C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C06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002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D24807D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1A8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8C9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40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9DE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A75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9B7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43D53811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230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F22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980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B2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33D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B80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2D63AA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B53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204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 տնտեսավարողներ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4CCE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(6,200)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369F4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(6,200)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9DCA" w14:textId="77777777" w:rsidR="005454AA" w:rsidRPr="005454AA" w:rsidRDefault="005454AA" w:rsidP="005454A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4A000615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04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D7A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E85B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C319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(800,000.0)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805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94A0525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3F3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679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E04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FE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61E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D80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3425E7DC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14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5E0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20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23C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Ցուցանիշների փոփոխությունը (</w:t>
            </w:r>
            <w:r w:rsidR="00C34081" w:rsidRPr="005454AA">
              <w:rPr>
                <w:rFonts w:ascii="GHEA Mariam" w:eastAsia="Times New Roman" w:hAnsi="GHEA Mariam" w:cs="Calibri"/>
                <w:color w:val="000000"/>
              </w:rPr>
              <w:t>նվազեցումները նշված են փակագծերում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082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32B40AD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AA0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B6D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505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F0B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8CA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92E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091908B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F7B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797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02E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  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18-րդ միջոցառման շրջանակներում աջակցության տրամադրում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347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529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20A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53B0406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F13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F18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598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Оժանդակել կորոնավիրուսի տարածման հետևանքով ՀՀ առանձին տնտեսավարողների մոտ առաջացած դժվարությունների հետևանքով  աշխատատեղերի պահպանությանը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8F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131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A9C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55ADDA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0DA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B7B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4DC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FE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0CD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F98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C5F6AFA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243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1B1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BF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5CB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C4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4C0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FC1F1A6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BD8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DF0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4F8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160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EDC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5EE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269BED6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36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855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 տնտեսավարողներ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3EA2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B980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258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E5A40FF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67F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C5D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DC63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864D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(1,386,000.0)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049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F84FC21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C4C9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B0B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4C5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D37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7591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76D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9D3A047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4D6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A3A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878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68F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5E7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C20DD7E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868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C95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84B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15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104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5CC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6094478A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0D6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1D9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7A5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(COVID-19) տնտեսական հետևանքների չեզոքացման  21-րդ միջոցառման շրջանակներում իրականացվող աջակցության տրամադրում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26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AC1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FA4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15729E5" w14:textId="77777777" w:rsidTr="00C34081">
        <w:trPr>
          <w:trHeight w:val="13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597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00E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83DD" w14:textId="77777777" w:rsidR="005454AA" w:rsidRPr="00C34081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r w:rsidRPr="00C34081">
              <w:rPr>
                <w:rFonts w:ascii="GHEA Mariam" w:eastAsia="Times New Roman" w:hAnsi="GHEA Mariam" w:cs="Calibri"/>
                <w:color w:val="000000"/>
                <w:spacing w:val="-8"/>
              </w:rPr>
              <w:t>Կորոնավիրուսի տնտեսական հետևանքների չեզոքացման 21-րդ միջոցառման ծրագրի շահառու հանդիսացող տնտեսավարողներին աշխատատեղերի պահպանման նպատակով աջակցության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A41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6C2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3E4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0C7819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E75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FAC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08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ADA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E2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3A8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046FF94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5B1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738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6EB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1B3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609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9F9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E85024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2B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400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9BC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7E9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FF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5E4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28E57D84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CC2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0D0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 տնտեսավարողներ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DBB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14,000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08E3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14,000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D104" w14:textId="77777777" w:rsidR="005454AA" w:rsidRPr="005454AA" w:rsidRDefault="005454AA" w:rsidP="005454A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D705EB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FC8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B7F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C4E09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2,650,000.0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830B" w14:textId="77777777" w:rsidR="005454AA" w:rsidRPr="005454AA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2,650,000.0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F35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D15FAA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8B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5DA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48A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1F3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2DB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89D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005F8E84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CFC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E47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29E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9B34" w14:textId="77777777" w:rsidR="005454AA" w:rsidRPr="00696C59" w:rsidRDefault="005454AA" w:rsidP="00C3408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r w:rsidRPr="00696C59">
              <w:rPr>
                <w:rFonts w:ascii="GHEA Mariam" w:eastAsia="Times New Roman" w:hAnsi="GHEA Mariam" w:cs="Calibri"/>
                <w:color w:val="000000"/>
                <w:spacing w:val="-8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EA8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7B5A9FD" w14:textId="77777777" w:rsidTr="0043713D">
        <w:trPr>
          <w:trHeight w:val="28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192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8D5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1B7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11008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8EA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76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426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B832566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FB5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2DC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A1E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տնտեսական հետևանքների չեզոքացման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 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10-րդ միջոցառման շրջանակներում աջակցության տրամադրում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2C7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01D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4D7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CD07AFD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6DC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6BB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325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Оժանդակել կորոնավիրուսի տարածման հետևանքով միկրոձեռնարկատիրությունների մոտ առաջացած դժվարությունների հետևանքով  աշխատատեղերի պահպանությանը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8F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F8D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4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E622B1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285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26B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DCD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856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EA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0FC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901F01C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5E8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41B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Միջոցառումն իրականացնողի անվանումը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C1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Մասնագիտացված կազմակերպություններ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AAC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F95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952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31C4EFB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395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956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FE2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785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38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4F2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53E2B7E6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B56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B99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 տնտեսավարողներ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A906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6,200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3CD8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6,200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196F" w14:textId="77777777" w:rsidR="005454AA" w:rsidRPr="005454AA" w:rsidRDefault="005454AA" w:rsidP="005454AA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69F653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E71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625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DA40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A9C2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300,000.0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4F8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53F3588" w14:textId="77777777" w:rsidTr="0043713D">
        <w:trPr>
          <w:trHeight w:val="7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54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550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EBC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13A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743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7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5454AA" w:rsidRPr="005454AA" w14:paraId="794786A7" w14:textId="77777777" w:rsidTr="00696C5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4FA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DFB82" w14:textId="77777777" w:rsidR="00C34081" w:rsidRPr="00C74096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7A68064" w14:textId="77777777" w:rsidR="005454AA" w:rsidRPr="00C74096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 xml:space="preserve">N 9 ՀԱՎԵԼՎԱԾԻ </w:t>
            </w:r>
            <w:r w:rsidR="00C74096" w:rsidRPr="00C74096">
              <w:rPr>
                <w:rFonts w:ascii="GHEA Mariam" w:eastAsia="Times New Roman" w:hAnsi="GHEA Mariam" w:cs="Calibri"/>
                <w:bCs/>
                <w:color w:val="000000"/>
              </w:rPr>
              <w:t xml:space="preserve">N </w:t>
            </w: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>9</w:t>
            </w:r>
            <w:r w:rsidRPr="00C74096">
              <w:rPr>
                <w:rFonts w:ascii="Cambria Math" w:eastAsia="MS Gothic" w:hAnsi="Cambria Math" w:cs="Cambria Math"/>
                <w:bCs/>
                <w:color w:val="000000"/>
              </w:rPr>
              <w:t>․</w:t>
            </w: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 xml:space="preserve">16 </w:t>
            </w:r>
            <w:r w:rsidRPr="00C74096">
              <w:rPr>
                <w:rFonts w:ascii="GHEA Mariam" w:eastAsia="Times New Roman" w:hAnsi="GHEA Mariam" w:cs="GHEA Grapalat"/>
                <w:bCs/>
                <w:color w:val="000000"/>
              </w:rPr>
              <w:t>ԱՂՅՈՒՍԱԿՈՒՄ</w:t>
            </w: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r w:rsidRPr="00C74096">
              <w:rPr>
                <w:rFonts w:ascii="GHEA Mariam" w:eastAsia="Times New Roman" w:hAnsi="GHEA Mariam" w:cs="GHEA Grapalat"/>
                <w:bCs/>
                <w:color w:val="000000"/>
              </w:rPr>
              <w:t>ԿԱՏԱՐՎՈՂ</w:t>
            </w: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r w:rsidRPr="00C74096">
              <w:rPr>
                <w:rFonts w:ascii="GHEA Mariam" w:eastAsia="Times New Roman" w:hAnsi="GHEA Mariam" w:cs="GHEA Grapalat"/>
                <w:bCs/>
                <w:color w:val="000000"/>
              </w:rPr>
              <w:t>ՓՈՓՈԽՈՒԹՅՈՒՆՆԵՐԸ</w:t>
            </w: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r w:rsidRPr="00C74096">
              <w:rPr>
                <w:rFonts w:ascii="GHEA Mariam" w:eastAsia="Times New Roman" w:hAnsi="GHEA Mariam" w:cs="GHEA Grapalat"/>
                <w:bCs/>
                <w:color w:val="000000"/>
              </w:rPr>
              <w:t>ԵՎ</w:t>
            </w: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r w:rsidRPr="00C74096">
              <w:rPr>
                <w:rFonts w:ascii="GHEA Mariam" w:eastAsia="Times New Roman" w:hAnsi="GHEA Mariam" w:cs="GHEA Grapalat"/>
                <w:bCs/>
                <w:color w:val="000000"/>
              </w:rPr>
              <w:t>ԼՐԱՑՈՒՄՆԵՐ</w:t>
            </w:r>
            <w:r w:rsidRPr="00C74096">
              <w:rPr>
                <w:rFonts w:ascii="GHEA Mariam" w:eastAsia="Times New Roman" w:hAnsi="GHEA Mariam" w:cs="Calibri"/>
                <w:bCs/>
                <w:color w:val="000000"/>
              </w:rPr>
              <w:t>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782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D9525F" w:rsidRPr="005454AA" w14:paraId="694F729A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9D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6286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83688" w14:textId="77777777" w:rsidR="005454AA" w:rsidRPr="00C74096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C74096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0CDB5" w14:textId="77777777" w:rsidR="005454AA" w:rsidRPr="00C74096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C74096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06B7A" w14:textId="77777777" w:rsidR="005454AA" w:rsidRPr="00C74096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C74096">
              <w:rPr>
                <w:rFonts w:ascii="Calibri" w:eastAsia="Times New Roman" w:hAnsi="Calibri" w:cs="Calibri"/>
                <w:bCs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EF2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5454AA" w:rsidRPr="005454AA" w14:paraId="23170AD3" w14:textId="77777777" w:rsidTr="00696C5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757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2D87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ՀՀ աշխատանքի և սոցիալական հարցերի նախարարություն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AB6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D9525F" w:rsidRPr="005454AA" w14:paraId="05ACC5DD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FEE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55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128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9E57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409C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D61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C34081" w:rsidRPr="005454AA" w14:paraId="53F47EFE" w14:textId="77777777" w:rsidTr="00DB677B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67C8" w14:textId="77777777" w:rsidR="00C34081" w:rsidRPr="005454AA" w:rsidRDefault="00C34081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D3BD9" w14:textId="77777777" w:rsidR="00C34081" w:rsidRPr="005454AA" w:rsidRDefault="00C34081" w:rsidP="00C34081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C5A8" w14:textId="77777777" w:rsidR="00C34081" w:rsidRPr="005454AA" w:rsidRDefault="00C34081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5454AA" w:rsidRPr="005454AA" w14:paraId="2A478D84" w14:textId="77777777" w:rsidTr="00696C5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C29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1A4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դասիչը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F67A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անվանումը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B64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5454AA" w:rsidRPr="005454AA" w14:paraId="36EED443" w14:textId="77777777" w:rsidTr="00696C5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D9B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313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1225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6AC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B6B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D9525F" w:rsidRPr="005454AA" w14:paraId="3487CFA7" w14:textId="77777777" w:rsidTr="00C3408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EE5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0B3C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DBA0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67C2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4D2C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1A5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AC78295" w14:textId="77777777" w:rsidTr="00C34081">
        <w:trPr>
          <w:trHeight w:val="9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152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80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69D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0E0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(նվազեցումները նշված են փակագծերում)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3A3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584E4D6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4F9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0C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D83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117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70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1F1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C63B085" w14:textId="77777777" w:rsidTr="00C3408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CF0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E3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0F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 (COVID-19) հետևանքով աշխատանքից ազատված ծնողներին հրատապ դրամական աջակցություն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552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488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6C0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83CE37B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C5F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907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A808" w14:textId="77777777" w:rsidR="005454AA" w:rsidRPr="005454AA" w:rsidRDefault="005454AA" w:rsidP="00C74096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Կորոնավիրուսի  հետևանքով 2020 թվականի մարտի 13-ից մինչև մարտի 25-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ընկած ժամանակահատվածում աշխատանքը  կորցրած՝ մինչև 14 տարեկան երեխաներ խնամող ընտանիքներին հրատապ դրամական աջակցության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239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DB7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C03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D7BC52C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AA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2D4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DD7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90D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B4A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C3D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BA1A4B2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152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6AA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E2C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 հետևանքով աշխատանքից ազատված ծնողներին  հաշվառված ընտանիք՝ մինչև 14 տարեկան երեխաներ ունեցող ցուցանիշի հիման վրա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E36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9F5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8E6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063A01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03E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97F9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AE2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6EAE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C79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4CC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5454AA" w:rsidRPr="005454AA" w14:paraId="11ACB98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941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E80D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 հետևանքով աշխատանքից ազատված ընտանիքների թիվ, հատ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D9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(599)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9F8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(599)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511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F568E8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2A6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5EB1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AF3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A7D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373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E7978C5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9E7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473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E87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9206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DF7E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078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4424879" w14:textId="77777777" w:rsidTr="0043713D">
        <w:trPr>
          <w:trHeight w:val="7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F64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046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612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9DB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(նվազեցումները նշված են փակագծերում)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3D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21BDD50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0F7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1DD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2BA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67A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9F4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153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BA6B426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2F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48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7A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(COVID-19)</w:t>
            </w:r>
            <w:r w:rsidR="00C74096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64E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6EC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89D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5FA8CA9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E98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A93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9B6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5214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3B1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D84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9B38447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EED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41F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7F7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026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DAC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927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40C3B61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5A7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ED7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8ED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որոշումներով հաստատված Կորոնավիրուսի (COVID-19) տնտեսական հետևանքների չեզոքացման միջոցառման պահանջներին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351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4D0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3DC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11E18BD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D46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36E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3154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8C2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5B5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7F3915F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E85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7C89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656E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0381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1E2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C8743A9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A80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F49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66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B025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5EF7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827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45B7E5BE" w14:textId="77777777" w:rsidTr="0043713D">
        <w:trPr>
          <w:trHeight w:val="73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6CD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EBD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9E1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F18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EC8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9F25084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81E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CA5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7D3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51B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E16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F2E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6C6C151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9E0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1C7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061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(COVID-19) հետևանքով աշխատանքից ազատված անձանց միանվագ աջակցություն (Կորոնավիրուսի տնտեսական հետևանքների չեզոքացման վեցերորդ միջոցառում)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F2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74B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340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C9C59B1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12E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C10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D6F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ՀՀ քաղաքացիներին օժանդակություն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72B2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89E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032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062E5FE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C9A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46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900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C74096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226C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806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8B1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C84FABB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FA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19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E75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30.03.2020</w:t>
            </w:r>
            <w:r w:rsidR="00C74096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C74096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C74096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410-Լ և 03.04.2020</w:t>
            </w:r>
            <w:r w:rsidR="00C74096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C74096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 460-Լ որոշումներին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D2C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4F7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67A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2B59E170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D75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7E9D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8A8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5A0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973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9987DD4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52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26F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Դրամական 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6C48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121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2CB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121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2E7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8CD09D5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0A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165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2CB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8,228.0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5C0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8,228.0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091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F1C0AB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EC9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6B1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880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6E9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DFA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4EC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6BFF6686" w14:textId="77777777" w:rsidTr="0043713D">
        <w:trPr>
          <w:trHeight w:val="70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7B5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DF9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F22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982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773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7EBAB2D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11F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74B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575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5E2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EAF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FBC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4B85669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CBC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FA8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917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հղի կանանց (Կորոնավիրուսի տնտեսական հետևանքների չեզոքացման յոթերորդ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74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875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ABB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6255F97" w14:textId="77777777" w:rsidTr="00555B7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C63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540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EDD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հղի կանանց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9A3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F78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2E8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657566B" w14:textId="77777777" w:rsidTr="00555B7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B0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3EC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898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555B71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71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357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F47E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6E67D5C" w14:textId="77777777" w:rsidTr="00555B71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225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F4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B35F" w14:textId="77777777" w:rsidR="005454AA" w:rsidRPr="005454AA" w:rsidRDefault="005454AA" w:rsidP="0006782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30.03.2020</w:t>
            </w:r>
            <w:r w:rsidR="00067825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067825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067825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411-Լ և 06.04.2020</w:t>
            </w:r>
            <w:r w:rsidR="00067825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067825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 xml:space="preserve">-ի </w:t>
            </w:r>
            <w:r w:rsidR="00067825">
              <w:rPr>
                <w:rFonts w:ascii="GHEA Mariam" w:eastAsia="Times New Roman" w:hAnsi="GHEA Mariam" w:cs="Calibri"/>
              </w:rPr>
              <w:t xml:space="preserve"> N</w:t>
            </w:r>
            <w:r w:rsidRPr="005454AA">
              <w:rPr>
                <w:rFonts w:ascii="GHEA Mariam" w:eastAsia="Times New Roman" w:hAnsi="GHEA Mariam" w:cs="Calibri"/>
              </w:rPr>
              <w:t xml:space="preserve"> 484–Լ որոշումների պահանջներին համապատասխան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F39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BF6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CA58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15E4A1E6" w14:textId="77777777" w:rsidTr="00555B7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2C6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8608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C179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37E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2FB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444375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AD0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2A3E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Դրամական 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19E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69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A13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69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7CD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4F62A91C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12B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F2E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DF60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6,900.0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9B2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6,900.0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D06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DDE268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63E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486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1C5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F52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8D9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0C2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186F78F3" w14:textId="77777777" w:rsidTr="0043713D">
        <w:trPr>
          <w:trHeight w:val="73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2A1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48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83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3A5F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DB4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856D542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D36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B9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8B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0A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7E6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73A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B00A2D8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22C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2B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F82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մասնավոր հատվածի տուժած ոլորտների վարձու աշխատողներին և անհատ ձեռնարկատերերին (Կորոնավիրուսի տնտեսական հետևանքների չեզոքացման ութերորդ միջոցառում)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B86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4E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D28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C44F4FD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0C0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BD3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811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մասնավոր հատվածի տուժած ոլորտների վարձու աշխատողներին և անհատ ձեռնարկատերերին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FE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5F3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F80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D4BBBD1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515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891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155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A21E4D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E95B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B71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DCB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DCEB504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0F2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16E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27C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30.03.2020թ-ի N412-Լ և 09.04.2020թ-ի № 507–Լ որոշումների պահանջներին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31F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E84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E40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3A0777D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2A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1DA2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B45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69E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03F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B14991D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742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0DF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F5B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136,837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AA66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136,837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7C4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025ABE9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BCB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F51E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3AC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9,229,339.7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9A3A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9,229,339.7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3DD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100B9E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BE7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DD9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6DA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B00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BDA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A9F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650A0EC6" w14:textId="77777777" w:rsidTr="0043713D">
        <w:trPr>
          <w:trHeight w:val="79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989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22E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269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5E4D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18D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AC7B2C0" w14:textId="77777777" w:rsidTr="000E1EE4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D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830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A2D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03A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858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32D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4C1D7EE" w14:textId="77777777" w:rsidTr="000E1EE4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16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EA1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D40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առաջացած դժվարությունների արդյունքում սոցիալական խնդիրների առջև կանգնած մինչև 18 տարեկան երեխաներ ունեցող ընտանիքներին (Կորոնավիրուսի տնտեսական հետևանքների չեզոքացման իններորդ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8A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A25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282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B80C8A5" w14:textId="77777777" w:rsidTr="000E1EE4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90B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7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D0A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առաջացած դժվարությունների արդյունքում սոցիալական խնդիրների առջև կանգնած մինչև 18 տարեկան երեխաներ ունեցող ընտանիքներին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689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4A9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048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63B3E6A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49B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E15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47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A21E4D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56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5FD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A12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4C3AEA4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30A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C08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BB8F" w14:textId="77777777" w:rsidR="005454AA" w:rsidRPr="005454AA" w:rsidRDefault="005454AA" w:rsidP="000E1EE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02.04.2020</w:t>
            </w:r>
            <w:r w:rsidR="000E1EE4">
              <w:rPr>
                <w:rFonts w:ascii="GHEA Mariam" w:eastAsia="Times New Roman" w:hAnsi="GHEA Mariam" w:cs="Calibri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0E1EE4">
              <w:rPr>
                <w:rFonts w:ascii="GHEA Mariam" w:eastAsia="Times New Roman" w:hAnsi="GHEA Mariam" w:cs="Calibri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0E1EE4">
              <w:rPr>
                <w:rFonts w:ascii="GHEA Mariam" w:eastAsia="Times New Roman" w:hAnsi="GHEA Mariam" w:cs="Calibri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427-Լ և 10.04.2020</w:t>
            </w:r>
            <w:r w:rsidR="000E1EE4">
              <w:rPr>
                <w:rFonts w:ascii="GHEA Mariam" w:eastAsia="Times New Roman" w:hAnsi="GHEA Mariam" w:cs="Calibri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0E1EE4">
              <w:rPr>
                <w:rFonts w:ascii="GHEA Mariam" w:eastAsia="Times New Roman" w:hAnsi="GHEA Mariam" w:cs="Calibri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 xml:space="preserve">-ի </w:t>
            </w:r>
            <w:r w:rsidR="000E1EE4">
              <w:rPr>
                <w:rFonts w:ascii="GHEA Mariam" w:eastAsia="Times New Roman" w:hAnsi="GHEA Mariam" w:cs="Calibri"/>
              </w:rPr>
              <w:t>N</w:t>
            </w:r>
            <w:r w:rsidRPr="005454AA">
              <w:rPr>
                <w:rFonts w:ascii="GHEA Mariam" w:eastAsia="Times New Roman" w:hAnsi="GHEA Mariam" w:cs="Calibri"/>
              </w:rPr>
              <w:t xml:space="preserve"> 536–Լ որոշումների պահանջներին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1F7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BD4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F7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2DFCFDA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6B9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F91E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B25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D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043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7517A60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248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4AEA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DEAB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199,599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DCA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199,599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9D4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F89E4A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81D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16A6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908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5,289,426.5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DA0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5,289,426.5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939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598C8AC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101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52F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973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93C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57F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C06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6F1BCD74" w14:textId="77777777" w:rsidTr="0043713D">
        <w:trPr>
          <w:trHeight w:val="9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A3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DDD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54F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8BB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D1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4E0139C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CA4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2E3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4DC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3FF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499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62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543094E" w14:textId="77777777" w:rsidTr="00C34081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F14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438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324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առաջացած դժվարությունների արդյունքում սոցիալական խնդիրների առջև կանգնած սոցիալապես անապահով ընտանիքներին (Կորոնավիրուսի տնտեսական հետևանքների չեզոքացման տասներեքերորդ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385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69C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7FF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4B4F172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DD9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AA3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DB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առաջացած դժվարությունների արդյունքում սոցիալական խնդիրների առջև կանգնած սոցիալապես անապահով ընտանիքներին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966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44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FBB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988AC5C" w14:textId="77777777" w:rsidTr="0045461B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801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34B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15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0E1EE4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6B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CEA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ED4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1ABB428" w14:textId="77777777" w:rsidTr="0045461B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310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605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979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16.04.2020թ-ի N557-Լ որոշման պահանջներին համապատասխան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6FF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2BE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EAC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27B1262F" w14:textId="77777777" w:rsidTr="0045461B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3BC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DB3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C77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DF9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EA1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65D78A6" w14:textId="77777777" w:rsidTr="00C3408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AAE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2FA8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864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86,718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A047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86,718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814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665FB039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509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C9D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AD3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1,221,312.0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A2A1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1,221,312.0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972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67FEFE00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5A9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260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CC0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82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17A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F02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0975E0B5" w14:textId="77777777" w:rsidTr="0043713D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38F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17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D90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C6B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A2D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AD58432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47F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6C4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E8E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1C1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A7D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EF7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3B61DB7" w14:textId="77777777" w:rsidTr="0043713D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60A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F05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20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մասնավոր հատվածի տուժած ոլորտների վարձու աշխատողներին, քաղաքացիաիրավական պայմանագրով աշխատողներին և անհատ ձեռնարկատերերին (Կորոնավիրուսի տնտեսական հետևանքների չեզոքացման քսաներորդ միջոցառում)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75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82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D08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39D4A8F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AD1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A99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D63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մասնավոր հատվածի տուժած ոլորտների վարձու աշխատողներին, քաղաքացիաիրավական պայմանագրով աշխատողներին և անհատ ձեռնարկատերերին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2B8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71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8B8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014EFD4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1B8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D4A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74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A21E4D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561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A5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BEA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28714C7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70F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1C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AA2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18.06.2020</w:t>
            </w:r>
            <w:r w:rsidR="0045461B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45461B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45461B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983-Լ որոշման պահանջներին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CA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471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DD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125581AC" w14:textId="77777777" w:rsidTr="00C3408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E4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C619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5EE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B29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094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818EE98" w14:textId="77777777" w:rsidTr="00C3408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62A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58D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AF91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52,000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BDD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52,000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38B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3B4D267" w14:textId="77777777" w:rsidTr="00C3408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3D0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A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310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3,536,000.0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EF15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3,536,000.0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BD5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021A8B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643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ED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225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EC8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C1D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FD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28D7A860" w14:textId="77777777" w:rsidTr="0045461B">
        <w:trPr>
          <w:trHeight w:val="6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6C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7E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D15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8FF0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66A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E917369" w14:textId="77777777" w:rsidTr="0045461B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3B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A14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366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C35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04D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B29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55FEDF1" w14:textId="77777777" w:rsidTr="0043713D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845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1D5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C35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ՀՀ քաղաքացիներին (Կորոնավիրուսի տնտեսական հետևանքների չեզոքացման քսաներկուերորդ միջոցառում)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6F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492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502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0B8C308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32B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2D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914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ՀՀ քաղաքացիներին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0742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F57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6C4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7745D38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C37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FFC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19F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1D4E7A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DEF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7EA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4C0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F5C1395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FB6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1C0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F2F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25.06.2020</w:t>
            </w:r>
            <w:r w:rsidR="001D4E7A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1D4E7A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 1038-Լ որոշման պահանջներին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E7B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002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173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2AD9B1CF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385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602C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637D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AE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9B8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0385A29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204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019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91F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17,647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97D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17,647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9DD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35D0129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745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21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E0A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1,200,000.0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BCC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1,200,000.0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304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7D4C06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49A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4C2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AFD6" w14:textId="77777777" w:rsid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14:paraId="49006568" w14:textId="77777777" w:rsidR="00C34081" w:rsidRDefault="00C34081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  <w:p w14:paraId="2F3F1741" w14:textId="77777777" w:rsidR="00C34081" w:rsidRPr="005454AA" w:rsidRDefault="00C34081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F59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D86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ED5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415A72AC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40E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947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7C0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3B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D2E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234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5454AA" w:rsidRPr="005454AA" w14:paraId="2F620D84" w14:textId="77777777" w:rsidTr="00696C5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117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FF789" w14:textId="77777777" w:rsidR="00C34081" w:rsidRPr="001D4E7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1D4E7A">
              <w:rPr>
                <w:rFonts w:ascii="GHEA Mariam" w:eastAsia="Times New Roman" w:hAnsi="GHEA Mariam" w:cs="Calibri"/>
                <w:bCs/>
                <w:color w:val="000000"/>
              </w:rPr>
              <w:t xml:space="preserve">ՀԱՅԱՍՏԱՆԻ ՀԱՆՐԱՊԵՏՈՒԹՅԱՆ ԿԱՌԱՎԱՐՈՒԹՅԱՆ 2019 ԹՎԱԿԱՆԻ ԴԵԿՏԵՄԲԵՐԻ 26-Ի N 1919-Ն </w:t>
            </w:r>
          </w:p>
          <w:p w14:paraId="3A683AA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1D4E7A">
              <w:rPr>
                <w:rFonts w:ascii="GHEA Mariam" w:eastAsia="Times New Roman" w:hAnsi="GHEA Mariam" w:cs="Calibri"/>
                <w:bCs/>
                <w:color w:val="000000"/>
              </w:rPr>
              <w:t xml:space="preserve">ՈՐՈՇՄԱՆ N  9.1 ՀԱՎԵԼՎԱԾԻ </w:t>
            </w:r>
            <w:r w:rsidR="001D4E7A" w:rsidRPr="001D4E7A">
              <w:rPr>
                <w:rFonts w:ascii="GHEA Mariam" w:eastAsia="Times New Roman" w:hAnsi="GHEA Mariam" w:cs="Calibri"/>
                <w:bCs/>
                <w:color w:val="000000"/>
              </w:rPr>
              <w:t xml:space="preserve">N </w:t>
            </w:r>
            <w:r w:rsidRPr="001D4E7A">
              <w:rPr>
                <w:rFonts w:ascii="GHEA Mariam" w:eastAsia="Times New Roman" w:hAnsi="GHEA Mariam" w:cs="Calibri"/>
                <w:bCs/>
                <w:color w:val="000000"/>
              </w:rPr>
              <w:t>9.1.20 ԱՂՅՈՒՍԱԿՈՒՄ ԿԱՏԱՐՎՈՂ ՓՈՓՈԽՈՒԹՅՈՒՆՆԵՐԸ ԵՎ ԼՐԱՑՈՒՄՆԵՐԸ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0A7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D9525F" w:rsidRPr="005454AA" w14:paraId="1AF3175C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4BF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7C90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7CEE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9916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C885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578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5454AA" w:rsidRPr="005454AA" w14:paraId="435D92F1" w14:textId="77777777" w:rsidTr="00696C5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F02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C5D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ՀՀ աշխատանքի և սոցիալական հարցերի նախարարության սոցիալական ապահովության ծառայություն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1F3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D9525F" w:rsidRPr="005454AA" w14:paraId="414AE08E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FB1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B5D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0B9B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1D14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5D64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1A9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C34081" w:rsidRPr="005454AA" w14:paraId="0135C01E" w14:textId="77777777" w:rsidTr="00DB677B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F49" w14:textId="77777777" w:rsidR="00C34081" w:rsidRPr="005454AA" w:rsidRDefault="00C34081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6CC58" w14:textId="77777777" w:rsidR="00C34081" w:rsidRPr="005454AA" w:rsidRDefault="00C34081" w:rsidP="00C34081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2A4D" w14:textId="77777777" w:rsidR="00C34081" w:rsidRPr="005454AA" w:rsidRDefault="00C34081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5454AA" w:rsidRPr="005454AA" w14:paraId="4EF79F06" w14:textId="77777777" w:rsidTr="00696C5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E0F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3C8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դասիչը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2CF1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անվանումը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569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5454AA" w:rsidRPr="005454AA" w14:paraId="44F6C76F" w14:textId="77777777" w:rsidTr="00696C5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88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5E6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1225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604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22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</w:tr>
      <w:tr w:rsidR="00D9525F" w:rsidRPr="005454AA" w14:paraId="22FBFE9F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B93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BFF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FF2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6A9B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9535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924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078DC7F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D62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7F7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F3C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82DE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(նվազեցումները նշված են փակագծերում)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856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9FD5A80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B55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0C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CD9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4B1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6E8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9A2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D253515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D14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05C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889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 (COVID-19) հետևանքով աշխատանքից ազատված ծնողներին հրատապ դրամական աջակցություն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F3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2FD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435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EC4A28A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287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36A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661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Կորոնավիրուսի  հետևանքով 2020 թվականի մարտի 13-ից մինչև մարտի 25-ը ընկած ժամանակահատվածում աշխատանքը  կորցրած՝ մինչև 14 տարեկան երեխաներ խնամող ընտանիքներին հրատապ դրամական աջակցության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FD0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02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220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D1E94B6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57D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50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72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1D4E7A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621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E72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3C2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0E0CD44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DD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B5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2F1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 հետևանքով աշխատանքից ազատված ծնողներին  հաշվառված ընտանիք՝ մինչև 14 տարեկան երեխաներ ունեցող ցուցանիշի հիման վրա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E52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458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653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1D61ABA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B06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00FD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F85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FC27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786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C67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71AF04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145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4D4A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 հետևանքով աշխատանքից ազատված ընտանիքների թիվ, հատ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ED7F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(599)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167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(599)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D3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0D6C4B4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AC3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B53F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19F3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61BC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(59,900.0)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ABF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7FC28FE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054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777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08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D527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2134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2F1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5C0840E3" w14:textId="77777777" w:rsidTr="0043713D">
        <w:trPr>
          <w:trHeight w:val="9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6A3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C1C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201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138E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(նվազեցումները նշված են փակագծերում)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D91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AC2EEEE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362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7EE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775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39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F5B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678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3BB505A" w14:textId="77777777" w:rsidTr="001D4E7A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D3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14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97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(COVID-19)</w:t>
            </w:r>
            <w:r w:rsidR="001D4E7A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CE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0E7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DA6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0D81650" w14:textId="77777777" w:rsidTr="001D4E7A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74D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6EE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F46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CEA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DD5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67E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7C6203C" w14:textId="77777777" w:rsidTr="001D4E7A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A52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65F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C4E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8B689C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4A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2A3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379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D189209" w14:textId="77777777" w:rsidTr="001D4E7A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8F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CEC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A59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որոշումներով հաստատված Կորոնավիրուսի (COVID-19) տնտեսական հետևանքների չեզոքացման միջոցառման պահանջներին համապատասխան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C6D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79E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660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49A586F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152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411C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BC2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681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875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1131BE3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AFA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BB36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4BC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072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(17,911,306.2)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7EE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34AF14C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C79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4DC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247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3593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2D80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ECE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F1CED30" w14:textId="77777777" w:rsidTr="0043713D">
        <w:trPr>
          <w:trHeight w:val="8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BDD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852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EA8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65C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859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587C1A3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238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CAC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50B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46F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13F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1A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D634235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4F0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31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36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Կորոնավիրուսի (COVID-19) հետևանքով աշխատանքից ազատված անձանց միանվագ աջակցություն (Կորոնավիրուսի տնտեսական հետևանքների չեզոքացման վեցերորդ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16E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397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6D4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988ED03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E52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44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EDC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ՀՀ քաղաքացիներին օժանդակություն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55E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012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935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9D123A5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4A5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5CB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12F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A21E4D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4DE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B0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ECC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C48D27A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683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598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7AE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30.03.2020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410-Լ և 03.04.2020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 460-Լ որոշումներին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113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73F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66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3F69E7D6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7E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852C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B7F2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725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EFD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D999B7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DE7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C1A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Դրամական 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439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121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2032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121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95F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6C3047EF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29E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5E8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A4D0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8,228.0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A889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8,228.0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204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B46A6D0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925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BB0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9D3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295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9B3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834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112A7699" w14:textId="77777777" w:rsidTr="008B689C">
        <w:trPr>
          <w:trHeight w:val="8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805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A9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220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0B82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EC6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2959C62" w14:textId="77777777" w:rsidTr="008B689C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7CF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7B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CDB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A93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849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488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CFFE316" w14:textId="77777777" w:rsidTr="008B689C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50D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127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338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հղի կանանց (Կորոնավիրուսի տնտեսական հետևանքների չեզոքացման յոթերորդ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82C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0A1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39F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8701ED8" w14:textId="77777777" w:rsidTr="008B689C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AB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F9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6DA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հղի կանանց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4B9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312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5EF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1846664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1A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B4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674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A21E4D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31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9D1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39B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DD53C1E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F1A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800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E5F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30.03.2020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411-Լ և 06.04.2020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>.</w:t>
            </w:r>
            <w:r w:rsidR="008B689C">
              <w:rPr>
                <w:rFonts w:ascii="GHEA Mariam" w:eastAsia="Times New Roman" w:hAnsi="GHEA Mariam" w:cs="Calibri"/>
              </w:rPr>
              <w:t xml:space="preserve">-ի  </w:t>
            </w:r>
            <w:r w:rsidR="008B689C" w:rsidRPr="005454AA">
              <w:rPr>
                <w:rFonts w:ascii="GHEA Mariam" w:eastAsia="Times New Roman" w:hAnsi="GHEA Mariam" w:cs="Calibri"/>
              </w:rPr>
              <w:t xml:space="preserve">N </w:t>
            </w:r>
            <w:r w:rsidRPr="005454AA">
              <w:rPr>
                <w:rFonts w:ascii="GHEA Mariam" w:eastAsia="Times New Roman" w:hAnsi="GHEA Mariam" w:cs="Calibri"/>
              </w:rPr>
              <w:t>484–Լ որոշումների պահանջներին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ACE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513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D00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39950F6E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29F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6F4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4E29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97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3BD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61E15E0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98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2CC8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Դրամական 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2D2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69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9663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69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19C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5503331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14C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1CE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0E69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6,900.0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27C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6,900.0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50D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DBEC6DF" w14:textId="77777777" w:rsidTr="00C34081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2EE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232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62EF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53ED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9322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A67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52DA25D5" w14:textId="77777777" w:rsidTr="00C34081">
        <w:trPr>
          <w:trHeight w:val="85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49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2DA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ADC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393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A44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90DB852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47F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155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7EE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AC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7CD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37A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82EF175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FEC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DBB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5A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մասնավոր հատվածի տուժած ոլորտների վարձու աշխատողներին և անհատ ձեռնարկատերերին (Կորոնավիրուսի տնտեսական հետևանքների չեզոքացման ութերորդ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164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D9A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1F2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964C6AF" w14:textId="77777777" w:rsidTr="0043713D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DF6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903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564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մասնավոր հատվածի տուժած ոլորտների վարձու աշխատողներին և անհատ ձեռնարկատերերին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ED2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EB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7E8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FABED3B" w14:textId="77777777" w:rsidTr="008B689C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EAC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F83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002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8B689C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758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EAA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984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28246A3" w14:textId="77777777" w:rsidTr="008B689C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B99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ADF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CE3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30.03.2020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412-Լ և 09.04.2020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>.</w:t>
            </w:r>
            <w:r w:rsidR="008B689C">
              <w:rPr>
                <w:rFonts w:ascii="GHEA Mariam" w:eastAsia="Times New Roman" w:hAnsi="GHEA Mariam" w:cs="Calibri"/>
              </w:rPr>
              <w:t xml:space="preserve">-ի </w:t>
            </w:r>
            <w:r w:rsidR="008B689C" w:rsidRPr="005454AA">
              <w:rPr>
                <w:rFonts w:ascii="GHEA Mariam" w:eastAsia="Times New Roman" w:hAnsi="GHEA Mariam" w:cs="Calibri"/>
              </w:rPr>
              <w:t>N</w:t>
            </w:r>
            <w:r w:rsidR="008B689C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507–Լ որոշումների պահանջներին համապատասխան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1C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008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A57A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2A1A9AAD" w14:textId="77777777" w:rsidTr="008B689C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BD4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DD8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8AD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2B2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BB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6709945" w14:textId="77777777" w:rsidTr="008B689C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A79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A71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2FF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136,837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E8C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136,837 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64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5746FFD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EE3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A17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A11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9,229,339.7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501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9,229,339.7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25D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20E81D4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F1E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2A3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977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548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88C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E39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4D1E9C06" w14:textId="77777777" w:rsidTr="0043713D">
        <w:trPr>
          <w:trHeight w:val="9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6C6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CD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455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351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3B7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59EAE9E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70D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C53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86C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CA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596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5BA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A7CD108" w14:textId="77777777" w:rsidTr="00C34081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CFE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EA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299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առաջացած դժվարությունների արդյունքում սոցիալական խնդիրների առջև կանգնած մինչև 18 տարեկան երեխաներ ունեցող ընտանիքներին (Կորոնավիրուսի տնտեսական հետևանքների չեզոքացման իններորդ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782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3D4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566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10EDED5" w14:textId="77777777" w:rsidTr="00C34081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FB2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839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82C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առաջացած դժվարությունների արդյունքում սոցիալական խնդիրների առջև կանգնած մինչև 18 տարեկան երեխաներ ունեցող ընտանիքներին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482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08A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660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4180BD6" w14:textId="77777777" w:rsidTr="00C3408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709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0BB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DBF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3F50B9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4A24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F1F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291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E4B5288" w14:textId="77777777" w:rsidTr="0043713D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E37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141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714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02.04.2020</w:t>
            </w:r>
            <w:r w:rsidR="00EE06B2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EE06B2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EE06B2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427-Լ և 10.04.2020</w:t>
            </w:r>
            <w:r w:rsidR="00EE06B2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EE06B2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 xml:space="preserve">-ի </w:t>
            </w:r>
            <w:r w:rsidR="00EE06B2" w:rsidRPr="005454AA">
              <w:rPr>
                <w:rFonts w:ascii="GHEA Mariam" w:eastAsia="Times New Roman" w:hAnsi="GHEA Mariam" w:cs="Calibri"/>
              </w:rPr>
              <w:t xml:space="preserve">N </w:t>
            </w:r>
            <w:r w:rsidRPr="005454AA">
              <w:rPr>
                <w:rFonts w:ascii="GHEA Mariam" w:eastAsia="Times New Roman" w:hAnsi="GHEA Mariam" w:cs="Calibri"/>
              </w:rPr>
              <w:t>536–Լ որոշումների պահանջներին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5756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990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8C9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656EE6C2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E9A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6432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F69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433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585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A36F384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82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389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EB73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199,599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FDE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199,599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FB2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110079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DB7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DC7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092B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5,289,426.5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9B7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5,289,426.5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9C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1A9D0C4B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189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AEB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AC3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1AE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67C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6F9F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5E4C4F61" w14:textId="77777777" w:rsidTr="003F50B9">
        <w:trPr>
          <w:trHeight w:val="9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517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3EB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6E3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FFF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0F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D70D8AE" w14:textId="77777777" w:rsidTr="003F50B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201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FD9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13E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452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1CA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DAB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050A053F" w14:textId="77777777" w:rsidTr="003F50B9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4D2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7EA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89F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կորոնավիրուսի (COVID-19) տարածման հետևանքով առաջացած դժվարությունների արդյունքում սոցիալական խնդիրների առջև կանգնած սոցիալապես անապահով ընտանիքներին (Կորոնավիրուսի տնտեսական հետևանքների չեզոքացման տասներեքերորդ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6C2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AA9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AEE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3731EC8" w14:textId="77777777" w:rsidTr="003F50B9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000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071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B4B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առաջացած դժվարությունների արդյունքում սոցիալական խնդիրների առջև կանգնած սոցիալապես անապահով ընտանիքներին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B265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276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624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7E9CF86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AD5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651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89E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3F50B9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65F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AD7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F56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304BB48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2B7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0BC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12C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16.04.2020</w:t>
            </w:r>
            <w:r w:rsidR="003F50B9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3F50B9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3F50B9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557-Լ որոշման պահանջներին համապատասխան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9762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21B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9AE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5F29A43E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7C7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FD93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B90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058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AFD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DAA6EFD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BA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13C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D2A1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86,718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4465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86,718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41D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6EA5C607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B72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30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8AA7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1,221,312.0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FE54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1,221,312.0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C28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0C18B150" w14:textId="77777777" w:rsidTr="00CA01CC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E69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D05F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EAF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2E6B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9EF8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90A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4579AE74" w14:textId="77777777" w:rsidTr="00CA01CC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FE9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6F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4A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22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998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E140F42" w14:textId="77777777" w:rsidTr="00CA01CC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6CE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04A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396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3FB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248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08B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D3901B2" w14:textId="77777777" w:rsidTr="00CA01CC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0D4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10E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1DCE" w14:textId="77777777" w:rsidR="005454AA" w:rsidRPr="00CA01CC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spacing w:val="-12"/>
              </w:rPr>
            </w:pPr>
            <w:r w:rsidRPr="00CA01CC">
              <w:rPr>
                <w:rFonts w:ascii="GHEA Mariam" w:eastAsia="Times New Roman" w:hAnsi="GHEA Mariam" w:cs="Calibri"/>
                <w:spacing w:val="-12"/>
              </w:rPr>
              <w:t>Աջակցություն կորոնավիրուսի (COVID-19) տարածման հետևանքով մասնավոր հատվածի տուժած ոլորտների վարձու աշխատողներին, քաղաքացիաիրավական պայմանագրով աշխատողներին և անհատ ձեռնարկատերերին (Կորոնավիրուսի տնտեսական հետևանքների չեզոքացման քսաներորդ միջոցառում)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E9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F3B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BD4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6BC782A6" w14:textId="77777777" w:rsidTr="003F50B9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C66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4FB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ECBB" w14:textId="77777777" w:rsidR="005454AA" w:rsidRPr="00CA01CC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2"/>
              </w:rPr>
            </w:pPr>
            <w:r w:rsidRPr="00CA01CC">
              <w:rPr>
                <w:rFonts w:ascii="GHEA Mariam" w:eastAsia="Times New Roman" w:hAnsi="GHEA Mariam" w:cs="Calibri"/>
                <w:color w:val="000000"/>
                <w:spacing w:val="-12"/>
              </w:rPr>
              <w:t>Կորոնավիրուսի տարածման հետևանքով մասնավոր հատվածի տուժած ոլորտների վարձու աշխատողներին, քաղաքացիաիրավական պայմանագրով աշխատողներին և անհատ ձեռնարկատերերին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A63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5AA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882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4159B1F" w14:textId="77777777" w:rsidTr="003F50B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15A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77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33C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3F50B9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C6E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F1F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B7CF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0B429E4" w14:textId="77777777" w:rsidTr="003F50B9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BF1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6F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D72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18.06.2020</w:t>
            </w:r>
            <w:r w:rsidR="00B66E4A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թ</w:t>
            </w:r>
            <w:r w:rsidR="00B66E4A">
              <w:rPr>
                <w:rFonts w:ascii="GHEA Mariam" w:eastAsia="Times New Roman" w:hAnsi="GHEA Mariam" w:cs="Calibri"/>
                <w:lang w:val="hy-AM"/>
              </w:rPr>
              <w:t>.</w:t>
            </w:r>
            <w:r w:rsidRPr="005454AA">
              <w:rPr>
                <w:rFonts w:ascii="GHEA Mariam" w:eastAsia="Times New Roman" w:hAnsi="GHEA Mariam" w:cs="Calibri"/>
              </w:rPr>
              <w:t>-ի N</w:t>
            </w:r>
            <w:r w:rsidR="00B66E4A">
              <w:rPr>
                <w:rFonts w:ascii="GHEA Mariam" w:eastAsia="Times New Roman" w:hAnsi="GHEA Mariam" w:cs="Calibri"/>
                <w:lang w:val="hy-AM"/>
              </w:rPr>
              <w:t xml:space="preserve"> </w:t>
            </w:r>
            <w:r w:rsidRPr="005454AA">
              <w:rPr>
                <w:rFonts w:ascii="GHEA Mariam" w:eastAsia="Times New Roman" w:hAnsi="GHEA Mariam" w:cs="Calibri"/>
              </w:rPr>
              <w:t>983-Լ որոշման պահանջներին համապատասխան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E98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C62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995C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2510EFC9" w14:textId="77777777" w:rsidTr="003F50B9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02E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4CB3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A84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F84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63A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6C528F8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BE1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A06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0ECB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52,000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719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52,000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756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2C1F2BED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742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2EA7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BF3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3,536,000.0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55EF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3,536,000.0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05D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5125645C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F19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486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DFD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5DA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55E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E85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13B58BFD" w14:textId="77777777" w:rsidTr="0043713D">
        <w:trPr>
          <w:trHeight w:val="9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FDB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CBE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Ծրագրի դասիչը`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BA1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1225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5959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Ցուցանիշների փոփոխությունը 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7B22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BC05C55" w14:textId="77777777" w:rsidTr="0043713D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B1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3A4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դասիչը`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002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12014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94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34D8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2A51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EC9F5F6" w14:textId="77777777" w:rsidTr="00CA01CC">
        <w:trPr>
          <w:trHeight w:val="10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333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EAF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անվանումը`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E658" w14:textId="77777777" w:rsidR="005454AA" w:rsidRPr="00CA01CC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spacing w:val="-2"/>
              </w:rPr>
            </w:pPr>
            <w:r w:rsidRPr="00CA01CC">
              <w:rPr>
                <w:rFonts w:ascii="GHEA Mariam" w:eastAsia="Times New Roman" w:hAnsi="GHEA Mariam" w:cs="Calibri"/>
                <w:spacing w:val="-2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ՀՀ քաղաքացիներին (Կորոնավիրուսի տնտեսական հետևանքների չեզոքացման քսաներկուերորդ միջոցառում)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902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7F1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608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960E550" w14:textId="77777777" w:rsidTr="00CA01CC">
        <w:trPr>
          <w:trHeight w:val="55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B80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DB2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Նկարագրությունը`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7BB4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ՀՀ քաղաքացիներին միանվագ դրամական օժանդակության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9C4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361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4E2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F4662E9" w14:textId="77777777" w:rsidTr="00CA01CC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24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D1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Միջոցառման տեսակը`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5E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Տրա</w:t>
            </w:r>
            <w:r w:rsidR="00B66E4A">
              <w:rPr>
                <w:rFonts w:ascii="GHEA Mariam" w:eastAsia="Times New Roman" w:hAnsi="GHEA Mariam" w:cs="Calibri"/>
                <w:color w:val="000000"/>
                <w:lang w:val="hy-AM"/>
              </w:rPr>
              <w:t>ն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սֆերտների տրամադրում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E23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A8F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895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92ABE03" w14:textId="77777777" w:rsidTr="00CA01CC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671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DD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Շահառուների ընտրության չափանիշները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D9A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ՀՀ կառավարության 25.06.2020թ-ի N 1038-Լ որոշման պահանջներին համապատասխան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FB5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157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BE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454AA" w:rsidRPr="005454AA" w14:paraId="1055C468" w14:textId="77777777" w:rsidTr="00CA01CC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300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C267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Արդյունքի չափորոշիչներ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9EB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CBC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BB0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59FACB67" w14:textId="77777777" w:rsidTr="00CA01CC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85B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F0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Աջակցություն ստացողների թիվը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F5D5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17,647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A4C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17,647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305A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3657EF8E" w14:textId="77777777" w:rsidTr="0043713D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1F0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765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9817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1,200,000.0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329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1,200,000.0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3AA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454AA" w:rsidRPr="00696C59" w14:paraId="7E63F5AC" w14:textId="77777777" w:rsidTr="00696C59">
        <w:trPr>
          <w:gridAfter w:val="2"/>
          <w:wAfter w:w="378" w:type="dxa"/>
          <w:trHeight w:val="69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DF5EC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048AE" w14:textId="77777777" w:rsidR="00CA01CC" w:rsidRDefault="00CA01CC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</w:p>
          <w:p w14:paraId="44913545" w14:textId="77777777" w:rsidR="00CA01CC" w:rsidRDefault="00CA01CC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</w:p>
          <w:p w14:paraId="11B56DDD" w14:textId="77777777" w:rsidR="00CA01CC" w:rsidRDefault="00CA01CC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</w:p>
          <w:p w14:paraId="784469EF" w14:textId="77777777" w:rsidR="00B66E4A" w:rsidRDefault="00B66E4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</w:p>
          <w:p w14:paraId="73A0EDEE" w14:textId="77777777" w:rsidR="00B66E4A" w:rsidRDefault="00B66E4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</w:p>
          <w:p w14:paraId="7FD4CA41" w14:textId="77777777" w:rsidR="00696C59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696C59">
              <w:rPr>
                <w:rFonts w:ascii="GHEA Mariam" w:eastAsia="Times New Roman" w:hAnsi="GHEA Mariam" w:cs="Calibri"/>
                <w:bCs/>
                <w:color w:val="000000"/>
              </w:rPr>
              <w:lastRenderedPageBreak/>
              <w:t xml:space="preserve">ՀԱՅԱՍՏԱՆԻ ՀԱՆՐԱՊԵՏՈՒԹՅԱՆ ԿԱՌԱՎԱՐՈՒԹՅԱՆ 2019 ԹՎԱԿԱՆԻ ԴԵԿՏԵՄԲԵՐԻ 26-Ի </w:t>
            </w:r>
            <w:r w:rsidR="00696C59" w:rsidRPr="00D9525F">
              <w:rPr>
                <w:rFonts w:ascii="GHEA Mariam" w:hAnsi="GHEA Mariam"/>
                <w:lang w:val="hy-AM"/>
              </w:rPr>
              <w:t>N</w:t>
            </w:r>
            <w:r w:rsidRPr="00696C59">
              <w:rPr>
                <w:rFonts w:ascii="GHEA Mariam" w:eastAsia="Times New Roman" w:hAnsi="GHEA Mariam" w:cs="Calibri"/>
                <w:bCs/>
                <w:color w:val="000000"/>
              </w:rPr>
              <w:t xml:space="preserve"> 1919-Ն ՈՐՈՇՄԱՆ </w:t>
            </w:r>
          </w:p>
          <w:p w14:paraId="21601720" w14:textId="77777777" w:rsidR="005454AA" w:rsidRPr="00696C59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696C59">
              <w:rPr>
                <w:rFonts w:ascii="GHEA Mariam" w:eastAsia="Times New Roman" w:hAnsi="GHEA Mariam" w:cs="Calibri"/>
                <w:bCs/>
                <w:color w:val="000000"/>
              </w:rPr>
              <w:t>N</w:t>
            </w:r>
            <w:r w:rsidR="00696C59" w:rsidRPr="00696C59">
              <w:rPr>
                <w:rFonts w:ascii="GHEA Mariam" w:eastAsia="Times New Roman" w:hAnsi="GHEA Mariam" w:cs="Calibri"/>
                <w:bCs/>
                <w:color w:val="000000"/>
              </w:rPr>
              <w:t>N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696C59">
              <w:rPr>
                <w:rFonts w:ascii="GHEA Mariam" w:eastAsia="Times New Roman" w:hAnsi="GHEA Mariam" w:cs="Calibri"/>
                <w:bCs/>
                <w:color w:val="000000"/>
              </w:rPr>
              <w:t xml:space="preserve">9 ԵՎ 9.1 ՀԱՎԵԼՎԱԾՆԵՐԻ  </w:t>
            </w:r>
            <w:r w:rsidR="00696C59" w:rsidRPr="00696C59">
              <w:rPr>
                <w:rFonts w:ascii="GHEA Mariam" w:eastAsia="Times New Roman" w:hAnsi="GHEA Mariam" w:cs="Calibri"/>
                <w:bCs/>
                <w:color w:val="000000"/>
              </w:rPr>
              <w:t xml:space="preserve">NN </w:t>
            </w:r>
            <w:r w:rsidRPr="00696C59">
              <w:rPr>
                <w:rFonts w:ascii="GHEA Mariam" w:eastAsia="Times New Roman" w:hAnsi="GHEA Mariam" w:cs="Calibri"/>
                <w:bCs/>
                <w:color w:val="000000"/>
              </w:rPr>
              <w:t xml:space="preserve">9.47 ԵՎ 9.1.58 ԱՂՅՈՒՍԱԿՆԵՐՈՒՄ ԿԱՏԱՐՎՈՂ ՓՈՓՈԽՈՒԹՅՈՒՆՆԵՐԸ </w:t>
            </w:r>
          </w:p>
        </w:tc>
      </w:tr>
      <w:tr w:rsidR="005454AA" w:rsidRPr="005454AA" w14:paraId="09ABD879" w14:textId="77777777" w:rsidTr="00696C59">
        <w:trPr>
          <w:gridAfter w:val="2"/>
          <w:wAfter w:w="378" w:type="dxa"/>
          <w:trHeight w:val="70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4B986" w14:textId="77777777" w:rsidR="00CA01CC" w:rsidRDefault="00CA01CC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  <w:color w:val="000000"/>
              </w:rPr>
            </w:pPr>
          </w:p>
          <w:p w14:paraId="0ADE3535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i/>
                <w:iCs/>
                <w:color w:val="000000"/>
              </w:rPr>
              <w:t>ՀՀ կառավարություն</w:t>
            </w:r>
          </w:p>
        </w:tc>
      </w:tr>
      <w:tr w:rsidR="00D9525F" w:rsidRPr="005454AA" w14:paraId="37C424D1" w14:textId="77777777" w:rsidTr="0043713D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3F8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CC50D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05C5D" w14:textId="77777777" w:rsid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  <w:p w14:paraId="36C4310E" w14:textId="77777777" w:rsidR="00CA01CC" w:rsidRPr="005454AA" w:rsidRDefault="00CA01CC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AB4B0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28C2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82B5C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5454AA" w:rsidRPr="009114EF" w14:paraId="78BC7B72" w14:textId="77777777" w:rsidTr="00696C59">
        <w:trPr>
          <w:gridAfter w:val="2"/>
          <w:wAfter w:w="378" w:type="dxa"/>
          <w:trHeight w:val="330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528D5" w14:textId="77777777" w:rsidR="005454AA" w:rsidRPr="009114EF" w:rsidRDefault="00CA01CC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lang w:val="hy-AM"/>
              </w:rPr>
            </w:pPr>
            <w:r>
              <w:rPr>
                <w:rFonts w:ascii="GHEA Mariam" w:eastAsia="Times New Roman" w:hAnsi="GHEA Mariam" w:cs="Calibri"/>
                <w:b/>
                <w:bCs/>
                <w:lang w:val="hy-AM"/>
              </w:rPr>
              <w:t xml:space="preserve">     </w:t>
            </w:r>
            <w:r w:rsidR="005454AA" w:rsidRPr="009114EF">
              <w:rPr>
                <w:rFonts w:ascii="GHEA Mariam" w:eastAsia="Times New Roman" w:hAnsi="GHEA Mariam" w:cs="Calibri"/>
                <w:b/>
                <w:bCs/>
                <w:lang w:val="hy-AM"/>
              </w:rPr>
              <w:t>ՄԱՍ 2. ՊԵՏԱԿԱՆ ՄԱՐՄՆԻ ԳԾՈՎ ԱՐԴՅՈՒՆՔԱՅԻՆ (ԿԱՏԱՐՈՂԱԿԱՆ) ՑՈՒՑԱՆԻՇՆԵՐԸ</w:t>
            </w:r>
          </w:p>
        </w:tc>
      </w:tr>
      <w:tr w:rsidR="00D9525F" w:rsidRPr="005454AA" w14:paraId="2905AAD5" w14:textId="77777777" w:rsidTr="0043713D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D8BF38" w14:textId="77777777" w:rsidR="005454AA" w:rsidRPr="009114EF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  <w:r w:rsidRPr="009114EF">
              <w:rPr>
                <w:rFonts w:ascii="Calibri" w:eastAsia="Times New Roman" w:hAnsi="Calibri" w:cs="Calibri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BC75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դասիչը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AAC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անվանումը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3DD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8D3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C599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1B61CED8" w14:textId="77777777" w:rsidTr="0043713D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7770F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876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i/>
                <w:iCs/>
                <w:color w:val="000000"/>
              </w:rPr>
              <w:t>1139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365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ՀՀ կառավարության պահուստային ֆոնդ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937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5ED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DA4A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45955D3D" w14:textId="77777777" w:rsidTr="0043713D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48EED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74B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</w:rPr>
              <w:t>Ծրագրի միջոցառումները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C61D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1A5F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6F3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C736F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D9525F" w:rsidRPr="005454AA" w14:paraId="351F6C44" w14:textId="77777777" w:rsidTr="0043713D">
        <w:trPr>
          <w:trHeight w:val="78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26C70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1CA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 դասիչը՝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CBE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i/>
                <w:iCs/>
                <w:color w:val="000000"/>
              </w:rPr>
              <w:t>1139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71E99" w14:textId="77777777" w:rsidR="005454AA" w:rsidRPr="00696C59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8"/>
              </w:rPr>
            </w:pPr>
            <w:r w:rsidRPr="00696C59">
              <w:rPr>
                <w:rFonts w:ascii="GHEA Mariam" w:eastAsia="Times New Roman" w:hAnsi="GHEA Mariam" w:cs="Calibri"/>
                <w:color w:val="000000"/>
                <w:spacing w:val="-8"/>
              </w:rPr>
              <w:t xml:space="preserve">Ցուցանիշների փոփոխությունը </w:t>
            </w:r>
            <w:r w:rsidRPr="00696C59">
              <w:rPr>
                <w:rFonts w:ascii="GHEA Mariam" w:eastAsia="Times New Roman" w:hAnsi="GHEA Mariam" w:cs="Calibri"/>
                <w:color w:val="000000"/>
                <w:spacing w:val="-8"/>
              </w:rPr>
              <w:br/>
              <w:t>(ավելացումները նշված են դրական նշանով)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D13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17A88316" w14:textId="77777777" w:rsidTr="0043713D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89454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365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Միջոցառման դասիչը՝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86D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i/>
                <w:iCs/>
                <w:color w:val="000000"/>
              </w:rPr>
              <w:t>11001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E0DE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Times New Roman"/>
                <w:lang w:val="hy-AM"/>
              </w:rPr>
              <w:t>ի</w:t>
            </w:r>
            <w:r w:rsidR="00696C59" w:rsidRPr="00D9525F">
              <w:rPr>
                <w:rFonts w:ascii="GHEA Mariam" w:eastAsia="Times New Roman" w:hAnsi="GHEA Mariam" w:cs="Times New Roman"/>
              </w:rPr>
              <w:t>նն ամիս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85FB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 xml:space="preserve"> </w:t>
            </w:r>
            <w:r w:rsidR="00696C59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տ</w:t>
            </w:r>
            <w:r w:rsidR="00696C59" w:rsidRPr="008D66D4">
              <w:rPr>
                <w:rFonts w:ascii="GHEA Mariam" w:eastAsia="Times New Roman" w:hAnsi="GHEA Mariam" w:cs="Calibri"/>
                <w:bCs/>
                <w:color w:val="000000"/>
              </w:rPr>
              <w:t>արի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626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D9525F" w:rsidRPr="005454AA" w14:paraId="79832F40" w14:textId="77777777" w:rsidTr="0043713D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B9B05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FEA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Միջոցառման անվանումը՝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FD6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ՀՀ կառավարության պահուստային ֆոնդ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1B01E5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4ACF9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8CD3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4306F3C2" w14:textId="77777777" w:rsidTr="00CA01CC">
        <w:trPr>
          <w:trHeight w:val="810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B897B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5639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Նկարագրությունը՝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7D2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ՀՀ պետական բյուջեում նախատեսված</w:t>
            </w:r>
            <w:r w:rsidR="00B66E4A">
              <w:rPr>
                <w:rFonts w:ascii="GHEA Mariam" w:eastAsia="Times New Roman" w:hAnsi="GHEA Mariam" w:cs="Calibri"/>
                <w:color w:val="000000"/>
              </w:rPr>
              <w:t xml:space="preserve"> ելքերի լրացուցիչ ֆինանսավորման,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4710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216E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530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2955581D" w14:textId="77777777" w:rsidTr="00CA01CC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C22680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F236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>Միջոցառման տեսակը՝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E93E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Ծառայությունների մատուցում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D161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589E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923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7AE0C687" w14:textId="77777777" w:rsidTr="00CA01CC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22231B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A31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Միջոցառումն իրականացնողի անվանումը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92DA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ՀՀ կառավարություն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ABCF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EC5B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35D3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944CF70" w14:textId="77777777" w:rsidTr="00CA01CC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2D11F2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2FC8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CE57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Արդյունքի չափորոշիչներ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D2C6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B05F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06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D9525F" w:rsidRPr="005454AA" w14:paraId="31492A0E" w14:textId="77777777" w:rsidTr="00CA01CC">
        <w:trPr>
          <w:trHeight w:val="345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D6CD5D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5454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1BD1" w14:textId="77777777" w:rsidR="005454AA" w:rsidRPr="005454AA" w:rsidRDefault="005454AA" w:rsidP="005454AA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5454AA">
              <w:rPr>
                <w:rFonts w:ascii="GHEA Mariam" w:eastAsia="Times New Roman" w:hAnsi="GHEA Mariam" w:cs="Calibri"/>
                <w:color w:val="000000"/>
              </w:rPr>
              <w:t>Միջոցառման վրա կատարվող ծախսը (</w:t>
            </w:r>
            <w:r w:rsidR="001E05A2" w:rsidRPr="00D9525F">
              <w:rPr>
                <w:rFonts w:ascii="GHEA Mariam" w:eastAsia="Times New Roman" w:hAnsi="GHEA Mariam" w:cs="Calibri"/>
                <w:color w:val="000000"/>
                <w:lang w:val="hy-AM"/>
              </w:rPr>
              <w:t>հազ. դրամ</w:t>
            </w:r>
            <w:r w:rsidRPr="005454AA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4C8C9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7B923" w14:textId="77777777" w:rsidR="005454AA" w:rsidRPr="005454AA" w:rsidRDefault="005454AA" w:rsidP="00696C59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5454AA">
              <w:rPr>
                <w:rFonts w:ascii="GHEA Mariam" w:eastAsia="Times New Roman" w:hAnsi="GHEA Mariam" w:cs="Calibri"/>
              </w:rPr>
              <w:t>2,397,000.0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3FC4" w14:textId="77777777" w:rsidR="005454AA" w:rsidRPr="005454AA" w:rsidRDefault="005454AA" w:rsidP="005454AA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</w:tbl>
    <w:p w14:paraId="5EDF2B7C" w14:textId="77777777" w:rsidR="007479DA" w:rsidRDefault="007479DA" w:rsidP="00E365D1">
      <w:pPr>
        <w:rPr>
          <w:rFonts w:ascii="GHEA Mariam" w:hAnsi="GHEA Mariam"/>
          <w:lang w:val="hy-AM"/>
        </w:rPr>
      </w:pPr>
    </w:p>
    <w:p w14:paraId="32940A11" w14:textId="77777777" w:rsidR="00EF1D1C" w:rsidRDefault="00EF1D1C" w:rsidP="00E365D1">
      <w:pPr>
        <w:rPr>
          <w:rFonts w:ascii="GHEA Mariam" w:hAnsi="GHEA Mariam"/>
          <w:lang w:val="hy-AM"/>
        </w:rPr>
      </w:pPr>
    </w:p>
    <w:p w14:paraId="7452F5BB" w14:textId="77777777" w:rsidR="00EF1D1C" w:rsidRPr="0003340E" w:rsidRDefault="00EF1D1C" w:rsidP="00EF1D1C">
      <w:pPr>
        <w:pStyle w:val="mechtex"/>
        <w:ind w:firstLine="993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2DA9F2AF" w14:textId="77777777" w:rsidR="00EF1D1C" w:rsidRPr="0003340E" w:rsidRDefault="00EF1D1C" w:rsidP="00EF1D1C">
      <w:pPr>
        <w:pStyle w:val="mechtex"/>
        <w:ind w:firstLine="993"/>
        <w:jc w:val="left"/>
        <w:rPr>
          <w:rFonts w:ascii="GHEA Mariam" w:hAnsi="GHEA Mariam"/>
          <w:lang w:val="hy-AM"/>
        </w:rPr>
      </w:pPr>
      <w:r w:rsidRPr="0003340E">
        <w:rPr>
          <w:rFonts w:ascii="GHEA Mariam" w:hAnsi="GHEA Mariam"/>
          <w:lang w:val="hy-AM"/>
        </w:rPr>
        <w:t xml:space="preserve">  ՎԱՐՉԱՊԵՏԻ ԱՇԽԱՏԱԿԱԶՄԻ</w:t>
      </w:r>
      <w:bookmarkStart w:id="0" w:name="_GoBack"/>
      <w:bookmarkEnd w:id="0"/>
    </w:p>
    <w:p w14:paraId="39DD1C60" w14:textId="30BE4BC8" w:rsidR="00971663" w:rsidRPr="00D9525F" w:rsidRDefault="00EF1D1C" w:rsidP="006E3C40">
      <w:pPr>
        <w:pStyle w:val="mechtex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                          </w:t>
      </w:r>
      <w:r w:rsidRPr="0003340E">
        <w:rPr>
          <w:rFonts w:ascii="GHEA Mariam" w:hAnsi="GHEA Mariam"/>
          <w:lang w:val="hy-AM"/>
        </w:rPr>
        <w:t>ՂԵԿԱՎԱՐ</w:t>
      </w:r>
      <w:r w:rsidRPr="0003340E">
        <w:rPr>
          <w:rFonts w:ascii="GHEA Mariam" w:hAnsi="GHEA Mariam" w:cs="Arial Armenian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                                     </w:t>
      </w:r>
      <w:r w:rsidRPr="0003340E">
        <w:rPr>
          <w:rFonts w:ascii="GHEA Mariam" w:hAnsi="GHEA Mariam" w:cs="Arial Armenian"/>
          <w:lang w:val="hy-AM"/>
        </w:rPr>
        <w:t xml:space="preserve"> Է</w:t>
      </w:r>
      <w:r w:rsidRPr="0003340E">
        <w:rPr>
          <w:rFonts w:ascii="GHEA Mariam" w:hAnsi="GHEA Mariam"/>
          <w:lang w:val="hy-AM"/>
        </w:rPr>
        <w:t>.</w:t>
      </w:r>
      <w:r w:rsidRPr="0003340E">
        <w:rPr>
          <w:rFonts w:ascii="GHEA Mariam" w:hAnsi="GHEA Mariam" w:cs="Arial Armenian"/>
          <w:lang w:val="hy-AM"/>
        </w:rPr>
        <w:t xml:space="preserve"> ԱՂԱՋԱՆ</w:t>
      </w:r>
      <w:r w:rsidRPr="0003340E">
        <w:rPr>
          <w:rFonts w:ascii="GHEA Mariam" w:hAnsi="GHEA Mariam"/>
          <w:lang w:val="hy-AM"/>
        </w:rPr>
        <w:t>ՅԱՆ</w:t>
      </w:r>
    </w:p>
    <w:sectPr w:rsidR="00971663" w:rsidRPr="00D9525F" w:rsidSect="0043713D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DE12D" w14:textId="77777777" w:rsidR="009B3122" w:rsidRDefault="009B3122" w:rsidP="00E365D1">
      <w:pPr>
        <w:spacing w:after="0" w:line="240" w:lineRule="auto"/>
      </w:pPr>
      <w:r>
        <w:separator/>
      </w:r>
    </w:p>
  </w:endnote>
  <w:endnote w:type="continuationSeparator" w:id="0">
    <w:p w14:paraId="5F8FDCCF" w14:textId="77777777" w:rsidR="009B3122" w:rsidRDefault="009B3122" w:rsidP="00E3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B140" w14:textId="77777777" w:rsidR="00DB677B" w:rsidRPr="00DB677B" w:rsidRDefault="00DB677B" w:rsidP="00DB677B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voroshumLK-215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941A" w14:textId="77777777" w:rsidR="00DB677B" w:rsidRPr="00DB677B" w:rsidRDefault="00DB677B" w:rsidP="00DB677B">
    <w:pPr>
      <w:pStyle w:val="Footer"/>
      <w:rPr>
        <w:sz w:val="18"/>
        <w:szCs w:val="18"/>
      </w:rPr>
    </w:pPr>
    <w:r w:rsidRPr="00DB677B">
      <w:rPr>
        <w:sz w:val="18"/>
        <w:szCs w:val="18"/>
      </w:rPr>
      <w:fldChar w:fldCharType="begin"/>
    </w:r>
    <w:r w:rsidRPr="00DB677B">
      <w:rPr>
        <w:sz w:val="18"/>
        <w:szCs w:val="18"/>
      </w:rPr>
      <w:instrText xml:space="preserve"> FILENAME   \* MERGEFORMAT </w:instrText>
    </w:r>
    <w:r w:rsidRPr="00DB677B">
      <w:rPr>
        <w:sz w:val="18"/>
        <w:szCs w:val="18"/>
      </w:rPr>
      <w:fldChar w:fldCharType="separate"/>
    </w:r>
    <w:r w:rsidRPr="00DB677B">
      <w:rPr>
        <w:noProof/>
        <w:sz w:val="18"/>
        <w:szCs w:val="18"/>
      </w:rPr>
      <w:t>voroshumLK-215</w:t>
    </w:r>
    <w:r w:rsidRPr="00DB677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89967" w14:textId="77777777" w:rsidR="009B3122" w:rsidRDefault="009B3122" w:rsidP="00E365D1">
      <w:pPr>
        <w:spacing w:after="0" w:line="240" w:lineRule="auto"/>
      </w:pPr>
      <w:r>
        <w:separator/>
      </w:r>
    </w:p>
  </w:footnote>
  <w:footnote w:type="continuationSeparator" w:id="0">
    <w:p w14:paraId="6791EFC4" w14:textId="77777777" w:rsidR="009B3122" w:rsidRDefault="009B3122" w:rsidP="00E3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814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E1D99" w14:textId="77777777" w:rsidR="00DB677B" w:rsidRDefault="00DB67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A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A2354D" w14:textId="77777777" w:rsidR="00DB677B" w:rsidRDefault="00DB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DF4B" w14:textId="77777777" w:rsidR="00DB677B" w:rsidRDefault="00DB677B">
    <w:pPr>
      <w:pStyle w:val="Header"/>
      <w:jc w:val="center"/>
    </w:pPr>
  </w:p>
  <w:p w14:paraId="187D1CDC" w14:textId="77777777" w:rsidR="00DB677B" w:rsidRDefault="00DB677B" w:rsidP="00E0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88"/>
    <w:rsid w:val="00044F9A"/>
    <w:rsid w:val="00067825"/>
    <w:rsid w:val="000B75D6"/>
    <w:rsid w:val="000E1EE4"/>
    <w:rsid w:val="00154DF0"/>
    <w:rsid w:val="001A475D"/>
    <w:rsid w:val="001A7A19"/>
    <w:rsid w:val="001B069D"/>
    <w:rsid w:val="001D4E7A"/>
    <w:rsid w:val="001E05A2"/>
    <w:rsid w:val="00241222"/>
    <w:rsid w:val="00265BA4"/>
    <w:rsid w:val="002A3218"/>
    <w:rsid w:val="00391D8D"/>
    <w:rsid w:val="003F50B9"/>
    <w:rsid w:val="00401DC9"/>
    <w:rsid w:val="00423C4B"/>
    <w:rsid w:val="00426A00"/>
    <w:rsid w:val="0043713D"/>
    <w:rsid w:val="0045394A"/>
    <w:rsid w:val="0045461B"/>
    <w:rsid w:val="00455449"/>
    <w:rsid w:val="004A01B0"/>
    <w:rsid w:val="004A7354"/>
    <w:rsid w:val="004E3F13"/>
    <w:rsid w:val="004F0B9D"/>
    <w:rsid w:val="00513D5B"/>
    <w:rsid w:val="005454AA"/>
    <w:rsid w:val="00555B71"/>
    <w:rsid w:val="00570825"/>
    <w:rsid w:val="00696C59"/>
    <w:rsid w:val="006D1907"/>
    <w:rsid w:val="006E3C40"/>
    <w:rsid w:val="0070745C"/>
    <w:rsid w:val="0073089A"/>
    <w:rsid w:val="007479DA"/>
    <w:rsid w:val="00764275"/>
    <w:rsid w:val="007C73AB"/>
    <w:rsid w:val="007E47BC"/>
    <w:rsid w:val="00802D01"/>
    <w:rsid w:val="008877B4"/>
    <w:rsid w:val="00890616"/>
    <w:rsid w:val="008B689C"/>
    <w:rsid w:val="008D66D4"/>
    <w:rsid w:val="0090033F"/>
    <w:rsid w:val="009114EF"/>
    <w:rsid w:val="00922F16"/>
    <w:rsid w:val="00971663"/>
    <w:rsid w:val="009957F6"/>
    <w:rsid w:val="009B3122"/>
    <w:rsid w:val="009D3054"/>
    <w:rsid w:val="00A21E4D"/>
    <w:rsid w:val="00AF2892"/>
    <w:rsid w:val="00B66E4A"/>
    <w:rsid w:val="00C01200"/>
    <w:rsid w:val="00C14379"/>
    <w:rsid w:val="00C34081"/>
    <w:rsid w:val="00C74096"/>
    <w:rsid w:val="00C95056"/>
    <w:rsid w:val="00CA01CC"/>
    <w:rsid w:val="00CD34EB"/>
    <w:rsid w:val="00CE207F"/>
    <w:rsid w:val="00CF28FC"/>
    <w:rsid w:val="00D00DE2"/>
    <w:rsid w:val="00D56C07"/>
    <w:rsid w:val="00D9525F"/>
    <w:rsid w:val="00DB677B"/>
    <w:rsid w:val="00DB7995"/>
    <w:rsid w:val="00E05188"/>
    <w:rsid w:val="00E071F6"/>
    <w:rsid w:val="00E365D1"/>
    <w:rsid w:val="00EE06B2"/>
    <w:rsid w:val="00EF1D1C"/>
    <w:rsid w:val="00F455D6"/>
    <w:rsid w:val="00F77C93"/>
    <w:rsid w:val="00F80D87"/>
    <w:rsid w:val="00F83AE0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DCF7"/>
  <w15:chartTrackingRefBased/>
  <w15:docId w15:val="{5ECD5A70-7EC5-44E2-B9A5-26582462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E0518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locked/>
    <w:rsid w:val="00E05188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E05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1"/>
  </w:style>
  <w:style w:type="paragraph" w:styleId="Footer">
    <w:name w:val="footer"/>
    <w:basedOn w:val="Normal"/>
    <w:link w:val="FooterChar"/>
    <w:uiPriority w:val="99"/>
    <w:unhideWhenUsed/>
    <w:rsid w:val="00E3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1"/>
  </w:style>
  <w:style w:type="character" w:customStyle="1" w:styleId="mechtex0">
    <w:name w:val="mechtex Знак"/>
    <w:locked/>
    <w:rsid w:val="00E365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D19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D190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2E2C-F4D2-4F41-B217-28325BDC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4192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https://mul2-moj.gov.am/tasks/129305/oneclick/1233.docx?token=77cdf9ae92499cc331c41371e419577c</cp:keywords>
  <dc:description/>
  <cp:lastModifiedBy>Arpine Khachatryan</cp:lastModifiedBy>
  <cp:revision>19</cp:revision>
  <dcterms:created xsi:type="dcterms:W3CDTF">2020-07-27T12:07:00Z</dcterms:created>
  <dcterms:modified xsi:type="dcterms:W3CDTF">2020-07-28T06:04:00Z</dcterms:modified>
</cp:coreProperties>
</file>