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8B2CB" w14:textId="515A0867" w:rsidR="009F0185" w:rsidRPr="00D63DF6" w:rsidRDefault="009F0185" w:rsidP="002C6E28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3001AF8" w14:textId="77777777" w:rsidR="009F0185" w:rsidRPr="006B7192" w:rsidRDefault="009F0185" w:rsidP="009F01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617746F" w14:textId="12F0D644" w:rsidR="009F0185" w:rsidRDefault="009F0185" w:rsidP="009F01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C6E28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CDAA616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822" w:type="dxa"/>
        <w:tblInd w:w="30" w:type="dxa"/>
        <w:tblLook w:val="04A0" w:firstRow="1" w:lastRow="0" w:firstColumn="1" w:lastColumn="0" w:noHBand="0" w:noVBand="1"/>
      </w:tblPr>
      <w:tblGrid>
        <w:gridCol w:w="1140"/>
        <w:gridCol w:w="1560"/>
        <w:gridCol w:w="8710"/>
        <w:gridCol w:w="1617"/>
        <w:gridCol w:w="1795"/>
      </w:tblGrid>
      <w:tr w:rsidR="009F0185" w:rsidRPr="009F0185" w14:paraId="62BDEC70" w14:textId="77777777" w:rsidTr="009F0185">
        <w:trPr>
          <w:trHeight w:val="1080"/>
        </w:trPr>
        <w:tc>
          <w:tcPr>
            <w:tcW w:w="14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252B7" w14:textId="77777777" w:rsidR="009F018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ECBFD37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5 ՀԱՎԵԼՎԱԾԻ N 2 ԱՂՅՈՒՍԱԿՈՒՄ ԿԱՏԱՐՎՈՂ ԼՐԱՑՈՒՄՆԵՐԸ</w:t>
            </w:r>
          </w:p>
        </w:tc>
      </w:tr>
      <w:tr w:rsidR="009F0185" w:rsidRPr="009F0185" w14:paraId="301992BE" w14:textId="77777777" w:rsidTr="009F018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6D24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B97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188D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A3C6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D8DE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0185" w:rsidRPr="009F0185" w14:paraId="697BC2BA" w14:textId="77777777" w:rsidTr="009F018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518C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4F7D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29E8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654D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0169" w14:textId="77777777" w:rsidR="009F0185" w:rsidRPr="009F0185" w:rsidRDefault="009F0185" w:rsidP="009F018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F0185" w:rsidRPr="009F0185" w14:paraId="6E2B48CC" w14:textId="77777777" w:rsidTr="009F0185">
        <w:trPr>
          <w:trHeight w:val="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5281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FF2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 և ուղղությունների անվանումները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17F2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9F0185" w:rsidRPr="009F0185" w14:paraId="6367D7F6" w14:textId="77777777" w:rsidTr="009F0185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A88F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1F89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9D57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F2E3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F0185" w:rsidRPr="009F0185" w14:paraId="69E3A45B" w14:textId="77777777" w:rsidTr="009F0185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EEF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DB4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8F80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0C7F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5821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0185" w:rsidRPr="009F0185" w14:paraId="51462713" w14:textId="77777777" w:rsidTr="009F0185">
        <w:trPr>
          <w:trHeight w:val="30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2401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183F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994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23CD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2B91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0185" w:rsidRPr="009F0185" w14:paraId="26358A6E" w14:textId="77777777" w:rsidTr="009F018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F61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C9A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5B8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25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5,414.0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F37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7,634.0 </w:t>
            </w:r>
          </w:p>
        </w:tc>
      </w:tr>
      <w:tr w:rsidR="009F0185" w:rsidRPr="009F0185" w14:paraId="16123209" w14:textId="77777777" w:rsidTr="009F018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622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0A8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6B82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0FE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E05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9F0185" w14:paraId="79F44AC3" w14:textId="77777777" w:rsidTr="009F018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35F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505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68E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634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5,414.0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6FF1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7,634.0 </w:t>
            </w:r>
          </w:p>
        </w:tc>
      </w:tr>
      <w:tr w:rsidR="009F0185" w:rsidRPr="009F0185" w14:paraId="551C2427" w14:textId="77777777" w:rsidTr="009F018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0F5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DAE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4071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E512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E252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9F0185" w14:paraId="46BDA874" w14:textId="77777777" w:rsidTr="009F018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C722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2A76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B2CF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5CA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5,414.0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62D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7,634.0 </w:t>
            </w:r>
          </w:p>
        </w:tc>
      </w:tr>
      <w:tr w:rsidR="009F0185" w:rsidRPr="009F0185" w14:paraId="4552E229" w14:textId="77777777" w:rsidTr="009F018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40C2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426B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EB1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EAF5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A0C8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9F0185" w14:paraId="37FC6A3C" w14:textId="77777777" w:rsidTr="009F018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2001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896E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E3E2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FAF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5,414.0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A7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7,634.0 </w:t>
            </w:r>
          </w:p>
        </w:tc>
      </w:tr>
    </w:tbl>
    <w:p w14:paraId="69845750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51677E6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A02723F" w14:textId="77777777" w:rsidR="009F0185" w:rsidRPr="00B16FF5" w:rsidRDefault="009F018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AE59D7F" w14:textId="77777777" w:rsidR="009F0185" w:rsidRDefault="009F0185" w:rsidP="009F01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361B482" w14:textId="32B6A954" w:rsidR="006A6D21" w:rsidRPr="006A6D21" w:rsidRDefault="009F0185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bookmarkStart w:id="0" w:name="_GoBack"/>
      <w:bookmarkEnd w:id="0"/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931BC" w14:textId="77777777" w:rsidR="00A31705" w:rsidRDefault="00A31705">
      <w:r>
        <w:separator/>
      </w:r>
    </w:p>
  </w:endnote>
  <w:endnote w:type="continuationSeparator" w:id="0">
    <w:p w14:paraId="75325F46" w14:textId="77777777" w:rsidR="00A31705" w:rsidRDefault="00A3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0FA80" w14:textId="77777777" w:rsidR="00A31705" w:rsidRDefault="00A31705">
      <w:r>
        <w:separator/>
      </w:r>
    </w:p>
  </w:footnote>
  <w:footnote w:type="continuationSeparator" w:id="0">
    <w:p w14:paraId="7338BC76" w14:textId="77777777" w:rsidR="00A31705" w:rsidRDefault="00A31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E28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705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396B6-FF7C-436A-98A6-C250CD0F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2020-07-21T06:13:00Z</dcterms:modified>
</cp:coreProperties>
</file>