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92F67B" w14:textId="77777777" w:rsidR="00DA2C73" w:rsidRPr="000B5F0F" w:rsidRDefault="00DA2C73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0B5F0F">
        <w:rPr>
          <w:rFonts w:ascii="GHEA Mariam" w:hAnsi="GHEA Mariam"/>
          <w:spacing w:val="-8"/>
          <w:lang w:val="hy-AM"/>
        </w:rPr>
        <w:t>Հավելված N</w:t>
      </w:r>
      <w:r>
        <w:rPr>
          <w:rFonts w:ascii="GHEA Mariam" w:hAnsi="GHEA Mariam"/>
          <w:spacing w:val="-8"/>
          <w:lang w:val="hy-AM"/>
        </w:rPr>
        <w:t xml:space="preserve"> 2</w:t>
      </w:r>
    </w:p>
    <w:p w14:paraId="0006CBB1" w14:textId="2DD32F65" w:rsidR="00DA2C73" w:rsidRPr="000B5F0F" w:rsidRDefault="00DA2C73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  <w:t xml:space="preserve">   </w:t>
      </w:r>
      <w:r w:rsidRPr="000B5F0F">
        <w:rPr>
          <w:rFonts w:ascii="GHEA Mariam" w:hAnsi="GHEA Mariam"/>
          <w:spacing w:val="4"/>
          <w:lang w:val="hy-AM"/>
        </w:rPr>
        <w:tab/>
        <w:t xml:space="preserve">    </w:t>
      </w:r>
      <w:r w:rsidRPr="000B5F0F">
        <w:rPr>
          <w:rFonts w:ascii="GHEA Mariam" w:hAnsi="GHEA Mariam"/>
          <w:spacing w:val="4"/>
          <w:lang w:val="hy-AM"/>
        </w:rPr>
        <w:tab/>
        <w:t xml:space="preserve">   </w:t>
      </w:r>
      <w:r w:rsidRPr="000B5F0F">
        <w:rPr>
          <w:rFonts w:ascii="GHEA Mariam" w:hAnsi="GHEA Mariam"/>
          <w:spacing w:val="-8"/>
          <w:lang w:val="hy-AM"/>
        </w:rPr>
        <w:t xml:space="preserve"> </w:t>
      </w:r>
      <w:r w:rsidR="0047429E" w:rsidRPr="0047429E">
        <w:rPr>
          <w:rFonts w:ascii="GHEA Mariam" w:hAnsi="GHEA Mariam"/>
          <w:spacing w:val="-8"/>
          <w:lang w:val="hy-AM"/>
        </w:rPr>
        <w:t xml:space="preserve">   </w:t>
      </w:r>
      <w:r w:rsidRPr="000B5F0F">
        <w:rPr>
          <w:rFonts w:ascii="GHEA Mariam" w:hAnsi="GHEA Mariam"/>
          <w:spacing w:val="-8"/>
          <w:lang w:val="hy-AM"/>
        </w:rPr>
        <w:t xml:space="preserve">  ՀՀ կառավարության 20</w:t>
      </w:r>
      <w:r>
        <w:rPr>
          <w:rFonts w:ascii="GHEA Mariam" w:hAnsi="GHEA Mariam"/>
          <w:spacing w:val="-8"/>
          <w:lang w:val="hy-AM"/>
        </w:rPr>
        <w:t>20</w:t>
      </w:r>
      <w:r w:rsidRPr="000B5F0F">
        <w:rPr>
          <w:rFonts w:ascii="GHEA Mariam" w:hAnsi="GHEA Mariam"/>
          <w:spacing w:val="-8"/>
          <w:lang w:val="hy-AM"/>
        </w:rPr>
        <w:t xml:space="preserve"> թվականի</w:t>
      </w:r>
    </w:p>
    <w:p w14:paraId="1FC0F448" w14:textId="6876FBF9" w:rsidR="00DA2C73" w:rsidRDefault="00DA2C73" w:rsidP="00D94D34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  <w:r w:rsidRPr="000B5F0F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="0047429E" w:rsidRPr="0047429E">
        <w:rPr>
          <w:rFonts w:ascii="GHEA Mariam" w:hAnsi="GHEA Mariam"/>
          <w:spacing w:val="-2"/>
          <w:szCs w:val="22"/>
          <w:lang w:val="hy-AM"/>
        </w:rPr>
        <w:t xml:space="preserve">     </w:t>
      </w:r>
      <w:r w:rsidR="0047429E">
        <w:rPr>
          <w:rFonts w:ascii="GHEA Mariam" w:hAnsi="GHEA Mariam"/>
          <w:spacing w:val="-2"/>
          <w:szCs w:val="22"/>
        </w:rPr>
        <w:t xml:space="preserve">  </w:t>
      </w:r>
      <w:r w:rsidRPr="000B5F0F"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>հուլ</w:t>
      </w:r>
      <w:r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A0208A"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16</w:t>
      </w:r>
      <w:r w:rsidRPr="00A0208A">
        <w:rPr>
          <w:rFonts w:ascii="GHEA Mariam" w:hAnsi="GHEA Mariam" w:cs="Sylfaen"/>
          <w:spacing w:val="-2"/>
          <w:szCs w:val="22"/>
          <w:lang w:val="pt-BR"/>
        </w:rPr>
        <w:t>-</w:t>
      </w:r>
      <w:r w:rsidRPr="000B5F0F">
        <w:rPr>
          <w:rFonts w:ascii="GHEA Mariam" w:hAnsi="GHEA Mariam"/>
          <w:spacing w:val="-2"/>
          <w:szCs w:val="22"/>
          <w:lang w:val="hy-AM"/>
        </w:rPr>
        <w:t xml:space="preserve">ի N  </w:t>
      </w:r>
      <w:r w:rsidR="00B80F18" w:rsidRPr="00B80F18">
        <w:rPr>
          <w:rFonts w:ascii="GHEA Mariam" w:hAnsi="GHEA Mariam"/>
          <w:szCs w:val="22"/>
          <w:lang w:val="hy-AM"/>
        </w:rPr>
        <w:t>1204</w:t>
      </w:r>
      <w:r w:rsidRPr="000B5F0F">
        <w:rPr>
          <w:rFonts w:ascii="GHEA Mariam" w:hAnsi="GHEA Mariam"/>
          <w:spacing w:val="-2"/>
          <w:szCs w:val="22"/>
          <w:lang w:val="hy-AM"/>
        </w:rPr>
        <w:t>-Նորոշման</w:t>
      </w:r>
    </w:p>
    <w:p w14:paraId="486843BA" w14:textId="77777777" w:rsidR="00DA2C73" w:rsidRDefault="00DA2C73">
      <w:pPr>
        <w:pStyle w:val="mechtex"/>
        <w:jc w:val="left"/>
        <w:rPr>
          <w:rFonts w:ascii="GHEA Mariam" w:hAnsi="GHEA Mariam" w:cs="Sylfaen"/>
          <w:lang w:val="hy-AM"/>
        </w:rPr>
      </w:pPr>
    </w:p>
    <w:p w14:paraId="62FB0851" w14:textId="77777777" w:rsidR="005F5C61" w:rsidRDefault="005F5C61">
      <w:pPr>
        <w:pStyle w:val="mechtex"/>
        <w:jc w:val="left"/>
        <w:rPr>
          <w:rFonts w:ascii="GHEA Mariam" w:hAnsi="GHEA Mariam" w:cs="Sylfaen"/>
          <w:lang w:val="hy-AM"/>
        </w:rPr>
      </w:pPr>
    </w:p>
    <w:tbl>
      <w:tblPr>
        <w:tblW w:w="15731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630"/>
        <w:gridCol w:w="720"/>
        <w:gridCol w:w="720"/>
        <w:gridCol w:w="720"/>
        <w:gridCol w:w="810"/>
        <w:gridCol w:w="8460"/>
        <w:gridCol w:w="1787"/>
        <w:gridCol w:w="1843"/>
        <w:gridCol w:w="41"/>
      </w:tblGrid>
      <w:tr w:rsidR="00406977" w:rsidRPr="0047429E" w14:paraId="783FBFC0" w14:textId="77777777" w:rsidTr="008D2E7C">
        <w:trPr>
          <w:trHeight w:val="720"/>
        </w:trPr>
        <w:tc>
          <w:tcPr>
            <w:tcW w:w="157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7AEBC8" w14:textId="77777777" w:rsidR="005B55EF" w:rsidRDefault="00406977" w:rsidP="0040697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5B55EF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DB44820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5B55EF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N</w:t>
            </w:r>
            <w:r w:rsidR="005B55EF" w:rsidRPr="005B55EF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N</w:t>
            </w:r>
            <w:r w:rsidRPr="005B55EF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3 ԵՎ 4 ՀԱՎԵԼՎԱԾՆԵՐՈՒՄ ԿԱՏԱՐՎՈՂ ՓՈՓՈԽՈՒԹՅՈՒՆՆԵՐԸ ԵՎ ԼՐԱՑՈՒՄՆԵՐԸ</w:t>
            </w:r>
          </w:p>
        </w:tc>
      </w:tr>
      <w:tr w:rsidR="00406977" w:rsidRPr="00406977" w14:paraId="4B92DF6A" w14:textId="77777777" w:rsidTr="008D2E7C">
        <w:trPr>
          <w:gridAfter w:val="1"/>
          <w:wAfter w:w="41" w:type="dxa"/>
          <w:trHeight w:val="240"/>
        </w:trPr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AC1792" w14:textId="77777777" w:rsidR="00406977" w:rsidRPr="00406977" w:rsidRDefault="00406977" w:rsidP="0040697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110865" w14:textId="77777777" w:rsidR="00406977" w:rsidRPr="00406977" w:rsidRDefault="00406977" w:rsidP="00406977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7BC1B1" w14:textId="77777777" w:rsidR="00406977" w:rsidRPr="00406977" w:rsidRDefault="00406977" w:rsidP="00406977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C26337" w14:textId="77777777" w:rsidR="00406977" w:rsidRPr="00406977" w:rsidRDefault="00406977" w:rsidP="00406977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650C80" w14:textId="77777777" w:rsidR="00406977" w:rsidRPr="00406977" w:rsidRDefault="00406977" w:rsidP="00406977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9D43F8" w14:textId="77777777" w:rsidR="00406977" w:rsidRPr="00406977" w:rsidRDefault="00406977" w:rsidP="00406977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36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456725" w14:textId="77777777" w:rsidR="00406977" w:rsidRPr="00406977" w:rsidRDefault="00D441B7" w:rsidP="00D441B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(</w:t>
            </w:r>
            <w:r w:rsidRPr="00D441B7">
              <w:rPr>
                <w:rFonts w:ascii="GHEA Mariam" w:hAnsi="GHEA Mariam"/>
                <w:sz w:val="22"/>
                <w:szCs w:val="22"/>
                <w:lang w:val="hy-AM"/>
              </w:rPr>
              <w:t>հազ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Pr="00D441B7">
              <w:rPr>
                <w:rFonts w:ascii="GHEA Mariam" w:hAnsi="GHEA Mariam"/>
                <w:sz w:val="22"/>
                <w:szCs w:val="22"/>
                <w:lang w:val="hy-AM"/>
              </w:rPr>
              <w:t xml:space="preserve"> դրամ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)</w:t>
            </w:r>
          </w:p>
        </w:tc>
      </w:tr>
      <w:tr w:rsidR="008D2E7C" w:rsidRPr="00406977" w14:paraId="1EDC72C4" w14:textId="77777777" w:rsidTr="00C522F6">
        <w:trPr>
          <w:gridAfter w:val="1"/>
          <w:wAfter w:w="41" w:type="dxa"/>
          <w:trHeight w:val="1200"/>
        </w:trPr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1D1B4" w14:textId="77777777" w:rsidR="008D2E7C" w:rsidRPr="005B55EF" w:rsidRDefault="008D2E7C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55EF">
              <w:rPr>
                <w:rFonts w:ascii="GHEA Mariam" w:hAnsi="GHEA Mariam"/>
                <w:sz w:val="22"/>
                <w:szCs w:val="22"/>
                <w:lang w:eastAsia="en-US"/>
              </w:rPr>
              <w:t>Գործառական դասիչը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6CB51" w14:textId="77777777" w:rsidR="008D2E7C" w:rsidRPr="005B55EF" w:rsidRDefault="008D2E7C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55EF"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2D5F8" w14:textId="77777777" w:rsidR="008D2E7C" w:rsidRPr="005B55EF" w:rsidRDefault="008D2E7C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55EF">
              <w:rPr>
                <w:rFonts w:ascii="GHEA Mariam" w:hAnsi="GHEA Mariam"/>
                <w:sz w:val="22"/>
                <w:szCs w:val="22"/>
                <w:lang w:eastAsia="en-US"/>
              </w:rPr>
              <w:t>Բյուջետային ծախսերի գործառական դասակարգման բաժինների, խմբերի և դասերի, բյուջետային ծրագրերի միջոցառումների,  բյուջետային հատկացումների գլխավոր կարգադրիչների անվանումները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74205" w14:textId="77777777" w:rsidR="008D2E7C" w:rsidRPr="005B55EF" w:rsidRDefault="008D2E7C" w:rsidP="004069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55EF"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Ցուցանիշների </w:t>
            </w:r>
            <w:r w:rsidRPr="005B55EF">
              <w:rPr>
                <w:rFonts w:ascii="GHEA Mariam" w:hAnsi="GHEA Mariam"/>
                <w:sz w:val="22"/>
                <w:szCs w:val="22"/>
              </w:rPr>
              <w:t>փոփոխությունը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(ա</w:t>
            </w:r>
            <w:r w:rsidRPr="005B55EF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 նշված են դրական նշանով,</w:t>
            </w:r>
            <w:r w:rsidR="0000149E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5B55EF">
              <w:rPr>
                <w:rFonts w:ascii="GHEA Mariam" w:hAnsi="GHEA Mariam"/>
                <w:sz w:val="22"/>
                <w:szCs w:val="22"/>
                <w:lang w:eastAsia="en-US"/>
              </w:rPr>
              <w:t>իսկ նվազեցումները՝ փակագծերում)</w:t>
            </w:r>
          </w:p>
        </w:tc>
      </w:tr>
      <w:tr w:rsidR="008D2E7C" w:rsidRPr="00406977" w14:paraId="37CD68F3" w14:textId="77777777" w:rsidTr="008D2E7C">
        <w:trPr>
          <w:gridAfter w:val="1"/>
          <w:wAfter w:w="41" w:type="dxa"/>
          <w:cantSplit/>
          <w:trHeight w:val="118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2B7E7B" w14:textId="77777777" w:rsidR="008D2E7C" w:rsidRPr="005B55EF" w:rsidRDefault="008D2E7C" w:rsidP="005B55EF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5B55EF">
              <w:rPr>
                <w:rFonts w:ascii="GHEA Mariam" w:hAnsi="GHEA Mariam"/>
                <w:sz w:val="22"/>
                <w:szCs w:val="22"/>
                <w:lang w:val="hy-AM" w:eastAsia="en-US"/>
              </w:rPr>
              <w:t>բ</w:t>
            </w:r>
            <w:r w:rsidRPr="005B55EF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r w:rsidRPr="005B55EF"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19FEDC7" w14:textId="77777777" w:rsidR="008D2E7C" w:rsidRPr="005B55EF" w:rsidRDefault="008D2E7C" w:rsidP="005B55EF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5B55EF">
              <w:rPr>
                <w:rFonts w:ascii="GHEA Mariam" w:hAnsi="GHEA Mariam"/>
                <w:sz w:val="22"/>
                <w:szCs w:val="22"/>
                <w:lang w:val="hy-AM" w:eastAsia="en-US"/>
              </w:rPr>
              <w:t>խ</w:t>
            </w:r>
            <w:r w:rsidRPr="005B55EF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r w:rsidRPr="005B55EF"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71D4DE" w14:textId="77777777" w:rsidR="008D2E7C" w:rsidRPr="005B55EF" w:rsidRDefault="008D2E7C" w:rsidP="005B55EF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5B55EF">
              <w:rPr>
                <w:rFonts w:ascii="GHEA Mariam" w:hAnsi="GHEA Mariam"/>
                <w:sz w:val="22"/>
                <w:szCs w:val="22"/>
                <w:lang w:val="hy-AM" w:eastAsia="en-US"/>
              </w:rPr>
              <w:t>դ</w:t>
            </w:r>
            <w:r w:rsidRPr="005B55EF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 w:rsidRPr="005B55EF"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001FDE" w14:textId="77777777" w:rsidR="008D2E7C" w:rsidRPr="005B55EF" w:rsidRDefault="008D2E7C" w:rsidP="005B55EF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5B55EF">
              <w:rPr>
                <w:rFonts w:ascii="GHEA Mariam" w:hAnsi="GHEA Mariam"/>
                <w:sz w:val="22"/>
                <w:szCs w:val="22"/>
                <w:lang w:val="hy-AM" w:eastAsia="en-US"/>
              </w:rPr>
              <w:t>ծ</w:t>
            </w:r>
            <w:r w:rsidRPr="005B55EF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 w:rsidRPr="005B55EF"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8D34B9C" w14:textId="77777777" w:rsidR="008D2E7C" w:rsidRPr="005B55EF" w:rsidRDefault="008D2E7C" w:rsidP="005B55EF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5B55EF">
              <w:rPr>
                <w:rFonts w:ascii="GHEA Mariam" w:hAnsi="GHEA Mariam"/>
                <w:sz w:val="22"/>
                <w:szCs w:val="22"/>
                <w:lang w:val="hy-AM" w:eastAsia="en-US"/>
              </w:rPr>
              <w:t>մ</w:t>
            </w:r>
            <w:r w:rsidRPr="005B55EF">
              <w:rPr>
                <w:rFonts w:ascii="GHEA Mariam" w:hAnsi="GHEA Mariam"/>
                <w:sz w:val="22"/>
                <w:szCs w:val="22"/>
                <w:lang w:eastAsia="en-US"/>
              </w:rPr>
              <w:t>իջոցա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-</w:t>
            </w:r>
            <w:r w:rsidRPr="005B55EF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r w:rsidRPr="005B55EF"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86FD8" w14:textId="77777777" w:rsidR="008D2E7C" w:rsidRPr="005B55EF" w:rsidRDefault="008D2E7C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798F1" w14:textId="77777777" w:rsidR="008D2E7C" w:rsidRPr="005B55EF" w:rsidRDefault="008D2E7C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5B55EF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34FE8" w14:textId="77777777" w:rsidR="008D2E7C" w:rsidRPr="005B55EF" w:rsidRDefault="008D2E7C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տ</w:t>
            </w:r>
            <w:r w:rsidRPr="005B55E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406977" w:rsidRPr="00406977" w14:paraId="1B2657FF" w14:textId="77777777" w:rsidTr="008D2E7C">
        <w:trPr>
          <w:gridAfter w:val="1"/>
          <w:wAfter w:w="41" w:type="dxa"/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FACE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5AA72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8A9B0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28959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BEEF4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AD564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  <w:r w:rsidR="00D14D4E">
              <w:rPr>
                <w:rFonts w:ascii="GHEA Mariam" w:hAnsi="GHEA Mariam"/>
                <w:b/>
                <w:bCs/>
                <w:sz w:val="22"/>
                <w:szCs w:val="22"/>
                <w:lang w:val="ru-RU" w:eastAsia="en-US"/>
              </w:rPr>
              <w:t>`</w:t>
            </w:r>
            <w:r w:rsidRPr="004069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93380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964A0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406977" w:rsidRPr="00406977" w14:paraId="10B27D06" w14:textId="77777777" w:rsidTr="008D2E7C">
        <w:trPr>
          <w:gridAfter w:val="1"/>
          <w:wAfter w:w="41" w:type="dxa"/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A8D82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36CBA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ECD65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A93E0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7DFB4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DC260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6A960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CB32D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06977" w:rsidRPr="00406977" w14:paraId="3B35921D" w14:textId="77777777" w:rsidTr="008D2E7C">
        <w:trPr>
          <w:gridAfter w:val="1"/>
          <w:wAfter w:w="41" w:type="dxa"/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30116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B55E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D66EC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23739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D72D6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B7E45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7E0BB" w14:textId="77777777" w:rsidR="00406977" w:rsidRPr="00406977" w:rsidRDefault="00406977" w:rsidP="0040697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ՀԱՆԳԻՍՏ, ՄՇԱԿՈՒՅԹ ԵՎ ԿՐՈՆ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451A3D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0C4165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406977" w:rsidRPr="00406977" w14:paraId="2CC51DD3" w14:textId="77777777" w:rsidTr="008D2E7C">
        <w:trPr>
          <w:gridAfter w:val="1"/>
          <w:wAfter w:w="41" w:type="dxa"/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334E2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08D7A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07730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91546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1F80B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5B820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5A6D3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DC898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06977" w:rsidRPr="00406977" w14:paraId="21510AB1" w14:textId="77777777" w:rsidTr="008D2E7C">
        <w:trPr>
          <w:gridAfter w:val="1"/>
          <w:wAfter w:w="41" w:type="dxa"/>
          <w:trHeight w:val="44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600BF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751BD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B55E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79BE5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49109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CCEDF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94196" w14:textId="77777777" w:rsidR="00406977" w:rsidRPr="00406977" w:rsidRDefault="00406977" w:rsidP="0040697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Ռադիո և հեռուստահաղորդումների հեռարձակման և հրատարակչական ծառայություններ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60C02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24,000.0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76D82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24,000.0</w:t>
            </w:r>
          </w:p>
        </w:tc>
      </w:tr>
      <w:tr w:rsidR="00406977" w:rsidRPr="00406977" w14:paraId="1272C896" w14:textId="77777777" w:rsidTr="008D2E7C">
        <w:trPr>
          <w:gridAfter w:val="1"/>
          <w:wAfter w:w="41" w:type="dxa"/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3E272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30775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1D764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0E089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2AD01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3D2E9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EFC6D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6BBE3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06977" w:rsidRPr="00406977" w14:paraId="31D591D0" w14:textId="77777777" w:rsidTr="008D2E7C">
        <w:trPr>
          <w:gridAfter w:val="1"/>
          <w:wAfter w:w="41" w:type="dxa"/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5E327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84602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27159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B55E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34D21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2D71C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32B22" w14:textId="77777777" w:rsidR="00406977" w:rsidRPr="00406977" w:rsidRDefault="00406977" w:rsidP="0040697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Տեղեկատվության ձեռքբերում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A88A5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24,000.0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92537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24,000.0</w:t>
            </w:r>
          </w:p>
        </w:tc>
      </w:tr>
      <w:tr w:rsidR="00406977" w:rsidRPr="00406977" w14:paraId="5C2CAC43" w14:textId="77777777" w:rsidTr="008D2E7C">
        <w:trPr>
          <w:gridAfter w:val="1"/>
          <w:wAfter w:w="41" w:type="dxa"/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7A271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FA6A2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89009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A746D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13432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AC174A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64368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4B83C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06977" w:rsidRPr="00406977" w14:paraId="7BD9CDD1" w14:textId="77777777" w:rsidTr="008D2E7C">
        <w:trPr>
          <w:gridAfter w:val="1"/>
          <w:wAfter w:w="41" w:type="dxa"/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977B5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22DC7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2E8A8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46C2B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6801F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DD836" w14:textId="77777777" w:rsidR="00406977" w:rsidRPr="00406977" w:rsidRDefault="00406977" w:rsidP="0040697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վարչապետի աշխատակազմ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C7D3C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24,000.0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D5D1C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24,000.0</w:t>
            </w:r>
          </w:p>
        </w:tc>
      </w:tr>
      <w:tr w:rsidR="00406977" w:rsidRPr="00406977" w14:paraId="311D8B81" w14:textId="77777777" w:rsidTr="008D2E7C">
        <w:trPr>
          <w:gridAfter w:val="1"/>
          <w:wAfter w:w="41" w:type="dxa"/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9B22D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54DE1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96902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E5B61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4500F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035A7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71838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8D9F0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06977" w:rsidRPr="00406977" w14:paraId="64C8CDCC" w14:textId="77777777" w:rsidTr="008D2E7C">
        <w:trPr>
          <w:gridAfter w:val="1"/>
          <w:wAfter w:w="41" w:type="dxa"/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D99FF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9A613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509F6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BDAC9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55EF">
              <w:rPr>
                <w:rFonts w:ascii="GHEA Mariam" w:hAnsi="GHEA Mariam"/>
                <w:sz w:val="22"/>
                <w:szCs w:val="22"/>
                <w:lang w:eastAsia="en-US"/>
              </w:rPr>
              <w:t>1091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5489C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F3841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Հանրային իրազեկում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DD633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24,000.0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F5265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24,000.0</w:t>
            </w:r>
          </w:p>
        </w:tc>
      </w:tr>
      <w:tr w:rsidR="00406977" w:rsidRPr="00406977" w14:paraId="66287F32" w14:textId="77777777" w:rsidTr="008D2E7C">
        <w:trPr>
          <w:gridAfter w:val="1"/>
          <w:wAfter w:w="41" w:type="dxa"/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BF48A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0F50D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5BFEC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0B686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6FAD7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1BA82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CF41B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D7258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06977" w:rsidRPr="00406977" w14:paraId="4034CA76" w14:textId="77777777" w:rsidTr="008D2E7C">
        <w:trPr>
          <w:gridAfter w:val="1"/>
          <w:wAfter w:w="41" w:type="dxa"/>
          <w:trHeight w:val="67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48A4A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A0CA7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43F5A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F53FD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5C0C9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55EF">
              <w:rPr>
                <w:rFonts w:ascii="GHEA Mariam" w:hAnsi="GHEA Mariam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1E1D7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Պատմության, մշակույթի, ազգագրության վերաբերյալ  տեղեկատվության ուսումնասիրությունների իրականացում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1FB00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24,000.0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71F9E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24,000.0</w:t>
            </w:r>
          </w:p>
        </w:tc>
      </w:tr>
      <w:tr w:rsidR="00406977" w:rsidRPr="00406977" w14:paraId="4F7F7092" w14:textId="77777777" w:rsidTr="008D2E7C">
        <w:trPr>
          <w:gridAfter w:val="1"/>
          <w:wAfter w:w="41" w:type="dxa"/>
          <w:trHeight w:val="4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7F772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C9D71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0C766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E7B9A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8C458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1587B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C51D6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C28A0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06977" w:rsidRPr="00406977" w14:paraId="0EE28B06" w14:textId="77777777" w:rsidTr="008D2E7C">
        <w:trPr>
          <w:gridAfter w:val="1"/>
          <w:wAfter w:w="41" w:type="dxa"/>
          <w:trHeight w:val="28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E60D6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5DCBE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2272F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61ED4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95BF1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91DD8" w14:textId="77777777" w:rsidR="00406977" w:rsidRPr="00406977" w:rsidRDefault="00406977" w:rsidP="0040697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վարչապետի աշխատակազմ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AB385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24,000.0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65DD2A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24,000.0</w:t>
            </w:r>
          </w:p>
        </w:tc>
      </w:tr>
      <w:tr w:rsidR="00406977" w:rsidRPr="00406977" w14:paraId="6CA72430" w14:textId="77777777" w:rsidTr="008D2E7C">
        <w:trPr>
          <w:gridAfter w:val="1"/>
          <w:wAfter w:w="41" w:type="dxa"/>
          <w:trHeight w:val="5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C14E9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AFD2C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F423F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D4CBF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5F767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11737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468EE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A4509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06977" w:rsidRPr="00406977" w14:paraId="2F7979A3" w14:textId="77777777" w:rsidTr="008D2E7C">
        <w:trPr>
          <w:gridAfter w:val="1"/>
          <w:wAfter w:w="41" w:type="dxa"/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42EEF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97D6F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DF9C5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3CA84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CFC86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080F6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8D2E7C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046DF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24,000.0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B82E5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24,000.0</w:t>
            </w:r>
          </w:p>
        </w:tc>
      </w:tr>
      <w:tr w:rsidR="00406977" w:rsidRPr="00406977" w14:paraId="681CAFB2" w14:textId="77777777" w:rsidTr="008D2E7C">
        <w:trPr>
          <w:gridAfter w:val="1"/>
          <w:wAfter w:w="41" w:type="dxa"/>
          <w:trHeight w:val="2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C3229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D47D4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9704D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5FD1C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BEB6B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35651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33161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24,000.0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A0273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24,000.0</w:t>
            </w:r>
          </w:p>
        </w:tc>
      </w:tr>
      <w:tr w:rsidR="00406977" w:rsidRPr="00406977" w14:paraId="4A9E19D1" w14:textId="77777777" w:rsidTr="008D2E7C">
        <w:trPr>
          <w:gridAfter w:val="1"/>
          <w:wAfter w:w="41" w:type="dxa"/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D292A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10081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D434E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BFD7F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8DC36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4CCC0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FA003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24,000.0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A911E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24,000.0</w:t>
            </w:r>
          </w:p>
        </w:tc>
      </w:tr>
      <w:tr w:rsidR="00406977" w:rsidRPr="00406977" w14:paraId="2B2606A0" w14:textId="77777777" w:rsidTr="008D2E7C">
        <w:trPr>
          <w:gridAfter w:val="1"/>
          <w:wAfter w:w="41" w:type="dxa"/>
          <w:trHeight w:val="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152C0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051D7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06086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3D017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2FEBD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36038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F09BA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24,000.0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E5060D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24,000.0</w:t>
            </w:r>
          </w:p>
        </w:tc>
      </w:tr>
      <w:tr w:rsidR="00406977" w:rsidRPr="00406977" w14:paraId="100445D7" w14:textId="77777777" w:rsidTr="008D2E7C">
        <w:trPr>
          <w:gridAfter w:val="1"/>
          <w:wAfter w:w="41" w:type="dxa"/>
          <w:trHeight w:val="3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90329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B3055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5A1136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30068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39408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2F995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D9A94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24,000.0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FE441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24,000.0</w:t>
            </w:r>
          </w:p>
        </w:tc>
      </w:tr>
      <w:tr w:rsidR="00406977" w:rsidRPr="00406977" w14:paraId="46531F8D" w14:textId="77777777" w:rsidTr="008D2E7C">
        <w:trPr>
          <w:gridAfter w:val="1"/>
          <w:wAfter w:w="41" w:type="dxa"/>
          <w:trHeight w:val="3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813BD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9E9D6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B55E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CAF14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5612B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D6C5C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2F909" w14:textId="77777777" w:rsidR="00406977" w:rsidRPr="00406977" w:rsidRDefault="00406977" w:rsidP="0040697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Կրոնական և հասարակական  այլ ծառայություններ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8B29A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(24,000.0)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879BD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(24,000.0)</w:t>
            </w:r>
          </w:p>
        </w:tc>
      </w:tr>
      <w:tr w:rsidR="00406977" w:rsidRPr="00406977" w14:paraId="55203A94" w14:textId="77777777" w:rsidTr="008D2E7C">
        <w:trPr>
          <w:gridAfter w:val="1"/>
          <w:wAfter w:w="41" w:type="dxa"/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E4088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E9938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8BDE7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A287A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F96FA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FD9AC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E880E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66291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06977" w:rsidRPr="00406977" w14:paraId="0AE7D774" w14:textId="77777777" w:rsidTr="008D2E7C">
        <w:trPr>
          <w:gridAfter w:val="1"/>
          <w:wAfter w:w="41" w:type="dxa"/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41ACE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51EEA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FB4D3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B55E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8D6E0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80924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3AC00" w14:textId="77777777" w:rsidR="00406977" w:rsidRPr="00406977" w:rsidRDefault="00406977" w:rsidP="0040697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Երիտասարդական ծրագրեր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A7B00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(24,000.0)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DAAA2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(24,000.0)</w:t>
            </w:r>
          </w:p>
        </w:tc>
      </w:tr>
      <w:tr w:rsidR="00406977" w:rsidRPr="00406977" w14:paraId="60D8BCAE" w14:textId="77777777" w:rsidTr="008D2E7C">
        <w:trPr>
          <w:gridAfter w:val="1"/>
          <w:wAfter w:w="41" w:type="dxa"/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1455E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F2B40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AF2B7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E46B9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C04F1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6744E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8BD9C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EEB61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06977" w:rsidRPr="00406977" w14:paraId="6A50365D" w14:textId="77777777" w:rsidTr="008D2E7C">
        <w:trPr>
          <w:gridAfter w:val="1"/>
          <w:wAfter w:w="41" w:type="dxa"/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B543F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6BEA74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E1778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71A54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9EA26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88147" w14:textId="77777777" w:rsidR="00406977" w:rsidRPr="00406977" w:rsidRDefault="00406977" w:rsidP="0040697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վարչապետի աշխատակազմ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479F3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(24,000.0)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75478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(24,000.0)</w:t>
            </w:r>
          </w:p>
        </w:tc>
      </w:tr>
      <w:tr w:rsidR="00406977" w:rsidRPr="00406977" w14:paraId="673FB9C9" w14:textId="77777777" w:rsidTr="008D2E7C">
        <w:trPr>
          <w:gridAfter w:val="1"/>
          <w:wAfter w:w="41" w:type="dxa"/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28586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92332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813E0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F42A0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BF48D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1ABF3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E643E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865A1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06977" w:rsidRPr="00406977" w14:paraId="77BAEB34" w14:textId="77777777" w:rsidTr="008D2E7C">
        <w:trPr>
          <w:gridAfter w:val="1"/>
          <w:wAfter w:w="41" w:type="dxa"/>
          <w:trHeight w:val="28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74E3B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0EABB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9AB60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0587E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55EF">
              <w:rPr>
                <w:rFonts w:ascii="GHEA Mariam" w:hAnsi="GHEA Mariam"/>
                <w:sz w:val="22"/>
                <w:szCs w:val="22"/>
                <w:lang w:eastAsia="en-US"/>
              </w:rPr>
              <w:t>1156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FC9B8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A59B5" w14:textId="77777777" w:rsidR="00406977" w:rsidRPr="00406977" w:rsidRDefault="0000149E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Հայաստան-ս</w:t>
            </w:r>
            <w:r w:rsidR="00406977" w:rsidRPr="00406977">
              <w:rPr>
                <w:rFonts w:ascii="GHEA Mariam" w:hAnsi="GHEA Mariam"/>
                <w:sz w:val="22"/>
                <w:szCs w:val="22"/>
                <w:lang w:eastAsia="en-US"/>
              </w:rPr>
              <w:t>փյուռք գործակցության ծրագիր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041A1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(24,000.0)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2A545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(24,000.0)</w:t>
            </w:r>
          </w:p>
        </w:tc>
      </w:tr>
      <w:tr w:rsidR="00406977" w:rsidRPr="00406977" w14:paraId="32409611" w14:textId="77777777" w:rsidTr="008D2E7C">
        <w:trPr>
          <w:gridAfter w:val="1"/>
          <w:wAfter w:w="41" w:type="dxa"/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E315C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88B62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81D32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4E4E7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E2E50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375F9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1B32B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326B5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06977" w:rsidRPr="00406977" w14:paraId="354313A6" w14:textId="77777777" w:rsidTr="008D2E7C">
        <w:trPr>
          <w:gridAfter w:val="1"/>
          <w:wAfter w:w="41" w:type="dxa"/>
          <w:trHeight w:val="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9D95F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5117D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CCB8B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952E3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D9B91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55EF">
              <w:rPr>
                <w:rFonts w:ascii="GHEA Mariam" w:hAnsi="GHEA Mariam"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5DFFE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Սփյուռքի երիտասարդ առաջնորդների վերապատրաստում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EF6B4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(24,000.0)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B32A8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(24,000.0)</w:t>
            </w:r>
          </w:p>
        </w:tc>
      </w:tr>
      <w:tr w:rsidR="00406977" w:rsidRPr="00406977" w14:paraId="5BED1827" w14:textId="77777777" w:rsidTr="008D2E7C">
        <w:trPr>
          <w:gridAfter w:val="1"/>
          <w:wAfter w:w="41" w:type="dxa"/>
          <w:trHeight w:val="4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59F1E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63D9C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638E1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0D3D8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C09F2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641CA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690B0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99383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06977" w:rsidRPr="00406977" w14:paraId="310FE542" w14:textId="77777777" w:rsidTr="008D2E7C">
        <w:trPr>
          <w:gridAfter w:val="1"/>
          <w:wAfter w:w="41" w:type="dxa"/>
          <w:trHeight w:val="28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46AE8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61ED8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A3922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EA012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FC0C3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2B3BC" w14:textId="77777777" w:rsidR="00406977" w:rsidRPr="00406977" w:rsidRDefault="00406977" w:rsidP="0040697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վարչապետի աշխատակազմ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6044C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(24,000.0)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F98A5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(24,000.0)</w:t>
            </w:r>
          </w:p>
        </w:tc>
      </w:tr>
      <w:tr w:rsidR="00406977" w:rsidRPr="00406977" w14:paraId="49EFDE61" w14:textId="77777777" w:rsidTr="008D2E7C">
        <w:trPr>
          <w:gridAfter w:val="1"/>
          <w:wAfter w:w="41" w:type="dxa"/>
          <w:trHeight w:val="5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ADD5B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AD7BA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2FB72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52E6F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3595A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7A372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60668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0B440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06977" w:rsidRPr="00406977" w14:paraId="2C13EB3A" w14:textId="77777777" w:rsidTr="008D2E7C">
        <w:trPr>
          <w:gridAfter w:val="1"/>
          <w:wAfter w:w="41" w:type="dxa"/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3314FE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B92160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23631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5D93C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B87C6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47A83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8D2E7C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CEDA5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(24,000.0)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5CF05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(24,000.0)</w:t>
            </w:r>
          </w:p>
        </w:tc>
      </w:tr>
      <w:tr w:rsidR="00406977" w:rsidRPr="00406977" w14:paraId="652FCA78" w14:textId="77777777" w:rsidTr="008D2E7C">
        <w:trPr>
          <w:gridAfter w:val="1"/>
          <w:wAfter w:w="41" w:type="dxa"/>
          <w:trHeight w:val="2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3E604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BE80B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1B780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98A9B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745BB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B0694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827F7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(24,000.0)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22484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(24,000.0)</w:t>
            </w:r>
          </w:p>
        </w:tc>
      </w:tr>
      <w:tr w:rsidR="00406977" w:rsidRPr="00406977" w14:paraId="4BDC7443" w14:textId="77777777" w:rsidTr="008D2E7C">
        <w:trPr>
          <w:gridAfter w:val="1"/>
          <w:wAfter w:w="41" w:type="dxa"/>
          <w:trHeight w:val="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75ACC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331F3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04291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6A84A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30337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F10C5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353D2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(24,000.0)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F37BAD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(24,000.0)</w:t>
            </w:r>
          </w:p>
        </w:tc>
      </w:tr>
      <w:tr w:rsidR="00406977" w:rsidRPr="00406977" w14:paraId="77E6FE73" w14:textId="77777777" w:rsidTr="008D2E7C">
        <w:trPr>
          <w:gridAfter w:val="1"/>
          <w:wAfter w:w="41" w:type="dxa"/>
          <w:trHeight w:val="2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51511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60824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31430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A3760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B31B8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F437F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Պայմանագրային այլ ծառայությունների ձեռքբերում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D4F4F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(24,000.0)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83A08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(24,000.0)</w:t>
            </w:r>
          </w:p>
        </w:tc>
      </w:tr>
      <w:tr w:rsidR="00406977" w:rsidRPr="00406977" w14:paraId="51079ADA" w14:textId="77777777" w:rsidTr="008D2E7C">
        <w:trPr>
          <w:gridAfter w:val="1"/>
          <w:wAfter w:w="41" w:type="dxa"/>
          <w:trHeight w:val="2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C6ECC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36D0A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AE5E1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1F35B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1C566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E9DA4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Ընդհանուր բնույթի այլ ծառայություններ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27046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(24,000.0)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A0325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(24,000.0)</w:t>
            </w:r>
          </w:p>
        </w:tc>
      </w:tr>
      <w:tr w:rsidR="00406977" w:rsidRPr="00406977" w14:paraId="04538B9A" w14:textId="77777777" w:rsidTr="008D2E7C">
        <w:trPr>
          <w:gridAfter w:val="1"/>
          <w:wAfter w:w="41" w:type="dxa"/>
          <w:trHeight w:val="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C7324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B55E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9ECAA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925A0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54C3B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A5CDC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92D35" w14:textId="77777777" w:rsidR="00406977" w:rsidRPr="00406977" w:rsidRDefault="00406977" w:rsidP="0040697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7F018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29825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406977" w:rsidRPr="00406977" w14:paraId="21CC60B6" w14:textId="77777777" w:rsidTr="008D2E7C">
        <w:trPr>
          <w:gridAfter w:val="1"/>
          <w:wAfter w:w="41" w:type="dxa"/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F435A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79436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D9E28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92366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FC2BE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EBFD4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1E275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9966C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06977" w:rsidRPr="00406977" w14:paraId="45403DF3" w14:textId="77777777" w:rsidTr="008D2E7C">
        <w:trPr>
          <w:gridAfter w:val="1"/>
          <w:wAfter w:w="41" w:type="dxa"/>
          <w:trHeight w:val="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F7CA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D9C5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B55E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B4F27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87D48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B2580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A5A2B" w14:textId="77777777" w:rsidR="00406977" w:rsidRPr="00406977" w:rsidRDefault="00406977" w:rsidP="0040697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20614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FAAB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406977" w:rsidRPr="00406977" w14:paraId="7C211EE3" w14:textId="77777777" w:rsidTr="008D2E7C">
        <w:trPr>
          <w:gridAfter w:val="1"/>
          <w:wAfter w:w="41" w:type="dxa"/>
          <w:trHeight w:val="34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56639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F7579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A517D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4FA88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C103E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7F663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401F6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C3DF2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06977" w:rsidRPr="00406977" w14:paraId="31C5E5D8" w14:textId="77777777" w:rsidTr="008D2E7C">
        <w:trPr>
          <w:gridAfter w:val="1"/>
          <w:wAfter w:w="41" w:type="dxa"/>
          <w:trHeight w:val="34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AF097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C89BA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C793D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B55E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3FCBD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3C7DC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71DA9" w14:textId="77777777" w:rsidR="00406977" w:rsidRPr="00406977" w:rsidRDefault="00406977" w:rsidP="0040697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9B4F6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00FAA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406977" w:rsidRPr="00406977" w14:paraId="3B830B69" w14:textId="77777777" w:rsidTr="008D2E7C">
        <w:trPr>
          <w:gridAfter w:val="1"/>
          <w:wAfter w:w="41" w:type="dxa"/>
          <w:trHeight w:val="34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F5754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5EC69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4925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1D17B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E28A2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9BD98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B5C0B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6D415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06977" w:rsidRPr="00406977" w14:paraId="46975A8E" w14:textId="77777777" w:rsidTr="008D2E7C">
        <w:trPr>
          <w:gridAfter w:val="1"/>
          <w:wAfter w:w="41" w:type="dxa"/>
          <w:trHeight w:val="34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9968F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1B680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34270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898C8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9FF2E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F6F56" w14:textId="77777777" w:rsidR="00406977" w:rsidRPr="00406977" w:rsidRDefault="00406977" w:rsidP="0040697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F182D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F3956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406977" w:rsidRPr="00406977" w14:paraId="4235C72B" w14:textId="77777777" w:rsidTr="008D2E7C">
        <w:trPr>
          <w:gridAfter w:val="1"/>
          <w:wAfter w:w="41" w:type="dxa"/>
          <w:trHeight w:val="34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9C9E9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3BEB1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77E57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6BAFA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FEDE7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66BAB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D542B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2BAD1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06977" w:rsidRPr="00406977" w14:paraId="4AA6B6B9" w14:textId="77777777" w:rsidTr="008D2E7C">
        <w:trPr>
          <w:gridAfter w:val="1"/>
          <w:wAfter w:w="41" w:type="dxa"/>
          <w:trHeight w:val="34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699C2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578D8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A00B6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A24E7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55EF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68323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1D205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F0C4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B7F12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406977" w:rsidRPr="00406977" w14:paraId="422DD8B1" w14:textId="77777777" w:rsidTr="008D2E7C">
        <w:trPr>
          <w:gridAfter w:val="1"/>
          <w:wAfter w:w="41" w:type="dxa"/>
          <w:trHeight w:val="34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CA13C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26651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C2470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ED5FF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47466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241F2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8D966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8FAE4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06977" w:rsidRPr="00406977" w14:paraId="4E098F36" w14:textId="77777777" w:rsidTr="008D2E7C">
        <w:trPr>
          <w:gridAfter w:val="1"/>
          <w:wAfter w:w="41" w:type="dxa"/>
          <w:trHeight w:val="4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ECC4C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0832F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57A6A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1443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453CA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55EF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F3331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BAB3B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24,000.0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4B467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24,000.0</w:t>
            </w:r>
          </w:p>
        </w:tc>
      </w:tr>
      <w:tr w:rsidR="00406977" w:rsidRPr="00406977" w14:paraId="71C4B321" w14:textId="77777777" w:rsidTr="008D2E7C">
        <w:trPr>
          <w:gridAfter w:val="1"/>
          <w:wAfter w:w="41" w:type="dxa"/>
          <w:trHeight w:val="4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7E282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9718B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58C95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EF49D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B059F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395C0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4E3A7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E7614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06977" w:rsidRPr="00406977" w14:paraId="0A21867B" w14:textId="77777777" w:rsidTr="008D2E7C">
        <w:trPr>
          <w:gridAfter w:val="1"/>
          <w:wAfter w:w="41" w:type="dxa"/>
          <w:trHeight w:val="4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8FF56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53F2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92C40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37C13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BC329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AE911" w14:textId="77777777" w:rsidR="00406977" w:rsidRPr="00406977" w:rsidRDefault="00406977" w:rsidP="0040697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BFDAF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24,000.0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FC125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24,000.0</w:t>
            </w:r>
          </w:p>
        </w:tc>
      </w:tr>
      <w:tr w:rsidR="00406977" w:rsidRPr="00406977" w14:paraId="6B3E6938" w14:textId="77777777" w:rsidTr="008D2E7C">
        <w:trPr>
          <w:gridAfter w:val="1"/>
          <w:wAfter w:w="41" w:type="dxa"/>
          <w:trHeight w:val="6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0E597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4A194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78ECB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DEE64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F5ADA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D4605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40C27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301F1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06977" w:rsidRPr="00406977" w14:paraId="3448ACE9" w14:textId="77777777" w:rsidTr="008D2E7C">
        <w:trPr>
          <w:gridAfter w:val="1"/>
          <w:wAfter w:w="41" w:type="dxa"/>
          <w:trHeight w:val="3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76E0C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5A0FF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E19EB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550EC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E2DA6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A10D1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8D2E7C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42820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24,000.0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41363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24,000.0</w:t>
            </w:r>
          </w:p>
        </w:tc>
      </w:tr>
      <w:tr w:rsidR="00406977" w:rsidRPr="00406977" w14:paraId="14BCE7A9" w14:textId="77777777" w:rsidTr="008D2E7C">
        <w:trPr>
          <w:gridAfter w:val="1"/>
          <w:wAfter w:w="41" w:type="dxa"/>
          <w:trHeight w:val="3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E285B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F105D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38970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C7CBB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9F31D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08FEE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E629E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24,000.0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A3A58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24,000.0</w:t>
            </w:r>
          </w:p>
        </w:tc>
      </w:tr>
      <w:tr w:rsidR="00406977" w:rsidRPr="00406977" w14:paraId="5B3BF41B" w14:textId="77777777" w:rsidTr="008D2E7C">
        <w:trPr>
          <w:gridAfter w:val="1"/>
          <w:wAfter w:w="41" w:type="dxa"/>
          <w:trHeight w:val="3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FFFE2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85D01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4ADAB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7410E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777F3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17227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529F2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24,000.0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6F258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24,000.0</w:t>
            </w:r>
          </w:p>
        </w:tc>
      </w:tr>
      <w:tr w:rsidR="00406977" w:rsidRPr="00406977" w14:paraId="4EBB7AA7" w14:textId="77777777" w:rsidTr="008D2E7C">
        <w:trPr>
          <w:gridAfter w:val="1"/>
          <w:wAfter w:w="41" w:type="dxa"/>
          <w:trHeight w:val="3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9D5B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174F6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0F775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2012C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3BB44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40814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6C215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24,000.0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E058CD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24,000.0</w:t>
            </w:r>
          </w:p>
        </w:tc>
      </w:tr>
      <w:tr w:rsidR="00406977" w:rsidRPr="00406977" w14:paraId="3E101D1E" w14:textId="77777777" w:rsidTr="008D2E7C">
        <w:trPr>
          <w:gridAfter w:val="1"/>
          <w:wAfter w:w="41" w:type="dxa"/>
          <w:trHeight w:val="3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D2BC4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4C289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7F4C8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695E3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121C6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55EF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96984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1DCD2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(24,000.0)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14566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(24,000.0)</w:t>
            </w:r>
          </w:p>
        </w:tc>
      </w:tr>
      <w:tr w:rsidR="00406977" w:rsidRPr="00406977" w14:paraId="296BD30B" w14:textId="77777777" w:rsidTr="008D2E7C">
        <w:trPr>
          <w:gridAfter w:val="1"/>
          <w:wAfter w:w="41" w:type="dxa"/>
          <w:trHeight w:val="3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9D12F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A9DEA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8E96E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00F7B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EB874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6FAA8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AC191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BCE7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06977" w:rsidRPr="00406977" w14:paraId="7C54D10D" w14:textId="77777777" w:rsidTr="008D2E7C">
        <w:trPr>
          <w:gridAfter w:val="1"/>
          <w:wAfter w:w="41" w:type="dxa"/>
          <w:trHeight w:val="3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20D8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4BBC3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3F1A5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A1D90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CCFE3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0289B" w14:textId="77777777" w:rsidR="00406977" w:rsidRPr="00406977" w:rsidRDefault="00406977" w:rsidP="0040697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2A6CA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(24,000.0)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55D30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(24,000.0)</w:t>
            </w:r>
          </w:p>
        </w:tc>
      </w:tr>
      <w:tr w:rsidR="00406977" w:rsidRPr="00406977" w14:paraId="184EC197" w14:textId="77777777" w:rsidTr="008D2E7C">
        <w:trPr>
          <w:gridAfter w:val="1"/>
          <w:wAfter w:w="41" w:type="dxa"/>
          <w:trHeight w:val="6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4DF06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CDA65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34023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06AAF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9B1F5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D03E7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BB784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C33DE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06977" w:rsidRPr="00406977" w14:paraId="3C455962" w14:textId="77777777" w:rsidTr="008D2E7C">
        <w:trPr>
          <w:gridAfter w:val="1"/>
          <w:wAfter w:w="41" w:type="dxa"/>
          <w:trHeight w:val="2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56DBD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FA1C2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D6EDC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2D099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98640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02B14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8D2E7C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17269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(24,000.0)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EFF50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(24,000.0)</w:t>
            </w:r>
          </w:p>
        </w:tc>
      </w:tr>
      <w:tr w:rsidR="00406977" w:rsidRPr="00406977" w14:paraId="10EDA4E9" w14:textId="77777777" w:rsidTr="008D2E7C">
        <w:trPr>
          <w:gridAfter w:val="1"/>
          <w:wAfter w:w="41" w:type="dxa"/>
          <w:trHeight w:val="2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2DCB8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A49B2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A1D1E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BA74B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DC634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9BC04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BA7E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(24,000.0)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57A31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(24,000.0)</w:t>
            </w:r>
          </w:p>
        </w:tc>
      </w:tr>
      <w:tr w:rsidR="00406977" w:rsidRPr="00406977" w14:paraId="28E084A3" w14:textId="77777777" w:rsidTr="008D2E7C">
        <w:trPr>
          <w:gridAfter w:val="1"/>
          <w:wAfter w:w="41" w:type="dxa"/>
          <w:trHeight w:val="2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C42E8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F83F7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671BA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59BA0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025AA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1AAC0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03FDF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(24,000.0)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F29BA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(24,000.0)</w:t>
            </w:r>
          </w:p>
        </w:tc>
      </w:tr>
      <w:tr w:rsidR="00406977" w:rsidRPr="00406977" w14:paraId="50C24267" w14:textId="77777777" w:rsidTr="008D2E7C">
        <w:trPr>
          <w:gridAfter w:val="1"/>
          <w:wAfter w:w="41" w:type="dxa"/>
          <w:trHeight w:val="2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D204E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D27ED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195E7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07A7C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7D066" w14:textId="77777777" w:rsidR="00406977" w:rsidRPr="005B55EF" w:rsidRDefault="00406977" w:rsidP="005B5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29B5E" w14:textId="77777777" w:rsidR="00406977" w:rsidRPr="00406977" w:rsidRDefault="00406977" w:rsidP="004069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F3579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(24,000.0)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33202" w14:textId="77777777" w:rsidR="00406977" w:rsidRPr="00406977" w:rsidRDefault="00406977" w:rsidP="00D14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977">
              <w:rPr>
                <w:rFonts w:ascii="GHEA Mariam" w:hAnsi="GHEA Mariam"/>
                <w:sz w:val="22"/>
                <w:szCs w:val="22"/>
                <w:lang w:eastAsia="en-US"/>
              </w:rPr>
              <w:t>(24,000.0)</w:t>
            </w:r>
          </w:p>
        </w:tc>
      </w:tr>
    </w:tbl>
    <w:p w14:paraId="477A54CA" w14:textId="77777777" w:rsidR="00DA2C73" w:rsidRDefault="00DA2C73">
      <w:pPr>
        <w:pStyle w:val="mechtex"/>
        <w:jc w:val="left"/>
        <w:rPr>
          <w:rFonts w:ascii="GHEA Mariam" w:hAnsi="GHEA Mariam" w:cs="Sylfaen"/>
          <w:lang w:val="hy-AM"/>
        </w:rPr>
      </w:pPr>
    </w:p>
    <w:p w14:paraId="3B13AE63" w14:textId="77777777" w:rsidR="00406977" w:rsidRDefault="00406977">
      <w:pPr>
        <w:pStyle w:val="mechtex"/>
        <w:jc w:val="left"/>
        <w:rPr>
          <w:rFonts w:ascii="GHEA Mariam" w:hAnsi="GHEA Mariam" w:cs="Sylfaen"/>
          <w:lang w:val="hy-AM"/>
        </w:rPr>
      </w:pPr>
    </w:p>
    <w:p w14:paraId="7D15E01B" w14:textId="77777777" w:rsidR="005B55EF" w:rsidRDefault="005B55EF" w:rsidP="00D94D34">
      <w:pPr>
        <w:pStyle w:val="mechtex"/>
        <w:ind w:firstLine="720"/>
        <w:jc w:val="left"/>
        <w:rPr>
          <w:rFonts w:ascii="GHEA Mariam" w:hAnsi="GHEA Mariam" w:cs="Arial"/>
          <w:lang w:val="hy-AM"/>
        </w:rPr>
      </w:pPr>
    </w:p>
    <w:p w14:paraId="4B436B56" w14:textId="77777777" w:rsidR="00D14D4E" w:rsidRDefault="00D14D4E" w:rsidP="00D94D34">
      <w:pPr>
        <w:pStyle w:val="mechtex"/>
        <w:ind w:firstLine="720"/>
        <w:jc w:val="left"/>
        <w:rPr>
          <w:rFonts w:ascii="GHEA Mariam" w:hAnsi="GHEA Mariam" w:cs="Arial"/>
          <w:lang w:val="hy-AM"/>
        </w:rPr>
      </w:pPr>
    </w:p>
    <w:p w14:paraId="7479A213" w14:textId="77777777" w:rsidR="00406977" w:rsidRPr="000B5F0F" w:rsidRDefault="00406977" w:rsidP="00D94D34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0B5F0F">
        <w:rPr>
          <w:rFonts w:ascii="GHEA Mariam" w:hAnsi="GHEA Mariam" w:cs="Arial"/>
          <w:lang w:val="hy-AM"/>
        </w:rPr>
        <w:t>ՀԱՅԱՍՏԱՆԻ</w:t>
      </w:r>
      <w:r w:rsidRPr="000B5F0F">
        <w:rPr>
          <w:rFonts w:ascii="GHEA Mariam" w:hAnsi="GHEA Mariam" w:cs="Arial Armenian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ՀԱՆՐԱՊԵՏՈՒԹՅԱՆ</w:t>
      </w:r>
    </w:p>
    <w:p w14:paraId="794B98F4" w14:textId="77777777" w:rsidR="00406977" w:rsidRPr="000B5F0F" w:rsidRDefault="00406977" w:rsidP="00D94D34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ՎԱՐՉԱՊԵՏԻ</w:t>
      </w:r>
      <w:r w:rsidRPr="000B5F0F">
        <w:rPr>
          <w:rFonts w:ascii="GHEA Mariam" w:hAnsi="GHEA Mariam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ԱՇԽԱՏԱԿԱԶՄԻ</w:t>
      </w:r>
    </w:p>
    <w:p w14:paraId="0553C909" w14:textId="37AD6B48" w:rsidR="00B3365D" w:rsidRDefault="00406977" w:rsidP="0047429E">
      <w:pPr>
        <w:pStyle w:val="mechtex"/>
        <w:ind w:left="720" w:firstLine="720"/>
        <w:jc w:val="left"/>
        <w:rPr>
          <w:rFonts w:ascii="Arial" w:hAnsi="Arial" w:cs="Arial"/>
          <w:b/>
          <w:bCs/>
          <w:lang w:val="hy-AM" w:eastAsia="en-US"/>
        </w:rPr>
      </w:pPr>
      <w:r w:rsidRPr="000B5F0F">
        <w:rPr>
          <w:rFonts w:ascii="GHEA Mariam" w:hAnsi="GHEA Mariam"/>
          <w:lang w:val="hy-AM"/>
        </w:rPr>
        <w:t xml:space="preserve">     </w:t>
      </w:r>
      <w:r w:rsidRPr="000B5F0F">
        <w:rPr>
          <w:rFonts w:ascii="GHEA Mariam" w:hAnsi="GHEA Mariam" w:cs="Arial"/>
          <w:lang w:val="hy-AM"/>
        </w:rPr>
        <w:t>ՂԵԿԱՎԱՐ</w:t>
      </w:r>
      <w:r w:rsidRPr="000B5F0F">
        <w:rPr>
          <w:rFonts w:ascii="GHEA Mariam" w:hAnsi="GHEA Mariam" w:cs="Arial Armenian"/>
          <w:lang w:val="hy-AM"/>
        </w:rPr>
        <w:t xml:space="preserve">   </w:t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"/>
          <w:lang w:val="hy-AM"/>
        </w:rPr>
        <w:t>Է</w:t>
      </w:r>
      <w:r w:rsidRPr="000B5F0F">
        <w:rPr>
          <w:rFonts w:ascii="GHEA Mariam" w:hAnsi="GHEA Mariam"/>
          <w:lang w:val="hy-AM"/>
        </w:rPr>
        <w:t>.</w:t>
      </w:r>
      <w:r w:rsidRPr="000B5F0F">
        <w:rPr>
          <w:rFonts w:ascii="GHEA Mariam" w:hAnsi="GHEA Mariam" w:cs="Arial Armenian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ԱՂԱՋԱՆՅԱՆ</w:t>
      </w:r>
    </w:p>
    <w:p w14:paraId="05F73EAB" w14:textId="77777777" w:rsidR="00B3365D" w:rsidRPr="00D441B7" w:rsidRDefault="00B3365D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sectPr w:rsidR="00B3365D" w:rsidRPr="00D441B7" w:rsidSect="00DA2C73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29B019" w14:textId="77777777" w:rsidR="00A173FD" w:rsidRDefault="00A173FD">
      <w:r>
        <w:separator/>
      </w:r>
    </w:p>
  </w:endnote>
  <w:endnote w:type="continuationSeparator" w:id="0">
    <w:p w14:paraId="38EAA3EF" w14:textId="77777777" w:rsidR="00A173FD" w:rsidRDefault="00A17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64D923" w14:textId="77777777" w:rsidR="005B55EF" w:rsidRDefault="005B55E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2423B7" w14:textId="77777777" w:rsidR="005B55EF" w:rsidRDefault="005B55E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68426" w14:textId="77777777" w:rsidR="005B55EF" w:rsidRPr="00D35BB5" w:rsidRDefault="00BF30E0" w:rsidP="00D35BB5">
    <w:pPr>
      <w:pStyle w:val="Footer"/>
    </w:pPr>
    <w:fldSimple w:instr=" FILENAME   \* MERGEFORMAT ">
      <w:r w:rsidR="00D35BB5">
        <w:rPr>
          <w:noProof/>
        </w:rPr>
        <w:t>voroshumTK246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D7BEE1" w14:textId="77777777" w:rsidR="00A173FD" w:rsidRDefault="00A173FD">
      <w:r>
        <w:separator/>
      </w:r>
    </w:p>
  </w:footnote>
  <w:footnote w:type="continuationSeparator" w:id="0">
    <w:p w14:paraId="2E2938E4" w14:textId="77777777" w:rsidR="00A173FD" w:rsidRDefault="00A173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BA92FF" w14:textId="77777777" w:rsidR="005B55EF" w:rsidRDefault="005B55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9A60D84" w14:textId="77777777" w:rsidR="005B55EF" w:rsidRDefault="005B55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3BD994" w14:textId="77777777" w:rsidR="005B55EF" w:rsidRDefault="005B55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D39DE">
      <w:rPr>
        <w:rStyle w:val="PageNumber"/>
        <w:noProof/>
      </w:rPr>
      <w:t>3</w:t>
    </w:r>
    <w:r>
      <w:rPr>
        <w:rStyle w:val="PageNumber"/>
      </w:rPr>
      <w:fldChar w:fldCharType="end"/>
    </w:r>
  </w:p>
  <w:p w14:paraId="1B16DCE8" w14:textId="77777777" w:rsidR="005B55EF" w:rsidRDefault="005B55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C73"/>
    <w:rsid w:val="00000060"/>
    <w:rsid w:val="00000495"/>
    <w:rsid w:val="00000C96"/>
    <w:rsid w:val="0000146B"/>
    <w:rsid w:val="0000149E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2B6A"/>
    <w:rsid w:val="0005316E"/>
    <w:rsid w:val="0005345A"/>
    <w:rsid w:val="000535F7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287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5B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0BA4"/>
    <w:rsid w:val="000E1474"/>
    <w:rsid w:val="000E1627"/>
    <w:rsid w:val="000E197D"/>
    <w:rsid w:val="000E1C9D"/>
    <w:rsid w:val="000E1F4F"/>
    <w:rsid w:val="000E2AEF"/>
    <w:rsid w:val="000E2B69"/>
    <w:rsid w:val="000E2F71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D2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C28"/>
    <w:rsid w:val="00123FCD"/>
    <w:rsid w:val="001241CC"/>
    <w:rsid w:val="00124252"/>
    <w:rsid w:val="00124523"/>
    <w:rsid w:val="00124E45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386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15D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FCF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4240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75B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01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1A5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5A8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3C3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572"/>
    <w:rsid w:val="003F29AE"/>
    <w:rsid w:val="003F3298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6977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9C6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29E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4AE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317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E46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6EA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5EF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5C61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5D68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29F7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B6C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529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258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55B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5DB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2B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2A00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66B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89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1A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B655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E7C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843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0C91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AC3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2A6"/>
    <w:rsid w:val="0095166A"/>
    <w:rsid w:val="00951838"/>
    <w:rsid w:val="009518D9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97EBE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03F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3FD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1EF3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46F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A65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EE6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5D5E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4DA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54E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365D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3B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0F18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558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1BA4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0E0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1ACB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1E0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8E3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9D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3D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4E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AEA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BB5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1B7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BF5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34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299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73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A19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3E00"/>
    <w:rsid w:val="00E240EF"/>
    <w:rsid w:val="00E243CF"/>
    <w:rsid w:val="00E244FE"/>
    <w:rsid w:val="00E247F5"/>
    <w:rsid w:val="00E24D3C"/>
    <w:rsid w:val="00E2507C"/>
    <w:rsid w:val="00E25116"/>
    <w:rsid w:val="00E25773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BF4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9E8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2D10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7E7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0A8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218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BFE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105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493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0E52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277"/>
    <w:rsid w:val="00FC467A"/>
    <w:rsid w:val="00FC4880"/>
    <w:rsid w:val="00FC4AAB"/>
    <w:rsid w:val="00FC5875"/>
    <w:rsid w:val="00FC5AC9"/>
    <w:rsid w:val="00FC63EE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68C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F81F97"/>
  <w15:chartTrackingRefBased/>
  <w15:docId w15:val="{06F4AF77-4E19-4498-B794-324E062A4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22"/>
    <w:qFormat/>
    <w:rsid w:val="00DA2C73"/>
    <w:rPr>
      <w:b/>
      <w:bCs/>
    </w:rPr>
  </w:style>
  <w:style w:type="character" w:customStyle="1" w:styleId="mechtexChar">
    <w:name w:val="mechtex Char"/>
    <w:link w:val="mechtex"/>
    <w:rsid w:val="00DA2C73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406977"/>
    <w:rPr>
      <w:rFonts w:ascii="Arial Armenian" w:hAnsi="Arial Armenian"/>
      <w:lang w:eastAsia="ru-RU"/>
    </w:rPr>
  </w:style>
  <w:style w:type="character" w:customStyle="1" w:styleId="mechtex0">
    <w:name w:val="mechtex Знак"/>
    <w:locked/>
    <w:rsid w:val="00933AC3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66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85F5C-1076-45E7-8D97-064677D80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https://mul2-moj.gov.am/tasks/126711/oneclick/1204-N.docx?token=6c1a1eff4eae6c5a7b6f86d8f948d79d</cp:keywords>
  <dc:description/>
  <cp:lastModifiedBy>Tatevik</cp:lastModifiedBy>
  <cp:revision>7</cp:revision>
  <dcterms:created xsi:type="dcterms:W3CDTF">2020-07-20T10:50:00Z</dcterms:created>
  <dcterms:modified xsi:type="dcterms:W3CDTF">2020-07-21T04:26:00Z</dcterms:modified>
</cp:coreProperties>
</file>