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8269D6" w14:textId="77777777" w:rsidR="00DA2C73" w:rsidRPr="000B5F0F" w:rsidRDefault="00DA2C73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0B5F0F">
        <w:rPr>
          <w:rFonts w:ascii="GHEA Mariam" w:hAnsi="GHEA Mariam"/>
          <w:spacing w:val="-8"/>
          <w:lang w:val="hy-AM"/>
        </w:rPr>
        <w:t>Հավելված N</w:t>
      </w:r>
      <w:r>
        <w:rPr>
          <w:rFonts w:ascii="GHEA Mariam" w:hAnsi="GHEA Mariam"/>
          <w:spacing w:val="-8"/>
          <w:lang w:val="hy-AM"/>
        </w:rPr>
        <w:t xml:space="preserve"> 1</w:t>
      </w:r>
    </w:p>
    <w:p w14:paraId="682304AA" w14:textId="6C79E2D7" w:rsidR="00DA2C73" w:rsidRPr="000B5F0F" w:rsidRDefault="00DA2C73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</w:r>
      <w:r w:rsidRPr="000B5F0F">
        <w:rPr>
          <w:rFonts w:ascii="GHEA Mariam" w:hAnsi="GHEA Mariam"/>
          <w:spacing w:val="4"/>
          <w:lang w:val="hy-AM"/>
        </w:rPr>
        <w:tab/>
        <w:t xml:space="preserve">   </w:t>
      </w:r>
      <w:r w:rsidRPr="000B5F0F">
        <w:rPr>
          <w:rFonts w:ascii="GHEA Mariam" w:hAnsi="GHEA Mariam"/>
          <w:spacing w:val="4"/>
          <w:lang w:val="hy-AM"/>
        </w:rPr>
        <w:tab/>
        <w:t xml:space="preserve">    </w:t>
      </w:r>
      <w:r w:rsidRPr="000B5F0F">
        <w:rPr>
          <w:rFonts w:ascii="GHEA Mariam" w:hAnsi="GHEA Mariam"/>
          <w:spacing w:val="4"/>
          <w:lang w:val="hy-AM"/>
        </w:rPr>
        <w:tab/>
        <w:t xml:space="preserve">   </w:t>
      </w:r>
      <w:r w:rsidRPr="000B5F0F">
        <w:rPr>
          <w:rFonts w:ascii="GHEA Mariam" w:hAnsi="GHEA Mariam"/>
          <w:spacing w:val="-8"/>
          <w:lang w:val="hy-AM"/>
        </w:rPr>
        <w:t xml:space="preserve">   </w:t>
      </w:r>
      <w:r w:rsidR="0038435E" w:rsidRPr="0038435E">
        <w:rPr>
          <w:rFonts w:ascii="GHEA Mariam" w:hAnsi="GHEA Mariam"/>
          <w:spacing w:val="-8"/>
          <w:lang w:val="hy-AM"/>
        </w:rPr>
        <w:t xml:space="preserve">   </w:t>
      </w:r>
      <w:r w:rsidRPr="000B5F0F">
        <w:rPr>
          <w:rFonts w:ascii="GHEA Mariam" w:hAnsi="GHEA Mariam"/>
          <w:spacing w:val="-8"/>
          <w:lang w:val="hy-AM"/>
        </w:rPr>
        <w:t>ՀՀ կառավարության 20</w:t>
      </w:r>
      <w:r>
        <w:rPr>
          <w:rFonts w:ascii="GHEA Mariam" w:hAnsi="GHEA Mariam"/>
          <w:spacing w:val="-8"/>
          <w:lang w:val="hy-AM"/>
        </w:rPr>
        <w:t>20</w:t>
      </w:r>
      <w:r w:rsidRPr="000B5F0F">
        <w:rPr>
          <w:rFonts w:ascii="GHEA Mariam" w:hAnsi="GHEA Mariam"/>
          <w:spacing w:val="-8"/>
          <w:lang w:val="hy-AM"/>
        </w:rPr>
        <w:t xml:space="preserve"> թվականի</w:t>
      </w:r>
    </w:p>
    <w:p w14:paraId="2276EA5E" w14:textId="46647CC7" w:rsidR="00DA2C73" w:rsidRDefault="00DA2C73" w:rsidP="00D94D34">
      <w:pPr>
        <w:pStyle w:val="mechtex"/>
        <w:ind w:left="720" w:firstLine="720"/>
        <w:jc w:val="left"/>
        <w:rPr>
          <w:rFonts w:ascii="GHEA Mariam" w:hAnsi="GHEA Mariam"/>
          <w:spacing w:val="-2"/>
          <w:szCs w:val="22"/>
          <w:lang w:val="hy-AM"/>
        </w:rPr>
      </w:pPr>
      <w:r w:rsidRPr="000B5F0F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</w:r>
      <w:r w:rsidRPr="000B5F0F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Pr="000B5F0F">
        <w:rPr>
          <w:rFonts w:ascii="GHEA Mariam" w:hAnsi="GHEA Mariam"/>
          <w:spacing w:val="-2"/>
          <w:szCs w:val="22"/>
          <w:lang w:val="hy-AM"/>
        </w:rPr>
        <w:tab/>
        <w:t xml:space="preserve">    </w:t>
      </w:r>
      <w:r w:rsidRPr="000B5F0F"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 w:rsidR="0038435E" w:rsidRPr="0038435E">
        <w:rPr>
          <w:rFonts w:ascii="GHEA Mariam" w:hAnsi="GHEA Mariam"/>
          <w:spacing w:val="-2"/>
          <w:szCs w:val="22"/>
          <w:lang w:val="hy-AM"/>
        </w:rPr>
        <w:t xml:space="preserve"> </w:t>
      </w:r>
      <w:r w:rsidR="0038435E">
        <w:rPr>
          <w:rFonts w:ascii="GHEA Mariam" w:hAnsi="GHEA Mariam"/>
          <w:spacing w:val="-2"/>
          <w:szCs w:val="22"/>
        </w:rPr>
        <w:t xml:space="preserve">      </w:t>
      </w:r>
      <w:r w:rsidRPr="000B5F0F">
        <w:rPr>
          <w:rFonts w:ascii="GHEA Mariam" w:hAnsi="GHEA Mariam"/>
          <w:spacing w:val="-2"/>
          <w:szCs w:val="22"/>
          <w:lang w:val="hy-AM"/>
        </w:rPr>
        <w:t xml:space="preserve">  </w:t>
      </w:r>
      <w:r>
        <w:rPr>
          <w:rFonts w:ascii="GHEA Mariam" w:hAnsi="GHEA Mariam"/>
          <w:spacing w:val="-2"/>
          <w:szCs w:val="22"/>
          <w:lang w:val="hy-AM"/>
        </w:rPr>
        <w:t>հուլ</w:t>
      </w:r>
      <w:r>
        <w:rPr>
          <w:rFonts w:ascii="GHEA Mariam" w:hAnsi="GHEA Mariam" w:cs="IRTEK Courier"/>
          <w:spacing w:val="-4"/>
          <w:szCs w:val="22"/>
          <w:lang w:val="pt-BR"/>
        </w:rPr>
        <w:t>իսի</w:t>
      </w:r>
      <w:r w:rsidRPr="00A0208A">
        <w:rPr>
          <w:rFonts w:ascii="GHEA Mariam" w:hAnsi="GHEA Mariam" w:cs="Sylfaen"/>
          <w:spacing w:val="-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Cs w:val="22"/>
          <w:lang w:val="hy-AM"/>
        </w:rPr>
        <w:t>16</w:t>
      </w:r>
      <w:r w:rsidRPr="00A0208A">
        <w:rPr>
          <w:rFonts w:ascii="GHEA Mariam" w:hAnsi="GHEA Mariam" w:cs="Sylfaen"/>
          <w:spacing w:val="-2"/>
          <w:szCs w:val="22"/>
          <w:lang w:val="pt-BR"/>
        </w:rPr>
        <w:t>-</w:t>
      </w:r>
      <w:r w:rsidRPr="000B5F0F">
        <w:rPr>
          <w:rFonts w:ascii="GHEA Mariam" w:hAnsi="GHEA Mariam"/>
          <w:spacing w:val="-2"/>
          <w:szCs w:val="22"/>
          <w:lang w:val="hy-AM"/>
        </w:rPr>
        <w:t xml:space="preserve">ի N </w:t>
      </w:r>
      <w:r w:rsidR="00B80F18" w:rsidRPr="00B80F18">
        <w:rPr>
          <w:rFonts w:ascii="GHEA Mariam" w:hAnsi="GHEA Mariam"/>
          <w:szCs w:val="22"/>
          <w:lang w:val="hy-AM"/>
        </w:rPr>
        <w:t>1204</w:t>
      </w:r>
      <w:r w:rsidRPr="000B5F0F">
        <w:rPr>
          <w:rFonts w:ascii="GHEA Mariam" w:hAnsi="GHEA Mariam"/>
          <w:spacing w:val="-2"/>
          <w:szCs w:val="22"/>
          <w:lang w:val="hy-AM"/>
        </w:rPr>
        <w:t>-Նորոշման</w:t>
      </w:r>
    </w:p>
    <w:p w14:paraId="4709CE3F" w14:textId="77777777" w:rsidR="00DA2C73" w:rsidRDefault="00DA2C73" w:rsidP="00D94D34">
      <w:pPr>
        <w:pStyle w:val="mechtex"/>
        <w:ind w:left="720" w:firstLine="720"/>
        <w:jc w:val="left"/>
        <w:rPr>
          <w:rFonts w:ascii="GHEA Mariam" w:hAnsi="GHEA Mariam"/>
          <w:spacing w:val="-2"/>
          <w:szCs w:val="22"/>
          <w:lang w:val="hy-AM"/>
        </w:rPr>
      </w:pPr>
    </w:p>
    <w:p w14:paraId="5E3A2645" w14:textId="77777777" w:rsidR="00DA2C73" w:rsidRDefault="00DA2C73" w:rsidP="00D94D34">
      <w:pPr>
        <w:pStyle w:val="mechtex"/>
        <w:ind w:left="720" w:firstLine="720"/>
        <w:jc w:val="left"/>
        <w:rPr>
          <w:rFonts w:ascii="GHEA Mariam" w:hAnsi="GHEA Mariam"/>
          <w:spacing w:val="-2"/>
          <w:szCs w:val="22"/>
          <w:lang w:val="hy-AM"/>
        </w:rPr>
      </w:pPr>
    </w:p>
    <w:tbl>
      <w:tblPr>
        <w:tblW w:w="14459" w:type="dxa"/>
        <w:tblInd w:w="-4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418"/>
        <w:gridCol w:w="7796"/>
        <w:gridCol w:w="2126"/>
        <w:gridCol w:w="1985"/>
      </w:tblGrid>
      <w:tr w:rsidR="00910C91" w:rsidRPr="0038435E" w14:paraId="3C3E5E50" w14:textId="77777777" w:rsidTr="008D2E7C">
        <w:trPr>
          <w:trHeight w:val="1395"/>
        </w:trPr>
        <w:tc>
          <w:tcPr>
            <w:tcW w:w="144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DB07AB" w14:textId="77777777" w:rsidR="005B55EF" w:rsidRDefault="00910C91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 w:rsidRPr="00406977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«ՀԱՅԱՍՏԱՆԻ ՀԱՆՐԱՊԵՏՈՒԹՅԱՆ 2020 ԹՎԱԿԱՆԻ ՊԵՏԱԿԱՆ ԲՅՈՒՋԵԻ ՄԱՍԻՆ» ՀԱՅԱՍՏԱՆԻ ՀԱՆՐԱՊԵՏՈՒԹՅԱՆ ՕՐԵՆՔԻ </w:t>
            </w:r>
          </w:p>
          <w:p w14:paraId="28C22CD3" w14:textId="77777777" w:rsidR="00910C91" w:rsidRPr="00406977" w:rsidRDefault="00910C91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 w:eastAsia="en-US"/>
              </w:rPr>
            </w:pPr>
            <w:r w:rsidRPr="00406977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N 1 ՀԱՎԵԼՎԱԾԻ  N 2 ԱՂՅՈՒՍԱԿՈՒՄ ԿԱՏԱՐՎՈՂ ՎԵՐԱԲԱՇԽՈՒՄԸ ԵՎ ՀԱՅԱՍՏԱՆԻ ՀԱՆՐԱՊԵՏՈՒԹՅԱՆ ԿԱՌԱՎԱՐՈՒԹՅԱՆ 2019 </w:t>
            </w:r>
            <w:r w:rsidRPr="0000149E">
              <w:rPr>
                <w:rFonts w:ascii="GHEA Mariam" w:hAnsi="GHEA Mariam"/>
                <w:bCs/>
                <w:spacing w:val="-8"/>
                <w:sz w:val="22"/>
                <w:szCs w:val="22"/>
                <w:lang w:val="hy-AM"/>
              </w:rPr>
              <w:t>ԹՎԱԿԱՆԻ ԴԵԿՏԵՄԲԵՐԻ 26-Ի N 1919-Ն ՈՐՈՇՄԱՆ</w:t>
            </w:r>
            <w:r w:rsidR="0000149E" w:rsidRPr="0000149E">
              <w:rPr>
                <w:rFonts w:ascii="GHEA Mariam" w:hAnsi="GHEA Mariam"/>
                <w:bCs/>
                <w:spacing w:val="-8"/>
                <w:sz w:val="22"/>
                <w:szCs w:val="22"/>
                <w:lang w:val="hy-AM"/>
              </w:rPr>
              <w:t xml:space="preserve"> </w:t>
            </w:r>
            <w:r w:rsidRPr="0000149E">
              <w:rPr>
                <w:rFonts w:ascii="GHEA Mariam" w:hAnsi="GHEA Mariam"/>
                <w:bCs/>
                <w:spacing w:val="-8"/>
                <w:sz w:val="22"/>
                <w:szCs w:val="22"/>
                <w:lang w:val="hy-AM"/>
              </w:rPr>
              <w:t>N 5 ՀԱՎԵԼՎԱԾԻ  N 1 ԱՂՅՈՒՍԱԿՈՒՄ ԿԱՏԱՐՎՈՂ</w:t>
            </w:r>
            <w:r w:rsidRPr="00406977">
              <w:rPr>
                <w:rFonts w:ascii="GHEA Mariam" w:hAnsi="GHEA Mariam"/>
                <w:bCs/>
                <w:sz w:val="22"/>
                <w:szCs w:val="22"/>
                <w:lang w:val="hy-AM"/>
              </w:rPr>
              <w:t xml:space="preserve"> ՓՈՓՈԽՈՒԹՅՈՒՆՆԵՐԸ ԵՎ ԼՐԱՑՈՒՄՆԵՐԸ</w:t>
            </w:r>
          </w:p>
        </w:tc>
      </w:tr>
      <w:tr w:rsidR="00910C91" w:rsidRPr="00D441B7" w14:paraId="7620F958" w14:textId="77777777" w:rsidTr="008D2E7C">
        <w:trPr>
          <w:trHeight w:val="330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B4FDBA" w14:textId="77777777" w:rsidR="00910C91" w:rsidRPr="00406977" w:rsidRDefault="00910C91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769A2B" w14:textId="77777777" w:rsidR="00910C91" w:rsidRPr="00406977" w:rsidRDefault="00910C91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05360A" w14:textId="77777777" w:rsidR="00910C91" w:rsidRPr="00406977" w:rsidRDefault="00910C91">
            <w:pPr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F71657" w14:textId="77777777" w:rsidR="00910C91" w:rsidRPr="00D441B7" w:rsidRDefault="00D441B7" w:rsidP="00D441B7">
            <w:pPr>
              <w:jc w:val="right"/>
              <w:rPr>
                <w:rFonts w:ascii="GHEA Mariam" w:hAnsi="GHEA Mariam"/>
                <w:sz w:val="22"/>
                <w:szCs w:val="22"/>
                <w:lang w:val="hy-AM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(</w:t>
            </w:r>
            <w:r w:rsidR="00910C91" w:rsidRPr="00D441B7">
              <w:rPr>
                <w:rFonts w:ascii="GHEA Mariam" w:hAnsi="GHEA Mariam"/>
                <w:sz w:val="22"/>
                <w:szCs w:val="22"/>
                <w:lang w:val="hy-AM"/>
              </w:rPr>
              <w:t>հազ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.</w:t>
            </w:r>
            <w:r w:rsidR="00910C91" w:rsidRPr="00D441B7">
              <w:rPr>
                <w:rFonts w:ascii="GHEA Mariam" w:hAnsi="GHEA Mariam"/>
                <w:sz w:val="22"/>
                <w:szCs w:val="22"/>
                <w:lang w:val="hy-AM"/>
              </w:rPr>
              <w:t xml:space="preserve"> դրամ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)</w:t>
            </w:r>
          </w:p>
        </w:tc>
      </w:tr>
      <w:tr w:rsidR="00910C91" w:rsidRPr="0038435E" w14:paraId="13D4035F" w14:textId="77777777" w:rsidTr="008D2E7C">
        <w:trPr>
          <w:trHeight w:val="81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0A9AD4" w14:textId="77777777" w:rsidR="00910C91" w:rsidRPr="00D441B7" w:rsidRDefault="00910C91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D441B7">
              <w:rPr>
                <w:rFonts w:ascii="GHEA Mariam" w:hAnsi="GHEA Mariam"/>
                <w:sz w:val="22"/>
                <w:szCs w:val="22"/>
                <w:lang w:val="hy-AM"/>
              </w:rPr>
              <w:t xml:space="preserve"> Ծրագրային դասիչը</w:t>
            </w:r>
          </w:p>
        </w:tc>
        <w:tc>
          <w:tcPr>
            <w:tcW w:w="7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E2AC94" w14:textId="77777777" w:rsidR="00910C91" w:rsidRPr="00D441B7" w:rsidRDefault="00910C91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D441B7">
              <w:rPr>
                <w:rFonts w:ascii="GHEA Mariam" w:hAnsi="GHEA Mariam"/>
                <w:sz w:val="22"/>
                <w:szCs w:val="22"/>
                <w:lang w:val="hy-AM"/>
              </w:rPr>
              <w:t xml:space="preserve"> 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038362" w14:textId="77777777" w:rsidR="00910C91" w:rsidRPr="005B55EF" w:rsidRDefault="00910C91" w:rsidP="00D94D34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  <w:r w:rsidRPr="00D441B7">
              <w:rPr>
                <w:rFonts w:ascii="GHEA Mariam" w:hAnsi="GHEA Mariam"/>
                <w:sz w:val="22"/>
                <w:szCs w:val="22"/>
                <w:lang w:val="hy-AM"/>
              </w:rPr>
              <w:t>Ցուցանիշների փոփոխո</w:t>
            </w:r>
            <w:r w:rsidR="005B55EF">
              <w:rPr>
                <w:rFonts w:ascii="GHEA Mariam" w:hAnsi="GHEA Mariam"/>
                <w:sz w:val="22"/>
                <w:szCs w:val="22"/>
                <w:lang w:val="hy-AM"/>
              </w:rPr>
              <w:t>ւթյունը (ա</w:t>
            </w:r>
            <w:r w:rsidRPr="005B55EF">
              <w:rPr>
                <w:rFonts w:ascii="GHEA Mariam" w:hAnsi="GHEA Mariam"/>
                <w:sz w:val="22"/>
                <w:szCs w:val="22"/>
                <w:lang w:val="hy-AM"/>
              </w:rPr>
              <w:t>վելացումները նշված են դրական նշանով,</w:t>
            </w:r>
            <w:r w:rsidR="005B55EF">
              <w:rPr>
                <w:rFonts w:ascii="GHEA Mariam" w:hAnsi="GHEA Mariam"/>
                <w:sz w:val="22"/>
                <w:szCs w:val="22"/>
                <w:lang w:val="hy-AM"/>
              </w:rPr>
              <w:t xml:space="preserve"> </w:t>
            </w:r>
            <w:r w:rsidRPr="005B55EF">
              <w:rPr>
                <w:rFonts w:ascii="GHEA Mariam" w:hAnsi="GHEA Mariam"/>
                <w:sz w:val="22"/>
                <w:szCs w:val="22"/>
                <w:lang w:val="hy-AM"/>
              </w:rPr>
              <w:t>իսկ նվազեցումները՝ փակագծերում)</w:t>
            </w:r>
          </w:p>
        </w:tc>
      </w:tr>
      <w:tr w:rsidR="00910C91" w:rsidRPr="00406977" w14:paraId="512AA74C" w14:textId="77777777" w:rsidTr="008D2E7C">
        <w:trPr>
          <w:trHeight w:val="5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9212E7" w14:textId="77777777" w:rsidR="00910C91" w:rsidRPr="005B55EF" w:rsidRDefault="00910C91" w:rsidP="005B55EF">
            <w:pPr>
              <w:rPr>
                <w:rFonts w:ascii="GHEA Mariam" w:hAnsi="GHEA Mariam"/>
                <w:spacing w:val="-8"/>
                <w:sz w:val="22"/>
                <w:szCs w:val="22"/>
                <w:lang w:val="hy-AM"/>
              </w:rPr>
            </w:pPr>
            <w:r w:rsidRPr="005B55EF">
              <w:rPr>
                <w:rFonts w:ascii="GHEA Mariam" w:hAnsi="GHEA Mariam"/>
                <w:spacing w:val="-8"/>
                <w:sz w:val="22"/>
                <w:szCs w:val="22"/>
                <w:lang w:val="hy-AM"/>
              </w:rPr>
              <w:t xml:space="preserve"> </w:t>
            </w:r>
            <w:r w:rsidR="005B55EF">
              <w:rPr>
                <w:rFonts w:ascii="GHEA Mariam" w:hAnsi="GHEA Mariam"/>
                <w:spacing w:val="-8"/>
                <w:sz w:val="22"/>
                <w:szCs w:val="22"/>
              </w:rPr>
              <w:t>ծ</w:t>
            </w:r>
            <w:r w:rsidRPr="005B55EF">
              <w:rPr>
                <w:rFonts w:ascii="GHEA Mariam" w:hAnsi="GHEA Mariam"/>
                <w:spacing w:val="-8"/>
                <w:sz w:val="22"/>
                <w:szCs w:val="22"/>
              </w:rPr>
              <w:t>րագիր</w:t>
            </w:r>
            <w:r w:rsidR="005B55EF">
              <w:rPr>
                <w:rFonts w:ascii="GHEA Mariam" w:hAnsi="GHEA Mariam"/>
                <w:spacing w:val="-8"/>
                <w:sz w:val="22"/>
                <w:szCs w:val="22"/>
                <w:lang w:val="hy-AM"/>
              </w:rPr>
              <w:t>ը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EBF505" w14:textId="77777777" w:rsidR="00910C91" w:rsidRPr="005B55EF" w:rsidRDefault="00910C91" w:rsidP="005B55EF">
            <w:pPr>
              <w:rPr>
                <w:rFonts w:ascii="GHEA Mariam" w:hAnsi="GHEA Mariam"/>
                <w:spacing w:val="-8"/>
                <w:sz w:val="22"/>
                <w:szCs w:val="22"/>
                <w:lang w:val="hy-AM"/>
              </w:rPr>
            </w:pPr>
            <w:r w:rsidRPr="005B55EF">
              <w:rPr>
                <w:rFonts w:ascii="GHEA Mariam" w:hAnsi="GHEA Mariam"/>
                <w:spacing w:val="-8"/>
                <w:sz w:val="22"/>
                <w:szCs w:val="22"/>
              </w:rPr>
              <w:t xml:space="preserve"> </w:t>
            </w:r>
            <w:r w:rsidR="005B55EF">
              <w:rPr>
                <w:rFonts w:ascii="GHEA Mariam" w:hAnsi="GHEA Mariam"/>
                <w:spacing w:val="-8"/>
                <w:sz w:val="22"/>
                <w:szCs w:val="22"/>
                <w:lang w:val="hy-AM"/>
              </w:rPr>
              <w:t>մ</w:t>
            </w:r>
            <w:r w:rsidRPr="005B55EF">
              <w:rPr>
                <w:rFonts w:ascii="GHEA Mariam" w:hAnsi="GHEA Mariam"/>
                <w:spacing w:val="-8"/>
                <w:sz w:val="22"/>
                <w:szCs w:val="22"/>
              </w:rPr>
              <w:t>իջոցառում</w:t>
            </w:r>
            <w:r w:rsidR="005B55EF">
              <w:rPr>
                <w:rFonts w:ascii="GHEA Mariam" w:hAnsi="GHEA Mariam"/>
                <w:spacing w:val="-8"/>
                <w:sz w:val="22"/>
                <w:szCs w:val="22"/>
                <w:lang w:val="hy-AM"/>
              </w:rPr>
              <w:t>ը</w:t>
            </w:r>
          </w:p>
        </w:tc>
        <w:tc>
          <w:tcPr>
            <w:tcW w:w="7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C239721" w14:textId="77777777" w:rsidR="00910C91" w:rsidRPr="00406977" w:rsidRDefault="00910C91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9D6C7" w14:textId="77777777" w:rsidR="00910C91" w:rsidRPr="00406977" w:rsidRDefault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ի</w:t>
            </w:r>
            <w:r w:rsidR="00910C91" w:rsidRPr="00406977">
              <w:rPr>
                <w:rFonts w:ascii="GHEA Mariam" w:hAnsi="GHEA Mariam"/>
                <w:sz w:val="22"/>
                <w:szCs w:val="22"/>
              </w:rPr>
              <w:t>նն ամիս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6191FF" w14:textId="77777777" w:rsidR="00910C91" w:rsidRPr="00406977" w:rsidRDefault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  <w:lang w:val="hy-AM"/>
              </w:rPr>
              <w:t>տ</w:t>
            </w:r>
            <w:r w:rsidR="00910C91" w:rsidRPr="00406977">
              <w:rPr>
                <w:rFonts w:ascii="GHEA Mariam" w:hAnsi="GHEA Mariam"/>
                <w:sz w:val="22"/>
                <w:szCs w:val="22"/>
              </w:rPr>
              <w:t>արի</w:t>
            </w:r>
          </w:p>
        </w:tc>
      </w:tr>
      <w:tr w:rsidR="00910C91" w:rsidRPr="00406977" w14:paraId="2EA2CBA5" w14:textId="77777777" w:rsidTr="008D2E7C">
        <w:trPr>
          <w:trHeight w:val="24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60E945" w14:textId="77777777" w:rsidR="00910C91" w:rsidRPr="00406977" w:rsidRDefault="00910C91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E1F406" w14:textId="77777777" w:rsidR="00910C91" w:rsidRPr="00406977" w:rsidRDefault="00910C91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35B830A" w14:textId="77777777" w:rsidR="00910C91" w:rsidRPr="00406977" w:rsidRDefault="00910C91">
            <w:pPr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GHEA Mariam" w:hAnsi="GHEA Mariam"/>
                <w:sz w:val="22"/>
                <w:szCs w:val="22"/>
              </w:rPr>
              <w:t xml:space="preserve"> ԸՆԴԱՄԵՆԸ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BEEFF2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080488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910C91" w:rsidRPr="00406977" w14:paraId="5F8CCFEF" w14:textId="77777777" w:rsidTr="008D2E7C">
        <w:trPr>
          <w:trHeight w:val="3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6B448C" w14:textId="77777777" w:rsidR="00910C91" w:rsidRPr="00406977" w:rsidRDefault="00910C91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316CE6" w14:textId="77777777" w:rsidR="00910C91" w:rsidRPr="00406977" w:rsidRDefault="00910C91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2B9CAE" w14:textId="77777777" w:rsidR="00910C91" w:rsidRPr="00406977" w:rsidRDefault="00910C91">
            <w:pPr>
              <w:rPr>
                <w:rFonts w:ascii="GHEA Mariam" w:hAnsi="GHEA Mariam"/>
                <w:bCs/>
                <w:sz w:val="22"/>
                <w:szCs w:val="22"/>
              </w:rPr>
            </w:pPr>
            <w:r w:rsidRPr="00406977">
              <w:rPr>
                <w:rFonts w:ascii="GHEA Mariam" w:hAnsi="GHEA Mariam"/>
                <w:bCs/>
                <w:sz w:val="22"/>
                <w:szCs w:val="22"/>
              </w:rPr>
              <w:t xml:space="preserve"> ՀՀ վարչապետի աշխատակազմ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2692FB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183DF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910C91" w:rsidRPr="00406977" w14:paraId="719447F9" w14:textId="77777777" w:rsidTr="008D2E7C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12006E" w14:textId="77777777" w:rsidR="00910C91" w:rsidRPr="00406977" w:rsidRDefault="00910C91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GHEA Mariam" w:hAnsi="GHEA Mariam"/>
                <w:sz w:val="22"/>
                <w:szCs w:val="22"/>
              </w:rPr>
              <w:t>1091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A7586D" w14:textId="77777777" w:rsidR="00910C91" w:rsidRPr="00406977" w:rsidRDefault="00910C91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F8069F" w14:textId="77777777" w:rsidR="00910C91" w:rsidRPr="00406977" w:rsidRDefault="00910C91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406977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Ծրագրի անվանումը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22BE02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GHEA Mariam" w:hAnsi="GHEA Mariam"/>
                <w:sz w:val="22"/>
                <w:szCs w:val="22"/>
              </w:rPr>
              <w:t>24,000.0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E007B4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GHEA Mariam" w:hAnsi="GHEA Mariam"/>
                <w:sz w:val="22"/>
                <w:szCs w:val="22"/>
              </w:rPr>
              <w:t>24,000.0</w:t>
            </w:r>
          </w:p>
        </w:tc>
      </w:tr>
      <w:tr w:rsidR="00910C91" w:rsidRPr="00406977" w14:paraId="04151582" w14:textId="77777777" w:rsidTr="008D2E7C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9A1583" w14:textId="77777777" w:rsidR="00910C91" w:rsidRPr="00406977" w:rsidRDefault="00910C91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383EC0" w14:textId="77777777" w:rsidR="00910C91" w:rsidRPr="00406977" w:rsidRDefault="00910C91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CBFE68" w14:textId="77777777" w:rsidR="00910C91" w:rsidRPr="00406977" w:rsidRDefault="00910C91">
            <w:pPr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GHEA Mariam" w:hAnsi="GHEA Mariam"/>
                <w:sz w:val="22"/>
                <w:szCs w:val="22"/>
              </w:rPr>
              <w:t xml:space="preserve"> Հանրային իրազեկում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EB872A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AD369F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910C91" w:rsidRPr="00406977" w14:paraId="3DD09AC4" w14:textId="77777777" w:rsidTr="008D2E7C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E6C1FE" w14:textId="77777777" w:rsidR="00910C91" w:rsidRPr="00406977" w:rsidRDefault="00910C91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ACF5BB" w14:textId="77777777" w:rsidR="00910C91" w:rsidRPr="00406977" w:rsidRDefault="00910C91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5BD336" w14:textId="77777777" w:rsidR="00910C91" w:rsidRPr="00406977" w:rsidRDefault="00910C91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406977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Ծրագրի նպատակը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C29503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DB5821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910C91" w:rsidRPr="00406977" w14:paraId="090DF32E" w14:textId="77777777" w:rsidTr="008D2E7C">
        <w:trPr>
          <w:trHeight w:val="36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CE3490" w14:textId="77777777" w:rsidR="00910C91" w:rsidRPr="00406977" w:rsidRDefault="00910C91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C3263F" w14:textId="77777777" w:rsidR="00910C91" w:rsidRPr="00406977" w:rsidRDefault="00910C91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9EFF9F" w14:textId="77777777" w:rsidR="00910C91" w:rsidRPr="00406977" w:rsidRDefault="00910C91" w:rsidP="005B55EF">
            <w:pPr>
              <w:spacing w:after="240"/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GHEA Mariam" w:hAnsi="GHEA Mariam"/>
                <w:sz w:val="22"/>
                <w:szCs w:val="22"/>
              </w:rPr>
              <w:t xml:space="preserve"> Հանրային կապերի, պետական մարմինների թափանցիկության, տեղեկատվության մատչելիության ապահովում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C17491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A1B79D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910C91" w:rsidRPr="00406977" w14:paraId="1268F129" w14:textId="77777777" w:rsidTr="008D2E7C">
        <w:trPr>
          <w:trHeight w:val="3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36E9D3" w14:textId="77777777" w:rsidR="00910C91" w:rsidRPr="00406977" w:rsidRDefault="00910C91">
            <w:pPr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B533C0" w14:textId="77777777" w:rsidR="00910C91" w:rsidRPr="00406977" w:rsidRDefault="00910C91">
            <w:pPr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8EF60A" w14:textId="77777777" w:rsidR="00910C91" w:rsidRPr="00406977" w:rsidRDefault="00910C91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406977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Վերջնական արդյունքի նկարագրությունը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819455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244B49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910C91" w:rsidRPr="00406977" w14:paraId="1F93AA3C" w14:textId="77777777" w:rsidTr="008D2E7C">
        <w:trPr>
          <w:trHeight w:val="8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F869DD" w14:textId="77777777" w:rsidR="00910C91" w:rsidRPr="00406977" w:rsidRDefault="00910C91">
            <w:pPr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02376C" w14:textId="77777777" w:rsidR="00910C91" w:rsidRPr="00406977" w:rsidRDefault="00910C91">
            <w:pPr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1518E8" w14:textId="77777777" w:rsidR="00910C91" w:rsidRPr="00406977" w:rsidRDefault="00910C91">
            <w:pPr>
              <w:spacing w:after="240"/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GHEA Mariam" w:hAnsi="GHEA Mariam"/>
                <w:sz w:val="22"/>
                <w:szCs w:val="22"/>
              </w:rPr>
              <w:t xml:space="preserve"> Հանրության իրազեկվածության մակարդակի բարելավում, ՀՀ</w:t>
            </w:r>
            <w:r w:rsidR="0000149E">
              <w:rPr>
                <w:rFonts w:ascii="GHEA Mariam" w:hAnsi="GHEA Mariam"/>
                <w:sz w:val="22"/>
                <w:szCs w:val="22"/>
                <w:lang w:val="hy-AM"/>
              </w:rPr>
              <w:t>-ի</w:t>
            </w:r>
            <w:r w:rsidRPr="00406977">
              <w:rPr>
                <w:rFonts w:ascii="GHEA Mariam" w:hAnsi="GHEA Mariam"/>
                <w:sz w:val="22"/>
                <w:szCs w:val="22"/>
              </w:rPr>
              <w:t xml:space="preserve"> համար կարևոր նշանակություն ունեցող իրադարձությունների լուսաբանում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693AB3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FDA444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910C91" w:rsidRPr="00406977" w14:paraId="50690DD3" w14:textId="77777777" w:rsidTr="008D2E7C">
        <w:trPr>
          <w:trHeight w:val="315"/>
        </w:trPr>
        <w:tc>
          <w:tcPr>
            <w:tcW w:w="14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F67811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GHEA Mariam" w:hAnsi="GHEA Mariam"/>
                <w:sz w:val="22"/>
                <w:szCs w:val="22"/>
              </w:rPr>
              <w:lastRenderedPageBreak/>
              <w:t>Ծրագրի միջոցառումներ</w:t>
            </w:r>
          </w:p>
        </w:tc>
      </w:tr>
      <w:tr w:rsidR="00910C91" w:rsidRPr="00406977" w14:paraId="6DB866ED" w14:textId="77777777" w:rsidTr="008D2E7C">
        <w:trPr>
          <w:trHeight w:val="3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4435FC" w14:textId="77777777" w:rsidR="00910C91" w:rsidRPr="00406977" w:rsidRDefault="00910C91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D7F8AF" w14:textId="77777777" w:rsidR="00910C91" w:rsidRPr="00406977" w:rsidRDefault="00910C91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GHEA Mariam" w:hAnsi="GHEA Mariam"/>
                <w:sz w:val="22"/>
                <w:szCs w:val="22"/>
              </w:rPr>
              <w:t>11007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6C403F" w14:textId="77777777" w:rsidR="00910C91" w:rsidRPr="00406977" w:rsidRDefault="00910C91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406977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Միջոցառման անվանումը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E96F4E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GHEA Mariam" w:hAnsi="GHEA Mariam"/>
                <w:sz w:val="22"/>
                <w:szCs w:val="22"/>
              </w:rPr>
              <w:t>24,000.0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5FC293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GHEA Mariam" w:hAnsi="GHEA Mariam"/>
                <w:sz w:val="22"/>
                <w:szCs w:val="22"/>
              </w:rPr>
              <w:t>24,000.0</w:t>
            </w:r>
          </w:p>
        </w:tc>
      </w:tr>
      <w:tr w:rsidR="00910C91" w:rsidRPr="00406977" w14:paraId="0A131823" w14:textId="77777777" w:rsidTr="008D2E7C">
        <w:trPr>
          <w:trHeight w:val="76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519705" w14:textId="77777777" w:rsidR="00910C91" w:rsidRPr="00406977" w:rsidRDefault="00910C91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1B7DA6" w14:textId="77777777" w:rsidR="00910C91" w:rsidRPr="00406977" w:rsidRDefault="00910C91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B01330" w14:textId="77777777" w:rsidR="00910C91" w:rsidRPr="00406977" w:rsidRDefault="00910C91">
            <w:pPr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GHEA Mariam" w:hAnsi="GHEA Mariam"/>
                <w:sz w:val="22"/>
                <w:szCs w:val="22"/>
              </w:rPr>
              <w:t>Պատմության, մշակույթի, ազգագրության վերաբերյալ  տեղեկատվության ուսումնասիրությունների իրականացում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DCCFA9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175B37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910C91" w:rsidRPr="00406977" w14:paraId="7E7354A0" w14:textId="77777777" w:rsidTr="008D2E7C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91B150" w14:textId="77777777" w:rsidR="00910C91" w:rsidRPr="00406977" w:rsidRDefault="00910C91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4BFF31" w14:textId="77777777" w:rsidR="00910C91" w:rsidRPr="00406977" w:rsidRDefault="00910C91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89A5F5" w14:textId="77777777" w:rsidR="00910C91" w:rsidRPr="00406977" w:rsidRDefault="00910C91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406977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Միջոցառման նկարագրությունը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B099D1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09E3C3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910C91" w:rsidRPr="00406977" w14:paraId="3C3D1B9F" w14:textId="77777777" w:rsidTr="008D2E7C">
        <w:trPr>
          <w:trHeight w:val="82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828572" w14:textId="77777777" w:rsidR="00910C91" w:rsidRPr="00406977" w:rsidRDefault="00910C91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46420E" w14:textId="77777777" w:rsidR="00910C91" w:rsidRPr="00406977" w:rsidRDefault="00910C91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60CC2F" w14:textId="62B8E94F" w:rsidR="00910C91" w:rsidRPr="00406977" w:rsidRDefault="00910C91">
            <w:pPr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GHEA Mariam" w:hAnsi="GHEA Mariam"/>
                <w:sz w:val="22"/>
                <w:szCs w:val="22"/>
              </w:rPr>
              <w:t>Պատմության, մշակույթի, ազգագրության վերաբերյալ  տեղեկատվության կազ</w:t>
            </w:r>
            <w:r w:rsidR="00785DB7">
              <w:rPr>
                <w:rFonts w:ascii="GHEA Mariam" w:hAnsi="GHEA Mariam"/>
                <w:sz w:val="22"/>
                <w:szCs w:val="22"/>
                <w:lang w:val="hy-AM"/>
              </w:rPr>
              <w:t>մ</w:t>
            </w:r>
            <w:r w:rsidRPr="00406977">
              <w:rPr>
                <w:rFonts w:ascii="GHEA Mariam" w:hAnsi="GHEA Mariam"/>
                <w:sz w:val="22"/>
                <w:szCs w:val="22"/>
              </w:rPr>
              <w:t>ում և տարածում՝ ի նպաստ ժողովուրդների ազգային ինքնագիտակցության բարձրացմանն ու ամրապնդմանը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85EA49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79C9BC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910C91" w:rsidRPr="00406977" w14:paraId="19D9B0A6" w14:textId="77777777" w:rsidTr="008D2E7C">
        <w:trPr>
          <w:trHeight w:val="3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5972F0" w14:textId="77777777" w:rsidR="00910C91" w:rsidRPr="00406977" w:rsidRDefault="00910C91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9B224C" w14:textId="77777777" w:rsidR="00910C91" w:rsidRPr="00406977" w:rsidRDefault="00910C91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7FB7E4" w14:textId="77777777" w:rsidR="00910C91" w:rsidRPr="00406977" w:rsidRDefault="00910C91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406977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BE9073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B877D3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910C91" w:rsidRPr="00406977" w14:paraId="774D69AE" w14:textId="77777777" w:rsidTr="008D2E7C">
        <w:trPr>
          <w:trHeight w:val="40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5A7F5C" w14:textId="77777777" w:rsidR="00910C91" w:rsidRPr="00406977" w:rsidRDefault="00910C91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D4C8F5" w14:textId="77777777" w:rsidR="00910C91" w:rsidRPr="00406977" w:rsidRDefault="00910C91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2E455B" w14:textId="77777777" w:rsidR="00910C91" w:rsidRPr="00406977" w:rsidRDefault="00910C91">
            <w:pPr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GHEA Mariam" w:hAnsi="GHEA Mariam"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27928B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2DBA35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910C91" w:rsidRPr="00406977" w14:paraId="01A8B87C" w14:textId="77777777" w:rsidTr="008D2E7C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DC1DA9" w14:textId="77777777" w:rsidR="00910C91" w:rsidRPr="00406977" w:rsidRDefault="00910C91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GHEA Mariam" w:hAnsi="GHEA Mariam"/>
                <w:sz w:val="22"/>
                <w:szCs w:val="22"/>
              </w:rPr>
              <w:t>1156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6ADA7F" w14:textId="77777777" w:rsidR="00910C91" w:rsidRPr="00406977" w:rsidRDefault="00910C91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4D2EF4" w14:textId="77777777" w:rsidR="00910C91" w:rsidRPr="00406977" w:rsidRDefault="00910C91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406977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Ծրագրի անվանումը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0F00EF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GHEA Mariam" w:hAnsi="GHEA Mariam"/>
                <w:sz w:val="22"/>
                <w:szCs w:val="22"/>
              </w:rPr>
              <w:t>(24,000.0)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A3B6CC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GHEA Mariam" w:hAnsi="GHEA Mariam"/>
                <w:sz w:val="22"/>
                <w:szCs w:val="22"/>
              </w:rPr>
              <w:t>(24,000.0)</w:t>
            </w:r>
          </w:p>
        </w:tc>
      </w:tr>
      <w:tr w:rsidR="00910C91" w:rsidRPr="00406977" w14:paraId="1E8EFFEB" w14:textId="77777777" w:rsidTr="008D2E7C">
        <w:trPr>
          <w:trHeight w:val="3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BA10A3" w14:textId="77777777" w:rsidR="00910C91" w:rsidRPr="00406977" w:rsidRDefault="00910C91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1D21C5" w14:textId="77777777" w:rsidR="00910C91" w:rsidRPr="00406977" w:rsidRDefault="00910C91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A55EBB" w14:textId="77777777" w:rsidR="00910C91" w:rsidRPr="00406977" w:rsidRDefault="0000149E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Հայաստան-ս</w:t>
            </w:r>
            <w:r w:rsidR="00910C91" w:rsidRPr="00406977">
              <w:rPr>
                <w:rFonts w:ascii="GHEA Mariam" w:hAnsi="GHEA Mariam"/>
                <w:sz w:val="22"/>
                <w:szCs w:val="22"/>
              </w:rPr>
              <w:t>փյուռք գործակցության ծրագիր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2FEF71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01B524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910C91" w:rsidRPr="00406977" w14:paraId="0262B04B" w14:textId="77777777" w:rsidTr="008D2E7C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FCAC0A" w14:textId="77777777" w:rsidR="00910C91" w:rsidRPr="00406977" w:rsidRDefault="00910C91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60FB62" w14:textId="77777777" w:rsidR="00910C91" w:rsidRPr="00406977" w:rsidRDefault="00910C91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98D345" w14:textId="77777777" w:rsidR="00910C91" w:rsidRPr="00406977" w:rsidRDefault="00910C91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406977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Ծրագրի նպատակը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EDAA80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B2BF53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910C91" w:rsidRPr="00406977" w14:paraId="780F8218" w14:textId="77777777" w:rsidTr="008D2E7C">
        <w:trPr>
          <w:trHeight w:val="6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11D842" w14:textId="77777777" w:rsidR="00910C91" w:rsidRPr="00406977" w:rsidRDefault="00910C91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A21980" w14:textId="77777777" w:rsidR="00910C91" w:rsidRPr="00406977" w:rsidRDefault="00910C91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B8EC7D" w14:textId="77777777" w:rsidR="00910C91" w:rsidRPr="00406977" w:rsidRDefault="00910C91">
            <w:pPr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GHEA Mariam" w:hAnsi="GHEA Mariam"/>
                <w:sz w:val="22"/>
                <w:szCs w:val="22"/>
              </w:rPr>
              <w:t xml:space="preserve"> Նպաստել Հայաստանի և հայկական սփյուռքի միջև կապերի ամրապնդմանը և զարգացմանը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553899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692078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910C91" w:rsidRPr="00406977" w14:paraId="32C14181" w14:textId="77777777" w:rsidTr="008D2E7C">
        <w:trPr>
          <w:trHeight w:val="3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FEBF25" w14:textId="77777777" w:rsidR="00910C91" w:rsidRPr="00406977" w:rsidRDefault="00910C91">
            <w:pPr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F79BA0" w14:textId="77777777" w:rsidR="00910C91" w:rsidRPr="00406977" w:rsidRDefault="00910C91">
            <w:pPr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1A10E7" w14:textId="77777777" w:rsidR="00910C91" w:rsidRPr="00406977" w:rsidRDefault="00910C91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406977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Վերջնական արդյունքի նկարագրությունը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076E91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29AC3C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910C91" w:rsidRPr="00406977" w14:paraId="32B9FDC9" w14:textId="77777777" w:rsidTr="008D2E7C">
        <w:trPr>
          <w:trHeight w:val="82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AFAC52F" w14:textId="77777777" w:rsidR="00910C91" w:rsidRPr="00406977" w:rsidRDefault="00910C91">
            <w:pPr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6B7550" w14:textId="77777777" w:rsidR="00910C91" w:rsidRPr="00406977" w:rsidRDefault="00910C91">
            <w:pPr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8064B7" w14:textId="77777777" w:rsidR="00910C91" w:rsidRPr="00406977" w:rsidRDefault="0000149E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Հայաստանի և ս</w:t>
            </w:r>
            <w:r w:rsidR="00910C91" w:rsidRPr="00406977">
              <w:rPr>
                <w:rFonts w:ascii="GHEA Mariam" w:hAnsi="GHEA Mariam"/>
                <w:sz w:val="22"/>
                <w:szCs w:val="22"/>
              </w:rPr>
              <w:t>փյուռքի միջև կրթական, մշակութային և երիտասարդական հաղորդակցության, ճանաչողության և տեղեկացվածության մակարդակի բարձրացում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A4947A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E0D78D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910C91" w:rsidRPr="00406977" w14:paraId="410BAADD" w14:textId="77777777" w:rsidTr="008D2E7C">
        <w:trPr>
          <w:trHeight w:val="315"/>
        </w:trPr>
        <w:tc>
          <w:tcPr>
            <w:tcW w:w="14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49DF63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GHEA Mariam" w:hAnsi="GHEA Mariam"/>
                <w:sz w:val="22"/>
                <w:szCs w:val="22"/>
              </w:rPr>
              <w:t>Ծրագրի միջոցառումներ</w:t>
            </w:r>
          </w:p>
        </w:tc>
      </w:tr>
      <w:tr w:rsidR="00910C91" w:rsidRPr="00406977" w14:paraId="20F99E32" w14:textId="77777777" w:rsidTr="008D2E7C">
        <w:trPr>
          <w:trHeight w:val="3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A6A837" w14:textId="77777777" w:rsidR="00910C91" w:rsidRPr="00406977" w:rsidRDefault="00910C91">
            <w:pPr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902E35" w14:textId="77777777" w:rsidR="00910C91" w:rsidRPr="00406977" w:rsidRDefault="00910C91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GHEA Mariam" w:hAnsi="GHEA Mariam"/>
                <w:sz w:val="22"/>
                <w:szCs w:val="22"/>
              </w:rPr>
              <w:t>11008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497434" w14:textId="77777777" w:rsidR="00910C91" w:rsidRPr="00406977" w:rsidRDefault="00910C91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406977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Միջոցառման անվանումը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FBDDA3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GHEA Mariam" w:hAnsi="GHEA Mariam"/>
                <w:sz w:val="22"/>
                <w:szCs w:val="22"/>
              </w:rPr>
              <w:t>(24,000.0)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727B85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GHEA Mariam" w:hAnsi="GHEA Mariam"/>
                <w:sz w:val="22"/>
                <w:szCs w:val="22"/>
              </w:rPr>
              <w:t>(24,000.0)</w:t>
            </w:r>
          </w:p>
        </w:tc>
      </w:tr>
      <w:tr w:rsidR="00910C91" w:rsidRPr="00406977" w14:paraId="5D75B3EB" w14:textId="77777777" w:rsidTr="008D2E7C">
        <w:trPr>
          <w:trHeight w:val="30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36A7D4" w14:textId="77777777" w:rsidR="00910C91" w:rsidRPr="00406977" w:rsidRDefault="00910C91">
            <w:pPr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D12452" w14:textId="77777777" w:rsidR="00910C91" w:rsidRPr="00406977" w:rsidRDefault="00910C91">
            <w:pPr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6B0906" w14:textId="77777777" w:rsidR="00910C91" w:rsidRPr="00406977" w:rsidRDefault="00910C91">
            <w:pPr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GHEA Mariam" w:hAnsi="GHEA Mariam"/>
                <w:sz w:val="22"/>
                <w:szCs w:val="22"/>
              </w:rPr>
              <w:t xml:space="preserve"> Սփյուռքի երիտասարդ առաջնորդների վերապատրաստում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45FD9B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1EE64C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910C91" w:rsidRPr="00406977" w14:paraId="3D7979C2" w14:textId="77777777" w:rsidTr="008D2E7C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843510" w14:textId="77777777" w:rsidR="00910C91" w:rsidRPr="00406977" w:rsidRDefault="00910C91">
            <w:pPr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F44F7F" w14:textId="77777777" w:rsidR="00910C91" w:rsidRPr="00406977" w:rsidRDefault="00910C91">
            <w:pPr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9AAD2E" w14:textId="77777777" w:rsidR="00910C91" w:rsidRPr="00406977" w:rsidRDefault="00910C91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406977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Միջոցառման նկարագրությունը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F282DF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37197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910C91" w:rsidRPr="00406977" w14:paraId="46EB05FE" w14:textId="77777777" w:rsidTr="008D2E7C">
        <w:trPr>
          <w:trHeight w:val="76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40E163" w14:textId="77777777" w:rsidR="00910C91" w:rsidRPr="00406977" w:rsidRDefault="00910C91">
            <w:pPr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1391F7" w14:textId="77777777" w:rsidR="00910C91" w:rsidRPr="00406977" w:rsidRDefault="00910C91">
            <w:pPr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D3AC70" w14:textId="77777777" w:rsidR="00910C91" w:rsidRPr="00406977" w:rsidRDefault="00910C91" w:rsidP="0000149E">
            <w:pPr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GHEA Mariam" w:hAnsi="GHEA Mariam"/>
                <w:sz w:val="22"/>
                <w:szCs w:val="22"/>
              </w:rPr>
              <w:t xml:space="preserve"> ՀՀ-ի մասին ճանաչողական և  համայնքային գործիչների վերապատրաստման դասընթացների կազմակերպում, Հայաստանի ներքին քաղաքականության</w:t>
            </w:r>
            <w:r w:rsidR="0000149E">
              <w:rPr>
                <w:rFonts w:ascii="GHEA Mariam" w:hAnsi="GHEA Mariam"/>
                <w:sz w:val="22"/>
                <w:szCs w:val="22"/>
                <w:lang w:val="hy-AM"/>
              </w:rPr>
              <w:t>ն</w:t>
            </w:r>
            <w:r w:rsidRPr="00406977">
              <w:rPr>
                <w:rFonts w:ascii="GHEA Mariam" w:hAnsi="GHEA Mariam"/>
                <w:sz w:val="22"/>
                <w:szCs w:val="22"/>
              </w:rPr>
              <w:t xml:space="preserve"> իրազեկության ապահովում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8B1A54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7DF9F5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910C91" w:rsidRPr="00406977" w14:paraId="09746E6F" w14:textId="77777777" w:rsidTr="008D2E7C">
        <w:trPr>
          <w:trHeight w:val="25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51C0E2" w14:textId="77777777" w:rsidR="00910C91" w:rsidRPr="00406977" w:rsidRDefault="00910C91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616F3F" w14:textId="77777777" w:rsidR="00910C91" w:rsidRPr="00406977" w:rsidRDefault="00910C91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F5B939" w14:textId="77777777" w:rsidR="00910C91" w:rsidRPr="00406977" w:rsidRDefault="00910C91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406977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CFAAEF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D4386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910C91" w:rsidRPr="00406977" w14:paraId="756AF979" w14:textId="77777777" w:rsidTr="008D2E7C">
        <w:trPr>
          <w:trHeight w:val="16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BD4A73" w14:textId="77777777" w:rsidR="00910C91" w:rsidRPr="00406977" w:rsidRDefault="00910C91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DE0B79" w14:textId="77777777" w:rsidR="00910C91" w:rsidRPr="00406977" w:rsidRDefault="00910C91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6AF7CC" w14:textId="77777777" w:rsidR="00910C91" w:rsidRPr="00406977" w:rsidRDefault="00910C91">
            <w:pPr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GHEA Mariam" w:hAnsi="GHEA Mariam"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B13AF5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2F876B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910C91" w:rsidRPr="00406977" w14:paraId="11C346F0" w14:textId="77777777" w:rsidTr="008D2E7C">
        <w:trPr>
          <w:trHeight w:val="3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F17C7D" w14:textId="77777777" w:rsidR="00910C91" w:rsidRPr="00406977" w:rsidRDefault="00910C91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417FAF" w14:textId="77777777" w:rsidR="00910C91" w:rsidRPr="00406977" w:rsidRDefault="00910C91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CC1FDD" w14:textId="77777777" w:rsidR="00910C91" w:rsidRPr="00406977" w:rsidRDefault="00910C91">
            <w:pPr>
              <w:rPr>
                <w:rFonts w:ascii="GHEA Mariam" w:hAnsi="GHEA Mariam"/>
                <w:bCs/>
                <w:sz w:val="22"/>
                <w:szCs w:val="22"/>
              </w:rPr>
            </w:pPr>
            <w:r w:rsidRPr="00406977">
              <w:rPr>
                <w:rFonts w:ascii="GHEA Mariam" w:hAnsi="GHEA Mariam"/>
                <w:bCs/>
                <w:sz w:val="22"/>
                <w:szCs w:val="22"/>
              </w:rPr>
              <w:t xml:space="preserve"> ՀՀ կառավարություն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EF191C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A31E03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910C91" w:rsidRPr="00406977" w14:paraId="7D8ECAB9" w14:textId="77777777" w:rsidTr="008D2E7C">
        <w:trPr>
          <w:trHeight w:val="3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85239B" w14:textId="77777777" w:rsidR="00910C91" w:rsidRPr="00406977" w:rsidRDefault="00910C91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GHEA Mariam" w:hAnsi="GHEA Mariam"/>
                <w:sz w:val="22"/>
                <w:szCs w:val="22"/>
              </w:rPr>
              <w:t>1139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B3B08D" w14:textId="77777777" w:rsidR="00910C91" w:rsidRPr="00406977" w:rsidRDefault="00910C91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88D063" w14:textId="77777777" w:rsidR="00910C91" w:rsidRPr="00406977" w:rsidRDefault="00910C91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406977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Ծրագրի անվանումը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AF4486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GHEA Mariam" w:hAnsi="GHEA Mariam"/>
                <w:sz w:val="22"/>
                <w:szCs w:val="22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E4AB5C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GHEA Mariam" w:hAnsi="GHEA Mariam"/>
                <w:sz w:val="22"/>
                <w:szCs w:val="22"/>
              </w:rPr>
              <w:t>-</w:t>
            </w:r>
          </w:p>
        </w:tc>
      </w:tr>
      <w:tr w:rsidR="00910C91" w:rsidRPr="00406977" w14:paraId="1833199D" w14:textId="77777777" w:rsidTr="008D2E7C">
        <w:trPr>
          <w:trHeight w:val="3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042765" w14:textId="77777777" w:rsidR="00910C91" w:rsidRPr="00406977" w:rsidRDefault="00910C91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C684833" w14:textId="77777777" w:rsidR="00910C91" w:rsidRPr="00406977" w:rsidRDefault="00910C91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A6A5B2" w14:textId="77777777" w:rsidR="00910C91" w:rsidRPr="00406977" w:rsidRDefault="00910C91">
            <w:pPr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GHEA Mariam" w:hAnsi="GHEA Mariam"/>
                <w:sz w:val="22"/>
                <w:szCs w:val="22"/>
              </w:rPr>
              <w:t xml:space="preserve"> ՀՀ կառավարության պահուստային ֆոնդ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2F56FD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28D9A9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910C91" w:rsidRPr="00406977" w14:paraId="4414139C" w14:textId="77777777" w:rsidTr="008D2E7C">
        <w:trPr>
          <w:trHeight w:val="1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6A6131" w14:textId="77777777" w:rsidR="00910C91" w:rsidRPr="00406977" w:rsidRDefault="00910C91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1F87BE" w14:textId="77777777" w:rsidR="00910C91" w:rsidRPr="00406977" w:rsidRDefault="00910C91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A75013" w14:textId="77777777" w:rsidR="00910C91" w:rsidRPr="00406977" w:rsidRDefault="00910C91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406977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Ծրագրի նպատակը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B7D0C2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D04C84" w14:textId="77777777" w:rsidR="00910C91" w:rsidRPr="00406977" w:rsidRDefault="00910C91" w:rsidP="0040697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B55EF" w:rsidRPr="00406977" w14:paraId="73D66A2F" w14:textId="77777777" w:rsidTr="008D2E7C">
        <w:trPr>
          <w:trHeight w:val="27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410F3A" w14:textId="77777777" w:rsidR="005B55EF" w:rsidRPr="00406977" w:rsidRDefault="005B55EF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F20FD1" w14:textId="77777777" w:rsidR="005B55EF" w:rsidRPr="00406977" w:rsidRDefault="005B55EF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55A669" w14:textId="77777777" w:rsidR="005B55EF" w:rsidRPr="00406977" w:rsidRDefault="005B55EF" w:rsidP="0000149E">
            <w:pPr>
              <w:spacing w:after="240"/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GHEA Mariam" w:hAnsi="GHEA Mariam"/>
                <w:sz w:val="22"/>
                <w:szCs w:val="22"/>
              </w:rPr>
              <w:t xml:space="preserve"> Պետական բյ</w:t>
            </w:r>
            <w:r w:rsidR="0000149E">
              <w:rPr>
                <w:rFonts w:ascii="GHEA Mariam" w:hAnsi="GHEA Mariam"/>
                <w:sz w:val="22"/>
                <w:szCs w:val="22"/>
              </w:rPr>
              <w:t>ուջեում չկանխատեսված, ինչպես նաև</w:t>
            </w:r>
            <w:r w:rsidRPr="00406977">
              <w:rPr>
                <w:rFonts w:ascii="GHEA Mariam" w:hAnsi="GHEA Mariam"/>
                <w:sz w:val="22"/>
                <w:szCs w:val="22"/>
              </w:rPr>
              <w:t xml:space="preserve"> բյուջետային երաշխիքների ապահովման ծախսերի ֆինանսավորման ապահովում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DDC9AE" w14:textId="77777777" w:rsidR="005B55EF" w:rsidRPr="00406977" w:rsidRDefault="005B55EF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8F199D" w14:textId="77777777" w:rsidR="005B55EF" w:rsidRPr="00406977" w:rsidRDefault="005B55EF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B55EF" w:rsidRPr="00406977" w14:paraId="058721C4" w14:textId="77777777" w:rsidTr="008D2E7C">
        <w:trPr>
          <w:trHeight w:val="34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B4783A" w14:textId="77777777" w:rsidR="005B55EF" w:rsidRPr="00406977" w:rsidRDefault="005B55EF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74F2F5" w14:textId="77777777" w:rsidR="005B55EF" w:rsidRPr="00406977" w:rsidRDefault="005B55EF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996916" w14:textId="77777777" w:rsidR="005B55EF" w:rsidRPr="00406977" w:rsidRDefault="005B55EF" w:rsidP="005B55EF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406977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Վերջնական արդյունքի նկարագրությունը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6140CA" w14:textId="77777777" w:rsidR="005B55EF" w:rsidRPr="00406977" w:rsidRDefault="005B55EF" w:rsidP="005B55EF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FF7060" w14:textId="77777777" w:rsidR="005B55EF" w:rsidRPr="00406977" w:rsidRDefault="005B55EF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B55EF" w:rsidRPr="00406977" w14:paraId="4177F045" w14:textId="77777777" w:rsidTr="008D2E7C">
        <w:trPr>
          <w:trHeight w:val="6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271EAB" w14:textId="77777777" w:rsidR="005B55EF" w:rsidRPr="00406977" w:rsidRDefault="005B55EF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D03E04" w14:textId="77777777" w:rsidR="005B55EF" w:rsidRPr="00406977" w:rsidRDefault="005B55EF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E80CA0" w14:textId="77777777" w:rsidR="005B55EF" w:rsidRPr="00406977" w:rsidRDefault="005B55EF" w:rsidP="005B55EF">
            <w:pPr>
              <w:spacing w:after="240"/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GHEA Mariam" w:hAnsi="GHEA Mariam"/>
                <w:sz w:val="22"/>
                <w:szCs w:val="22"/>
              </w:rPr>
              <w:t xml:space="preserve"> Պահուստային ֆոնդի կառավարման արդյունավետության և թափանցիկության ապահովում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3922A0" w14:textId="77777777" w:rsidR="005B55EF" w:rsidRPr="00406977" w:rsidRDefault="005B55EF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23F6C" w14:textId="77777777" w:rsidR="005B55EF" w:rsidRPr="00406977" w:rsidRDefault="005B55EF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B55EF" w:rsidRPr="00406977" w14:paraId="66DB18AB" w14:textId="77777777" w:rsidTr="008D2E7C">
        <w:trPr>
          <w:trHeight w:val="330"/>
        </w:trPr>
        <w:tc>
          <w:tcPr>
            <w:tcW w:w="14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495F55" w14:textId="77777777" w:rsidR="005B55EF" w:rsidRPr="00406977" w:rsidRDefault="005B55EF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GHEA Mariam" w:hAnsi="GHEA Mariam"/>
                <w:sz w:val="22"/>
                <w:szCs w:val="22"/>
              </w:rPr>
              <w:t>Ծրագրի միջոցառումներ</w:t>
            </w:r>
          </w:p>
        </w:tc>
      </w:tr>
      <w:tr w:rsidR="005B55EF" w:rsidRPr="00406977" w14:paraId="00DFD942" w14:textId="77777777" w:rsidTr="008D2E7C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4E3B53" w14:textId="77777777" w:rsidR="005B55EF" w:rsidRPr="00406977" w:rsidRDefault="005B55EF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46CBE0" w14:textId="77777777" w:rsidR="005B55EF" w:rsidRPr="00406977" w:rsidRDefault="005B55EF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GHEA Mariam" w:hAnsi="GHEA Mariam"/>
                <w:sz w:val="22"/>
                <w:szCs w:val="22"/>
              </w:rPr>
              <w:t>11001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08196F" w14:textId="77777777" w:rsidR="005B55EF" w:rsidRPr="00406977" w:rsidRDefault="005B55EF" w:rsidP="005B55EF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406977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Միջոցառման անվանումը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C46E9F" w14:textId="77777777" w:rsidR="005B55EF" w:rsidRPr="00406977" w:rsidRDefault="005B55EF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GHEA Mariam" w:hAnsi="GHEA Mariam"/>
                <w:sz w:val="22"/>
                <w:szCs w:val="22"/>
              </w:rPr>
              <w:t>24,000.0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D4A58D" w14:textId="77777777" w:rsidR="005B55EF" w:rsidRPr="00406977" w:rsidRDefault="005B55EF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GHEA Mariam" w:hAnsi="GHEA Mariam"/>
                <w:sz w:val="22"/>
                <w:szCs w:val="22"/>
              </w:rPr>
              <w:t>24,000.0</w:t>
            </w:r>
          </w:p>
        </w:tc>
      </w:tr>
      <w:tr w:rsidR="005B55EF" w:rsidRPr="00406977" w14:paraId="22B6563B" w14:textId="77777777" w:rsidTr="008D2E7C">
        <w:trPr>
          <w:trHeight w:val="3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9E73F2" w14:textId="77777777" w:rsidR="005B55EF" w:rsidRPr="00406977" w:rsidRDefault="005B55EF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D2E2E2" w14:textId="77777777" w:rsidR="005B55EF" w:rsidRPr="00406977" w:rsidRDefault="005B55EF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56C085" w14:textId="77777777" w:rsidR="005B55EF" w:rsidRPr="00406977" w:rsidRDefault="005B55EF" w:rsidP="005B55EF">
            <w:pPr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GHEA Mariam" w:hAnsi="GHEA Mariam"/>
                <w:sz w:val="22"/>
                <w:szCs w:val="22"/>
              </w:rPr>
              <w:t xml:space="preserve"> ՀՀ կառավարության պահուստային ֆոնդ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48A4A" w14:textId="77777777" w:rsidR="005B55EF" w:rsidRPr="00406977" w:rsidRDefault="005B55EF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DA247B" w14:textId="77777777" w:rsidR="005B55EF" w:rsidRPr="00406977" w:rsidRDefault="005B55EF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B55EF" w:rsidRPr="00406977" w14:paraId="31A0C43B" w14:textId="77777777" w:rsidTr="008D2E7C">
        <w:trPr>
          <w:trHeight w:val="2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16DD37" w14:textId="77777777" w:rsidR="005B55EF" w:rsidRPr="00406977" w:rsidRDefault="005B55EF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316145" w14:textId="77777777" w:rsidR="005B55EF" w:rsidRPr="00406977" w:rsidRDefault="005B55EF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6D692F" w14:textId="77777777" w:rsidR="005B55EF" w:rsidRPr="00406977" w:rsidRDefault="005B55EF" w:rsidP="005B55EF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406977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Միջոցառման նկարագրությունը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69171B" w14:textId="77777777" w:rsidR="005B55EF" w:rsidRPr="00406977" w:rsidRDefault="005B55EF" w:rsidP="005B55EF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A810FF" w14:textId="77777777" w:rsidR="005B55EF" w:rsidRPr="00406977" w:rsidRDefault="005B55EF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B55EF" w:rsidRPr="00406977" w14:paraId="50BF19EE" w14:textId="77777777" w:rsidTr="008D2E7C">
        <w:trPr>
          <w:trHeight w:val="79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F94CABF" w14:textId="77777777" w:rsidR="005B55EF" w:rsidRPr="00406977" w:rsidRDefault="005B55EF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32EDE3" w14:textId="77777777" w:rsidR="005B55EF" w:rsidRPr="00406977" w:rsidRDefault="005B55EF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DCD18A" w14:textId="77777777" w:rsidR="005B55EF" w:rsidRPr="00406977" w:rsidRDefault="005B55EF" w:rsidP="005B55EF">
            <w:pPr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GHEA Mariam" w:hAnsi="GHEA Mariam"/>
                <w:sz w:val="22"/>
                <w:szCs w:val="22"/>
              </w:rPr>
              <w:t xml:space="preserve"> ՀՀ պետական բյուջեում նախատեսված ելքերի լրացուցիչ ֆինանսավորման,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5F7E30" w14:textId="77777777" w:rsidR="005B55EF" w:rsidRPr="00406977" w:rsidRDefault="005B55EF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78D638" w14:textId="77777777" w:rsidR="005B55EF" w:rsidRPr="00406977" w:rsidRDefault="005B55EF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B55EF" w:rsidRPr="00406977" w14:paraId="12F8D628" w14:textId="77777777" w:rsidTr="008D2E7C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529567" w14:textId="77777777" w:rsidR="005B55EF" w:rsidRPr="00406977" w:rsidRDefault="005B55EF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3A775E" w14:textId="77777777" w:rsidR="005B55EF" w:rsidRPr="00406977" w:rsidRDefault="005B55EF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024104" w14:textId="77777777" w:rsidR="005B55EF" w:rsidRPr="00406977" w:rsidRDefault="005B55EF" w:rsidP="005B55EF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406977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851790" w14:textId="77777777" w:rsidR="005B55EF" w:rsidRPr="00406977" w:rsidRDefault="005B55EF" w:rsidP="005B55EF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E5B25F" w14:textId="77777777" w:rsidR="005B55EF" w:rsidRPr="00406977" w:rsidRDefault="005B55EF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B55EF" w:rsidRPr="00406977" w14:paraId="4B4C6B5E" w14:textId="77777777" w:rsidTr="008D2E7C">
        <w:trPr>
          <w:trHeight w:val="46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3C88E1" w14:textId="77777777" w:rsidR="005B55EF" w:rsidRPr="00406977" w:rsidRDefault="005B55EF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5C2377" w14:textId="77777777" w:rsidR="005B55EF" w:rsidRPr="00406977" w:rsidRDefault="005B55EF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C94C4B" w14:textId="77777777" w:rsidR="005B55EF" w:rsidRPr="00406977" w:rsidRDefault="005B55EF" w:rsidP="005B55EF">
            <w:pPr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GHEA Mariam" w:hAnsi="GHEA Mariam"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80BEB3" w14:textId="77777777" w:rsidR="005B55EF" w:rsidRPr="00406977" w:rsidRDefault="005B55EF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20BF01" w14:textId="77777777" w:rsidR="005B55EF" w:rsidRPr="00406977" w:rsidRDefault="005B55EF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B55EF" w:rsidRPr="00406977" w14:paraId="78BCC928" w14:textId="77777777" w:rsidTr="008D2E7C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BFE577" w14:textId="77777777" w:rsidR="005B55EF" w:rsidRPr="00406977" w:rsidRDefault="005B55EF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D2EAC9" w14:textId="77777777" w:rsidR="005B55EF" w:rsidRPr="00406977" w:rsidRDefault="005B55EF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GHEA Mariam" w:hAnsi="GHEA Mariam"/>
                <w:sz w:val="22"/>
                <w:szCs w:val="22"/>
              </w:rPr>
              <w:t>11001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85F1B8" w14:textId="77777777" w:rsidR="005B55EF" w:rsidRPr="00406977" w:rsidRDefault="005B55EF" w:rsidP="005B55EF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406977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Միջոցառման անվանումը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96EB60" w14:textId="77777777" w:rsidR="005B55EF" w:rsidRPr="00406977" w:rsidRDefault="005B55EF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GHEA Mariam" w:hAnsi="GHEA Mariam"/>
                <w:sz w:val="22"/>
                <w:szCs w:val="22"/>
              </w:rPr>
              <w:t>(24,000.0)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D078F3" w14:textId="77777777" w:rsidR="005B55EF" w:rsidRPr="00406977" w:rsidRDefault="005B55EF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GHEA Mariam" w:hAnsi="GHEA Mariam"/>
                <w:sz w:val="22"/>
                <w:szCs w:val="22"/>
              </w:rPr>
              <w:t>(24,000.0)</w:t>
            </w:r>
          </w:p>
        </w:tc>
      </w:tr>
      <w:tr w:rsidR="005B55EF" w:rsidRPr="00406977" w14:paraId="131E27BF" w14:textId="77777777" w:rsidTr="008D2E7C">
        <w:trPr>
          <w:trHeight w:val="37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7DFD49" w14:textId="77777777" w:rsidR="005B55EF" w:rsidRPr="00406977" w:rsidRDefault="005B55EF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6AE02A" w14:textId="77777777" w:rsidR="005B55EF" w:rsidRPr="00406977" w:rsidRDefault="005B55EF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2694D5" w14:textId="77777777" w:rsidR="005B55EF" w:rsidRPr="00406977" w:rsidRDefault="005B55EF" w:rsidP="005B55EF">
            <w:pPr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GHEA Mariam" w:hAnsi="GHEA Mariam"/>
                <w:sz w:val="22"/>
                <w:szCs w:val="22"/>
              </w:rPr>
              <w:t xml:space="preserve"> ՀՀ կառավարության պահուստային ֆոնդ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288698" w14:textId="77777777" w:rsidR="005B55EF" w:rsidRPr="00406977" w:rsidRDefault="005B55EF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C05F8A" w14:textId="77777777" w:rsidR="005B55EF" w:rsidRPr="00406977" w:rsidRDefault="005B55EF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B55EF" w:rsidRPr="00406977" w14:paraId="67D652AB" w14:textId="77777777" w:rsidTr="008D2E7C">
        <w:trPr>
          <w:trHeight w:val="2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E7928C" w14:textId="77777777" w:rsidR="005B55EF" w:rsidRPr="00406977" w:rsidRDefault="005B55EF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EDB542" w14:textId="77777777" w:rsidR="005B55EF" w:rsidRPr="00406977" w:rsidRDefault="005B55EF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4FB237" w14:textId="77777777" w:rsidR="005B55EF" w:rsidRPr="00406977" w:rsidRDefault="005B55EF" w:rsidP="005B55EF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406977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Միջոցառման նկարագրությունը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74D0F4" w14:textId="77777777" w:rsidR="005B55EF" w:rsidRPr="00406977" w:rsidRDefault="005B55EF" w:rsidP="005B55EF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810CD6" w14:textId="77777777" w:rsidR="005B55EF" w:rsidRPr="00406977" w:rsidRDefault="005B55EF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B55EF" w:rsidRPr="00406977" w14:paraId="46B76F90" w14:textId="77777777" w:rsidTr="008D2E7C">
        <w:trPr>
          <w:trHeight w:val="79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2E5DBD" w14:textId="77777777" w:rsidR="005B55EF" w:rsidRPr="00406977" w:rsidRDefault="005B55EF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CED98E" w14:textId="77777777" w:rsidR="005B55EF" w:rsidRPr="00406977" w:rsidRDefault="005B55EF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7CD16A" w14:textId="77777777" w:rsidR="005B55EF" w:rsidRPr="00406977" w:rsidRDefault="005B55EF" w:rsidP="005B55EF">
            <w:pPr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GHEA Mariam" w:hAnsi="GHEA Mariam"/>
                <w:sz w:val="22"/>
                <w:szCs w:val="22"/>
              </w:rPr>
              <w:t xml:space="preserve"> ՀՀ պետական բյուջեում նախատեսված ելքերի լրացուցիչ ֆինանսա</w:t>
            </w:r>
            <w:r>
              <w:rPr>
                <w:rFonts w:ascii="GHEA Mariam" w:hAnsi="GHEA Mariam"/>
                <w:sz w:val="22"/>
                <w:szCs w:val="22"/>
                <w:lang w:val="hy-AM"/>
              </w:rPr>
              <w:t>-</w:t>
            </w:r>
            <w:r w:rsidRPr="00406977">
              <w:rPr>
                <w:rFonts w:ascii="GHEA Mariam" w:hAnsi="GHEA Mariam"/>
                <w:sz w:val="22"/>
                <w:szCs w:val="22"/>
              </w:rPr>
              <w:t>վորման,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7A8528" w14:textId="77777777" w:rsidR="005B55EF" w:rsidRPr="00406977" w:rsidRDefault="005B55EF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532B78" w14:textId="77777777" w:rsidR="005B55EF" w:rsidRPr="00406977" w:rsidRDefault="005B55EF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B55EF" w:rsidRPr="00406977" w14:paraId="53BDCD0B" w14:textId="77777777" w:rsidTr="008D2E7C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3FC068" w14:textId="77777777" w:rsidR="005B55EF" w:rsidRPr="00406977" w:rsidRDefault="005B55EF" w:rsidP="005B55EF">
            <w:pPr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C50822" w14:textId="77777777" w:rsidR="005B55EF" w:rsidRPr="00406977" w:rsidRDefault="005B55EF" w:rsidP="005B55EF">
            <w:pPr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D5DC96" w14:textId="77777777" w:rsidR="005B55EF" w:rsidRPr="00406977" w:rsidRDefault="005B55EF" w:rsidP="005B55EF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406977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Միջոցառման տեսակը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7C5756" w14:textId="77777777" w:rsidR="005B55EF" w:rsidRPr="00406977" w:rsidRDefault="005B55EF" w:rsidP="005B55EF">
            <w:pPr>
              <w:jc w:val="center"/>
              <w:rPr>
                <w:rFonts w:ascii="GHEA Mariam" w:hAnsi="GHEA Mariam"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2F46D8" w14:textId="77777777" w:rsidR="005B55EF" w:rsidRPr="00406977" w:rsidRDefault="005B55EF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B55EF" w:rsidRPr="00406977" w14:paraId="4AB1EFB4" w14:textId="77777777" w:rsidTr="008D2E7C">
        <w:trPr>
          <w:trHeight w:val="46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701383" w14:textId="77777777" w:rsidR="005B55EF" w:rsidRPr="00406977" w:rsidRDefault="005B55EF" w:rsidP="005B55EF">
            <w:pPr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A94D5F" w14:textId="77777777" w:rsidR="005B55EF" w:rsidRPr="00406977" w:rsidRDefault="005B55EF" w:rsidP="005B55EF">
            <w:pPr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0A2BFA" w14:textId="77777777" w:rsidR="005B55EF" w:rsidRPr="00406977" w:rsidRDefault="005B55EF" w:rsidP="005B55EF">
            <w:pPr>
              <w:rPr>
                <w:rFonts w:ascii="GHEA Mariam" w:hAnsi="GHEA Mariam"/>
                <w:sz w:val="22"/>
                <w:szCs w:val="22"/>
              </w:rPr>
            </w:pPr>
            <w:r w:rsidRPr="00406977">
              <w:rPr>
                <w:rFonts w:ascii="GHEA Mariam" w:hAnsi="GHEA Mariam"/>
                <w:sz w:val="22"/>
                <w:szCs w:val="22"/>
              </w:rPr>
              <w:t xml:space="preserve"> Ծառայությունների մատուցում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45D00B" w14:textId="77777777" w:rsidR="005B55EF" w:rsidRPr="00406977" w:rsidRDefault="005B55EF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4AEEA4" w14:textId="77777777" w:rsidR="005B55EF" w:rsidRPr="00406977" w:rsidRDefault="005B55EF" w:rsidP="005B55EF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</w:tbl>
    <w:p w14:paraId="2745BC69" w14:textId="77777777" w:rsidR="00DA2C73" w:rsidRPr="00406977" w:rsidRDefault="00DA2C73" w:rsidP="00910C91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</w:p>
    <w:p w14:paraId="3959D0D3" w14:textId="77777777" w:rsidR="00DA2C73" w:rsidRPr="00406977" w:rsidRDefault="00DA2C73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</w:p>
    <w:p w14:paraId="45AD0FD6" w14:textId="77777777" w:rsidR="00DA2C73" w:rsidRDefault="00DA2C73">
      <w:pPr>
        <w:pStyle w:val="mechtex"/>
        <w:jc w:val="left"/>
        <w:rPr>
          <w:rFonts w:ascii="GHEA Mariam" w:hAnsi="GHEA Mariam" w:cs="Sylfaen"/>
          <w:lang w:val="hy-AM"/>
        </w:rPr>
      </w:pPr>
    </w:p>
    <w:p w14:paraId="1B454EC6" w14:textId="77777777" w:rsidR="00406977" w:rsidRDefault="00406977">
      <w:pPr>
        <w:pStyle w:val="mechtex"/>
        <w:jc w:val="left"/>
        <w:rPr>
          <w:rFonts w:ascii="GHEA Mariam" w:hAnsi="GHEA Mariam" w:cs="Sylfaen"/>
          <w:lang w:val="hy-AM"/>
        </w:rPr>
      </w:pPr>
    </w:p>
    <w:p w14:paraId="4CEBC717" w14:textId="77777777" w:rsidR="00406977" w:rsidRPr="000B5F0F" w:rsidRDefault="00406977" w:rsidP="00D94D34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0B5F0F">
        <w:rPr>
          <w:rFonts w:ascii="GHEA Mariam" w:hAnsi="GHEA Mariam" w:cs="Arial"/>
          <w:lang w:val="hy-AM"/>
        </w:rPr>
        <w:t>ՀԱՅԱՍՏԱՆԻ</w:t>
      </w:r>
      <w:r w:rsidRPr="000B5F0F">
        <w:rPr>
          <w:rFonts w:ascii="GHEA Mariam" w:hAnsi="GHEA Mariam" w:cs="Arial Armenian"/>
          <w:lang w:val="hy-AM"/>
        </w:rPr>
        <w:t xml:space="preserve">  </w:t>
      </w:r>
      <w:r w:rsidRPr="000B5F0F">
        <w:rPr>
          <w:rFonts w:ascii="GHEA Mariam" w:hAnsi="GHEA Mariam" w:cs="Arial"/>
          <w:lang w:val="hy-AM"/>
        </w:rPr>
        <w:t>ՀԱՆՐԱՊԵՏՈՒԹՅԱՆ</w:t>
      </w:r>
    </w:p>
    <w:p w14:paraId="0C4189F0" w14:textId="77777777" w:rsidR="00406977" w:rsidRPr="000B5F0F" w:rsidRDefault="00406977" w:rsidP="00D94D34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0B5F0F">
        <w:rPr>
          <w:rFonts w:ascii="GHEA Mariam" w:hAnsi="GHEA Mariam"/>
          <w:lang w:val="hy-AM"/>
        </w:rPr>
        <w:t xml:space="preserve">  </w:t>
      </w:r>
      <w:r w:rsidRPr="000B5F0F">
        <w:rPr>
          <w:rFonts w:ascii="GHEA Mariam" w:hAnsi="GHEA Mariam" w:cs="Arial"/>
          <w:lang w:val="hy-AM"/>
        </w:rPr>
        <w:t>ՎԱՐՉԱՊԵՏԻ</w:t>
      </w:r>
      <w:r w:rsidRPr="000B5F0F">
        <w:rPr>
          <w:rFonts w:ascii="GHEA Mariam" w:hAnsi="GHEA Mariam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ԱՇԽԱՏԱԿԱԶՄԻ</w:t>
      </w:r>
    </w:p>
    <w:p w14:paraId="0553C909" w14:textId="1813AE8B" w:rsidR="00B3365D" w:rsidRDefault="00406977" w:rsidP="0038435E">
      <w:pPr>
        <w:pStyle w:val="mechtex"/>
        <w:ind w:left="720" w:firstLine="720"/>
        <w:jc w:val="left"/>
        <w:rPr>
          <w:rFonts w:ascii="Arial" w:hAnsi="Arial" w:cs="Arial"/>
          <w:b/>
          <w:bCs/>
          <w:lang w:val="hy-AM" w:eastAsia="en-US"/>
        </w:rPr>
      </w:pPr>
      <w:r w:rsidRPr="000B5F0F">
        <w:rPr>
          <w:rFonts w:ascii="GHEA Mariam" w:hAnsi="GHEA Mariam"/>
          <w:lang w:val="hy-AM"/>
        </w:rPr>
        <w:t xml:space="preserve">     </w:t>
      </w:r>
      <w:r w:rsidRPr="000B5F0F">
        <w:rPr>
          <w:rFonts w:ascii="GHEA Mariam" w:hAnsi="GHEA Mariam" w:cs="Arial"/>
          <w:lang w:val="hy-AM"/>
        </w:rPr>
        <w:t>ՂԵԿԱՎԱՐ</w:t>
      </w:r>
      <w:r w:rsidRPr="000B5F0F">
        <w:rPr>
          <w:rFonts w:ascii="GHEA Mariam" w:hAnsi="GHEA Mariam" w:cs="Arial Armenian"/>
          <w:lang w:val="hy-AM"/>
        </w:rPr>
        <w:t xml:space="preserve">   </w:t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"/>
          <w:lang w:val="hy-AM"/>
        </w:rPr>
        <w:t>Է</w:t>
      </w:r>
      <w:r w:rsidRPr="000B5F0F">
        <w:rPr>
          <w:rFonts w:ascii="GHEA Mariam" w:hAnsi="GHEA Mariam"/>
          <w:lang w:val="hy-AM"/>
        </w:rPr>
        <w:t>.</w:t>
      </w:r>
      <w:r w:rsidRPr="000B5F0F">
        <w:rPr>
          <w:rFonts w:ascii="GHEA Mariam" w:hAnsi="GHEA Mariam" w:cs="Arial Armenian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ԱՂԱՋԱՆՅԱՆ</w:t>
      </w:r>
    </w:p>
    <w:p w14:paraId="05F73EAB" w14:textId="77777777" w:rsidR="00B3365D" w:rsidRPr="00D441B7" w:rsidRDefault="00B3365D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</w:p>
    <w:sectPr w:rsidR="00B3365D" w:rsidRPr="00D441B7" w:rsidSect="00DA2C73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1275DB" w14:textId="77777777" w:rsidR="003555A6" w:rsidRDefault="003555A6">
      <w:r>
        <w:separator/>
      </w:r>
    </w:p>
  </w:endnote>
  <w:endnote w:type="continuationSeparator" w:id="0">
    <w:p w14:paraId="3105D87B" w14:textId="77777777" w:rsidR="003555A6" w:rsidRDefault="00355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64D923" w14:textId="77777777" w:rsidR="005B55EF" w:rsidRDefault="005B55E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2423B7" w14:textId="77777777" w:rsidR="005B55EF" w:rsidRDefault="005B55E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268426" w14:textId="77777777" w:rsidR="005B55EF" w:rsidRPr="00D35BB5" w:rsidRDefault="00BF30E0" w:rsidP="00D35BB5">
    <w:pPr>
      <w:pStyle w:val="Footer"/>
    </w:pPr>
    <w:fldSimple w:instr=" FILENAME   \* MERGEFORMAT ">
      <w:r w:rsidR="00D35BB5">
        <w:rPr>
          <w:noProof/>
        </w:rPr>
        <w:t>voroshumTK246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F0B7AB" w14:textId="77777777" w:rsidR="003555A6" w:rsidRDefault="003555A6">
      <w:r>
        <w:separator/>
      </w:r>
    </w:p>
  </w:footnote>
  <w:footnote w:type="continuationSeparator" w:id="0">
    <w:p w14:paraId="2F4FEFAE" w14:textId="77777777" w:rsidR="003555A6" w:rsidRDefault="003555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BA92FF" w14:textId="77777777" w:rsidR="005B55EF" w:rsidRDefault="005B55E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9A60D84" w14:textId="77777777" w:rsidR="005B55EF" w:rsidRDefault="005B55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3BD994" w14:textId="77777777" w:rsidR="005B55EF" w:rsidRDefault="005B55E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D39DE">
      <w:rPr>
        <w:rStyle w:val="PageNumber"/>
        <w:noProof/>
      </w:rPr>
      <w:t>3</w:t>
    </w:r>
    <w:r>
      <w:rPr>
        <w:rStyle w:val="PageNumber"/>
      </w:rPr>
      <w:fldChar w:fldCharType="end"/>
    </w:r>
  </w:p>
  <w:p w14:paraId="1B16DCE8" w14:textId="77777777" w:rsidR="005B55EF" w:rsidRDefault="005B55E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C73"/>
    <w:rsid w:val="00000060"/>
    <w:rsid w:val="00000495"/>
    <w:rsid w:val="00000C96"/>
    <w:rsid w:val="0000146B"/>
    <w:rsid w:val="0000149E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78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28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DE2"/>
    <w:rsid w:val="000401F2"/>
    <w:rsid w:val="00040577"/>
    <w:rsid w:val="0004076E"/>
    <w:rsid w:val="00040A7C"/>
    <w:rsid w:val="00040F32"/>
    <w:rsid w:val="00041087"/>
    <w:rsid w:val="000412B6"/>
    <w:rsid w:val="000416F2"/>
    <w:rsid w:val="00041A79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2B6A"/>
    <w:rsid w:val="0005316E"/>
    <w:rsid w:val="0005345A"/>
    <w:rsid w:val="000535F7"/>
    <w:rsid w:val="00053DEA"/>
    <w:rsid w:val="0005458D"/>
    <w:rsid w:val="0005530F"/>
    <w:rsid w:val="000553C1"/>
    <w:rsid w:val="000555D6"/>
    <w:rsid w:val="00056130"/>
    <w:rsid w:val="00056DBC"/>
    <w:rsid w:val="00056F6C"/>
    <w:rsid w:val="000573CB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3D5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287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A35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A32"/>
    <w:rsid w:val="000B2B8A"/>
    <w:rsid w:val="000B2C40"/>
    <w:rsid w:val="000B30D1"/>
    <w:rsid w:val="000B335B"/>
    <w:rsid w:val="000B35B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C93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0BA4"/>
    <w:rsid w:val="000E1474"/>
    <w:rsid w:val="000E1627"/>
    <w:rsid w:val="000E197D"/>
    <w:rsid w:val="000E1C9D"/>
    <w:rsid w:val="000E1F4F"/>
    <w:rsid w:val="000E2AEF"/>
    <w:rsid w:val="000E2B69"/>
    <w:rsid w:val="000E2F71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95B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604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D2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600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C28"/>
    <w:rsid w:val="00123FCD"/>
    <w:rsid w:val="001241CC"/>
    <w:rsid w:val="00124252"/>
    <w:rsid w:val="00124523"/>
    <w:rsid w:val="00124E45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749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87E9D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4CA"/>
    <w:rsid w:val="001A5B0E"/>
    <w:rsid w:val="001A63E9"/>
    <w:rsid w:val="001A666B"/>
    <w:rsid w:val="001A7747"/>
    <w:rsid w:val="001A7C14"/>
    <w:rsid w:val="001B008C"/>
    <w:rsid w:val="001B0386"/>
    <w:rsid w:val="001B0668"/>
    <w:rsid w:val="001B1319"/>
    <w:rsid w:val="001B1567"/>
    <w:rsid w:val="001B172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A0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15D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2E9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1FCF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415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174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4240"/>
    <w:rsid w:val="002651D2"/>
    <w:rsid w:val="0026587C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75B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6F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0E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01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5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AB5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EFC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1A5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374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5A8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5A6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35E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1C64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3C3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1C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438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572"/>
    <w:rsid w:val="003F29AE"/>
    <w:rsid w:val="003F3298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6977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DE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60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9C6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2EBF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0D9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3CD4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BE7"/>
    <w:rsid w:val="00484EFF"/>
    <w:rsid w:val="00485425"/>
    <w:rsid w:val="00485696"/>
    <w:rsid w:val="00485DB9"/>
    <w:rsid w:val="00485F5B"/>
    <w:rsid w:val="00486A9A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2C3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4AE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B32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6940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2BA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8B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9C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317"/>
    <w:rsid w:val="005776F9"/>
    <w:rsid w:val="00577ABA"/>
    <w:rsid w:val="00580299"/>
    <w:rsid w:val="00580C04"/>
    <w:rsid w:val="00581724"/>
    <w:rsid w:val="00581B0E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E46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4F4A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07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6EA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5EF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2F51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5C61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40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AF4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1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5D68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29F7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B6C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4A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CEC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529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258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55B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70C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5DB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98E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2B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8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61D"/>
    <w:rsid w:val="007A7E7E"/>
    <w:rsid w:val="007A7EBB"/>
    <w:rsid w:val="007B0173"/>
    <w:rsid w:val="007B03F0"/>
    <w:rsid w:val="007B1525"/>
    <w:rsid w:val="007B24E3"/>
    <w:rsid w:val="007B269D"/>
    <w:rsid w:val="007B2985"/>
    <w:rsid w:val="007B2A00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973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66B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0BC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2E4C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89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2E55"/>
    <w:rsid w:val="00843077"/>
    <w:rsid w:val="008430FF"/>
    <w:rsid w:val="0084330B"/>
    <w:rsid w:val="008436A6"/>
    <w:rsid w:val="00843C04"/>
    <w:rsid w:val="00843F63"/>
    <w:rsid w:val="0084401A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90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B655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E7C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843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0C91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B21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26B"/>
    <w:rsid w:val="0093362A"/>
    <w:rsid w:val="00933AC3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15B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DCC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2A6"/>
    <w:rsid w:val="0095166A"/>
    <w:rsid w:val="00951838"/>
    <w:rsid w:val="009518D9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55"/>
    <w:rsid w:val="00960BF4"/>
    <w:rsid w:val="00961002"/>
    <w:rsid w:val="009613E0"/>
    <w:rsid w:val="009616BA"/>
    <w:rsid w:val="00961E3D"/>
    <w:rsid w:val="00962594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67E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97EBE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5DB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03F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0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6E9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89D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EAD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1EF3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46F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A65"/>
    <w:rsid w:val="00A876EE"/>
    <w:rsid w:val="00A878E2"/>
    <w:rsid w:val="00A87999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46F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EE6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5D5E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4DA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54E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187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365D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6F9B"/>
    <w:rsid w:val="00B57665"/>
    <w:rsid w:val="00B6030B"/>
    <w:rsid w:val="00B60AF9"/>
    <w:rsid w:val="00B60BAC"/>
    <w:rsid w:val="00B61B55"/>
    <w:rsid w:val="00B6202F"/>
    <w:rsid w:val="00B62533"/>
    <w:rsid w:val="00B62586"/>
    <w:rsid w:val="00B62711"/>
    <w:rsid w:val="00B63143"/>
    <w:rsid w:val="00B639F6"/>
    <w:rsid w:val="00B6433B"/>
    <w:rsid w:val="00B643DD"/>
    <w:rsid w:val="00B64C62"/>
    <w:rsid w:val="00B650BB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532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0F18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558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0BD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1BA4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2EE8"/>
    <w:rsid w:val="00BF30E0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4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1ACB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1E0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0DF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4FD"/>
    <w:rsid w:val="00C75872"/>
    <w:rsid w:val="00C75A25"/>
    <w:rsid w:val="00C76270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8E3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9DF"/>
    <w:rsid w:val="00C86CDE"/>
    <w:rsid w:val="00C86F38"/>
    <w:rsid w:val="00C8792F"/>
    <w:rsid w:val="00C87A9D"/>
    <w:rsid w:val="00C87B84"/>
    <w:rsid w:val="00C90210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107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9D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AAE"/>
    <w:rsid w:val="00D07F3D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4E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5AEA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BB5"/>
    <w:rsid w:val="00D35C63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1F6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1B7"/>
    <w:rsid w:val="00D44945"/>
    <w:rsid w:val="00D44C8D"/>
    <w:rsid w:val="00D44CA1"/>
    <w:rsid w:val="00D450A0"/>
    <w:rsid w:val="00D454D7"/>
    <w:rsid w:val="00D455F2"/>
    <w:rsid w:val="00D45907"/>
    <w:rsid w:val="00D4594F"/>
    <w:rsid w:val="00D45AAB"/>
    <w:rsid w:val="00D45BF5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279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18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A13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34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299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73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1C5B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B02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A19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A3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BAC"/>
    <w:rsid w:val="00E22D5D"/>
    <w:rsid w:val="00E22E65"/>
    <w:rsid w:val="00E23E00"/>
    <w:rsid w:val="00E240EF"/>
    <w:rsid w:val="00E243CF"/>
    <w:rsid w:val="00E244FE"/>
    <w:rsid w:val="00E247F5"/>
    <w:rsid w:val="00E24D3C"/>
    <w:rsid w:val="00E2507C"/>
    <w:rsid w:val="00E25116"/>
    <w:rsid w:val="00E25773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1B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BF4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9E8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2D10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BB8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BC2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0E8F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7E7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0A8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218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AF5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0BFE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BCB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8F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6C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45B"/>
    <w:rsid w:val="00F6467B"/>
    <w:rsid w:val="00F64816"/>
    <w:rsid w:val="00F65202"/>
    <w:rsid w:val="00F65EDA"/>
    <w:rsid w:val="00F66D2C"/>
    <w:rsid w:val="00F67005"/>
    <w:rsid w:val="00F67577"/>
    <w:rsid w:val="00F675F6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105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66C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493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0E52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75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277"/>
    <w:rsid w:val="00FC467A"/>
    <w:rsid w:val="00FC4880"/>
    <w:rsid w:val="00FC4AAB"/>
    <w:rsid w:val="00FC5875"/>
    <w:rsid w:val="00FC5AC9"/>
    <w:rsid w:val="00FC63EE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3FF4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68C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F81F97"/>
  <w15:chartTrackingRefBased/>
  <w15:docId w15:val="{06F4AF77-4E19-4498-B794-324E062A4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uiPriority w:val="22"/>
    <w:qFormat/>
    <w:rsid w:val="00DA2C73"/>
    <w:rPr>
      <w:b/>
      <w:bCs/>
    </w:rPr>
  </w:style>
  <w:style w:type="character" w:customStyle="1" w:styleId="mechtexChar">
    <w:name w:val="mechtex Char"/>
    <w:link w:val="mechtex"/>
    <w:rsid w:val="00DA2C73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406977"/>
    <w:rPr>
      <w:rFonts w:ascii="Arial Armenian" w:hAnsi="Arial Armenian"/>
      <w:lang w:eastAsia="ru-RU"/>
    </w:rPr>
  </w:style>
  <w:style w:type="character" w:customStyle="1" w:styleId="mechtex0">
    <w:name w:val="mechtex Знак"/>
    <w:locked/>
    <w:rsid w:val="00933AC3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66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85F5C-1076-45E7-8D97-064677D80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https://mul2-moj.gov.am/tasks/126711/oneclick/1204-N.docx?token=6c1a1eff4eae6c5a7b6f86d8f948d79d</cp:keywords>
  <dc:description/>
  <cp:lastModifiedBy>Tatevik</cp:lastModifiedBy>
  <cp:revision>7</cp:revision>
  <dcterms:created xsi:type="dcterms:W3CDTF">2020-07-20T10:50:00Z</dcterms:created>
  <dcterms:modified xsi:type="dcterms:W3CDTF">2020-07-21T04:25:00Z</dcterms:modified>
</cp:coreProperties>
</file>