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10660" w14:textId="0D25EF49" w:rsidR="00CA0D85" w:rsidRPr="00D63DF6" w:rsidRDefault="00CA0D85" w:rsidP="00CA0D8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9F3F77">
        <w:rPr>
          <w:rFonts w:ascii="GHEA Mariam" w:hAnsi="GHEA Mariam"/>
          <w:spacing w:val="-8"/>
        </w:rPr>
        <w:t xml:space="preserve">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437E6F49" w14:textId="77777777" w:rsidR="00CA0D85" w:rsidRPr="006B7192" w:rsidRDefault="00CA0D85" w:rsidP="00CA0D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4801843" w14:textId="6DF22AB8" w:rsidR="00CA0D85" w:rsidRDefault="00CA0D85" w:rsidP="00CA0D8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712E75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F61E6">
        <w:rPr>
          <w:rFonts w:ascii="GHEA Mariam" w:hAnsi="GHEA Mariam"/>
          <w:szCs w:val="22"/>
        </w:rPr>
        <w:t>120</w:t>
      </w:r>
      <w:r w:rsidR="00712E75">
        <w:rPr>
          <w:rFonts w:ascii="GHEA Mariam" w:hAnsi="GHEA Mariam"/>
          <w:szCs w:val="22"/>
        </w:rPr>
        <w:t>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12FACE4" w14:textId="77777777" w:rsidR="007257BA" w:rsidRPr="00F33ED6" w:rsidRDefault="007257BA" w:rsidP="00CA0D85">
      <w:pPr>
        <w:pStyle w:val="mechtex"/>
        <w:jc w:val="left"/>
        <w:rPr>
          <w:rFonts w:ascii="GHEA Mariam" w:hAnsi="GHEA Mariam"/>
          <w:spacing w:val="-2"/>
          <w:sz w:val="28"/>
        </w:rPr>
      </w:pPr>
    </w:p>
    <w:p w14:paraId="3D08658B" w14:textId="77777777" w:rsidR="007257BA" w:rsidRPr="00F33ED6" w:rsidRDefault="007257BA" w:rsidP="00CA0D85">
      <w:pPr>
        <w:pStyle w:val="mechtex"/>
        <w:jc w:val="left"/>
        <w:rPr>
          <w:rFonts w:ascii="GHEA Mariam" w:hAnsi="GHEA Mariam"/>
          <w:spacing w:val="-2"/>
          <w:sz w:val="16"/>
        </w:rPr>
      </w:pPr>
    </w:p>
    <w:tbl>
      <w:tblPr>
        <w:tblW w:w="15943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550"/>
        <w:gridCol w:w="571"/>
        <w:gridCol w:w="550"/>
        <w:gridCol w:w="748"/>
        <w:gridCol w:w="937"/>
        <w:gridCol w:w="9064"/>
        <w:gridCol w:w="1692"/>
        <w:gridCol w:w="1831"/>
      </w:tblGrid>
      <w:tr w:rsidR="007257BA" w:rsidRPr="007257BA" w14:paraId="12E4ED8B" w14:textId="77777777" w:rsidTr="00981487">
        <w:trPr>
          <w:trHeight w:val="70"/>
        </w:trPr>
        <w:tc>
          <w:tcPr>
            <w:tcW w:w="159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609D" w14:textId="77777777" w:rsidR="00F33ED6" w:rsidRDefault="007257BA" w:rsidP="007257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</w:t>
            </w:r>
            <w:r w:rsidR="0013089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7257B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ՏԱՆԻ ՀԱՆՐԱՊԵՏՈՒԹՅԱՆ ԿԱՌԱՎԱՐՈՒԹՅԱՆ 2019 ԹՎԱԿԱՆԻ ԴԵԿՏԵՄԲԵՐԻ 26-Ի N 1919-Ն ՈՐՈՇՄԱՆ </w:t>
            </w:r>
          </w:p>
          <w:p w14:paraId="6F8315B7" w14:textId="77777777" w:rsidR="00F33ED6" w:rsidRPr="007257BA" w:rsidRDefault="007257BA" w:rsidP="0098148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="00F33ED6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257B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3 ԵՎ 4 ՀԱՎԵԼՎԱԾՆԵՐՈՒՄ  ԿԱՏԱՐՎՈՂ ՓՈՓՈԽՈՒԹՅՈՒՆՆԵՐԸ ԵՎ ԼՐԱՑՈՒՄՆԵՐԸ </w:t>
            </w:r>
          </w:p>
        </w:tc>
      </w:tr>
      <w:tr w:rsidR="007257BA" w:rsidRPr="007257BA" w14:paraId="55AA3DD1" w14:textId="77777777" w:rsidTr="00981487">
        <w:trPr>
          <w:trHeight w:val="675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99BE0" w14:textId="77777777" w:rsidR="007257BA" w:rsidRPr="007257BA" w:rsidRDefault="007257BA" w:rsidP="007257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DCAED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EA4F6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B5A6B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887D2" w14:textId="77777777" w:rsidR="007257BA" w:rsidRPr="007257BA" w:rsidRDefault="007257BA" w:rsidP="00725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F7209" w14:textId="77777777" w:rsidR="007257BA" w:rsidRPr="007257BA" w:rsidRDefault="007257BA" w:rsidP="00725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68895" w14:textId="77777777" w:rsidR="007257BA" w:rsidRPr="00F33ED6" w:rsidRDefault="007257BA" w:rsidP="007257BA">
            <w:pPr>
              <w:jc w:val="center"/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7047" w14:textId="77777777" w:rsidR="007257BA" w:rsidRPr="007257BA" w:rsidRDefault="00F33ED6" w:rsidP="00F33ED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57BA" w:rsidRPr="007257BA" w14:paraId="5018E99C" w14:textId="77777777" w:rsidTr="00981487">
        <w:trPr>
          <w:trHeight w:val="975"/>
        </w:trPr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25596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A5373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5BA2" w14:textId="77777777" w:rsidR="007257BA" w:rsidRPr="007257BA" w:rsidRDefault="007257BA" w:rsidP="00725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8559A" w14:textId="77777777" w:rsidR="007257BA" w:rsidRPr="007257BA" w:rsidRDefault="007257BA" w:rsidP="00725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="00981487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="00981487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1487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981487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81487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="00981487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1487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981487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1487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981487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1487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="00981487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1487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="00981487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, իսկ նվազե</w:t>
            </w:r>
            <w:r w:rsidR="00981487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softHyphen/>
              <w:t>ցումները՝ փակագծերում</w:t>
            </w:r>
            <w:r w:rsidR="00981487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  <w:r w:rsidR="00981487" w:rsidRPr="00CA0D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7BA" w:rsidRPr="007257BA" w14:paraId="75921CD4" w14:textId="77777777" w:rsidTr="00981487">
        <w:trPr>
          <w:trHeight w:val="552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C6D864" w14:textId="77777777" w:rsidR="007257BA" w:rsidRPr="007257BA" w:rsidRDefault="007257BA" w:rsidP="00725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68628B" w14:textId="77777777" w:rsidR="007257BA" w:rsidRPr="007257BA" w:rsidRDefault="007257BA" w:rsidP="00725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99761E" w14:textId="77777777" w:rsidR="007257BA" w:rsidRPr="007257BA" w:rsidRDefault="007257BA" w:rsidP="00725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552E0B" w14:textId="77777777" w:rsidR="007257BA" w:rsidRPr="007257BA" w:rsidRDefault="007257BA" w:rsidP="00725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0D45156" w14:textId="77777777" w:rsidR="007257BA" w:rsidRPr="007257BA" w:rsidRDefault="007257BA" w:rsidP="00725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proofErr w:type="spellEnd"/>
            <w:r w:rsidR="00981487">
              <w:rPr>
                <w:rFonts w:ascii="GHEA Mariam" w:hAnsi="GHEA Mariam"/>
                <w:sz w:val="22"/>
                <w:szCs w:val="22"/>
                <w:lang w:val="hy-AM" w:eastAsia="en-US"/>
              </w:rPr>
              <w:t>-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114F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9DC6" w14:textId="77777777" w:rsidR="007257BA" w:rsidRPr="007257BA" w:rsidRDefault="007257BA" w:rsidP="00F33E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7333" w14:textId="77777777" w:rsidR="007257BA" w:rsidRPr="007257BA" w:rsidRDefault="007257BA" w:rsidP="00F33E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257BA" w:rsidRPr="007257BA" w14:paraId="4C272160" w14:textId="77777777" w:rsidTr="00981487">
        <w:trPr>
          <w:trHeight w:val="449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68DECA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37A2E8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71689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71535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55CF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D707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FCAC0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1F740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1E4A77F1" w14:textId="77777777" w:rsidTr="00981487">
        <w:trPr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83286" w14:textId="77777777" w:rsidR="007257BA" w:rsidRPr="007257BA" w:rsidRDefault="007257BA" w:rsidP="00725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F6FF91" w14:textId="77777777" w:rsidR="007257BA" w:rsidRPr="007257BA" w:rsidRDefault="007257BA" w:rsidP="00725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B7430F" w14:textId="77777777" w:rsidR="007257BA" w:rsidRPr="007257BA" w:rsidRDefault="007257BA" w:rsidP="00725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9440B6" w14:textId="77777777" w:rsidR="007257BA" w:rsidRPr="007257BA" w:rsidRDefault="007257BA" w:rsidP="00725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F834AAD" w14:textId="77777777" w:rsidR="007257BA" w:rsidRPr="007257BA" w:rsidRDefault="007257BA" w:rsidP="00725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BBE7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8879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7808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7257BA" w:rsidRPr="007257BA" w14:paraId="7D293AE0" w14:textId="77777777" w:rsidTr="00981487">
        <w:trPr>
          <w:trHeight w:val="6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81266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69D9C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9393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5FBFA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09AB6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F96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E018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DB1A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2A57B41D" w14:textId="77777777" w:rsidTr="00981487">
        <w:trPr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99B0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C795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1D8662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91C9D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AA06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66CBD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7038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DAD9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</w:tr>
      <w:tr w:rsidR="007257BA" w:rsidRPr="007257BA" w14:paraId="6A089974" w14:textId="77777777" w:rsidTr="00981487">
        <w:trPr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58AFD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C63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AD9ED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4981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C9F47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B71B3D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F90E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7EB5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1FA893EA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F3DDB7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A8DF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4425D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C2AAFA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25ED58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2F79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FB04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9BED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</w:tr>
      <w:tr w:rsidR="007257BA" w:rsidRPr="007257BA" w14:paraId="13B47F27" w14:textId="77777777" w:rsidTr="00981487">
        <w:trPr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F300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5DD5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7891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116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047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C3818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D0C6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36E4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3987B0E7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EC919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73F6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80D4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2466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3FA9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D11BC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1CE1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DDCB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</w:tr>
      <w:tr w:rsidR="007257BA" w:rsidRPr="007257BA" w14:paraId="6025D5A8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A66E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B093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B165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6029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D106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79BA3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887F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202A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1C315A41" w14:textId="77777777" w:rsidTr="00981487">
        <w:trPr>
          <w:trHeight w:val="71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27C2D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A4A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D655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61E9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D1D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95F9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30C5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E210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</w:tr>
      <w:tr w:rsidR="007257BA" w:rsidRPr="007257BA" w14:paraId="1ADE5E7B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2C4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8B20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F57C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6BFD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BB53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D4702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որակի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C1C3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2BDB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</w:tr>
      <w:tr w:rsidR="007257BA" w:rsidRPr="007257BA" w14:paraId="6036A5FA" w14:textId="77777777" w:rsidTr="00981487">
        <w:trPr>
          <w:trHeight w:val="58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B5A2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FF86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E0BFD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BDD25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F7F9A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9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1965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23D0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C086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39D2FB3C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A44BC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9CC3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D516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0645D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7268B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6568" w14:textId="77777777" w:rsidR="007257BA" w:rsidRPr="007257BA" w:rsidRDefault="0013089C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>յդ</w:t>
            </w:r>
            <w:proofErr w:type="spellEnd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287D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17DC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1EBD6AA1" w14:textId="77777777" w:rsidTr="00981487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CFBFE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3F41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F35D61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237FD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D885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710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3BF5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04DD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</w:tr>
      <w:tr w:rsidR="007257BA" w:rsidRPr="007257BA" w14:paraId="3F9BC733" w14:textId="77777777" w:rsidTr="0013089C">
        <w:trPr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05BE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1CC2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3142B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9A170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35480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D946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2950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A461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3AFED50C" w14:textId="77777777" w:rsidTr="0013089C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5BE9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D167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2F5B8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979AC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D8F8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0CC9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3875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DE9C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</w:tr>
      <w:tr w:rsidR="007257BA" w:rsidRPr="007257BA" w14:paraId="65682AF4" w14:textId="77777777" w:rsidTr="0013089C">
        <w:trPr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0070C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B4174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B0722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D9743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0E578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FF772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BBDD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D30B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7257BA" w:rsidRPr="007257BA" w14:paraId="3C34F80E" w14:textId="77777777" w:rsidTr="00981487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4CA4D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1C8E3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468E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A62B5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97121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35BB61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6182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C04C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10727C02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CFFC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AB0B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783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33EC0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23B35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2D81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921E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6417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7257BA" w:rsidRPr="007257BA" w14:paraId="4A73C3AB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C0E4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D74F1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1AA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26DE4A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ABF7C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0C29A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5D86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8D69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62BE69EF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65EB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0DA73F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D7E8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8A5B7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8A2D6E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A788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ECB0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0571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7257BA" w:rsidRPr="007257BA" w14:paraId="3D7C801D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2E445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BFAD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3DB48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041A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49909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FCC88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4438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BE69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196A91CE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BAB5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8AAB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99887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D446A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67A6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06AD" w14:textId="77777777" w:rsidR="007257BA" w:rsidRPr="007257BA" w:rsidRDefault="0013089C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>յդ</w:t>
            </w:r>
            <w:proofErr w:type="spellEnd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E51A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F083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61DA98AF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858DD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5E5A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75F67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3CD4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80FD6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4712A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2BCD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459E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7257BA" w:rsidRPr="007257BA" w14:paraId="6EB1D4E2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06D0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4991C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2BE01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2FB6" w14:textId="77777777" w:rsidR="007257BA" w:rsidRPr="007257BA" w:rsidRDefault="007257BA" w:rsidP="007257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42F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D713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D4B5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17AB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7257BA" w:rsidRPr="007257BA" w14:paraId="244C189D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0D32B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1F635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F241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7B80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CD21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5AB5B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B8F76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B6DB2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6B4BD2ED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8F570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C7837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CCE77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98811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D00B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ADDA1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6D10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D727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7257BA" w:rsidRPr="007257BA" w14:paraId="72546521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7AD2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BAAE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76C87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B5B60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D2DAC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DDD103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3C67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0CDD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7F946523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8A3F1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61F4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9DE20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B3F7A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EFA99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79CD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8C7B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30D0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7257BA" w:rsidRPr="007257BA" w14:paraId="07D1E9E3" w14:textId="77777777" w:rsidTr="00981487">
        <w:trPr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8FE26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B038C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3E28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7537A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EA4CC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F755D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1DD2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BB22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0F299CB0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66E7A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8FCF5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D3D8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DA3C1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9002CB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8243A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8FEC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3C2F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</w:tr>
      <w:tr w:rsidR="007257BA" w:rsidRPr="007257BA" w14:paraId="5CC52CD2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CB599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F881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5E96D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8BE1C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1204E6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DC66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FDA9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169D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</w:tr>
      <w:tr w:rsidR="007257BA" w:rsidRPr="007257BA" w14:paraId="3B89F1D9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5F71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1BC9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A5CE86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0E915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B4F4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CC4D1" w14:textId="77777777" w:rsidR="007257BA" w:rsidRPr="007257BA" w:rsidRDefault="0013089C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ԵՎ</w:t>
            </w:r>
            <w:r w:rsidR="007257BA"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ԿՐՈՆ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470A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1E8D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</w:tr>
      <w:tr w:rsidR="007257BA" w:rsidRPr="007257BA" w14:paraId="0615A3FC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FD78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B9F3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A94E55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EEF6B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39BDD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9F2568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E27F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E234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6FC05843" w14:textId="77777777" w:rsidTr="00981487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0ABC7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B1BB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5134DD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5EBA2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D8E87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A15D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Կրոնական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6233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0A35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</w:tr>
      <w:tr w:rsidR="007257BA" w:rsidRPr="007257BA" w14:paraId="6931CD3A" w14:textId="77777777" w:rsidTr="00981487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6E758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EF1D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04B3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26B7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EC3C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84A7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BFC0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14B8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4B34ED88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B29F9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6119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C445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7E3B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7E5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BDF2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Երիտասարդական</w:t>
            </w:r>
            <w:proofErr w:type="spellEnd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ծրագրեր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C28E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B306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</w:tr>
      <w:tr w:rsidR="007257BA" w:rsidRPr="007257BA" w14:paraId="45FF3C7B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95A17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FC78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78C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88A5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0DEA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9A1C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DE51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A178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7F2F75BA" w14:textId="77777777" w:rsidTr="00981487">
        <w:trPr>
          <w:trHeight w:val="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003E3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0710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C45C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C53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362F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57D4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470A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4179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</w:tr>
      <w:tr w:rsidR="007257BA" w:rsidRPr="007257BA" w14:paraId="3313C336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584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8C5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B86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3C55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8A21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FA91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59B4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1DBD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</w:tr>
      <w:tr w:rsidR="007257BA" w:rsidRPr="007257BA" w14:paraId="646D6F60" w14:textId="77777777" w:rsidTr="00981487">
        <w:trPr>
          <w:trHeight w:val="61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4C98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405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691C35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BF0B9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ED062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D1E15" w14:textId="77777777" w:rsidR="007257BA" w:rsidRPr="007257BA" w:rsidRDefault="007257BA" w:rsidP="007257B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57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7257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երիտասարդական</w:t>
            </w:r>
            <w:proofErr w:type="spellEnd"/>
            <w:r w:rsidRPr="007257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7257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7257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7257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7257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7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257B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0DB5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98D2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69AB7BF9" w14:textId="77777777" w:rsidTr="00981487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6B3D4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B2D0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1DDDC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903FB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AA3D4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C837" w14:textId="77777777" w:rsidR="007257BA" w:rsidRPr="007257BA" w:rsidRDefault="0013089C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>յդ</w:t>
            </w:r>
            <w:proofErr w:type="spellEnd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57BA" w:rsidRPr="007257BA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DBC5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DCBA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469ABE0B" w14:textId="77777777" w:rsidTr="00981487">
        <w:trPr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BFE655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33C7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33E86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325D5D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4ABF3" w14:textId="77777777" w:rsidR="007257BA" w:rsidRPr="007257BA" w:rsidRDefault="007257BA" w:rsidP="00725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6A16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9B8B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FD42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</w:tr>
      <w:tr w:rsidR="007257BA" w:rsidRPr="007257BA" w14:paraId="25DBC5DE" w14:textId="77777777" w:rsidTr="00981487">
        <w:trPr>
          <w:trHeight w:val="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98982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D0E15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1E48A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962B7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ECE57D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D289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C1CA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2B24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7BA" w:rsidRPr="007257BA" w14:paraId="0BFAD3D2" w14:textId="77777777" w:rsidTr="00981487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29B8E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6827C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8981B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FFB1A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11699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B29D" w14:textId="77777777" w:rsidR="007257BA" w:rsidRPr="007257BA" w:rsidRDefault="007257BA" w:rsidP="00725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125E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781D" w14:textId="77777777" w:rsidR="007257BA" w:rsidRPr="007257BA" w:rsidRDefault="007257BA" w:rsidP="009814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7BA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</w:tr>
    </w:tbl>
    <w:p w14:paraId="309CC641" w14:textId="77777777" w:rsidR="00F33ED6" w:rsidRDefault="00F33ED6" w:rsidP="00CA0D85">
      <w:pPr>
        <w:pStyle w:val="mechtex"/>
        <w:jc w:val="left"/>
        <w:rPr>
          <w:rFonts w:ascii="GHEA Mariam" w:hAnsi="GHEA Mariam"/>
          <w:spacing w:val="-2"/>
        </w:rPr>
      </w:pPr>
    </w:p>
    <w:p w14:paraId="096E707A" w14:textId="77777777" w:rsidR="00F33ED6" w:rsidRDefault="00F33ED6" w:rsidP="00F33ED6"/>
    <w:p w14:paraId="6CDDA905" w14:textId="77777777" w:rsidR="00F33ED6" w:rsidRDefault="00F33ED6" w:rsidP="00F33ED6">
      <w:pPr>
        <w:tabs>
          <w:tab w:val="left" w:pos="6712"/>
        </w:tabs>
      </w:pPr>
      <w:r>
        <w:tab/>
      </w:r>
    </w:p>
    <w:p w14:paraId="0EAA2792" w14:textId="77777777" w:rsidR="00F33ED6" w:rsidRDefault="00F33ED6" w:rsidP="00F33ED6">
      <w:pPr>
        <w:tabs>
          <w:tab w:val="left" w:pos="6712"/>
        </w:tabs>
      </w:pPr>
    </w:p>
    <w:p w14:paraId="30BCBE2B" w14:textId="77777777" w:rsidR="00F33ED6" w:rsidRPr="00F33ED6" w:rsidRDefault="00F33ED6" w:rsidP="00F33ED6">
      <w:pPr>
        <w:tabs>
          <w:tab w:val="left" w:pos="6712"/>
        </w:tabs>
        <w:rPr>
          <w:sz w:val="16"/>
        </w:rPr>
      </w:pPr>
    </w:p>
    <w:p w14:paraId="53D83EF4" w14:textId="77777777" w:rsidR="00F33ED6" w:rsidRDefault="00F33ED6" w:rsidP="00F33ED6">
      <w:pPr>
        <w:tabs>
          <w:tab w:val="left" w:pos="6712"/>
        </w:tabs>
      </w:pPr>
    </w:p>
    <w:p w14:paraId="29F3ED7C" w14:textId="77777777" w:rsidR="00F33ED6" w:rsidRPr="00B16FF5" w:rsidRDefault="00F33ED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DEA7588" w14:textId="77777777" w:rsidR="00F33ED6" w:rsidRDefault="00F33ED6" w:rsidP="00F33ED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FDB5BB9" w14:textId="7E5DB918" w:rsidR="002E2050" w:rsidRPr="002E2050" w:rsidRDefault="00F33ED6" w:rsidP="00712E75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615B167" w14:textId="77777777" w:rsidR="00EE6138" w:rsidRPr="00053495" w:rsidRDefault="00EE6138" w:rsidP="00053495">
      <w:pPr>
        <w:pStyle w:val="mechtex"/>
        <w:jc w:val="left"/>
        <w:rPr>
          <w:rFonts w:ascii="GHEA Mariam" w:hAnsi="GHEA Mariam"/>
          <w:szCs w:val="22"/>
        </w:rPr>
      </w:pPr>
    </w:p>
    <w:sectPr w:rsidR="00EE6138" w:rsidRPr="00053495" w:rsidSect="00712E7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F7034" w14:textId="77777777" w:rsidR="00034163" w:rsidRDefault="00034163">
      <w:r>
        <w:separator/>
      </w:r>
    </w:p>
  </w:endnote>
  <w:endnote w:type="continuationSeparator" w:id="0">
    <w:p w14:paraId="105FA213" w14:textId="77777777" w:rsidR="00034163" w:rsidRDefault="0003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F300B" w14:textId="77777777" w:rsidR="007C0EA5" w:rsidRDefault="007C0E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BF25E" w14:textId="77777777" w:rsidR="007C0EA5" w:rsidRDefault="007C0E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D3A7C" w14:textId="77777777" w:rsidR="007C0EA5" w:rsidRPr="00981487" w:rsidRDefault="00034163" w:rsidP="0098148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C0EA5">
      <w:rPr>
        <w:noProof/>
      </w:rPr>
      <w:t>voroshumTK241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29A99" w14:textId="77777777" w:rsidR="00034163" w:rsidRDefault="00034163">
      <w:r>
        <w:separator/>
      </w:r>
    </w:p>
  </w:footnote>
  <w:footnote w:type="continuationSeparator" w:id="0">
    <w:p w14:paraId="45E3E833" w14:textId="77777777" w:rsidR="00034163" w:rsidRDefault="0003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2B503" w14:textId="77777777" w:rsidR="007C0EA5" w:rsidRDefault="007C0E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071653" w14:textId="77777777" w:rsidR="007C0EA5" w:rsidRDefault="007C0E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7867F" w14:textId="77777777" w:rsidR="007C0EA5" w:rsidRDefault="007C0E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5B75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BF9598" w14:textId="77777777" w:rsidR="007C0EA5" w:rsidRDefault="007C0E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49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163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495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4A0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89C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B75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050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1E6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4ED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1A0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E75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7BA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08A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EA5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E7D9C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9CC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BB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487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3F77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5C7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1F0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0D85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B2E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138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3ED6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35C64A"/>
  <w15:chartTrackingRefBased/>
  <w15:docId w15:val="{9295C12A-3331-45C4-B013-0D1C143F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053495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8469C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1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https://mul2-moj.gov.am/tasks/126719/oneclick/1201-N.docx?token=17c5ddd4fdae82fb61e794f5372b2d9f</cp:keywords>
  <dc:description/>
  <cp:lastModifiedBy>Tatevik</cp:lastModifiedBy>
  <cp:revision>10</cp:revision>
  <dcterms:created xsi:type="dcterms:W3CDTF">2020-07-20T10:32:00Z</dcterms:created>
  <dcterms:modified xsi:type="dcterms:W3CDTF">2020-07-21T05:21:00Z</dcterms:modified>
</cp:coreProperties>
</file>