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A5F0BE" w14:textId="77777777" w:rsidR="00926A62" w:rsidRPr="00BD0542" w:rsidRDefault="00926A62" w:rsidP="00C01A9B">
      <w:pPr>
        <w:pStyle w:val="mechtex"/>
        <w:ind w:left="10080" w:firstLine="720"/>
        <w:jc w:val="left"/>
        <w:rPr>
          <w:rFonts w:ascii="GHEA Mariam" w:hAnsi="GHEA Mariam"/>
          <w:spacing w:val="-8"/>
          <w:lang w:val="hy-AM"/>
        </w:rPr>
      </w:pPr>
      <w:r w:rsidRPr="00BD0542">
        <w:rPr>
          <w:rFonts w:ascii="GHEA Mariam" w:hAnsi="GHEA Mariam"/>
          <w:spacing w:val="-8"/>
          <w:lang w:val="hy-AM"/>
        </w:rPr>
        <w:t xml:space="preserve">             Հավելված N 1</w:t>
      </w:r>
    </w:p>
    <w:p w14:paraId="1011638C" w14:textId="77777777" w:rsidR="00926A62" w:rsidRPr="00BD0542" w:rsidRDefault="00926A62" w:rsidP="00C01A9B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 w:rsidRPr="00BD0542">
        <w:rPr>
          <w:rFonts w:ascii="GHEA Mariam" w:hAnsi="GHEA Mariam"/>
          <w:spacing w:val="-6"/>
          <w:lang w:val="hy-AM"/>
        </w:rPr>
        <w:t xml:space="preserve">       </w:t>
      </w:r>
      <w:r w:rsidRPr="00BD0542">
        <w:rPr>
          <w:rFonts w:ascii="GHEA Mariam" w:hAnsi="GHEA Mariam"/>
          <w:spacing w:val="-6"/>
          <w:lang w:val="hy-AM"/>
        </w:rPr>
        <w:tab/>
        <w:t xml:space="preserve">   </w:t>
      </w:r>
      <w:r w:rsidRPr="00BD0542">
        <w:rPr>
          <w:rFonts w:ascii="GHEA Mariam" w:hAnsi="GHEA Mariam"/>
          <w:spacing w:val="-6"/>
          <w:lang w:val="hy-AM"/>
        </w:rPr>
        <w:tab/>
      </w:r>
      <w:r w:rsidRPr="00BD0542">
        <w:rPr>
          <w:rFonts w:ascii="GHEA Mariam" w:hAnsi="GHEA Mariam"/>
          <w:spacing w:val="-6"/>
          <w:lang w:val="hy-AM"/>
        </w:rPr>
        <w:tab/>
      </w:r>
      <w:r w:rsidRPr="00BD0542">
        <w:rPr>
          <w:rFonts w:ascii="GHEA Mariam" w:hAnsi="GHEA Mariam"/>
          <w:spacing w:val="-6"/>
          <w:lang w:val="hy-AM"/>
        </w:rPr>
        <w:tab/>
      </w:r>
      <w:r w:rsidRPr="00BD0542">
        <w:rPr>
          <w:rFonts w:ascii="GHEA Mariam" w:hAnsi="GHEA Mariam"/>
          <w:spacing w:val="-6"/>
          <w:lang w:val="hy-AM"/>
        </w:rPr>
        <w:tab/>
      </w:r>
      <w:r w:rsidRPr="00BD0542">
        <w:rPr>
          <w:rFonts w:ascii="GHEA Mariam" w:hAnsi="GHEA Mariam"/>
          <w:spacing w:val="-6"/>
          <w:lang w:val="hy-AM"/>
        </w:rPr>
        <w:tab/>
      </w:r>
      <w:r w:rsidRPr="00BD0542">
        <w:rPr>
          <w:rFonts w:ascii="GHEA Mariam" w:hAnsi="GHEA Mariam"/>
          <w:spacing w:val="-6"/>
          <w:lang w:val="hy-AM"/>
        </w:rPr>
        <w:tab/>
      </w:r>
      <w:r w:rsidRPr="00BD0542">
        <w:rPr>
          <w:rFonts w:ascii="GHEA Mariam" w:hAnsi="GHEA Mariam"/>
          <w:spacing w:val="-6"/>
          <w:lang w:val="hy-AM"/>
        </w:rPr>
        <w:tab/>
        <w:t xml:space="preserve">     ՀՀ կառավարության 2020 թվականի</w:t>
      </w:r>
    </w:p>
    <w:p w14:paraId="0624A005" w14:textId="5C913B38" w:rsidR="00926A62" w:rsidRPr="0079338D" w:rsidRDefault="00926A62" w:rsidP="00C01A9B">
      <w:pPr>
        <w:pStyle w:val="mechtex"/>
        <w:jc w:val="left"/>
        <w:rPr>
          <w:rFonts w:ascii="GHEA Mariam" w:hAnsi="GHEA Mariam"/>
          <w:spacing w:val="-2"/>
          <w:lang w:val="hy-AM"/>
        </w:rPr>
      </w:pPr>
      <w:r w:rsidRPr="00BD0542">
        <w:rPr>
          <w:rFonts w:ascii="GHEA Mariam" w:hAnsi="GHEA Mariam"/>
          <w:spacing w:val="-2"/>
          <w:lang w:val="hy-AM"/>
        </w:rPr>
        <w:tab/>
      </w:r>
      <w:r w:rsidRPr="00BD0542">
        <w:rPr>
          <w:rFonts w:ascii="GHEA Mariam" w:hAnsi="GHEA Mariam"/>
          <w:spacing w:val="-2"/>
          <w:lang w:val="hy-AM"/>
        </w:rPr>
        <w:tab/>
      </w:r>
      <w:r w:rsidRPr="00BD0542">
        <w:rPr>
          <w:rFonts w:ascii="GHEA Mariam" w:hAnsi="GHEA Mariam"/>
          <w:spacing w:val="-2"/>
          <w:lang w:val="hy-AM"/>
        </w:rPr>
        <w:tab/>
      </w:r>
      <w:r w:rsidRPr="00BD0542">
        <w:rPr>
          <w:rFonts w:ascii="GHEA Mariam" w:hAnsi="GHEA Mariam"/>
          <w:spacing w:val="-2"/>
          <w:lang w:val="hy-AM"/>
        </w:rPr>
        <w:tab/>
      </w:r>
      <w:r w:rsidRPr="00BD0542">
        <w:rPr>
          <w:rFonts w:ascii="GHEA Mariam" w:hAnsi="GHEA Mariam"/>
          <w:spacing w:val="-2"/>
          <w:lang w:val="hy-AM"/>
        </w:rPr>
        <w:tab/>
      </w:r>
      <w:r w:rsidRPr="00BD0542">
        <w:rPr>
          <w:rFonts w:ascii="GHEA Mariam" w:hAnsi="GHEA Mariam"/>
          <w:spacing w:val="-2"/>
          <w:lang w:val="hy-AM"/>
        </w:rPr>
        <w:tab/>
        <w:t xml:space="preserve">   </w:t>
      </w:r>
      <w:r w:rsidRPr="00BD0542">
        <w:rPr>
          <w:rFonts w:ascii="GHEA Mariam" w:hAnsi="GHEA Mariam"/>
          <w:spacing w:val="-2"/>
          <w:lang w:val="hy-AM"/>
        </w:rPr>
        <w:tab/>
        <w:t xml:space="preserve"> </w:t>
      </w:r>
      <w:r w:rsidRPr="00BD0542">
        <w:rPr>
          <w:rFonts w:ascii="GHEA Mariam" w:hAnsi="GHEA Mariam"/>
          <w:spacing w:val="-2"/>
          <w:lang w:val="hy-AM"/>
        </w:rPr>
        <w:tab/>
      </w:r>
      <w:r w:rsidRPr="00BD0542">
        <w:rPr>
          <w:rFonts w:ascii="GHEA Mariam" w:hAnsi="GHEA Mariam"/>
          <w:spacing w:val="-2"/>
          <w:lang w:val="hy-AM"/>
        </w:rPr>
        <w:tab/>
      </w:r>
      <w:r w:rsidRPr="00BD0542">
        <w:rPr>
          <w:rFonts w:ascii="GHEA Mariam" w:hAnsi="GHEA Mariam"/>
          <w:spacing w:val="-2"/>
          <w:lang w:val="hy-AM"/>
        </w:rPr>
        <w:tab/>
      </w:r>
      <w:r w:rsidRPr="00BD0542">
        <w:rPr>
          <w:rFonts w:ascii="GHEA Mariam" w:hAnsi="GHEA Mariam"/>
          <w:spacing w:val="-2"/>
          <w:lang w:val="hy-AM"/>
        </w:rPr>
        <w:tab/>
      </w:r>
      <w:r w:rsidRPr="00BD0542">
        <w:rPr>
          <w:rFonts w:ascii="GHEA Mariam" w:hAnsi="GHEA Mariam"/>
          <w:spacing w:val="-2"/>
          <w:lang w:val="hy-AM"/>
        </w:rPr>
        <w:tab/>
      </w:r>
      <w:r w:rsidRPr="00BD0542">
        <w:rPr>
          <w:rFonts w:ascii="GHEA Mariam" w:hAnsi="GHEA Mariam"/>
          <w:spacing w:val="-2"/>
          <w:lang w:val="hy-AM"/>
        </w:rPr>
        <w:tab/>
      </w:r>
      <w:r w:rsidRPr="00BD0542">
        <w:rPr>
          <w:rFonts w:ascii="GHEA Mariam" w:hAnsi="GHEA Mariam"/>
          <w:spacing w:val="-2"/>
          <w:lang w:val="hy-AM"/>
        </w:rPr>
        <w:tab/>
      </w:r>
      <w:r w:rsidR="00A05F14">
        <w:rPr>
          <w:rFonts w:ascii="GHEA Mariam" w:hAnsi="GHEA Mariam"/>
          <w:spacing w:val="-2"/>
        </w:rPr>
        <w:t xml:space="preserve">      </w:t>
      </w:r>
      <w:r w:rsidRPr="00BD0542">
        <w:rPr>
          <w:rFonts w:ascii="GHEA Mariam" w:hAnsi="GHEA Mariam"/>
          <w:spacing w:val="-2"/>
          <w:lang w:val="hy-AM"/>
        </w:rPr>
        <w:t xml:space="preserve">     </w:t>
      </w:r>
      <w:r w:rsidRPr="0079338D">
        <w:rPr>
          <w:rFonts w:ascii="GHEA Mariam" w:hAnsi="GHEA Mariam"/>
          <w:spacing w:val="-2"/>
          <w:lang w:val="hy-AM"/>
        </w:rPr>
        <w:t>հուլ</w:t>
      </w:r>
      <w:r>
        <w:rPr>
          <w:rFonts w:ascii="GHEA Mariam" w:hAnsi="GHEA Mariam" w:cs="IRTEK Courier"/>
          <w:spacing w:val="-4"/>
          <w:lang w:val="pt-BR"/>
        </w:rPr>
        <w:t>իս</w:t>
      </w:r>
      <w:r w:rsidRPr="002C6A1B">
        <w:rPr>
          <w:rFonts w:ascii="GHEA Mariam" w:hAnsi="GHEA Mariam" w:cs="IRTEK Courier"/>
          <w:spacing w:val="-4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16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79338D">
        <w:rPr>
          <w:rFonts w:ascii="GHEA Mariam" w:hAnsi="GHEA Mariam"/>
          <w:spacing w:val="-2"/>
          <w:lang w:val="hy-AM"/>
        </w:rPr>
        <w:t xml:space="preserve">ի N </w:t>
      </w:r>
      <w:r w:rsidR="0079338D" w:rsidRPr="0079338D">
        <w:rPr>
          <w:rFonts w:ascii="GHEA Mariam" w:hAnsi="GHEA Mariam"/>
          <w:szCs w:val="22"/>
          <w:lang w:val="hy-AM"/>
        </w:rPr>
        <w:t>1200</w:t>
      </w:r>
      <w:r w:rsidRPr="0079338D">
        <w:rPr>
          <w:rFonts w:ascii="GHEA Mariam" w:hAnsi="GHEA Mariam"/>
          <w:spacing w:val="-2"/>
          <w:lang w:val="hy-AM"/>
        </w:rPr>
        <w:t>-Ն  որոշման</w:t>
      </w:r>
    </w:p>
    <w:p w14:paraId="461B8F19" w14:textId="77777777" w:rsidR="00926A62" w:rsidRPr="0079338D" w:rsidRDefault="00926A62">
      <w:pPr>
        <w:pStyle w:val="mechtex"/>
        <w:rPr>
          <w:rFonts w:ascii="Arial" w:hAnsi="Arial" w:cs="Arial"/>
          <w:lang w:val="hy-AM"/>
        </w:rPr>
      </w:pPr>
    </w:p>
    <w:p w14:paraId="2A4D7D29" w14:textId="77777777" w:rsidR="00926A62" w:rsidRPr="0079338D" w:rsidRDefault="00926A62">
      <w:pPr>
        <w:pStyle w:val="mechtex"/>
        <w:rPr>
          <w:rFonts w:ascii="Arial" w:hAnsi="Arial" w:cs="Arial"/>
          <w:lang w:val="hy-AM"/>
        </w:rPr>
      </w:pPr>
    </w:p>
    <w:tbl>
      <w:tblPr>
        <w:tblW w:w="15772" w:type="dxa"/>
        <w:tblInd w:w="-360" w:type="dxa"/>
        <w:tblLook w:val="04A0" w:firstRow="1" w:lastRow="0" w:firstColumn="1" w:lastColumn="0" w:noHBand="0" w:noVBand="1"/>
      </w:tblPr>
      <w:tblGrid>
        <w:gridCol w:w="1140"/>
        <w:gridCol w:w="1560"/>
        <w:gridCol w:w="9540"/>
        <w:gridCol w:w="1815"/>
        <w:gridCol w:w="1710"/>
        <w:gridCol w:w="7"/>
      </w:tblGrid>
      <w:tr w:rsidR="00926A62" w:rsidRPr="00F57695" w14:paraId="56A9C2C0" w14:textId="77777777" w:rsidTr="00BD0542">
        <w:trPr>
          <w:trHeight w:val="387"/>
        </w:trPr>
        <w:tc>
          <w:tcPr>
            <w:tcW w:w="157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C767E1" w14:textId="77777777" w:rsidR="00C01A9B" w:rsidRPr="00AA4B54" w:rsidRDefault="00BD0542" w:rsidP="00C01A9B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 w:rsidRPr="00AA4B54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«ՀԱՅԱ</w:t>
            </w:r>
            <w:r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Ս</w:t>
            </w:r>
            <w:r w:rsidR="00926A62" w:rsidRPr="00AA4B54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ՏԱՆԻ ՀԱՆՐԱՊԵՏՈՒԹՅԱՆ 2020 ԹՎԱԿԱՆԻ ՊԵՏԱԿԱՆ ԲՅՈՒՋԵԻ ՄԱ</w:t>
            </w:r>
            <w:r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Ս</w:t>
            </w:r>
            <w:r w:rsidR="00926A62" w:rsidRPr="00AA4B54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ԻՆ» ՀԱՅԱ</w:t>
            </w:r>
            <w:r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Ս</w:t>
            </w:r>
            <w:r w:rsidR="00926A62" w:rsidRPr="00AA4B54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 xml:space="preserve">ՏԱՆԻ ՀԱՆՐԱՊԵՏՈՒԹՅԱՆ OՐԵՆՔԻ </w:t>
            </w:r>
          </w:p>
          <w:p w14:paraId="71E928B5" w14:textId="77777777" w:rsidR="00C01A9B" w:rsidRPr="00AA4B54" w:rsidRDefault="00926A62" w:rsidP="00C01A9B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 w:rsidRPr="00AA4B54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 xml:space="preserve">N 1 ՀԱՎԵԼՎԱԾԻ N 2 ԱՂՅՈՒՍԱԿՈՒՄ ԿԱՏԱՐՎՈՂ ՎԵՐԱԲԱՇԽՈՒՄԸ ԵՎ ՀԱՅԱՍՏԱՆԻ ՀԱՆՐԱՊԵՏՈՒԹՅԱՆ ԿԱՌԱՎԱՐՈՒԹՅԱՆ </w:t>
            </w:r>
          </w:p>
          <w:p w14:paraId="18CB9F44" w14:textId="77777777" w:rsidR="00C01A9B" w:rsidRPr="00AA4B54" w:rsidRDefault="00926A62" w:rsidP="00BD0542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 w:rsidRPr="00AA4B54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 xml:space="preserve">2019 ԹՎԱԿԱՆԻ ԴԵԿՏԵՄԲԵՐԻ 26-Ի N 1919-Ն ՈՐՈՇՄԱՆ N 5 ՀԱՎԵԼՎԱԾԻ N 1 ԱՂՅՈՒՍԱԿՈՒՄ ԿԱՏԱՐՎՈՂ ԼՐԱՑՈՒՄՆԵՐԸ ԵՎ ՓՈՓՈԽՈՒԹՅՈՒՆՆԵՐԸ </w:t>
            </w:r>
          </w:p>
        </w:tc>
      </w:tr>
      <w:tr w:rsidR="00926A62" w:rsidRPr="00F57695" w14:paraId="6AF3F4BA" w14:textId="77777777" w:rsidTr="00BD0542">
        <w:trPr>
          <w:gridAfter w:val="1"/>
          <w:wAfter w:w="7" w:type="dxa"/>
          <w:trHeight w:val="27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131CA" w14:textId="77777777" w:rsidR="00926A62" w:rsidRPr="00AA4B54" w:rsidRDefault="00926A62" w:rsidP="00926A6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FFDC1" w14:textId="77777777" w:rsidR="00926A62" w:rsidRPr="00AA4B54" w:rsidRDefault="00926A62" w:rsidP="00926A62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6BA1E" w14:textId="77777777" w:rsidR="00926A62" w:rsidRPr="00AA4B54" w:rsidRDefault="00926A62" w:rsidP="00926A62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EE50A" w14:textId="77777777" w:rsidR="00926A62" w:rsidRPr="00AA4B54" w:rsidRDefault="00926A62" w:rsidP="00926A62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5B02A" w14:textId="77777777" w:rsidR="00926A62" w:rsidRPr="00AA4B54" w:rsidRDefault="00926A62" w:rsidP="00926A62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</w:tr>
      <w:tr w:rsidR="00926A62" w:rsidRPr="00C01A9B" w14:paraId="2AD791F9" w14:textId="77777777" w:rsidTr="00BD0542">
        <w:trPr>
          <w:gridAfter w:val="1"/>
          <w:wAfter w:w="7" w:type="dxa"/>
          <w:trHeight w:val="27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069A0" w14:textId="77777777" w:rsidR="00926A62" w:rsidRPr="00AA4B54" w:rsidRDefault="00926A62" w:rsidP="00926A62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0E1E3" w14:textId="77777777" w:rsidR="00926A62" w:rsidRPr="00AA4B54" w:rsidRDefault="00926A62" w:rsidP="00926A62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6953D" w14:textId="77777777" w:rsidR="00926A62" w:rsidRPr="00AA4B54" w:rsidRDefault="00926A62" w:rsidP="00926A62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3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7FB7B" w14:textId="77777777" w:rsidR="00926A62" w:rsidRPr="00C01A9B" w:rsidRDefault="00C01A9B" w:rsidP="00C01A9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926A62" w:rsidRPr="00C01A9B" w14:paraId="32DCC65A" w14:textId="77777777" w:rsidTr="00BD0542">
        <w:trPr>
          <w:gridAfter w:val="1"/>
          <w:wAfter w:w="7" w:type="dxa"/>
          <w:trHeight w:val="120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07D3B3" w14:textId="77777777" w:rsidR="00926A62" w:rsidRPr="00C01A9B" w:rsidRDefault="00926A62" w:rsidP="00926A6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1567D" w14:textId="77777777" w:rsidR="00926A62" w:rsidRPr="00C01A9B" w:rsidRDefault="00926A62" w:rsidP="00926A6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5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6FD8CB" w14:textId="77777777" w:rsidR="00926A62" w:rsidRPr="00C01A9B" w:rsidRDefault="00926A62" w:rsidP="00926A6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926A62" w:rsidRPr="00C01A9B" w14:paraId="44D53DF7" w14:textId="77777777" w:rsidTr="00BD0542">
        <w:trPr>
          <w:gridAfter w:val="1"/>
          <w:wAfter w:w="7" w:type="dxa"/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24608" w14:textId="77777777" w:rsidR="00926A62" w:rsidRPr="00C01A9B" w:rsidRDefault="00C01A9B" w:rsidP="00C01A9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358ADC" w14:textId="77777777" w:rsidR="00926A62" w:rsidRPr="00C01A9B" w:rsidRDefault="00C01A9B" w:rsidP="00C01A9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9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1CC742" w14:textId="77777777" w:rsidR="00926A62" w:rsidRPr="00C01A9B" w:rsidRDefault="00926A62" w:rsidP="00C01A9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4DE56" w14:textId="77777777" w:rsidR="00926A62" w:rsidRPr="00C01A9B" w:rsidRDefault="00C01A9B" w:rsidP="00C01A9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234EE" w14:textId="77777777" w:rsidR="00926A62" w:rsidRPr="00C01A9B" w:rsidRDefault="00C01A9B" w:rsidP="00C01A9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926A62" w:rsidRPr="00C01A9B" w14:paraId="309DB093" w14:textId="77777777" w:rsidTr="00BD0542">
        <w:trPr>
          <w:gridAfter w:val="1"/>
          <w:wAfter w:w="7" w:type="dxa"/>
          <w:trHeight w:val="345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70CB7" w14:textId="77777777" w:rsidR="00926A62" w:rsidRPr="00C01A9B" w:rsidRDefault="00926A62" w:rsidP="004A766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</w:r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06F961B" w14:textId="77777777" w:rsidR="00926A62" w:rsidRPr="00C01A9B" w:rsidRDefault="00926A62" w:rsidP="00926A6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01A9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E6A8B" w14:textId="77777777" w:rsidR="00926A62" w:rsidRPr="00C01A9B" w:rsidRDefault="00926A62" w:rsidP="00926A6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01A9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ԸՆԴԱՄԵՆԸ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A1D13" w14:textId="77777777" w:rsidR="00926A62" w:rsidRPr="00C01A9B" w:rsidRDefault="00926A62" w:rsidP="00BD054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01A9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A6626" w14:textId="77777777" w:rsidR="00926A62" w:rsidRPr="00C01A9B" w:rsidRDefault="00926A62" w:rsidP="00BD054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01A9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</w:tr>
      <w:tr w:rsidR="00926A62" w:rsidRPr="00C01A9B" w14:paraId="2DFA0B88" w14:textId="77777777" w:rsidTr="00BD0542">
        <w:trPr>
          <w:gridAfter w:val="1"/>
          <w:wAfter w:w="7" w:type="dxa"/>
          <w:trHeight w:val="3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BB91E" w14:textId="77777777" w:rsidR="00926A62" w:rsidRPr="00C01A9B" w:rsidRDefault="00926A62" w:rsidP="00926A6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74972D8" w14:textId="77777777" w:rsidR="00926A62" w:rsidRPr="00C01A9B" w:rsidRDefault="00926A62" w:rsidP="00926A6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01A9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76BC3" w14:textId="77777777" w:rsidR="00926A62" w:rsidRPr="00C01A9B" w:rsidRDefault="00926A62" w:rsidP="00926A6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DE086" w14:textId="77777777" w:rsidR="00926A62" w:rsidRPr="00C01A9B" w:rsidRDefault="00926A62" w:rsidP="00BD054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B2F81" w14:textId="77777777" w:rsidR="00926A62" w:rsidRPr="00C01A9B" w:rsidRDefault="00926A62" w:rsidP="00BD054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926A62" w:rsidRPr="00C01A9B" w14:paraId="6F9CFE00" w14:textId="77777777" w:rsidTr="00BD0542">
        <w:trPr>
          <w:gridAfter w:val="1"/>
          <w:wAfter w:w="7" w:type="dxa"/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92590" w14:textId="77777777" w:rsidR="00926A62" w:rsidRPr="00C01A9B" w:rsidRDefault="00926A62" w:rsidP="00926A6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A4306A3" w14:textId="77777777" w:rsidR="00926A62" w:rsidRPr="00C01A9B" w:rsidRDefault="00BD0542" w:rsidP="00926A6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</w:t>
            </w:r>
            <w:r w:rsidR="00926A62" w:rsidRPr="00C01A9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րթության</w:t>
            </w:r>
            <w:proofErr w:type="spellEnd"/>
            <w:r w:rsidR="00926A62" w:rsidRPr="00C01A9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926A62" w:rsidRPr="00C01A9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գիտության</w:t>
            </w:r>
            <w:proofErr w:type="spellEnd"/>
            <w:r w:rsidR="00926A62" w:rsidRPr="00C01A9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926A62" w:rsidRPr="00C01A9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մշակույթի</w:t>
            </w:r>
            <w:proofErr w:type="spellEnd"/>
            <w:r w:rsidR="00926A62" w:rsidRPr="00C01A9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="00926A62" w:rsidRPr="00C01A9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սպորտի</w:t>
            </w:r>
            <w:proofErr w:type="spellEnd"/>
            <w:r w:rsidR="00926A62" w:rsidRPr="00C01A9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926A62" w:rsidRPr="00C01A9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="00926A62" w:rsidRPr="00C01A9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288D7" w14:textId="77777777" w:rsidR="00926A62" w:rsidRPr="00C01A9B" w:rsidRDefault="00926A62" w:rsidP="00BD054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01A9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(330,000.0)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8499E" w14:textId="77777777" w:rsidR="00926A62" w:rsidRPr="00C01A9B" w:rsidRDefault="00926A62" w:rsidP="00BD054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01A9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(440,000.0)</w:t>
            </w:r>
          </w:p>
        </w:tc>
      </w:tr>
      <w:tr w:rsidR="00926A62" w:rsidRPr="00C01A9B" w14:paraId="4DB17D0F" w14:textId="77777777" w:rsidTr="00BD0542">
        <w:trPr>
          <w:gridAfter w:val="1"/>
          <w:wAfter w:w="7" w:type="dxa"/>
          <w:trHeight w:val="60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92A67" w14:textId="77777777" w:rsidR="00926A62" w:rsidRPr="00C01A9B" w:rsidRDefault="00926A62" w:rsidP="00926A6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1168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C9A8A" w14:textId="77777777" w:rsidR="00926A62" w:rsidRPr="00C01A9B" w:rsidRDefault="00926A62" w:rsidP="00926A6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01A9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19A58" w14:textId="77777777" w:rsidR="00926A62" w:rsidRPr="00C01A9B" w:rsidRDefault="00926A62" w:rsidP="00926A62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C01A9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C01A9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ADF42" w14:textId="77777777" w:rsidR="00926A62" w:rsidRPr="00C01A9B" w:rsidRDefault="00926A62" w:rsidP="00BD054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3D726" w14:textId="77777777" w:rsidR="00926A62" w:rsidRPr="00C01A9B" w:rsidRDefault="00926A62" w:rsidP="00BD054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926A62" w:rsidRPr="00C01A9B" w14:paraId="41953287" w14:textId="77777777" w:rsidTr="00BD0542">
        <w:trPr>
          <w:gridAfter w:val="1"/>
          <w:wAfter w:w="7" w:type="dxa"/>
          <w:trHeight w:val="6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78164" w14:textId="77777777" w:rsidR="00926A62" w:rsidRPr="00C01A9B" w:rsidRDefault="00926A62" w:rsidP="00926A6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BA41A" w14:textId="77777777" w:rsidR="00926A62" w:rsidRPr="00C01A9B" w:rsidRDefault="00926A62" w:rsidP="00926A6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3844A" w14:textId="77777777" w:rsidR="00926A62" w:rsidRPr="00C01A9B" w:rsidRDefault="00926A62" w:rsidP="00C01A9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01A9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C01A9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Արվեստների</w:t>
            </w:r>
            <w:proofErr w:type="spellEnd"/>
            <w:r w:rsidRPr="00C01A9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ծրագիր</w:t>
            </w:r>
            <w:proofErr w:type="spellEnd"/>
            <w:r w:rsidRPr="00C01A9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6D4B0" w14:textId="77777777" w:rsidR="00926A62" w:rsidRPr="00C01A9B" w:rsidRDefault="00926A62" w:rsidP="00BD054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01A9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(330,000.0)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A3A8D" w14:textId="77777777" w:rsidR="00926A62" w:rsidRPr="00C01A9B" w:rsidRDefault="00926A62" w:rsidP="00BD054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01A9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(440,000.0)</w:t>
            </w:r>
          </w:p>
        </w:tc>
      </w:tr>
      <w:tr w:rsidR="00926A62" w:rsidRPr="00C01A9B" w14:paraId="643BDEF1" w14:textId="77777777" w:rsidTr="00BD0542">
        <w:trPr>
          <w:gridAfter w:val="1"/>
          <w:wAfter w:w="7" w:type="dxa"/>
          <w:trHeight w:val="6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02FE6" w14:textId="77777777" w:rsidR="00926A62" w:rsidRPr="00C01A9B" w:rsidRDefault="00926A62" w:rsidP="00926A6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A4FA3" w14:textId="77777777" w:rsidR="00926A62" w:rsidRPr="00C01A9B" w:rsidRDefault="00926A62" w:rsidP="00926A6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E0C2F" w14:textId="77777777" w:rsidR="00926A62" w:rsidRPr="00C01A9B" w:rsidRDefault="00926A62" w:rsidP="00926A62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C01A9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C01A9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65D76" w14:textId="77777777" w:rsidR="00926A62" w:rsidRPr="00C01A9B" w:rsidRDefault="00926A62" w:rsidP="00BD054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C5168" w14:textId="77777777" w:rsidR="00926A62" w:rsidRPr="00C01A9B" w:rsidRDefault="00926A62" w:rsidP="00BD054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926A62" w:rsidRPr="00C01A9B" w14:paraId="530B088F" w14:textId="77777777" w:rsidTr="00BD0542">
        <w:trPr>
          <w:gridAfter w:val="1"/>
          <w:wAfter w:w="7" w:type="dxa"/>
          <w:trHeight w:val="6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4AD6C" w14:textId="77777777" w:rsidR="00926A62" w:rsidRPr="00C01A9B" w:rsidRDefault="00926A62" w:rsidP="00926A6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DFB53" w14:textId="77777777" w:rsidR="00926A62" w:rsidRPr="00C01A9B" w:rsidRDefault="00926A62" w:rsidP="00926A6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F78FE" w14:textId="77777777" w:rsidR="00926A62" w:rsidRPr="00C01A9B" w:rsidRDefault="00926A62" w:rsidP="00926A6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>Նպ</w:t>
            </w:r>
            <w:r w:rsidRPr="00C01A9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աստել</w:t>
            </w:r>
            <w:proofErr w:type="spellEnd"/>
            <w:r w:rsidRPr="00C01A9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ազգային</w:t>
            </w:r>
            <w:proofErr w:type="spellEnd"/>
            <w:r w:rsidRPr="00C01A9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հենքի</w:t>
            </w:r>
            <w:proofErr w:type="spellEnd"/>
            <w:r w:rsidRPr="00C01A9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վրա</w:t>
            </w:r>
            <w:proofErr w:type="spellEnd"/>
            <w:r w:rsidRPr="00C01A9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ժամանակակից</w:t>
            </w:r>
            <w:proofErr w:type="spellEnd"/>
            <w:r w:rsidRPr="00C01A9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թատերարվեստի</w:t>
            </w:r>
            <w:proofErr w:type="spellEnd"/>
            <w:r w:rsidRPr="00C01A9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01A9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երաժշտա</w:t>
            </w:r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>րվեստի</w:t>
            </w:r>
            <w:proofErr w:type="spellEnd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>կերպարվեստի</w:t>
            </w:r>
            <w:proofErr w:type="spellEnd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>պարարվեստի</w:t>
            </w:r>
            <w:proofErr w:type="spellEnd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>զարգացմանը</w:t>
            </w:r>
            <w:proofErr w:type="spellEnd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>հանրահռչակմանը</w:t>
            </w:r>
            <w:proofErr w:type="spellEnd"/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179F3" w14:textId="77777777" w:rsidR="00926A62" w:rsidRPr="00C01A9B" w:rsidRDefault="00926A62" w:rsidP="00BD054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0124E" w14:textId="77777777" w:rsidR="00926A62" w:rsidRPr="00C01A9B" w:rsidRDefault="00926A62" w:rsidP="00BD054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926A62" w:rsidRPr="00C01A9B" w14:paraId="1A1D38B4" w14:textId="77777777" w:rsidTr="00BD0542">
        <w:trPr>
          <w:gridAfter w:val="1"/>
          <w:wAfter w:w="7" w:type="dxa"/>
          <w:trHeight w:val="6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44810" w14:textId="77777777" w:rsidR="00926A62" w:rsidRPr="00C01A9B" w:rsidRDefault="00926A62" w:rsidP="00926A6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D8027" w14:textId="77777777" w:rsidR="00926A62" w:rsidRPr="00C01A9B" w:rsidRDefault="00926A62" w:rsidP="00926A6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A390D" w14:textId="77777777" w:rsidR="00926A62" w:rsidRPr="00C01A9B" w:rsidRDefault="00926A62" w:rsidP="00926A6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B7C3E" w14:textId="77777777" w:rsidR="00926A62" w:rsidRPr="00C01A9B" w:rsidRDefault="00926A62" w:rsidP="00BD054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A2C2B" w14:textId="77777777" w:rsidR="00926A62" w:rsidRPr="00C01A9B" w:rsidRDefault="00926A62" w:rsidP="00BD054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926A62" w:rsidRPr="00C01A9B" w14:paraId="74150457" w14:textId="77777777" w:rsidTr="00BD0542">
        <w:trPr>
          <w:gridAfter w:val="1"/>
          <w:wAfter w:w="7" w:type="dxa"/>
          <w:trHeight w:val="6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50504" w14:textId="77777777" w:rsidR="00926A62" w:rsidRPr="00C01A9B" w:rsidRDefault="00926A62" w:rsidP="00926A6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E4A10" w14:textId="77777777" w:rsidR="00926A62" w:rsidRPr="00C01A9B" w:rsidRDefault="00926A62" w:rsidP="00926A6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C18F6" w14:textId="77777777" w:rsidR="00926A62" w:rsidRPr="00C01A9B" w:rsidRDefault="00926A62" w:rsidP="00926A6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Մրցունակ</w:t>
            </w:r>
            <w:proofErr w:type="spellEnd"/>
            <w:r w:rsidRPr="00C01A9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արվեստային</w:t>
            </w:r>
            <w:proofErr w:type="spellEnd"/>
            <w:r w:rsidRPr="00C01A9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արտադրանքի</w:t>
            </w:r>
            <w:proofErr w:type="spellEnd"/>
            <w:r w:rsidRPr="00C01A9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ստեղծում</w:t>
            </w:r>
            <w:proofErr w:type="spellEnd"/>
            <w:r w:rsidRPr="00C01A9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01A9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ստեղծագործական</w:t>
            </w:r>
            <w:proofErr w:type="spellEnd"/>
            <w:r w:rsidRPr="00C01A9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գործընթացների</w:t>
            </w:r>
            <w:proofErr w:type="spellEnd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>խթանում</w:t>
            </w:r>
            <w:proofErr w:type="spellEnd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>արվեստի</w:t>
            </w:r>
            <w:proofErr w:type="spellEnd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>նոր</w:t>
            </w:r>
            <w:proofErr w:type="spellEnd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>ներդրում</w:t>
            </w:r>
            <w:proofErr w:type="spellEnd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>մշակութային</w:t>
            </w:r>
            <w:proofErr w:type="spellEnd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>կյանքում</w:t>
            </w:r>
            <w:proofErr w:type="spellEnd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>հասարակության</w:t>
            </w:r>
            <w:proofErr w:type="spellEnd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>ներգրավում</w:t>
            </w:r>
            <w:proofErr w:type="spellEnd"/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66457" w14:textId="77777777" w:rsidR="00926A62" w:rsidRPr="00C01A9B" w:rsidRDefault="00926A62" w:rsidP="00BD054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448AD" w14:textId="77777777" w:rsidR="00926A62" w:rsidRPr="00C01A9B" w:rsidRDefault="00926A62" w:rsidP="00BD054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926A62" w:rsidRPr="00C01A9B" w14:paraId="1AD7EF39" w14:textId="77777777" w:rsidTr="00BD0542">
        <w:trPr>
          <w:gridAfter w:val="1"/>
          <w:wAfter w:w="7" w:type="dxa"/>
          <w:trHeight w:val="6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4623B" w14:textId="77777777" w:rsidR="00926A62" w:rsidRPr="00C01A9B" w:rsidRDefault="00926A62" w:rsidP="00926A6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96F89" w14:textId="77777777" w:rsidR="00926A62" w:rsidRPr="00C01A9B" w:rsidRDefault="00926A62" w:rsidP="00926A6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948CF82" w14:textId="77777777" w:rsidR="00926A62" w:rsidRPr="00C01A9B" w:rsidRDefault="00926A62" w:rsidP="00926A6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D8810" w14:textId="77777777" w:rsidR="00926A62" w:rsidRPr="00C01A9B" w:rsidRDefault="00926A62" w:rsidP="00BD054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9C5D9" w14:textId="77777777" w:rsidR="00926A62" w:rsidRPr="00C01A9B" w:rsidRDefault="00926A62" w:rsidP="00BD054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926A62" w:rsidRPr="00C01A9B" w14:paraId="4C1182E6" w14:textId="77777777" w:rsidTr="00BD0542">
        <w:trPr>
          <w:gridAfter w:val="1"/>
          <w:wAfter w:w="7" w:type="dxa"/>
          <w:trHeight w:val="34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12BEE" w14:textId="77777777" w:rsidR="00926A62" w:rsidRPr="00C01A9B" w:rsidRDefault="00926A62" w:rsidP="00926A6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F3B93" w14:textId="77777777" w:rsidR="00926A62" w:rsidRPr="00C01A9B" w:rsidRDefault="00926A62" w:rsidP="00926A6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11005</w:t>
            </w:r>
          </w:p>
        </w:tc>
        <w:tc>
          <w:tcPr>
            <w:tcW w:w="95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D68BF" w14:textId="77777777" w:rsidR="00926A62" w:rsidRPr="00C01A9B" w:rsidRDefault="00926A62" w:rsidP="00926A62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C01A9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01A9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8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8220F" w14:textId="77777777" w:rsidR="00926A62" w:rsidRPr="00C01A9B" w:rsidRDefault="00926A62" w:rsidP="00BD054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CF558B" w14:textId="77777777" w:rsidR="00926A62" w:rsidRPr="00C01A9B" w:rsidRDefault="00926A62" w:rsidP="00BD054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26A62" w:rsidRPr="00C01A9B" w14:paraId="0E394E02" w14:textId="77777777" w:rsidTr="00BD0542">
        <w:trPr>
          <w:gridAfter w:val="1"/>
          <w:wAfter w:w="7" w:type="dxa"/>
          <w:trHeight w:val="28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77D62" w14:textId="77777777" w:rsidR="00926A62" w:rsidRPr="00C01A9B" w:rsidRDefault="00926A62" w:rsidP="00926A6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F1EB8D" w14:textId="77777777" w:rsidR="00926A62" w:rsidRPr="00C01A9B" w:rsidRDefault="00926A62" w:rsidP="00926A6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636A0" w14:textId="77777777" w:rsidR="00926A62" w:rsidRPr="00C01A9B" w:rsidRDefault="00926A62" w:rsidP="00926A6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C01A9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Մշակութային</w:t>
            </w:r>
            <w:proofErr w:type="spellEnd"/>
            <w:r w:rsidRPr="00C01A9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C01A9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A46A8" w14:textId="77777777" w:rsidR="00926A62" w:rsidRPr="00C01A9B" w:rsidRDefault="00926A62" w:rsidP="00BD054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01A9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(330,000.0)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56D26" w14:textId="77777777" w:rsidR="00926A62" w:rsidRPr="00C01A9B" w:rsidRDefault="00926A62" w:rsidP="00BD054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01A9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(440,000.0)</w:t>
            </w:r>
          </w:p>
        </w:tc>
      </w:tr>
      <w:tr w:rsidR="00926A62" w:rsidRPr="00C01A9B" w14:paraId="300B4487" w14:textId="77777777" w:rsidTr="00BD0542">
        <w:trPr>
          <w:gridAfter w:val="1"/>
          <w:wAfter w:w="7" w:type="dxa"/>
          <w:trHeight w:val="27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2584D" w14:textId="77777777" w:rsidR="00926A62" w:rsidRPr="00C01A9B" w:rsidRDefault="00926A62" w:rsidP="00926A6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B256F2" w14:textId="77777777" w:rsidR="00926A62" w:rsidRPr="00C01A9B" w:rsidRDefault="00926A62" w:rsidP="00926A6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E34A4" w14:textId="77777777" w:rsidR="00926A62" w:rsidRPr="00C01A9B" w:rsidRDefault="00926A62" w:rsidP="00926A62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C01A9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01A9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6504B" w14:textId="77777777" w:rsidR="00926A62" w:rsidRPr="00C01A9B" w:rsidRDefault="00926A62" w:rsidP="00BD054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3297B" w14:textId="77777777" w:rsidR="00926A62" w:rsidRPr="00C01A9B" w:rsidRDefault="00926A62" w:rsidP="00BD054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926A62" w:rsidRPr="00C01A9B" w14:paraId="0B344F91" w14:textId="77777777" w:rsidTr="00BD0542">
        <w:trPr>
          <w:gridAfter w:val="1"/>
          <w:wAfter w:w="7" w:type="dxa"/>
          <w:trHeight w:val="27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0B7CD" w14:textId="77777777" w:rsidR="00926A62" w:rsidRPr="00C01A9B" w:rsidRDefault="00926A62" w:rsidP="00926A6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A7F543" w14:textId="77777777" w:rsidR="00926A62" w:rsidRPr="00C01A9B" w:rsidRDefault="00926A62" w:rsidP="00926A6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8D140" w14:textId="77777777" w:rsidR="00926A62" w:rsidRPr="00C01A9B" w:rsidRDefault="00926A62" w:rsidP="00926A6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>Արվեստի</w:t>
            </w:r>
            <w:proofErr w:type="spellEnd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>հանրահռչակում</w:t>
            </w:r>
            <w:proofErr w:type="spellEnd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>տարածում</w:t>
            </w:r>
            <w:proofErr w:type="spellEnd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>մատչելիության</w:t>
            </w:r>
            <w:proofErr w:type="spellEnd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049C8" w14:textId="77777777" w:rsidR="00926A62" w:rsidRPr="00C01A9B" w:rsidRDefault="00926A62" w:rsidP="00BD054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1B6D13" w14:textId="77777777" w:rsidR="00926A62" w:rsidRPr="00C01A9B" w:rsidRDefault="00926A62" w:rsidP="00BD054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926A62" w:rsidRPr="00C01A9B" w14:paraId="76977F91" w14:textId="77777777" w:rsidTr="00BD0542">
        <w:trPr>
          <w:gridAfter w:val="1"/>
          <w:wAfter w:w="7" w:type="dxa"/>
          <w:trHeight w:val="27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D2319" w14:textId="77777777" w:rsidR="00926A62" w:rsidRPr="00C01A9B" w:rsidRDefault="00926A62" w:rsidP="00926A6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98637A" w14:textId="77777777" w:rsidR="00926A62" w:rsidRPr="00C01A9B" w:rsidRDefault="00926A62" w:rsidP="00926A6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D20A6" w14:textId="77777777" w:rsidR="00926A62" w:rsidRPr="00C01A9B" w:rsidRDefault="00926A62" w:rsidP="00926A62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C01A9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01A9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A7EB5" w14:textId="77777777" w:rsidR="00926A62" w:rsidRPr="00C01A9B" w:rsidRDefault="00926A62" w:rsidP="00BD054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EBD000" w14:textId="77777777" w:rsidR="00926A62" w:rsidRPr="00C01A9B" w:rsidRDefault="00926A62" w:rsidP="00BD054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926A62" w:rsidRPr="00C01A9B" w14:paraId="04D29AE9" w14:textId="77777777" w:rsidTr="00BD0542">
        <w:trPr>
          <w:gridAfter w:val="1"/>
          <w:wAfter w:w="7" w:type="dxa"/>
          <w:trHeight w:val="28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5C946" w14:textId="77777777" w:rsidR="00926A62" w:rsidRPr="00C01A9B" w:rsidRDefault="00926A62" w:rsidP="00926A6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0755F9" w14:textId="77777777" w:rsidR="00926A62" w:rsidRPr="00C01A9B" w:rsidRDefault="00926A62" w:rsidP="00926A6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E7A1F99" w14:textId="77777777" w:rsidR="00926A62" w:rsidRPr="00C01A9B" w:rsidRDefault="00926A62" w:rsidP="00926A6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B313C" w14:textId="77777777" w:rsidR="00926A62" w:rsidRPr="00C01A9B" w:rsidRDefault="00926A62" w:rsidP="00BD054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3C9FFD" w14:textId="77777777" w:rsidR="00926A62" w:rsidRPr="00C01A9B" w:rsidRDefault="00926A62" w:rsidP="00BD054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926A62" w:rsidRPr="00C01A9B" w14:paraId="736DDFB4" w14:textId="77777777" w:rsidTr="00BD0542">
        <w:trPr>
          <w:gridAfter w:val="1"/>
          <w:wAfter w:w="7" w:type="dxa"/>
          <w:trHeight w:val="330"/>
        </w:trPr>
        <w:tc>
          <w:tcPr>
            <w:tcW w:w="122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E8D82A3" w14:textId="77777777" w:rsidR="00926A62" w:rsidRPr="00C01A9B" w:rsidRDefault="00926A62" w:rsidP="00926A6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01A9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C01A9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C01A9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C01A9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95E37" w14:textId="77777777" w:rsidR="00926A62" w:rsidRPr="00C01A9B" w:rsidRDefault="00926A62" w:rsidP="00BD054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0023E4" w14:textId="77777777" w:rsidR="00926A62" w:rsidRPr="00C01A9B" w:rsidRDefault="00926A62" w:rsidP="00BD054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926A62" w:rsidRPr="00C01A9B" w14:paraId="267A2D9C" w14:textId="77777777" w:rsidTr="00BD0542">
        <w:trPr>
          <w:gridAfter w:val="1"/>
          <w:wAfter w:w="7" w:type="dxa"/>
          <w:trHeight w:val="270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C0296" w14:textId="77777777" w:rsidR="00926A62" w:rsidRPr="00C01A9B" w:rsidRDefault="00926A62" w:rsidP="00926A6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C1AA0" w14:textId="77777777" w:rsidR="00926A62" w:rsidRPr="00C01A9B" w:rsidRDefault="00926A62" w:rsidP="00926A6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01A9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60F58" w14:textId="77777777" w:rsidR="00926A62" w:rsidRPr="00C01A9B" w:rsidRDefault="00926A62" w:rsidP="00926A62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C01A9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C01A9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764AE" w14:textId="77777777" w:rsidR="00926A62" w:rsidRPr="00C01A9B" w:rsidRDefault="00926A62" w:rsidP="00BD054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6E4C83" w14:textId="77777777" w:rsidR="00926A62" w:rsidRPr="00C01A9B" w:rsidRDefault="00926A62" w:rsidP="00BD054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926A62" w:rsidRPr="00C01A9B" w14:paraId="44ECDFB5" w14:textId="77777777" w:rsidTr="00BD0542">
        <w:trPr>
          <w:gridAfter w:val="1"/>
          <w:wAfter w:w="7" w:type="dxa"/>
          <w:trHeight w:val="28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4825A" w14:textId="77777777" w:rsidR="00926A62" w:rsidRPr="00C01A9B" w:rsidRDefault="00926A62" w:rsidP="00926A6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997E0" w14:textId="77777777" w:rsidR="00926A62" w:rsidRPr="00C01A9B" w:rsidRDefault="00926A62" w:rsidP="00926A6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45CC5" w14:textId="77777777" w:rsidR="00926A62" w:rsidRPr="00C01A9B" w:rsidRDefault="00926A62" w:rsidP="00926A62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C01A9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C01A9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7B6BA" w14:textId="77777777" w:rsidR="00926A62" w:rsidRPr="00C01A9B" w:rsidRDefault="00926A62" w:rsidP="00BD054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99CA26" w14:textId="77777777" w:rsidR="00926A62" w:rsidRPr="00C01A9B" w:rsidRDefault="00926A62" w:rsidP="00BD054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926A62" w:rsidRPr="00C01A9B" w14:paraId="6DB4907F" w14:textId="77777777" w:rsidTr="00BD0542">
        <w:trPr>
          <w:gridAfter w:val="1"/>
          <w:wAfter w:w="7" w:type="dxa"/>
          <w:trHeight w:val="27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EFCAB" w14:textId="77777777" w:rsidR="00926A62" w:rsidRPr="00C01A9B" w:rsidRDefault="00926A62" w:rsidP="00926A6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004C3" w14:textId="77777777" w:rsidR="00926A62" w:rsidRPr="00C01A9B" w:rsidRDefault="00926A62" w:rsidP="00926A6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3821B" w14:textId="77777777" w:rsidR="00926A62" w:rsidRPr="00C01A9B" w:rsidRDefault="00926A62" w:rsidP="00926A6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33AC5" w14:textId="77777777" w:rsidR="00926A62" w:rsidRPr="00C01A9B" w:rsidRDefault="00926A62" w:rsidP="00BD054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12863B" w14:textId="77777777" w:rsidR="00926A62" w:rsidRPr="00C01A9B" w:rsidRDefault="00926A62" w:rsidP="00BD054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926A62" w:rsidRPr="00C01A9B" w14:paraId="1E1932EE" w14:textId="77777777" w:rsidTr="00BD0542">
        <w:trPr>
          <w:gridAfter w:val="1"/>
          <w:wAfter w:w="7" w:type="dxa"/>
          <w:trHeight w:val="28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85D22" w14:textId="77777777" w:rsidR="00926A62" w:rsidRPr="00C01A9B" w:rsidRDefault="00926A62" w:rsidP="00926A6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9CB14" w14:textId="77777777" w:rsidR="00926A62" w:rsidRPr="00C01A9B" w:rsidRDefault="00926A62" w:rsidP="00926A6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07D0F" w14:textId="77777777" w:rsidR="00926A62" w:rsidRPr="00C01A9B" w:rsidRDefault="00926A62" w:rsidP="00926A62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C01A9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C01A9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A642B" w14:textId="77777777" w:rsidR="00926A62" w:rsidRPr="00C01A9B" w:rsidRDefault="00926A62" w:rsidP="00BD054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A1968B" w14:textId="77777777" w:rsidR="00926A62" w:rsidRPr="00C01A9B" w:rsidRDefault="00926A62" w:rsidP="00BD054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926A62" w:rsidRPr="00C01A9B" w14:paraId="701E4A3C" w14:textId="77777777" w:rsidTr="00BD0542">
        <w:trPr>
          <w:gridAfter w:val="1"/>
          <w:wAfter w:w="7" w:type="dxa"/>
          <w:trHeight w:val="54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3A588" w14:textId="77777777" w:rsidR="00926A62" w:rsidRPr="00C01A9B" w:rsidRDefault="00926A62" w:rsidP="00926A6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240C7" w14:textId="77777777" w:rsidR="00926A62" w:rsidRPr="00C01A9B" w:rsidRDefault="00926A62" w:rsidP="00926A6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BDB1F" w14:textId="77777777" w:rsidR="00926A62" w:rsidRPr="00C01A9B" w:rsidRDefault="00926A62" w:rsidP="004A766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ինչպես</w:t>
            </w:r>
            <w:proofErr w:type="spellEnd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</w:t>
            </w:r>
            <w:proofErr w:type="spellEnd"/>
            <w:r w:rsidR="004A766F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և</w:t>
            </w:r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22361" w14:textId="77777777" w:rsidR="00926A62" w:rsidRPr="00C01A9B" w:rsidRDefault="00926A62" w:rsidP="00BD054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D42864" w14:textId="77777777" w:rsidR="00926A62" w:rsidRPr="00C01A9B" w:rsidRDefault="00926A62" w:rsidP="00BD054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926A62" w:rsidRPr="00C01A9B" w14:paraId="1817613C" w14:textId="77777777" w:rsidTr="00BD0542">
        <w:trPr>
          <w:gridAfter w:val="1"/>
          <w:wAfter w:w="7" w:type="dxa"/>
          <w:trHeight w:val="33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2CBB1" w14:textId="77777777" w:rsidR="00926A62" w:rsidRPr="00C01A9B" w:rsidRDefault="00926A62" w:rsidP="00926A6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D34B8" w14:textId="77777777" w:rsidR="00926A62" w:rsidRPr="00C01A9B" w:rsidRDefault="00926A62" w:rsidP="00926A6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47C5480" w14:textId="77777777" w:rsidR="00926A62" w:rsidRPr="00C01A9B" w:rsidRDefault="00926A62" w:rsidP="00926A6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8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2B4A6" w14:textId="77777777" w:rsidR="00926A62" w:rsidRPr="00C01A9B" w:rsidRDefault="00926A62" w:rsidP="00BD054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9931C7" w14:textId="77777777" w:rsidR="00926A62" w:rsidRPr="00C01A9B" w:rsidRDefault="00926A62" w:rsidP="00BD054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926A62" w:rsidRPr="00C01A9B" w14:paraId="40580B4B" w14:textId="77777777" w:rsidTr="00BD0542">
        <w:trPr>
          <w:gridAfter w:val="1"/>
          <w:wAfter w:w="7" w:type="dxa"/>
          <w:trHeight w:val="6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9E847" w14:textId="77777777" w:rsidR="00926A62" w:rsidRPr="00C01A9B" w:rsidRDefault="00926A62" w:rsidP="00926A6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0CF73" w14:textId="77777777" w:rsidR="00926A62" w:rsidRPr="00C01A9B" w:rsidRDefault="00926A62" w:rsidP="00926A6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33894" w14:textId="77777777" w:rsidR="00926A62" w:rsidRPr="00C01A9B" w:rsidRDefault="00926A62" w:rsidP="00926A6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>ֆոնդի</w:t>
            </w:r>
            <w:proofErr w:type="spellEnd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>արդյունավետության</w:t>
            </w:r>
            <w:proofErr w:type="spellEnd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>թափանցիկության</w:t>
            </w:r>
            <w:proofErr w:type="spellEnd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E82BF" w14:textId="77777777" w:rsidR="00926A62" w:rsidRPr="00C01A9B" w:rsidRDefault="00926A62" w:rsidP="00BD054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BAB254" w14:textId="77777777" w:rsidR="00926A62" w:rsidRPr="00C01A9B" w:rsidRDefault="00926A62" w:rsidP="00BD054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926A62" w:rsidRPr="00C01A9B" w14:paraId="1BD3AC17" w14:textId="77777777" w:rsidTr="00BD0542">
        <w:trPr>
          <w:gridAfter w:val="1"/>
          <w:wAfter w:w="7" w:type="dxa"/>
          <w:trHeight w:val="33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620BA" w14:textId="77777777" w:rsidR="00926A62" w:rsidRPr="00C01A9B" w:rsidRDefault="00926A62" w:rsidP="00926A6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2494D" w14:textId="77777777" w:rsidR="00926A62" w:rsidRPr="00C01A9B" w:rsidRDefault="00926A62" w:rsidP="00926A6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01A9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2DE9F" w14:textId="77777777" w:rsidR="00926A62" w:rsidRPr="00C01A9B" w:rsidRDefault="00926A62" w:rsidP="00926A62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C01A9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C01A9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356D2" w14:textId="77777777" w:rsidR="00926A62" w:rsidRPr="00C01A9B" w:rsidRDefault="00926A62" w:rsidP="00BD054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D6A70E" w14:textId="77777777" w:rsidR="00926A62" w:rsidRPr="00C01A9B" w:rsidRDefault="00926A62" w:rsidP="00BD054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926A62" w:rsidRPr="00C01A9B" w14:paraId="1A40E196" w14:textId="77777777" w:rsidTr="00BD0542">
        <w:trPr>
          <w:gridAfter w:val="1"/>
          <w:wAfter w:w="7" w:type="dxa"/>
          <w:trHeight w:val="28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DA654" w14:textId="77777777" w:rsidR="00926A62" w:rsidRPr="00C01A9B" w:rsidRDefault="00926A62" w:rsidP="00926A6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2B24A" w14:textId="77777777" w:rsidR="00926A62" w:rsidRPr="00C01A9B" w:rsidRDefault="00926A62" w:rsidP="00926A6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9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EAF8D" w14:textId="77777777" w:rsidR="00926A62" w:rsidRPr="00C01A9B" w:rsidRDefault="00926A62" w:rsidP="00926A6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198ED" w14:textId="77777777" w:rsidR="00926A62" w:rsidRPr="00C01A9B" w:rsidRDefault="00926A62" w:rsidP="00BD054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D49ABB" w14:textId="77777777" w:rsidR="00926A62" w:rsidRPr="00C01A9B" w:rsidRDefault="00926A62" w:rsidP="00BD054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926A62" w:rsidRPr="00C01A9B" w14:paraId="2D5D4AFC" w14:textId="77777777" w:rsidTr="00BD0542">
        <w:trPr>
          <w:gridAfter w:val="1"/>
          <w:wAfter w:w="7" w:type="dxa"/>
          <w:trHeight w:val="6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AEF77" w14:textId="77777777" w:rsidR="00926A62" w:rsidRPr="00C01A9B" w:rsidRDefault="00926A62" w:rsidP="00926A6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17602" w14:textId="77777777" w:rsidR="00926A62" w:rsidRPr="00C01A9B" w:rsidRDefault="00926A62" w:rsidP="00926A6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8F308" w14:textId="77777777" w:rsidR="00926A62" w:rsidRPr="00C01A9B" w:rsidRDefault="00926A62" w:rsidP="00926A6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05E9C" w14:textId="77777777" w:rsidR="00926A62" w:rsidRPr="00C01A9B" w:rsidRDefault="00926A62" w:rsidP="00BD054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01A9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330,000.0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A654E" w14:textId="77777777" w:rsidR="00926A62" w:rsidRPr="00C01A9B" w:rsidRDefault="00926A62" w:rsidP="00BD054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01A9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440,000.0</w:t>
            </w:r>
          </w:p>
        </w:tc>
      </w:tr>
      <w:tr w:rsidR="00926A62" w:rsidRPr="00C01A9B" w14:paraId="667DC03B" w14:textId="77777777" w:rsidTr="00BD0542">
        <w:trPr>
          <w:gridAfter w:val="1"/>
          <w:wAfter w:w="7" w:type="dxa"/>
          <w:trHeight w:val="28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283BB" w14:textId="77777777" w:rsidR="00926A62" w:rsidRPr="00C01A9B" w:rsidRDefault="00926A62" w:rsidP="00926A6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48323" w14:textId="77777777" w:rsidR="00926A62" w:rsidRPr="00C01A9B" w:rsidRDefault="00926A62" w:rsidP="00926A6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7A644" w14:textId="77777777" w:rsidR="00926A62" w:rsidRPr="00C01A9B" w:rsidRDefault="00926A62" w:rsidP="00926A6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23C4B" w14:textId="77777777" w:rsidR="00926A62" w:rsidRPr="00C01A9B" w:rsidRDefault="00926A62" w:rsidP="00BD054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FFEEED" w14:textId="77777777" w:rsidR="00926A62" w:rsidRPr="00C01A9B" w:rsidRDefault="00926A62" w:rsidP="00BD054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926A62" w:rsidRPr="00C01A9B" w14:paraId="3BC39B55" w14:textId="77777777" w:rsidTr="00BD0542">
        <w:trPr>
          <w:gridAfter w:val="1"/>
          <w:wAfter w:w="7" w:type="dxa"/>
          <w:trHeight w:val="108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471E0" w14:textId="77777777" w:rsidR="00926A62" w:rsidRPr="00C01A9B" w:rsidRDefault="00926A62" w:rsidP="00926A6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15B11" w14:textId="77777777" w:rsidR="00926A62" w:rsidRPr="00C01A9B" w:rsidRDefault="00926A62" w:rsidP="00926A6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F79F6" w14:textId="77777777" w:rsidR="00926A62" w:rsidRPr="00C01A9B" w:rsidRDefault="00926A62" w:rsidP="00926A6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>ինչպես</w:t>
            </w:r>
            <w:proofErr w:type="spellEnd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>նաև</w:t>
            </w:r>
            <w:proofErr w:type="spellEnd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6AF0E" w14:textId="77777777" w:rsidR="00926A62" w:rsidRPr="00C01A9B" w:rsidRDefault="00926A62" w:rsidP="00BD054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467A03" w14:textId="77777777" w:rsidR="00926A62" w:rsidRPr="00C01A9B" w:rsidRDefault="00926A62" w:rsidP="00BD054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926A62" w:rsidRPr="00C01A9B" w14:paraId="18D0E614" w14:textId="77777777" w:rsidTr="00BD0542">
        <w:trPr>
          <w:gridAfter w:val="1"/>
          <w:wAfter w:w="7" w:type="dxa"/>
          <w:trHeight w:val="28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AE857" w14:textId="77777777" w:rsidR="00926A62" w:rsidRPr="00C01A9B" w:rsidRDefault="00926A62" w:rsidP="00926A6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030FD" w14:textId="77777777" w:rsidR="00926A62" w:rsidRPr="00C01A9B" w:rsidRDefault="00926A62" w:rsidP="00926A6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43C84" w14:textId="77777777" w:rsidR="00926A62" w:rsidRPr="00C01A9B" w:rsidRDefault="00926A62" w:rsidP="00926A6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26F4B" w14:textId="77777777" w:rsidR="00926A62" w:rsidRPr="00C01A9B" w:rsidRDefault="00926A62" w:rsidP="00BD054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C453D5" w14:textId="77777777" w:rsidR="00926A62" w:rsidRPr="00C01A9B" w:rsidRDefault="00926A62" w:rsidP="00BD054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926A62" w:rsidRPr="00C01A9B" w14:paraId="449A0D0D" w14:textId="77777777" w:rsidTr="00BD0542">
        <w:trPr>
          <w:gridAfter w:val="1"/>
          <w:wAfter w:w="7" w:type="dxa"/>
          <w:trHeight w:val="28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73C9F" w14:textId="77777777" w:rsidR="00926A62" w:rsidRPr="00C01A9B" w:rsidRDefault="00926A62" w:rsidP="00926A6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D71D0" w14:textId="77777777" w:rsidR="00926A62" w:rsidRPr="00C01A9B" w:rsidRDefault="00926A62" w:rsidP="00926A6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3E811" w14:textId="77777777" w:rsidR="00926A62" w:rsidRPr="00C01A9B" w:rsidRDefault="00926A62" w:rsidP="00926A6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AB429" w14:textId="77777777" w:rsidR="00926A62" w:rsidRPr="00C01A9B" w:rsidRDefault="00926A62" w:rsidP="00BD054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8E5685" w14:textId="77777777" w:rsidR="00926A62" w:rsidRPr="00C01A9B" w:rsidRDefault="00926A62" w:rsidP="00BD054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926A62" w:rsidRPr="00C01A9B" w14:paraId="521B305C" w14:textId="77777777" w:rsidTr="00BD0542">
        <w:trPr>
          <w:gridAfter w:val="1"/>
          <w:wAfter w:w="7" w:type="dxa"/>
          <w:trHeight w:val="28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3724E" w14:textId="77777777" w:rsidR="00926A62" w:rsidRPr="00C01A9B" w:rsidRDefault="00926A62" w:rsidP="00926A6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4F838" w14:textId="77777777" w:rsidR="00926A62" w:rsidRPr="00C01A9B" w:rsidRDefault="00926A62" w:rsidP="00926A6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36D0A" w14:textId="77777777" w:rsidR="00926A62" w:rsidRPr="00C01A9B" w:rsidRDefault="00926A62" w:rsidP="00926A6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AD34E" w14:textId="77777777" w:rsidR="00926A62" w:rsidRPr="00C01A9B" w:rsidRDefault="00926A62" w:rsidP="00BD054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69136D" w14:textId="77777777" w:rsidR="00926A62" w:rsidRPr="00C01A9B" w:rsidRDefault="00926A62" w:rsidP="00BD054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926A62" w:rsidRPr="00C01A9B" w14:paraId="783B3ED3" w14:textId="77777777" w:rsidTr="00BD0542">
        <w:trPr>
          <w:gridAfter w:val="1"/>
          <w:wAfter w:w="7" w:type="dxa"/>
          <w:trHeight w:val="6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B2B9C" w14:textId="77777777" w:rsidR="00926A62" w:rsidRPr="00C01A9B" w:rsidRDefault="00926A62" w:rsidP="00926A6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4F8FB" w14:textId="77777777" w:rsidR="00926A62" w:rsidRPr="00C01A9B" w:rsidRDefault="00926A62" w:rsidP="00926A6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09205" w14:textId="77777777" w:rsidR="00926A62" w:rsidRPr="00C01A9B" w:rsidRDefault="00926A62" w:rsidP="00926A6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EA5AF" w14:textId="77777777" w:rsidR="00926A62" w:rsidRPr="00C01A9B" w:rsidRDefault="00926A62" w:rsidP="00BD054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01A9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(330,000.0)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6D236" w14:textId="77777777" w:rsidR="00926A62" w:rsidRPr="00C01A9B" w:rsidRDefault="00926A62" w:rsidP="00BD054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01A9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(440,000.0)</w:t>
            </w:r>
          </w:p>
        </w:tc>
      </w:tr>
      <w:tr w:rsidR="00926A62" w:rsidRPr="00C01A9B" w14:paraId="2F8758C6" w14:textId="77777777" w:rsidTr="00BD0542">
        <w:trPr>
          <w:gridAfter w:val="1"/>
          <w:wAfter w:w="7" w:type="dxa"/>
          <w:trHeight w:val="28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6235C" w14:textId="77777777" w:rsidR="00926A62" w:rsidRPr="00C01A9B" w:rsidRDefault="00926A62" w:rsidP="00926A6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739E3" w14:textId="77777777" w:rsidR="00926A62" w:rsidRPr="00C01A9B" w:rsidRDefault="00926A62" w:rsidP="00926A6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4C5E2" w14:textId="77777777" w:rsidR="00926A62" w:rsidRPr="00C01A9B" w:rsidRDefault="00926A62" w:rsidP="00926A6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831DD" w14:textId="77777777" w:rsidR="00926A62" w:rsidRPr="00C01A9B" w:rsidRDefault="00926A62" w:rsidP="00BD054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ADBF0F" w14:textId="77777777" w:rsidR="00926A62" w:rsidRPr="00C01A9B" w:rsidRDefault="00926A62" w:rsidP="00BD054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926A62" w:rsidRPr="00C01A9B" w14:paraId="0E5CD277" w14:textId="77777777" w:rsidTr="00BD0542">
        <w:trPr>
          <w:gridAfter w:val="1"/>
          <w:wAfter w:w="7" w:type="dxa"/>
          <w:trHeight w:val="108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571DA" w14:textId="77777777" w:rsidR="00926A62" w:rsidRPr="00C01A9B" w:rsidRDefault="00926A62" w:rsidP="00926A6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DB4CD" w14:textId="77777777" w:rsidR="00926A62" w:rsidRPr="00C01A9B" w:rsidRDefault="00926A62" w:rsidP="00926A6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DF902" w14:textId="77777777" w:rsidR="00926A62" w:rsidRPr="00C01A9B" w:rsidRDefault="00926A62" w:rsidP="00926A6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>ինչպես</w:t>
            </w:r>
            <w:proofErr w:type="spellEnd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>նաև</w:t>
            </w:r>
            <w:proofErr w:type="spellEnd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6A814" w14:textId="77777777" w:rsidR="00926A62" w:rsidRPr="00C01A9B" w:rsidRDefault="00926A62" w:rsidP="00BD054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4AE5C1" w14:textId="77777777" w:rsidR="00926A62" w:rsidRPr="00C01A9B" w:rsidRDefault="00926A62" w:rsidP="00BD054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926A62" w:rsidRPr="00C01A9B" w14:paraId="26BD0102" w14:textId="77777777" w:rsidTr="004A766F">
        <w:trPr>
          <w:gridAfter w:val="1"/>
          <w:wAfter w:w="7" w:type="dxa"/>
          <w:trHeight w:val="6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2DF4D" w14:textId="77777777" w:rsidR="00926A62" w:rsidRPr="00C01A9B" w:rsidRDefault="00926A62" w:rsidP="00926A6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D3CB3" w14:textId="77777777" w:rsidR="00926A62" w:rsidRPr="00C01A9B" w:rsidRDefault="00926A62" w:rsidP="00926A6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E93EA" w14:textId="77777777" w:rsidR="00926A62" w:rsidRPr="00C01A9B" w:rsidRDefault="00926A62" w:rsidP="00926A6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D5FA3" w14:textId="77777777" w:rsidR="00926A62" w:rsidRPr="00C01A9B" w:rsidRDefault="00926A62" w:rsidP="00BD054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AABC8" w14:textId="77777777" w:rsidR="00926A62" w:rsidRPr="00C01A9B" w:rsidRDefault="00926A62" w:rsidP="00BD054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926A62" w:rsidRPr="00C01A9B" w14:paraId="3A0CB382" w14:textId="77777777" w:rsidTr="004A766F">
        <w:trPr>
          <w:gridAfter w:val="1"/>
          <w:wAfter w:w="7" w:type="dxa"/>
          <w:trHeight w:val="28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C6C30" w14:textId="77777777" w:rsidR="00926A62" w:rsidRPr="00C01A9B" w:rsidRDefault="00926A62" w:rsidP="00926A6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F4BB3" w14:textId="77777777" w:rsidR="00926A62" w:rsidRPr="00C01A9B" w:rsidRDefault="00926A62" w:rsidP="00926A6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7D8D6" w14:textId="77777777" w:rsidR="00926A62" w:rsidRPr="00C01A9B" w:rsidRDefault="00926A62" w:rsidP="00926A6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6562A" w14:textId="77777777" w:rsidR="00926A62" w:rsidRPr="00C01A9B" w:rsidRDefault="00926A62" w:rsidP="00BD054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493F2" w14:textId="77777777" w:rsidR="00926A62" w:rsidRPr="00C01A9B" w:rsidRDefault="00926A62" w:rsidP="00BD054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926A62" w:rsidRPr="00C01A9B" w14:paraId="444F410E" w14:textId="77777777" w:rsidTr="00BD0542">
        <w:trPr>
          <w:trHeight w:val="422"/>
        </w:trPr>
        <w:tc>
          <w:tcPr>
            <w:tcW w:w="157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F612A" w14:textId="77777777" w:rsidR="00926A62" w:rsidRPr="00C01A9B" w:rsidRDefault="004A766F" w:rsidP="00BD0542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lastRenderedPageBreak/>
              <w:t xml:space="preserve">ՀՀ </w:t>
            </w:r>
            <w:proofErr w:type="spellStart"/>
            <w:r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կ</w:t>
            </w:r>
            <w:r w:rsidR="00926A62" w:rsidRPr="00C01A9B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րթության</w:t>
            </w:r>
            <w:proofErr w:type="spellEnd"/>
            <w:r w:rsidR="00926A62" w:rsidRPr="00C01A9B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926A62" w:rsidRPr="00C01A9B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գիտության</w:t>
            </w:r>
            <w:proofErr w:type="spellEnd"/>
            <w:r w:rsidR="00926A62" w:rsidRPr="00C01A9B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926A62" w:rsidRPr="00C01A9B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մշակույթի</w:t>
            </w:r>
            <w:proofErr w:type="spellEnd"/>
            <w:r w:rsidR="00926A62" w:rsidRPr="00C01A9B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="00926A62" w:rsidRPr="00C01A9B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սպորտի</w:t>
            </w:r>
            <w:proofErr w:type="spellEnd"/>
            <w:r w:rsidR="00926A62" w:rsidRPr="00C01A9B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926A62" w:rsidRPr="00C01A9B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</w:tr>
      <w:tr w:rsidR="00926A62" w:rsidRPr="00C01A9B" w14:paraId="3385E893" w14:textId="77777777" w:rsidTr="00BD0542">
        <w:trPr>
          <w:gridAfter w:val="1"/>
          <w:wAfter w:w="7" w:type="dxa"/>
          <w:trHeight w:val="330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F7F83CA" w14:textId="77777777" w:rsidR="00926A62" w:rsidRPr="00C01A9B" w:rsidRDefault="00926A62" w:rsidP="00926A6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1215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F9DB8" w14:textId="77777777" w:rsidR="00926A62" w:rsidRPr="00C01A9B" w:rsidRDefault="00926A62" w:rsidP="00926A6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01A9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284AC" w14:textId="77777777" w:rsidR="00926A62" w:rsidRPr="00C01A9B" w:rsidRDefault="00926A62" w:rsidP="00926A62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C01A9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C01A9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87262" w14:textId="77777777" w:rsidR="00926A62" w:rsidRPr="00C01A9B" w:rsidRDefault="00926A62" w:rsidP="00BD054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8E069" w14:textId="77777777" w:rsidR="00926A62" w:rsidRPr="00C01A9B" w:rsidRDefault="00926A62" w:rsidP="00BD054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926A62" w:rsidRPr="00C01A9B" w14:paraId="182E7236" w14:textId="77777777" w:rsidTr="00BD0542">
        <w:trPr>
          <w:gridAfter w:val="1"/>
          <w:wAfter w:w="7" w:type="dxa"/>
          <w:trHeight w:val="6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3380D5F" w14:textId="77777777" w:rsidR="00926A62" w:rsidRPr="00C01A9B" w:rsidRDefault="00926A62" w:rsidP="00926A6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5B14F" w14:textId="77777777" w:rsidR="00926A62" w:rsidRPr="00C01A9B" w:rsidRDefault="00926A62" w:rsidP="00926A6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01A9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FD53A" w14:textId="77777777" w:rsidR="00926A62" w:rsidRPr="00C01A9B" w:rsidRDefault="00926A62" w:rsidP="00926A6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սպորտի</w:t>
            </w:r>
            <w:proofErr w:type="spellEnd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ոլորտներում</w:t>
            </w:r>
            <w:proofErr w:type="spellEnd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սփյուռքի</w:t>
            </w:r>
            <w:proofErr w:type="spellEnd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հետ</w:t>
            </w:r>
            <w:proofErr w:type="spellEnd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համագործակցության</w:t>
            </w:r>
            <w:proofErr w:type="spellEnd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զարգացում</w:t>
            </w:r>
            <w:proofErr w:type="spellEnd"/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3EE62" w14:textId="77777777" w:rsidR="00926A62" w:rsidRPr="00C01A9B" w:rsidRDefault="00926A62" w:rsidP="00BD054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01A9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330,000.0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CF70C" w14:textId="77777777" w:rsidR="00926A62" w:rsidRPr="00C01A9B" w:rsidRDefault="00926A62" w:rsidP="00BD054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01A9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440,000.0</w:t>
            </w:r>
          </w:p>
        </w:tc>
      </w:tr>
      <w:tr w:rsidR="00926A62" w:rsidRPr="00C01A9B" w14:paraId="0F05DF2E" w14:textId="77777777" w:rsidTr="00BD0542">
        <w:trPr>
          <w:gridAfter w:val="1"/>
          <w:wAfter w:w="7" w:type="dxa"/>
          <w:trHeight w:val="33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8E035FE" w14:textId="77777777" w:rsidR="00926A62" w:rsidRPr="00C01A9B" w:rsidRDefault="00926A62" w:rsidP="00926A6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429D6" w14:textId="77777777" w:rsidR="00926A62" w:rsidRPr="00C01A9B" w:rsidRDefault="00926A62" w:rsidP="00926A6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01A9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5EB68" w14:textId="77777777" w:rsidR="00926A62" w:rsidRPr="00C01A9B" w:rsidRDefault="00926A62" w:rsidP="00926A62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C01A9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C01A9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4C780" w14:textId="77777777" w:rsidR="00926A62" w:rsidRPr="00C01A9B" w:rsidRDefault="00926A62" w:rsidP="00BD054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667B9" w14:textId="77777777" w:rsidR="00926A62" w:rsidRPr="00C01A9B" w:rsidRDefault="00926A62" w:rsidP="00BD054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926A62" w:rsidRPr="00C01A9B" w14:paraId="7BF5A7FB" w14:textId="77777777" w:rsidTr="00BD0542">
        <w:trPr>
          <w:gridAfter w:val="1"/>
          <w:wAfter w:w="7" w:type="dxa"/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F4F9950" w14:textId="77777777" w:rsidR="00926A62" w:rsidRPr="00C01A9B" w:rsidRDefault="00926A62" w:rsidP="00926A6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97557" w14:textId="77777777" w:rsidR="00926A62" w:rsidRPr="00C01A9B" w:rsidRDefault="00926A62" w:rsidP="00926A6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01A9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77E5E" w14:textId="77777777" w:rsidR="00926A62" w:rsidRPr="00C01A9B" w:rsidRDefault="00926A62" w:rsidP="00C01A9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սպորտի</w:t>
            </w:r>
            <w:proofErr w:type="spellEnd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ոլորտներում</w:t>
            </w:r>
            <w:proofErr w:type="spellEnd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համագործակցության</w:t>
            </w:r>
            <w:proofErr w:type="spellEnd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ընդլայնում</w:t>
            </w:r>
            <w:proofErr w:type="spellEnd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սփյուռքում</w:t>
            </w:r>
            <w:proofErr w:type="spellEnd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օտարերկրյա</w:t>
            </w:r>
            <w:proofErr w:type="spellEnd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պետություններում</w:t>
            </w:r>
            <w:proofErr w:type="spellEnd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հայկական</w:t>
            </w:r>
            <w:proofErr w:type="spellEnd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</w:t>
            </w:r>
            <w:r w:rsid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ական</w:t>
            </w:r>
            <w:proofErr w:type="spellEnd"/>
            <w:r w:rsid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կարողությունների</w:t>
            </w:r>
            <w:proofErr w:type="spellEnd"/>
            <w:r w:rsid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հզորացում</w:t>
            </w:r>
            <w:proofErr w:type="spellEnd"/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7CE58" w14:textId="77777777" w:rsidR="00926A62" w:rsidRPr="00C01A9B" w:rsidRDefault="00926A62" w:rsidP="00BD054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3B28D" w14:textId="77777777" w:rsidR="00926A62" w:rsidRPr="00C01A9B" w:rsidRDefault="00926A62" w:rsidP="00BD054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926A62" w:rsidRPr="00C01A9B" w14:paraId="250A2413" w14:textId="77777777" w:rsidTr="00BD0542">
        <w:trPr>
          <w:gridAfter w:val="1"/>
          <w:wAfter w:w="7" w:type="dxa"/>
          <w:trHeight w:val="33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A3A4371" w14:textId="77777777" w:rsidR="00926A62" w:rsidRPr="00C01A9B" w:rsidRDefault="00926A62" w:rsidP="00926A6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A183F" w14:textId="77777777" w:rsidR="00926A62" w:rsidRPr="00C01A9B" w:rsidRDefault="00926A62" w:rsidP="00926A6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01A9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10CB0" w14:textId="77777777" w:rsidR="00926A62" w:rsidRPr="00C01A9B" w:rsidRDefault="00926A62" w:rsidP="00926A62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C01A9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C01A9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C01A9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0BA0B" w14:textId="77777777" w:rsidR="00926A62" w:rsidRPr="00C01A9B" w:rsidRDefault="00926A62" w:rsidP="00BD054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E0672" w14:textId="77777777" w:rsidR="00926A62" w:rsidRPr="00C01A9B" w:rsidRDefault="00926A62" w:rsidP="00BD054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926A62" w:rsidRPr="00C01A9B" w14:paraId="40BA01A6" w14:textId="77777777" w:rsidTr="00BD0542">
        <w:trPr>
          <w:gridAfter w:val="1"/>
          <w:wAfter w:w="7" w:type="dxa"/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116AC85" w14:textId="77777777" w:rsidR="00926A62" w:rsidRPr="00C01A9B" w:rsidRDefault="00926A62" w:rsidP="00926A6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525F6" w14:textId="77777777" w:rsidR="00926A62" w:rsidRPr="00C01A9B" w:rsidRDefault="00926A62" w:rsidP="00926A6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01A9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E1852" w14:textId="77777777" w:rsidR="00926A62" w:rsidRPr="00C01A9B" w:rsidRDefault="00926A62" w:rsidP="00C01A9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01A9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C01A9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Սփյուռքի</w:t>
            </w:r>
            <w:proofErr w:type="spellEnd"/>
            <w:r w:rsidRPr="00C01A9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ուսուցիչների</w:t>
            </w:r>
            <w:proofErr w:type="spellEnd"/>
            <w:r w:rsidRPr="00C01A9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կարողությունների</w:t>
            </w:r>
            <w:proofErr w:type="spellEnd"/>
            <w:r w:rsidRPr="00C01A9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բարելավում</w:t>
            </w:r>
            <w:proofErr w:type="spellEnd"/>
            <w:r w:rsidRPr="00C01A9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01A9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հայագիտական</w:t>
            </w:r>
            <w:proofErr w:type="spellEnd"/>
            <w:r w:rsidRPr="00C01A9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առարկաների</w:t>
            </w:r>
            <w:proofErr w:type="spellEnd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դասավանդման</w:t>
            </w:r>
            <w:proofErr w:type="spellEnd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հիմքերի</w:t>
            </w:r>
            <w:proofErr w:type="spellEnd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ամրապնդում</w:t>
            </w:r>
            <w:proofErr w:type="spellEnd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համահայկական</w:t>
            </w:r>
            <w:proofErr w:type="spellEnd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կազմակերպում</w:t>
            </w:r>
            <w:proofErr w:type="spellEnd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համաձայնագրերով</w:t>
            </w:r>
            <w:proofErr w:type="spellEnd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հուշագրերով</w:t>
            </w:r>
            <w:proofErr w:type="spellEnd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անդամակցությունների</w:t>
            </w:r>
            <w:proofErr w:type="spellEnd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գործընթացի</w:t>
            </w:r>
            <w:proofErr w:type="spellEnd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7E658" w14:textId="77777777" w:rsidR="00926A62" w:rsidRPr="00C01A9B" w:rsidRDefault="00926A62" w:rsidP="00BD054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C8EAB" w14:textId="77777777" w:rsidR="00926A62" w:rsidRPr="00C01A9B" w:rsidRDefault="00926A62" w:rsidP="00BD054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926A62" w:rsidRPr="00C01A9B" w14:paraId="3019E4AE" w14:textId="77777777" w:rsidTr="00BD0542">
        <w:trPr>
          <w:trHeight w:val="539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ADE1ABE" w14:textId="77777777" w:rsidR="00926A62" w:rsidRPr="00C01A9B" w:rsidRDefault="00926A62" w:rsidP="00926A6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4B1E7" w14:textId="77777777" w:rsidR="00926A62" w:rsidRPr="00C01A9B" w:rsidRDefault="00926A62" w:rsidP="00BD0542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01A9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C01A9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926A62" w:rsidRPr="00C01A9B" w14:paraId="37ECE3F9" w14:textId="77777777" w:rsidTr="00BD0542">
        <w:trPr>
          <w:gridAfter w:val="1"/>
          <w:wAfter w:w="7" w:type="dxa"/>
          <w:trHeight w:val="2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C66A121" w14:textId="77777777" w:rsidR="00926A62" w:rsidRPr="00C01A9B" w:rsidRDefault="00926A62" w:rsidP="00926A6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0587D" w14:textId="77777777" w:rsidR="00926A62" w:rsidRPr="00C01A9B" w:rsidRDefault="00926A62" w:rsidP="00926A6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12009</w:t>
            </w:r>
          </w:p>
        </w:tc>
        <w:tc>
          <w:tcPr>
            <w:tcW w:w="9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F83A9" w14:textId="77777777" w:rsidR="00926A62" w:rsidRPr="00C01A9B" w:rsidRDefault="00926A62" w:rsidP="00926A62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C01A9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01A9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AB279" w14:textId="77777777" w:rsidR="00926A62" w:rsidRPr="00C01A9B" w:rsidRDefault="00926A62" w:rsidP="00BD054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DC21E" w14:textId="77777777" w:rsidR="00926A62" w:rsidRPr="00C01A9B" w:rsidRDefault="00926A62" w:rsidP="00BD054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926A62" w:rsidRPr="00C01A9B" w14:paraId="3A05B02D" w14:textId="77777777" w:rsidTr="00BD0542">
        <w:trPr>
          <w:gridAfter w:val="1"/>
          <w:wAfter w:w="7" w:type="dxa"/>
          <w:trHeight w:val="81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5F29097" w14:textId="77777777" w:rsidR="00926A62" w:rsidRPr="00C01A9B" w:rsidRDefault="00926A62" w:rsidP="00926A6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1AF20" w14:textId="77777777" w:rsidR="00926A62" w:rsidRPr="00C01A9B" w:rsidRDefault="00926A62" w:rsidP="00926A6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80FED" w14:textId="77777777" w:rsidR="00926A62" w:rsidRPr="00C01A9B" w:rsidRDefault="00926A62" w:rsidP="00926A6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Հայաստանում</w:t>
            </w:r>
            <w:proofErr w:type="spellEnd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«STARMUS FESTIVAL VI. 50 </w:t>
            </w:r>
            <w:proofErr w:type="spellStart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Մարսի</w:t>
            </w:r>
            <w:proofErr w:type="spellEnd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» </w:t>
            </w:r>
            <w:proofErr w:type="spellStart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փառատոնի</w:t>
            </w:r>
            <w:proofErr w:type="spellEnd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կազմակերպման</w:t>
            </w:r>
            <w:proofErr w:type="spellEnd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մասնակցության</w:t>
            </w:r>
            <w:proofErr w:type="spellEnd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վճար</w:t>
            </w:r>
            <w:proofErr w:type="spellEnd"/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7E4DD" w14:textId="77777777" w:rsidR="00926A62" w:rsidRPr="00C01A9B" w:rsidRDefault="00926A62" w:rsidP="00BD054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330,000.0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3F688" w14:textId="77777777" w:rsidR="00926A62" w:rsidRPr="00C01A9B" w:rsidRDefault="00926A62" w:rsidP="00BD054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440,000.0</w:t>
            </w:r>
          </w:p>
        </w:tc>
      </w:tr>
      <w:tr w:rsidR="00926A62" w:rsidRPr="00C01A9B" w14:paraId="536ADEA9" w14:textId="77777777" w:rsidTr="00BD0542">
        <w:trPr>
          <w:gridAfter w:val="1"/>
          <w:wAfter w:w="7" w:type="dxa"/>
          <w:trHeight w:val="27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7446FFD" w14:textId="77777777" w:rsidR="00926A62" w:rsidRPr="00C01A9B" w:rsidRDefault="00926A62" w:rsidP="00926A6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88F4E1" w14:textId="77777777" w:rsidR="00926A62" w:rsidRPr="00C01A9B" w:rsidRDefault="00926A62" w:rsidP="00926A6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74FE1" w14:textId="77777777" w:rsidR="00926A62" w:rsidRPr="00C01A9B" w:rsidRDefault="00926A62" w:rsidP="00926A62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C01A9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01A9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0330B" w14:textId="77777777" w:rsidR="00926A62" w:rsidRPr="00C01A9B" w:rsidRDefault="00926A62" w:rsidP="00BD054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311B3" w14:textId="77777777" w:rsidR="00926A62" w:rsidRPr="00C01A9B" w:rsidRDefault="00926A62" w:rsidP="00BD054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926A62" w:rsidRPr="00C01A9B" w14:paraId="7FCCB8CF" w14:textId="77777777" w:rsidTr="00BD0542">
        <w:trPr>
          <w:gridAfter w:val="1"/>
          <w:wAfter w:w="7" w:type="dxa"/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5ECE30B" w14:textId="77777777" w:rsidR="00926A62" w:rsidRPr="00C01A9B" w:rsidRDefault="00926A62" w:rsidP="00926A6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CEFB2F" w14:textId="77777777" w:rsidR="00926A62" w:rsidRPr="00C01A9B" w:rsidRDefault="00926A62" w:rsidP="00926A6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6F9EA" w14:textId="77777777" w:rsidR="00926A62" w:rsidRPr="00C01A9B" w:rsidRDefault="00926A62" w:rsidP="00926A6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համաձայնագրով</w:t>
            </w:r>
            <w:proofErr w:type="spellEnd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հուշագրով</w:t>
            </w:r>
            <w:proofErr w:type="spellEnd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«STARMUS FESTIVAL VI. 50 </w:t>
            </w:r>
            <w:proofErr w:type="spellStart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Մարսի</w:t>
            </w:r>
            <w:proofErr w:type="spellEnd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» </w:t>
            </w:r>
            <w:proofErr w:type="spellStart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փառատոնի</w:t>
            </w:r>
            <w:proofErr w:type="spellEnd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կազմակերպման</w:t>
            </w:r>
            <w:proofErr w:type="spellEnd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մասնակցության</w:t>
            </w:r>
            <w:proofErr w:type="spellEnd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վճարի</w:t>
            </w:r>
            <w:proofErr w:type="spellEnd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հատկացում</w:t>
            </w:r>
            <w:proofErr w:type="spellEnd"/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E568E" w14:textId="77777777" w:rsidR="00926A62" w:rsidRPr="00C01A9B" w:rsidRDefault="00926A62" w:rsidP="00BD054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B698B" w14:textId="77777777" w:rsidR="00926A62" w:rsidRPr="00C01A9B" w:rsidRDefault="00926A62" w:rsidP="00BD054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926A62" w:rsidRPr="00C01A9B" w14:paraId="36D23C2C" w14:textId="77777777" w:rsidTr="00BD0542">
        <w:trPr>
          <w:gridAfter w:val="1"/>
          <w:wAfter w:w="7" w:type="dxa"/>
          <w:trHeight w:val="2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BDAC9B1" w14:textId="77777777" w:rsidR="00926A62" w:rsidRPr="00C01A9B" w:rsidRDefault="00926A62" w:rsidP="00926A6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788C1A" w14:textId="77777777" w:rsidR="00926A62" w:rsidRPr="00C01A9B" w:rsidRDefault="00926A62" w:rsidP="00926A6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3A494" w14:textId="77777777" w:rsidR="00926A62" w:rsidRPr="00C01A9B" w:rsidRDefault="00926A62" w:rsidP="00926A62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C01A9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01A9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D8127" w14:textId="77777777" w:rsidR="00926A62" w:rsidRPr="00C01A9B" w:rsidRDefault="00926A62" w:rsidP="00BD054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0A8A2" w14:textId="77777777" w:rsidR="00926A62" w:rsidRPr="00C01A9B" w:rsidRDefault="00926A62" w:rsidP="00BD054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926A62" w:rsidRPr="00C01A9B" w14:paraId="7870F9B0" w14:textId="77777777" w:rsidTr="00BD0542">
        <w:trPr>
          <w:gridAfter w:val="1"/>
          <w:wAfter w:w="7" w:type="dxa"/>
          <w:trHeight w:val="33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A5B3E59" w14:textId="77777777" w:rsidR="00926A62" w:rsidRPr="00C01A9B" w:rsidRDefault="00926A62" w:rsidP="00926A6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73B86B" w14:textId="77777777" w:rsidR="00926A62" w:rsidRPr="00C01A9B" w:rsidRDefault="00926A62" w:rsidP="00926A6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6C3C7" w14:textId="77777777" w:rsidR="00926A62" w:rsidRPr="00C01A9B" w:rsidRDefault="00926A62" w:rsidP="00926A6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1A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17A24" w14:textId="77777777" w:rsidR="00926A62" w:rsidRPr="00C01A9B" w:rsidRDefault="00926A62" w:rsidP="00926A6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01A9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7908C" w14:textId="77777777" w:rsidR="00926A62" w:rsidRPr="00C01A9B" w:rsidRDefault="00926A62" w:rsidP="00926A6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01A9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</w:tbl>
    <w:p w14:paraId="2127C2EF" w14:textId="77777777" w:rsidR="00926A62" w:rsidRDefault="00926A62">
      <w:pPr>
        <w:pStyle w:val="mechtex"/>
        <w:rPr>
          <w:rFonts w:ascii="Arial" w:hAnsi="Arial" w:cs="Arial"/>
        </w:rPr>
      </w:pPr>
    </w:p>
    <w:p w14:paraId="0D6E172E" w14:textId="77777777" w:rsidR="00926A62" w:rsidRPr="00B16FF5" w:rsidRDefault="00926A62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537BF6B5" w14:textId="77777777" w:rsidR="00926A62" w:rsidRDefault="00926A62" w:rsidP="00C01A9B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08082E0C" w14:textId="77777777" w:rsidR="00926A62" w:rsidRDefault="00926A62" w:rsidP="00C01A9B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sectPr w:rsidR="00926A62" w:rsidSect="00A05F14">
      <w:pgSz w:w="16834" w:h="11909" w:orient="landscape" w:code="9"/>
      <w:pgMar w:top="63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EDCB93" w14:textId="77777777" w:rsidR="00CC6566" w:rsidRDefault="00CC6566">
      <w:r>
        <w:separator/>
      </w:r>
    </w:p>
  </w:endnote>
  <w:endnote w:type="continuationSeparator" w:id="0">
    <w:p w14:paraId="5B942E93" w14:textId="77777777" w:rsidR="00CC6566" w:rsidRDefault="00CC6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9ED932" w14:textId="77777777" w:rsidR="00CC6566" w:rsidRDefault="00CC6566">
      <w:r>
        <w:separator/>
      </w:r>
    </w:p>
  </w:footnote>
  <w:footnote w:type="continuationSeparator" w:id="0">
    <w:p w14:paraId="3C794DFD" w14:textId="77777777" w:rsidR="00CC6566" w:rsidRDefault="00CC65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4BD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139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552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044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3A93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6C2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1D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E6A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190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6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126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1B7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66F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117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D2D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38D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53C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446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6A62"/>
    <w:rsid w:val="0092751E"/>
    <w:rsid w:val="0092760C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A77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0C2"/>
    <w:rsid w:val="009548A0"/>
    <w:rsid w:val="00954F82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14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5E4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586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297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54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8F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542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A9B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73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3D6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110"/>
    <w:rsid w:val="00CC149F"/>
    <w:rsid w:val="00CC1631"/>
    <w:rsid w:val="00CC1923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566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4BD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603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3D4B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C49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5F96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695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C7724E1"/>
  <w15:chartTrackingRefBased/>
  <w15:docId w15:val="{B36C2FFB-5DCC-4C21-BA99-9529844D6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normChar">
    <w:name w:val="norm Char"/>
    <w:link w:val="norm"/>
    <w:locked/>
    <w:rsid w:val="00E264BD"/>
    <w:rPr>
      <w:rFonts w:ascii="Arial Armenian" w:hAnsi="Arial Armenian"/>
      <w:sz w:val="22"/>
      <w:lang w:eastAsia="ru-RU"/>
    </w:rPr>
  </w:style>
  <w:style w:type="character" w:customStyle="1" w:styleId="mechtex0">
    <w:name w:val="mechtex Знак"/>
    <w:link w:val="mechtex"/>
    <w:locked/>
    <w:rsid w:val="00E264BD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926A62"/>
    <w:rPr>
      <w:rFonts w:ascii="Arial Armenian" w:hAnsi="Arial Armenian"/>
      <w:sz w:val="22"/>
      <w:lang w:eastAsia="ru-RU"/>
    </w:rPr>
  </w:style>
  <w:style w:type="paragraph" w:styleId="ListParagraph">
    <w:name w:val="List Paragraph"/>
    <w:basedOn w:val="Normal"/>
    <w:uiPriority w:val="34"/>
    <w:qFormat/>
    <w:rsid w:val="005B51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00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EE900D-E40A-4BDC-AA15-DB0222CAA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 Mnatsakanyan</dc:creator>
  <cp:keywords>https://mul2-moj.gov.am/tasks/126718/oneclick/1200-N.docx?token=7256bf5f77459b17d6cc69fcd59fa63c</cp:keywords>
  <dc:description/>
  <cp:lastModifiedBy>Lusine Khazarian</cp:lastModifiedBy>
  <cp:revision>7</cp:revision>
  <dcterms:created xsi:type="dcterms:W3CDTF">2020-07-20T10:29:00Z</dcterms:created>
  <dcterms:modified xsi:type="dcterms:W3CDTF">2020-07-21T07:39:00Z</dcterms:modified>
</cp:coreProperties>
</file>