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53175" w14:textId="3E043279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1E474FA4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0C6FD0D" w14:textId="14570A1E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CE6B795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1A1DC37F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50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1240"/>
        <w:gridCol w:w="1615"/>
        <w:gridCol w:w="8542"/>
        <w:gridCol w:w="1689"/>
        <w:gridCol w:w="2064"/>
      </w:tblGrid>
      <w:tr w:rsidR="00C2537E" w14:paraId="44527FC7" w14:textId="77777777" w:rsidTr="00C2537E">
        <w:trPr>
          <w:trHeight w:val="1215"/>
        </w:trPr>
        <w:tc>
          <w:tcPr>
            <w:tcW w:w="15155" w:type="dxa"/>
            <w:gridSpan w:val="5"/>
            <w:vAlign w:val="center"/>
            <w:hideMark/>
          </w:tcPr>
          <w:p w14:paraId="02E195FD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2343BCE4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78B23039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 ԴԵԿՏԵՄԲԵՐԻ 26-</w:t>
            </w:r>
            <w:proofErr w:type="gramStart"/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  N</w:t>
            </w:r>
            <w:proofErr w:type="gramEnd"/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1919-Ն ՈՐՈՇՄԱՆ N 5  ՀԱՎԵԼՎԱԾԻ  N 1  ԱՂՅՈՒՍԱԿՈՒՄ ԿԱՏԱՐՎՈՂ  ՓՈՓՈԽՈՒԹՅՈՒՆՆԵՐԸ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6F0F0CB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ԵՎ ԼՐԱՑՈՒՄՆԵՐԸ </w:t>
            </w:r>
          </w:p>
        </w:tc>
      </w:tr>
      <w:tr w:rsidR="00C2537E" w14:paraId="595E78E6" w14:textId="77777777" w:rsidTr="00C2537E">
        <w:trPr>
          <w:trHeight w:val="270"/>
        </w:trPr>
        <w:tc>
          <w:tcPr>
            <w:tcW w:w="1240" w:type="dxa"/>
            <w:noWrap/>
            <w:vAlign w:val="bottom"/>
            <w:hideMark/>
          </w:tcPr>
          <w:p w14:paraId="2BFCBB94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14:paraId="19B4DEC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noWrap/>
            <w:vAlign w:val="bottom"/>
          </w:tcPr>
          <w:p w14:paraId="4AD3531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noWrap/>
            <w:vAlign w:val="bottom"/>
            <w:hideMark/>
          </w:tcPr>
          <w:p w14:paraId="2828125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noWrap/>
            <w:vAlign w:val="center"/>
            <w:hideMark/>
          </w:tcPr>
          <w:p w14:paraId="2454842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1BDD53E" w14:textId="77777777" w:rsidTr="00C2537E">
        <w:trPr>
          <w:trHeight w:val="70"/>
        </w:trPr>
        <w:tc>
          <w:tcPr>
            <w:tcW w:w="1240" w:type="dxa"/>
            <w:noWrap/>
            <w:vAlign w:val="bottom"/>
            <w:hideMark/>
          </w:tcPr>
          <w:p w14:paraId="1850FA4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noWrap/>
            <w:vAlign w:val="bottom"/>
            <w:hideMark/>
          </w:tcPr>
          <w:p w14:paraId="759D5C4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noWrap/>
            <w:vAlign w:val="bottom"/>
            <w:hideMark/>
          </w:tcPr>
          <w:p w14:paraId="30E96F9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90" w:type="dxa"/>
            <w:noWrap/>
            <w:vAlign w:val="bottom"/>
            <w:hideMark/>
          </w:tcPr>
          <w:p w14:paraId="066A305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65" w:type="dxa"/>
            <w:noWrap/>
            <w:vAlign w:val="center"/>
            <w:hideMark/>
          </w:tcPr>
          <w:p w14:paraId="32CD86E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22A37A45" w14:textId="77777777" w:rsidTr="00C2537E">
        <w:trPr>
          <w:trHeight w:val="855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664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2821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434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A4B81FE" w14:textId="77777777" w:rsidTr="00C2537E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787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41E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1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1E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DD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FFB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4A6C7997" w14:textId="77777777" w:rsidTr="00C2537E">
        <w:trPr>
          <w:trHeight w:val="3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D2C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91E10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72D2B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0B669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128A7A01" w14:textId="77777777" w:rsidTr="00C2537E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668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8211E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32F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15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30D9EC74" w14:textId="77777777" w:rsidTr="00C2537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77323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14C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54B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DAC7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E4AD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7EF6B70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50E985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62D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BB0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6B45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2616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48920D65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F951F3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9BD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C424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84A7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E279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6E55AC65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18BC5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885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020B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89B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6C94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36832FD3" w14:textId="77777777" w:rsidTr="00C2537E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C39095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81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5E8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675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7B4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7FAC7AED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CE88DE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6F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D9E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B6D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70A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22C3237C" w14:textId="77777777" w:rsidTr="00C2537E">
        <w:trPr>
          <w:trHeight w:val="285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F4C22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C8DC9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2537E" w14:paraId="431D6515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35205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2690B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A473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A220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850B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7764F4C1" w14:textId="77777777" w:rsidTr="00C2537E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B9FF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559B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FB32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oտարերկրյա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իրագործում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815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693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EC91249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E81D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87E3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E9464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F91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57AE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0A40BFB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F6C0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764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74A6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խթանմանը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ներդրումների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ներգրավմանն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գործունեություն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արտերկրում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F2B5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F5A9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166221D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C78F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8B0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C766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5517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4CE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252E411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78C3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B50C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7D07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5591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6DA5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C6498D8" w14:textId="77777777" w:rsidTr="00C2537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1043D5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F770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1413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F521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D885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(13,627.5)</w:t>
            </w:r>
          </w:p>
        </w:tc>
      </w:tr>
      <w:tr w:rsidR="00C2537E" w14:paraId="530E113B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48807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C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C4628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C3AF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F8F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6F3E1D14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B7F460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EEF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9C594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AEC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71D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7857BE80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EE748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97B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F24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Հողագործությունից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6B9E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688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65A4F8C4" w14:textId="77777777" w:rsidTr="00C2537E">
        <w:trPr>
          <w:trHeight w:val="4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34358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64B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2B72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9BBA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1812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4EB9ADC6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86ADC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281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5CE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այգետարածքների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մշակաբույսերի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բերքատվության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721B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5903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6DD56B3B" w14:textId="77777777" w:rsidTr="00C2537E">
        <w:trPr>
          <w:trHeight w:val="285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4C561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8F0C3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2537E" w14:paraId="156D75C6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A5E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0D59B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0C3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47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637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2ECEDA91" w14:textId="77777777" w:rsidTr="00C2537E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EBC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1B3C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65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7C7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3BB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1AFD8DD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C5F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EF688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F948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0AC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98E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8331736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6A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3477C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B4D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Դաշտային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հողատեսքերում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օրգանիզմների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հայտնա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բերում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հաշվառում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ճշտում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0BC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93F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D084F72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2ED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28894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92E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61F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3E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135F032" w14:textId="77777777" w:rsidTr="00C2537E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9A3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15D7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AC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A92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E84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8FA2EFA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4C601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60E44F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A670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5EBA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E65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22A19878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909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0D4E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C9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36B6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BA97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DB76453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303B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917DC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463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7C7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F71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5DEDBF6" w14:textId="77777777" w:rsidTr="00C2537E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0805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990E1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87A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Մկնանման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կրծողների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մորեխների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729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3617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3EBF534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93C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70428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8C8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F26C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5C9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9A0FDD0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8D2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75F30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0F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6CD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E85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C031213" w14:textId="77777777" w:rsidTr="00C2537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035F4D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EBF7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F595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34D2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(1,551,119.0)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29B7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(2,049,735.1)</w:t>
            </w:r>
          </w:p>
        </w:tc>
      </w:tr>
      <w:tr w:rsidR="00C2537E" w14:paraId="4C8AE13E" w14:textId="77777777" w:rsidTr="00C2537E">
        <w:trPr>
          <w:trHeight w:val="45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D947A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C3D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7E818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F98E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A2BB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7D0FB521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EFED5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69C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35666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6AD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E51A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219026ED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A4B30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70C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5777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ցեղատեսակների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բուծման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3CD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DF22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26EC82CF" w14:textId="77777777" w:rsidTr="00C2537E">
        <w:trPr>
          <w:trHeight w:val="4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321AA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65B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FAF9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38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5676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7D4ED96E" w14:textId="77777777" w:rsidTr="00C2537E">
        <w:trPr>
          <w:trHeight w:val="6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62FA7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9B1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CD45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հողատարածքների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կշռի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AB6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7875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79EC9611" w14:textId="77777777" w:rsidTr="00C2537E">
        <w:trPr>
          <w:trHeight w:val="285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85B3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CFB8A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2537E" w14:paraId="429C0D0B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46067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D7383B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AD98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056D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05FE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1BD2B012" w14:textId="77777777" w:rsidTr="00C253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D24F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7021A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ACC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70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8F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0D37264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9525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98CF7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C57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28FB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F34A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77A1EAF" w14:textId="77777777" w:rsidTr="00C2537E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80EA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B678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4F5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5CAA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B31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FA79897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7CD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9F347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E6B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94A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6F37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01C054F" w14:textId="77777777" w:rsidTr="00C2537E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5A9B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9C4ED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1A0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62D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009F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CED82D2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04455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4E624A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0C68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DE7A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C741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43DAF6B7" w14:textId="77777777" w:rsidTr="00C2537E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99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D2086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641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ագրոպարենային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24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F6B1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1F60E20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7A34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7F714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50CA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D1E7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58C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E39AACF" w14:textId="77777777" w:rsidTr="00C2537E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82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B589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14B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Ագրոպարենային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24A8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51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B6A292B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A97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6B1F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99F0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F766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F70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806C666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A21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B449A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78B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9969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2237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0323A02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F61CC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ABBA24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C51B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F56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475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5738B9A6" w14:textId="77777777" w:rsidTr="00C2537E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826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08E44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D8B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93C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D1EE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29ECD0A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6F4D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5BA64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119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B9E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83ED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A16F39D" w14:textId="77777777" w:rsidTr="00C2537E">
        <w:trPr>
          <w:trHeight w:val="9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CCEC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0663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DE3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գյուղատնտեսու</w:t>
            </w: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softHyphen/>
              <w:t>թյու</w:t>
            </w: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softHyphen/>
              <w:t>նում</w:t>
            </w:r>
            <w:proofErr w:type="spellEnd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տոկոսադրույք</w:t>
            </w:r>
            <w: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B860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1996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30848B5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C96C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81AB8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6CA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C14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4AC7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5D221C2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A49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5210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8E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9A8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ED0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4ED3404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65E619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538FFA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C12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399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333F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7758669D" w14:textId="77777777" w:rsidTr="00C2537E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15A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2A44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3F2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կարկտապաշտպան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BE0A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656B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03C5EAD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59C9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34CA3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2BE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4EB8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D72D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7DB424E" w14:textId="77777777" w:rsidTr="00C2537E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8FD3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E8481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1512" w14:textId="77777777" w:rsidR="00C2537E" w:rsidRDefault="00C2537E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կարկտապաշտպան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FE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2C5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D9E08B9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B6DE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04CA6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B3AF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7F7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420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9940C37" w14:textId="77777777" w:rsidTr="00C2537E">
        <w:trPr>
          <w:trHeight w:val="2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181C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9D017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1F5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9EF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39EE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BE2F2DC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A55D0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5EF384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C7F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B51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(245,000.0)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19A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(328,839.8)</w:t>
            </w:r>
          </w:p>
        </w:tc>
      </w:tr>
      <w:tr w:rsidR="00C2537E" w14:paraId="29949DD4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BC8C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A323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C8E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90B7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92A3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3C92BB8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8EF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B389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7E2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7FF8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2865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162122F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F29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1396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14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շենքերի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2896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ED1C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D5A4C34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0881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51AD3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5FD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7A4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9AD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E3A53C6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A30F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A672C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91A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CC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DB8E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69D2AC1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ACAA1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10557E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C07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3C2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2553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544D6B24" w14:textId="77777777" w:rsidTr="00C2537E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F1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B6D35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539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2019-2024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տավարաբուծության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1E7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4A29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91C4C2F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4357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5329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6B0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CC8D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2726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2E724F0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94B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8C408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B9BD" w14:textId="1AA31BA0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խոշոր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տր</w:t>
            </w:r>
            <w:proofErr w:type="spellEnd"/>
            <w:r w:rsidR="00F4588E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մադրվող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645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CD2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5D10EEF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0E7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4C4A4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4238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8147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5126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E8C946C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69B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03CB1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D22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7AB2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E15F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6E9A81C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ACD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C2323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331B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5A3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CDC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3669A6C3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F8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75D77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27C6" w14:textId="77777777" w:rsidR="00C2537E" w:rsidRDefault="00C2537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BE5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8FD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10E618B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4C2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89285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957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377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BBC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3834770" w14:textId="77777777" w:rsidTr="00C2537E">
        <w:trPr>
          <w:trHeight w:val="6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E29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C0C3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6C3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5C8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9B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8B71B95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7B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854DA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2689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1CF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858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664D1DF" w14:textId="77777777" w:rsidTr="00C2537E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072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1762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84B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880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07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F287E57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D4517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046534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30E6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EBA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2BD6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102DF91E" w14:textId="77777777" w:rsidTr="00C2537E">
        <w:trPr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3C7B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9197E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BD1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B96A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EB40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AA233E1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AB5A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D8E6D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D85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557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F43A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C2DF3FC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D28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E4DCD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32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D4A2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289D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23F1207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5FB5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B714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882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8E79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077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15FB1BE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3752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D3290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9CD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50A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0545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0F94BA3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32ABB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5F1DE8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951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F82F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FA99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01494F93" w14:textId="77777777" w:rsidTr="00C2537E">
        <w:trPr>
          <w:trHeight w:val="7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780E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841A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99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62BE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E55A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A954239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E74B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4FB6A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9F3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E376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0360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CF22D94" w14:textId="77777777" w:rsidTr="00C2537E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A47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349A5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BE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7B5A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894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2023EA9" w14:textId="77777777" w:rsidTr="00C2537E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56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D03CC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0FCA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F7C4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2C4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FE4A6E1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AD3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F91F3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7C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A1C7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28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680FEB9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CE3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0D207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657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A8A7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(42,650.0)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E34E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(93,150.0)</w:t>
            </w:r>
          </w:p>
        </w:tc>
      </w:tr>
      <w:tr w:rsidR="00C2537E" w14:paraId="72002E22" w14:textId="77777777" w:rsidTr="00C2537E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F9D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67A6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FF6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011A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1D11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1CCCE6A" w14:textId="77777777" w:rsidTr="00C2537E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BE1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E68B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704B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9B1A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14DA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5AF9D02" w14:textId="77777777" w:rsidTr="00C2537E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B51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8BF6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F6E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B677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D039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156A3D8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37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94D1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72B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E7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4E58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416BD01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5E9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B1F83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07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042E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45BE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F4358F0" w14:textId="77777777" w:rsidTr="00C2537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CB8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668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0121C7E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106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CFD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(3,450,099.6)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334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(3,312,500.0)</w:t>
            </w:r>
          </w:p>
        </w:tc>
      </w:tr>
      <w:tr w:rsidR="00C2537E" w14:paraId="26E93C55" w14:textId="77777777" w:rsidTr="00C2537E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E1F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1826" w14:textId="77777777" w:rsidR="00C2537E" w:rsidRDefault="00C2537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4B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AF4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9644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CBC4D5D" w14:textId="77777777" w:rsidR="00C2537E" w:rsidRDefault="00C2537E" w:rsidP="00C2537E">
      <w:pPr>
        <w:rPr>
          <w:sz w:val="2"/>
        </w:rPr>
      </w:pPr>
    </w:p>
    <w:tbl>
      <w:tblPr>
        <w:tblW w:w="1515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240"/>
        <w:gridCol w:w="1615"/>
        <w:gridCol w:w="8542"/>
        <w:gridCol w:w="1689"/>
        <w:gridCol w:w="2064"/>
      </w:tblGrid>
      <w:tr w:rsidR="00C2537E" w14:paraId="2DEC4032" w14:textId="77777777" w:rsidTr="00C2537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C360" w14:textId="77777777" w:rsidR="00C2537E" w:rsidRDefault="00C2537E">
            <w:pPr>
              <w:rPr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048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9F68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92AC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9FD0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:rsidRPr="004404D9" w14:paraId="1E7681A7" w14:textId="77777777" w:rsidTr="00C2537E">
        <w:trPr>
          <w:trHeight w:val="675"/>
        </w:trPr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8B6A" w14:textId="77777777" w:rsidR="00C2537E" w:rsidRDefault="00C2537E">
            <w:pPr>
              <w:rPr>
                <w:sz w:val="2"/>
              </w:rPr>
            </w:pPr>
          </w:p>
        </w:tc>
        <w:tc>
          <w:tcPr>
            <w:tcW w:w="10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45C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2508" w14:textId="77777777" w:rsidR="00C2537E" w:rsidRP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598E" w14:textId="77777777" w:rsidR="00C2537E" w:rsidRP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2788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1867133" w14:textId="77777777" w:rsidTr="00C2537E">
        <w:trPr>
          <w:trHeight w:val="60"/>
        </w:trPr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9665" w14:textId="77777777" w:rsidR="00C2537E" w:rsidRPr="00C2537E" w:rsidRDefault="00C2537E">
            <w:pPr>
              <w:rPr>
                <w:sz w:val="2"/>
                <w:lang w:val="hy-AM"/>
              </w:rPr>
            </w:pPr>
          </w:p>
        </w:tc>
        <w:tc>
          <w:tcPr>
            <w:tcW w:w="10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796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6704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2537E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0F54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F2D3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:rsidRPr="004404D9" w14:paraId="00B90DEF" w14:textId="77777777" w:rsidTr="00C2537E">
        <w:trPr>
          <w:trHeight w:val="660"/>
        </w:trPr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5950" w14:textId="77777777" w:rsidR="00C2537E" w:rsidRDefault="00C2537E">
            <w:pPr>
              <w:rPr>
                <w:sz w:val="2"/>
              </w:rPr>
            </w:pPr>
          </w:p>
        </w:tc>
        <w:tc>
          <w:tcPr>
            <w:tcW w:w="10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3D3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10DE" w14:textId="77777777" w:rsidR="00C2537E" w:rsidRP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Կորոնավիրուսի (COVID-19)  տարածման կրճատում, տնտեսական կայունության ապահովում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DCBA" w14:textId="77777777" w:rsidR="00C2537E" w:rsidRP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C1B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1BAA55D" w14:textId="77777777" w:rsidTr="00C2537E">
        <w:trPr>
          <w:trHeight w:val="285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584BFC" w14:textId="77777777" w:rsidR="00C2537E" w:rsidRP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253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67EB4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2537E" w14:paraId="0F2EE93B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66CA10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262833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49D9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D46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2A9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4741F4D7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6249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A6C2D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BA5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1E48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922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4B0C41F" w14:textId="77777777" w:rsidTr="00C2537E">
        <w:trPr>
          <w:trHeight w:val="33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AAE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EC032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F27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375A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9C7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308E58D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09DE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9642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4F3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E61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E77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6B25F79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B3A1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FBB4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4EF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02DD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09C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8B54B34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572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06BEF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E0F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B45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AEEB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016CFFB" w14:textId="77777777" w:rsidTr="00C2537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1310F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C7F809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1F8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A6A9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EA7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7A1ED1C0" w14:textId="77777777" w:rsidTr="00C2537E">
        <w:trPr>
          <w:trHeight w:val="885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D5B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44E9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5F9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19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B7B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FA02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C6A3479" w14:textId="77777777" w:rsidTr="00C2537E">
        <w:trPr>
          <w:trHeight w:val="33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A2C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AE285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9F1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3187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2C6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AD3C745" w14:textId="77777777" w:rsidTr="00C2537E">
        <w:trPr>
          <w:trHeight w:val="87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BE39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0800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F8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8006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53C3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9D6ECE8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0923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46DE6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617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A438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831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40B9C6E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4FE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463A8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11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09AA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8F0D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412897E" w14:textId="77777777" w:rsidTr="00C2537E">
        <w:trPr>
          <w:trHeight w:val="40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7CF06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020052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593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4BD9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9147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1B1C5130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1A19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109FC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710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21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03FE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FA43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12004A5" w14:textId="77777777" w:rsidTr="00C2537E">
        <w:trPr>
          <w:trHeight w:val="33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6B8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2163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163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CA8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F0CF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91E5992" w14:textId="77777777" w:rsidTr="00C2537E">
        <w:trPr>
          <w:trHeight w:val="998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DC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4E1F4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C2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3AB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F33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1BA7B71" w14:textId="77777777" w:rsidTr="00C2537E">
        <w:trPr>
          <w:trHeight w:val="458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13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8675A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3DA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39D8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F8B9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2249020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E6D3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5209D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466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7365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55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38BABA8" w14:textId="77777777" w:rsidTr="00C2537E">
        <w:trPr>
          <w:trHeight w:val="47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21A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A9BA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0DC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205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C2537E" w14:paraId="2820C18B" w14:textId="77777777" w:rsidTr="00C2537E">
        <w:trPr>
          <w:trHeight w:val="33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44F28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19A64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94DC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796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4AAF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2537E" w14:paraId="2B1B1341" w14:textId="77777777" w:rsidTr="00C2537E">
        <w:trPr>
          <w:trHeight w:val="33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DC13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A656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DA2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118E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5571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5EF96F2" w14:textId="77777777" w:rsidTr="00C2537E">
        <w:trPr>
          <w:trHeight w:val="33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E6EC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D34D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06C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D9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634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242D2CF" w14:textId="77777777" w:rsidTr="00C2537E">
        <w:trPr>
          <w:trHeight w:val="60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C1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2BF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68FA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03F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19A2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C69FD32" w14:textId="77777777" w:rsidTr="00C2537E">
        <w:trPr>
          <w:trHeight w:val="375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E1B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EDB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C4984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D241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E901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51E2160" w14:textId="77777777" w:rsidTr="00C2537E">
        <w:trPr>
          <w:trHeight w:val="60"/>
        </w:trPr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34E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E5E2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E8A4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BC8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AFD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AE9CA29" w14:textId="77777777" w:rsidTr="00C2537E">
        <w:trPr>
          <w:trHeight w:val="548"/>
        </w:trPr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30CC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3D40B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2537E" w14:paraId="7E98E1D0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FD5A8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8648B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FF78F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8FE7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6188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716273CC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1BEDC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E105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6792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3B8C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530E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426D62C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013D7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ED3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4BD3B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58C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683B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67826CE" w14:textId="77777777" w:rsidTr="00C2537E">
        <w:trPr>
          <w:trHeight w:val="885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F32AA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82C4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656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164B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232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730EAD3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75593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B9B0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F01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4D9E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8340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F096EB2" w14:textId="77777777" w:rsidTr="00C2537E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8B4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4E8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7674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3D7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A74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2C17264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E8812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AF6A8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63060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ADEC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0E3D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26521964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44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73BC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DAB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403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8CA3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9A386F8" w14:textId="77777777" w:rsidTr="00C2537E">
        <w:trPr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A4C5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5E37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477BE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2854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E97D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40B836D" w14:textId="77777777" w:rsidTr="00C2537E">
        <w:trPr>
          <w:trHeight w:val="915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DA19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D4BB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D885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5212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355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38D51AE" w14:textId="77777777" w:rsidTr="00C2537E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BDB1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C845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3660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8FE3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F2E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F4E82A1" w14:textId="77777777" w:rsidTr="00C2537E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43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FFE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3DD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AF79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9C81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1F65DFD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3808FE5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061D2DFE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287A2F09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726B23DD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34BCCF3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1E69AB0D" w:rsidR="005E648A" w:rsidRPr="00744144" w:rsidRDefault="00C2537E" w:rsidP="004404D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4404D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4404D9"/>
    <w:rsid w:val="005E648A"/>
    <w:rsid w:val="00670112"/>
    <w:rsid w:val="006F614B"/>
    <w:rsid w:val="007064E7"/>
    <w:rsid w:val="00744144"/>
    <w:rsid w:val="00804063"/>
    <w:rsid w:val="00A10B61"/>
    <w:rsid w:val="00A4477F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1502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2020-07-03T06:18:00Z</dcterms:modified>
</cp:coreProperties>
</file>