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AEFE6" w14:textId="37952509" w:rsidR="000B7A82" w:rsidRDefault="000B7A82" w:rsidP="000B7A8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Հավելված N 2</w:t>
      </w:r>
    </w:p>
    <w:p w14:paraId="5E0232EE" w14:textId="77777777" w:rsidR="000B7A82" w:rsidRDefault="000B7A82" w:rsidP="000B7A8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1568AF47" w14:textId="55BAD3CF" w:rsidR="000B7A82" w:rsidRDefault="000B7A82" w:rsidP="000B7A82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 w:rsidR="000B109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 </w:t>
      </w:r>
      <w:proofErr w:type="spell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7-</w:t>
      </w:r>
      <w:r>
        <w:rPr>
          <w:rFonts w:ascii="GHEA Mariam" w:hAnsi="GHEA Mariam"/>
          <w:spacing w:val="-2"/>
          <w:lang w:val="hy-AM"/>
        </w:rPr>
        <w:t>ի N</w:t>
      </w:r>
      <w:r w:rsidR="000B1091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1145-Ն որոշման</w:t>
      </w:r>
    </w:p>
    <w:p w14:paraId="6C18EFF6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13BAA0EA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tbl>
      <w:tblPr>
        <w:tblW w:w="15015" w:type="dxa"/>
        <w:tblLook w:val="04A0" w:firstRow="1" w:lastRow="0" w:firstColumn="1" w:lastColumn="0" w:noHBand="0" w:noVBand="1"/>
      </w:tblPr>
      <w:tblGrid>
        <w:gridCol w:w="1140"/>
        <w:gridCol w:w="1560"/>
        <w:gridCol w:w="8550"/>
        <w:gridCol w:w="1652"/>
        <w:gridCol w:w="2113"/>
      </w:tblGrid>
      <w:tr w:rsidR="000B7A82" w:rsidRPr="000B1091" w14:paraId="0157BFED" w14:textId="77777777" w:rsidTr="000B7A82">
        <w:trPr>
          <w:trHeight w:val="1515"/>
        </w:trPr>
        <w:tc>
          <w:tcPr>
            <w:tcW w:w="15015" w:type="dxa"/>
            <w:gridSpan w:val="5"/>
            <w:vAlign w:val="center"/>
            <w:hideMark/>
          </w:tcPr>
          <w:p w14:paraId="79BBDDE3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373C461A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1E5A1802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2019 </w:t>
            </w:r>
            <w:r>
              <w:rPr>
                <w:rFonts w:ascii="GHEA Mariam" w:hAnsi="GHEA Mariam" w:cs="Arial"/>
                <w:bCs/>
                <w:spacing w:val="-8"/>
                <w:sz w:val="22"/>
                <w:szCs w:val="22"/>
                <w:lang w:val="hy-AM" w:eastAsia="en-US"/>
              </w:rPr>
              <w:t xml:space="preserve">ԹՎԱԿԱՆԻ ԴԵԿՏԵՄԲԵՐԻ 26-Ի  </w:t>
            </w:r>
            <w: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bCs/>
                <w:spacing w:val="-8"/>
                <w:sz w:val="22"/>
                <w:szCs w:val="22"/>
                <w:lang w:val="hy-AM" w:eastAsia="en-US"/>
              </w:rPr>
              <w:t xml:space="preserve">  1919-Ն ՈՐՈՇՄԱՆ  </w:t>
            </w:r>
            <w: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bCs/>
                <w:spacing w:val="-8"/>
                <w:sz w:val="22"/>
                <w:szCs w:val="22"/>
                <w:lang w:val="hy-AM" w:eastAsia="en-US"/>
              </w:rPr>
              <w:t xml:space="preserve"> 5 ՀԱՎԵԼՎԱԾԻ </w:t>
            </w:r>
            <w: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bCs/>
                <w:spacing w:val="-8"/>
                <w:sz w:val="22"/>
                <w:szCs w:val="22"/>
                <w:lang w:val="hy-AM" w:eastAsia="en-US"/>
              </w:rPr>
              <w:t xml:space="preserve"> 1 ԱՂՅՈՒՍԱԿՈՒՄ ԿԱՏԱՐՎՈՂ ՓՈՓՈԽՈՒԹՅՈՒՆՆԵՐԸ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</w:tr>
      <w:tr w:rsidR="000B7A82" w14:paraId="2E91669C" w14:textId="77777777" w:rsidTr="000B7A82">
        <w:trPr>
          <w:trHeight w:val="270"/>
        </w:trPr>
        <w:tc>
          <w:tcPr>
            <w:tcW w:w="1140" w:type="dxa"/>
          </w:tcPr>
          <w:p w14:paraId="1E6A873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</w:tcPr>
          <w:p w14:paraId="77D32C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8550" w:type="dxa"/>
            <w:hideMark/>
          </w:tcPr>
          <w:p w14:paraId="7B5CC50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E806B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B7A82" w14:paraId="40EB96A2" w14:textId="77777777" w:rsidTr="000B7A82">
        <w:trPr>
          <w:trHeight w:val="5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2B1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2EE1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</w:p>
          <w:p w14:paraId="63A4A3B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DE7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7233BE27" w14:textId="77777777" w:rsidTr="000B7A82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940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905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166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AF204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759DC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B7A82" w14:paraId="48F0124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C19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9E5E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6525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60E77C" w14:textId="77777777" w:rsidR="000B7A82" w:rsidRDefault="000B7A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D55C3" w14:textId="77777777" w:rsidR="000B7A82" w:rsidRDefault="000B7A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BBA5321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8F7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D19E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6C0B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5C804D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(206,190.5)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B2F6FE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(309,269.6)</w:t>
            </w:r>
          </w:p>
        </w:tc>
      </w:tr>
      <w:tr w:rsidR="000B7A82" w14:paraId="19346F1A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DF3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6629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059F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8849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2D3281A3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6F9C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956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78AF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2CB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CDE7652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4082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AAED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3528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վատթարացման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ռիսկի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վերհանում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հնարավոր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անբարենպաստ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547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511D57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30F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9FD8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EFC2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55A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B851778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078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A7CD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4E91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օղակում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ցուցաբերվող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հայտնաբերման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վերաբերյալ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իրազեկվածության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պահանջարկի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5FF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065D89E" w14:textId="77777777" w:rsidTr="000B7A82">
        <w:trPr>
          <w:trHeight w:val="530"/>
        </w:trPr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E2370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B7A82" w14:paraId="2C53D8BF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ED6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779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8AC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D4F89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00AD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50BC0244" w14:textId="77777777" w:rsidTr="000B7A82">
        <w:trPr>
          <w:trHeight w:val="35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E07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52CB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1DE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կենտրոններում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5146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3B8463A9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BE8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DE48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465C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9A1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42CEE83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15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91D7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C27F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կենտրոններում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D80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7B8834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7088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E32E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2988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AAF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8B41C89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FE69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E45D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9FCC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51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DFCA7EE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83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DFD7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0FFD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42C301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3FBB2D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0929667E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3359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BE3C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484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սքրինինգ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860E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339C285F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9F9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FC64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5B57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011E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DA39A28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84F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A403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E1A9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կենտրոններում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F6E9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456945D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ECE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6949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E440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D4E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3C39828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8E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202B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F7DE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C2B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F2C7FDA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20C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3620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3E04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F35CB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(1,056,015.0)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F834A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(1,530,000.0)</w:t>
            </w:r>
          </w:p>
        </w:tc>
      </w:tr>
      <w:tr w:rsidR="000B7A82" w14:paraId="575A564D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C37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443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64C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89FE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23E10BE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A07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1BC9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BB72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410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B17B2F5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468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C4F3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7A91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262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71CA73C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9467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0CE1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F558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B14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AA96E1D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917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19F5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B3C1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Մանկական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մայրական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կրճատում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92D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177656B" w14:textId="77777777" w:rsidTr="000B7A82">
        <w:trPr>
          <w:trHeight w:val="548"/>
        </w:trPr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10B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B7A82" w14:paraId="2985AF9C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6AC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0056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C17F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EF0BA9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F1217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39D3607A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AEB07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B39E7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222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5087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6C83F712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29039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7B4E1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70600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22222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6E8350E" w14:textId="77777777" w:rsidTr="000B7A82">
        <w:trPr>
          <w:trHeight w:val="22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58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A8B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9F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(0-18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5A4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77C3E41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484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AB9A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1AD1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084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33DD26C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3D8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E058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73A1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CF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5F4AFC51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6CE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584F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A821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CC8EE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C50483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5FEBA007" w14:textId="77777777" w:rsidTr="000B7A82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EA1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25DB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B80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BEB3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3CABC37B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20E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6417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B571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D34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DA9E8A3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1A5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AD24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1B0A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վիճակի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1EB3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F45E69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83A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DF16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3557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3580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C8755D8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9F4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9FC4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0CE7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A9C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1340C19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00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E684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46B3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E16EE6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68528E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6A90E81F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CDE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736C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952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զույգերի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F2A9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20B39FAE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E4B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36F0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7751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2F3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8AB339E" w14:textId="77777777" w:rsidTr="000B7A82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A79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6E30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FA26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զույգերին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6CF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8C2C173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F49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FF8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C4D2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057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269DBB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44D3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31B2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5C81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E0A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B5D7142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A11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8D08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3E21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4AB07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1E0E4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5315A398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B01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553C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6D0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օգնություն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1A14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6AE17E3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E6E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3AF8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12A0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42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EB465BD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B38EE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7EBB4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E3F1A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վտանգ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սպառնացող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վիճակներում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B98F1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BF78F83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AFD67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9C3155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614A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31C0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E4C677C" w14:textId="77777777" w:rsidTr="000B7A82">
        <w:trPr>
          <w:trHeight w:val="40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73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1B3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5A2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արձագանքման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արագության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0E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F22FB19" w14:textId="77777777" w:rsidTr="000B7A82">
        <w:trPr>
          <w:trHeight w:val="300"/>
        </w:trPr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AF5C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B7A82" w14:paraId="559B208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F64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0CA8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58B4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1E2461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664614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2FF8E40E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4B1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C4A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5EB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3F5C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5E2F9BAF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C43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1C86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2D20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BEA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44EDE21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623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7AE9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0D66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071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7F51029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C3CB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19F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C2BD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F4F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D495C12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9B99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238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C055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4CC2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F11059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FF4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6E71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C1BD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B51A0B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567,000.0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4D30A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810,000.0</w:t>
            </w:r>
          </w:p>
        </w:tc>
      </w:tr>
      <w:tr w:rsidR="000B7A82" w14:paraId="4972A711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6AD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2619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D3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C695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7F44C77A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01D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102E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9B31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11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E54A200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825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70B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255D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մասնավորապես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սիրտանոթային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շաքարային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դիաբետի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չարորակ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նորագոյացությունների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4E2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C39200A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7C53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5F2D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2523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CFB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F4400C0" w14:textId="77777777" w:rsidTr="000B7A82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D0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9AEF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ABD5C" w14:textId="77777777" w:rsidR="000B7A82" w:rsidRDefault="000B7A82">
            <w:pPr>
              <w:spacing w:after="2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F34A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9B2AB67" w14:textId="77777777" w:rsidTr="000B7A82">
        <w:trPr>
          <w:trHeight w:val="300"/>
        </w:trPr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AFE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B7A82" w14:paraId="4F5FBB8D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70F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7EEA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B1E0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9B2C69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03A863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03F1781E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E50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1A22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66CC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97505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21BCB4EA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C30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BE33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8C8F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7B9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CFBB654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331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71C5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79E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նախարարի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վիճակների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համաձայն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062D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2E28E9F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9C8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7524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CAEB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319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B5F5941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8648D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A5739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4F472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8CBC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5F5A896E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EFEE0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8B4D1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1987A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760E21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08B026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0F93AF8C" w14:textId="77777777" w:rsidTr="000B7A82">
        <w:trPr>
          <w:trHeight w:val="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22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8E4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3321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D6F4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65FD99A4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47C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886C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7E9F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A3B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57D1BC4B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139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7D6E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D2AD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9E4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E3B744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736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5B87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2C34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A73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F7B6BDF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91B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E0AD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2F9D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03E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1C5A0FF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61C8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0808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01BC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258AFD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51D782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6748D715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196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131D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15F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377D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32DCCD37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01D0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5FAD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5FD6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26D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38F60AD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78F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3831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8C28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7F4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E497C57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8D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C6BD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1E67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D7B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14E6B35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3E3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54E4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8306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193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89F79A2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942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6F24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99FC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C282A8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399,142.7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1B552E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600,174.4</w:t>
            </w:r>
          </w:p>
        </w:tc>
      </w:tr>
      <w:tr w:rsidR="000B7A82" w14:paraId="6703F7F4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375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99EE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FA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օգնությու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D9B1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2E34A836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3EB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F65C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02E9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A37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2DA0500" w14:textId="77777777" w:rsidTr="000B7A82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5E34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CF57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15B1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C6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A3D6DB6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760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246F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8E4C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E9A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7B6F56B" w14:textId="77777777" w:rsidTr="000B7A82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AD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C351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E4B8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հասցեականության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C0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57DF6FA3" w14:textId="77777777" w:rsidTr="000B7A82">
        <w:trPr>
          <w:trHeight w:val="300"/>
        </w:trPr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D0A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B7A82" w14:paraId="10A02A5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A48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756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F8CC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D85388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096CCF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54E75153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485F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156B4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1E63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9171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52CEF383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7CF0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3EB66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E9873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4CFA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B2EE34F" w14:textId="77777777" w:rsidTr="000B7A82">
        <w:trPr>
          <w:trHeight w:val="40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CB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38A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668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4F4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1EA854B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0DF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C76E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A6D9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DC1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EC9F24D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882C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D37B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EA51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661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B046CD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3B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CF62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D0A3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ACDE96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E3C4DE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4D403F65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B9B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54E6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3E2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6204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29B82F7B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E11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4935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6265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A6D8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4C00012" w14:textId="77777777" w:rsidTr="000B7A82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42F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F1FC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2AAF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ընդգրկվածներին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F2B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F40992C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5EC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2A5A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A7A9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F60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ED90A83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FCC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E6FA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E423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E3A8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A33A96E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34E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A8E2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C560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6CCE37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2FEA14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7AC85A07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A23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7469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AE4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զոհերին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4471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28D13103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B77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5A3C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7F44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7D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054D21E" w14:textId="77777777" w:rsidTr="000B7A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1F5B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D019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2E50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զոհ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դարձած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426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75D0C75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8FE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77EC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809B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96E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B2ACA9D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3B05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07FD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49E6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1D6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042E3D7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CCE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10BB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B5C1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590526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274305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03AA94B2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A4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ECD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D9C3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E8F4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7182ACA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102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2CD4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A105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16A2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F9A1A0B" w14:textId="77777777" w:rsidTr="000B7A82">
        <w:trPr>
          <w:trHeight w:val="27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F22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8D06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03617" w14:textId="77777777" w:rsidR="000B7A82" w:rsidRDefault="000B7A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Առաջնակի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կրկնակի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պրոթեզավորվող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պրոթեզավորման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օրթոպեդիկ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վիրահատական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վիրահատական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եղանակներով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0A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9160CC3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5E8C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FA0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C5F2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A3C3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5ECAD4A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60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4B37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5524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CE7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0C27CB0A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C8BD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9E99E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829C4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9B2A244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507ED4F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724565BA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A50237" w14:textId="77777777" w:rsidR="000B7A82" w:rsidRDefault="000B7A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52F209" w14:textId="77777777" w:rsidR="000B7A82" w:rsidRDefault="000B7A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C3F6C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A11A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03F42803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73D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3F9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9C7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1AF6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54AD891" w14:textId="77777777" w:rsidTr="000B7A82">
        <w:trPr>
          <w:trHeight w:val="5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A9F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96A3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D6E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Նպաստել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խնդիրներ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վերականգնմանը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ձևավորել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ինքնուրույն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անկախ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հմտություններ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0D010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62AD059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31BF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41AF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C09F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2406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B891B38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BBD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D712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AEDC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030B3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738B687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6052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1039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3577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CFAFD3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(53,937.2)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98F697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(70,904.8)</w:t>
            </w:r>
          </w:p>
        </w:tc>
      </w:tr>
      <w:tr w:rsidR="000B7A82" w14:paraId="70F41C7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314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37C7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AA9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ծրագիր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D35C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002AE74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8B3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CDD2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CC86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04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226F94C" w14:textId="77777777" w:rsidTr="000B7A82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39C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32B4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F7263" w14:textId="58666292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ներկայացնող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մալարիա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տուբերկուլյոզ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ՄԻԱՎ/ՁԻԱՀ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հայտնաբերում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</w:t>
            </w:r>
            <w:proofErr w:type="spellEnd"/>
            <w:r w:rsidR="00C8020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հակազդում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40E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25967FA0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9C5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8BD9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E8A8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03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63BFCB81" w14:textId="77777777" w:rsidTr="000B7A82">
        <w:trPr>
          <w:trHeight w:val="99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D44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E4F4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44C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փոխանցման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մահացության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F88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1DF94EDB" w14:textId="77777777" w:rsidTr="000B7A82">
        <w:trPr>
          <w:trHeight w:val="300"/>
        </w:trPr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EF9F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B7A82" w14:paraId="0EF5FA5B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E94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BE16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1C32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F91FAD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412359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7EF230C9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338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06E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535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ՄԻԱՎ/ՁԻԱՀ-ի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բուժօգնության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01C1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56B331A8" w14:textId="77777777" w:rsidTr="000B7A82">
        <w:trPr>
          <w:trHeight w:val="68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6831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FA46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2F33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38C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5C149C70" w14:textId="77777777" w:rsidTr="000B7A82">
        <w:trPr>
          <w:trHeight w:val="87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E9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6FEB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5D6B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ՄԻԱՎ/ՁԻԱՀ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դիսպանսերային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քարոզչություն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30F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CF62657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5D7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768F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3301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9949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4BD42304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CE5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EC23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E930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1AF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39B4A162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038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49E17F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09F5A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221E34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ED6124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2788C628" w14:textId="77777777" w:rsidTr="000B7A82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F77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089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4E7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9FB4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</w:tr>
      <w:tr w:rsidR="000B7A82" w14:paraId="1DF7D2D9" w14:textId="77777777" w:rsidTr="000B7A82">
        <w:trPr>
          <w:trHeight w:val="44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A25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E5A6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E7B0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3A1E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5495AB4C" w14:textId="77777777" w:rsidTr="000B7A82">
        <w:trPr>
          <w:trHeight w:val="95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6088D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6DF7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AE2C6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հայտնաբերմանն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E9C0C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0F45A9C" w14:textId="77777777" w:rsidTr="000B7A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590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83F6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5033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788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  <w:tr w:rsidR="000B7A82" w14:paraId="7BD702F5" w14:textId="77777777" w:rsidTr="000B7A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F9C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EF86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B2D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8A60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029960BA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51206C74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63ED706A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26FE6DEC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09CBC14B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68C30374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1C687599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1221C43C" w14:textId="7B5C806A" w:rsidR="003A373E" w:rsidRPr="00A419C1" w:rsidRDefault="000B7A82" w:rsidP="000B1091">
      <w:pPr>
        <w:pStyle w:val="mechtex"/>
        <w:ind w:firstLine="720"/>
        <w:jc w:val="left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96153D" w14:textId="77777777" w:rsidR="003A373E" w:rsidRPr="003A373E" w:rsidRDefault="003A373E">
      <w:pPr>
        <w:rPr>
          <w:lang w:val="hy-AM"/>
        </w:rPr>
      </w:pPr>
    </w:p>
    <w:sectPr w:rsidR="003A373E" w:rsidRPr="003A373E" w:rsidSect="000B1091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1091"/>
    <w:rsid w:val="000B7A82"/>
    <w:rsid w:val="003A373E"/>
    <w:rsid w:val="006F614B"/>
    <w:rsid w:val="00A10B61"/>
    <w:rsid w:val="00C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43C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0B7A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A82"/>
    <w:rPr>
      <w:color w:val="800080"/>
      <w:u w:val="single"/>
    </w:rPr>
  </w:style>
  <w:style w:type="paragraph" w:customStyle="1" w:styleId="msonormal0">
    <w:name w:val="msonormal"/>
    <w:basedOn w:val="Normal"/>
    <w:rsid w:val="000B7A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qFormat/>
    <w:rsid w:val="000B7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0B7A8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B7A8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0B7A8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0B7A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A8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0B7A8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0B7A82"/>
    <w:rPr>
      <w:rFonts w:eastAsiaTheme="minorHAnsi" w:cstheme="minorBidi"/>
      <w:szCs w:val="22"/>
      <w:lang w:val="hy-AM"/>
    </w:rPr>
  </w:style>
  <w:style w:type="paragraph" w:customStyle="1" w:styleId="xl261">
    <w:name w:val="xl26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2">
    <w:name w:val="xl262"/>
    <w:basedOn w:val="Normal"/>
    <w:rsid w:val="000B7A82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3">
    <w:name w:val="xl263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0">
    <w:name w:val="xl270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3">
    <w:name w:val="xl273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4">
    <w:name w:val="xl27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5">
    <w:name w:val="xl27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7">
    <w:name w:val="xl277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78">
    <w:name w:val="xl278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0">
    <w:name w:val="xl280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1">
    <w:name w:val="xl28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3">
    <w:name w:val="xl283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9">
    <w:name w:val="xl289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0">
    <w:name w:val="xl290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2">
    <w:name w:val="xl292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0B7A8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4">
    <w:name w:val="xl294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99">
    <w:name w:val="xl299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0">
    <w:name w:val="xl300"/>
    <w:basedOn w:val="Normal"/>
    <w:rsid w:val="000B7A82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1">
    <w:name w:val="xl301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2">
    <w:name w:val="xl302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3">
    <w:name w:val="xl303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4">
    <w:name w:val="xl304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5">
    <w:name w:val="xl305"/>
    <w:basedOn w:val="Normal"/>
    <w:rsid w:val="000B7A82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6">
    <w:name w:val="xl306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7">
    <w:name w:val="xl307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8">
    <w:name w:val="xl308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9">
    <w:name w:val="xl309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0">
    <w:name w:val="xl310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1">
    <w:name w:val="xl31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2">
    <w:name w:val="xl312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3">
    <w:name w:val="xl313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4">
    <w:name w:val="xl31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5">
    <w:name w:val="xl31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6">
    <w:name w:val="xl316"/>
    <w:basedOn w:val="Normal"/>
    <w:rsid w:val="000B7A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7">
    <w:name w:val="xl317"/>
    <w:basedOn w:val="Normal"/>
    <w:rsid w:val="000B7A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8">
    <w:name w:val="xl318"/>
    <w:basedOn w:val="Normal"/>
    <w:rsid w:val="000B7A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0B7A8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B7A8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https://mul2-moj.gov.am/tasks/122645/oneclick/Kvoroshum1145.docx?token=d63154b99c2c55f1bb81a1fbee227248</cp:keywords>
  <dc:description/>
  <cp:lastModifiedBy>Tatevik</cp:lastModifiedBy>
  <cp:revision>6</cp:revision>
  <dcterms:created xsi:type="dcterms:W3CDTF">2020-07-07T14:01:00Z</dcterms:created>
  <dcterms:modified xsi:type="dcterms:W3CDTF">2020-07-08T06:42:00Z</dcterms:modified>
</cp:coreProperties>
</file>