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BA34E" w14:textId="1069F536" w:rsidR="00A93118" w:rsidRPr="00D30272" w:rsidRDefault="00EB669F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50129E">
        <w:rPr>
          <w:rFonts w:ascii="Calibri" w:hAnsi="Calibri"/>
          <w:spacing w:val="-8"/>
          <w:lang w:val="af-ZA"/>
        </w:rPr>
        <w:t>                                                                                                                    </w:t>
      </w:r>
      <w:r w:rsidR="00A93118" w:rsidRPr="00E77CE1">
        <w:rPr>
          <w:rFonts w:ascii="GHEA Mariam" w:hAnsi="GHEA Mariam"/>
          <w:spacing w:val="-8"/>
          <w:lang w:val="hy-AM"/>
        </w:rPr>
        <w:t>Հավելված</w:t>
      </w:r>
      <w:r w:rsidR="00A93118"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1</w:t>
      </w:r>
    </w:p>
    <w:p w14:paraId="3E74C2C0" w14:textId="77777777" w:rsidR="00A93118" w:rsidRPr="00D30272" w:rsidRDefault="00A93118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="00EB669F">
        <w:rPr>
          <w:rFonts w:ascii="Calibri" w:hAnsi="Calibri"/>
          <w:spacing w:val="-6"/>
          <w:lang w:val="af-ZA"/>
        </w:rPr>
        <w:t xml:space="preserve">                                                                                                    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="00EB669F">
        <w:rPr>
          <w:rFonts w:ascii="GHEA Mariam" w:hAnsi="GHEA Mariam"/>
          <w:spacing w:val="-6"/>
          <w:lang w:val="af-ZA"/>
        </w:rPr>
        <w:t xml:space="preserve"> 2020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20600A4E" w14:textId="6C7C57D7" w:rsidR="00A93118" w:rsidRPr="00D30272" w:rsidRDefault="00A93118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</w:t>
      </w:r>
      <w:r w:rsidR="00EB669F">
        <w:rPr>
          <w:rFonts w:ascii="Calibri" w:hAnsi="Calibri"/>
          <w:spacing w:val="-2"/>
          <w:lang w:val="af-ZA"/>
        </w:rPr>
        <w:t xml:space="preserve">                                                                                            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="00614D3E">
        <w:rPr>
          <w:rFonts w:ascii="GHEA Mariam" w:hAnsi="GHEA Mariam"/>
          <w:spacing w:val="-2"/>
          <w:lang w:val="af-ZA"/>
        </w:rPr>
        <w:t xml:space="preserve">    </w:t>
      </w:r>
      <w:r w:rsidRPr="00D30272">
        <w:rPr>
          <w:rFonts w:ascii="GHEA Mariam" w:hAnsi="GHEA Mariam"/>
          <w:spacing w:val="-2"/>
          <w:lang w:val="af-ZA"/>
        </w:rPr>
        <w:t xml:space="preserve">    </w:t>
      </w:r>
      <w:r w:rsidR="00EB669F">
        <w:rPr>
          <w:rFonts w:ascii="GHEA Mariam" w:hAnsi="GHEA Mariam" w:cs="Sylfaen"/>
          <w:spacing w:val="-4"/>
          <w:szCs w:val="22"/>
          <w:lang w:val="pt-BR"/>
        </w:rPr>
        <w:t>հունիսի 22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990DF5">
        <w:rPr>
          <w:rFonts w:ascii="GHEA Mariam" w:hAnsi="GHEA Mariam"/>
          <w:spacing w:val="-2"/>
          <w:lang w:val="af-ZA"/>
        </w:rPr>
        <w:t>1033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1F7821E9" w14:textId="77777777" w:rsidR="00A93118" w:rsidRDefault="00A93118">
      <w:pPr>
        <w:pStyle w:val="mechtex"/>
        <w:jc w:val="left"/>
        <w:rPr>
          <w:rFonts w:ascii="GHEA Mariam" w:hAnsi="GHEA Mariam" w:cs="Sylfaen"/>
          <w:lang w:val="af-ZA"/>
        </w:rPr>
      </w:pPr>
    </w:p>
    <w:p w14:paraId="5EB9BDBC" w14:textId="77777777" w:rsidR="00EB669F" w:rsidRDefault="00EB669F">
      <w:pPr>
        <w:pStyle w:val="mechtex"/>
        <w:jc w:val="left"/>
        <w:rPr>
          <w:rFonts w:ascii="GHEA Mariam" w:hAnsi="GHEA Mariam" w:cs="Sylfaen"/>
          <w:lang w:val="af-ZA"/>
        </w:rPr>
      </w:pPr>
    </w:p>
    <w:p w14:paraId="16B0CA30" w14:textId="77777777" w:rsidR="00EB669F" w:rsidRPr="00EB669F" w:rsidRDefault="00EB669F" w:rsidP="00EB669F">
      <w:pPr>
        <w:pStyle w:val="mechtex"/>
        <w:rPr>
          <w:rFonts w:ascii="GHEA Mariam" w:hAnsi="GHEA Mariam" w:cs="Sylfaen"/>
          <w:lang w:val="af-ZA"/>
        </w:rPr>
      </w:pPr>
      <w:r w:rsidRPr="00EB669F">
        <w:rPr>
          <w:rFonts w:ascii="GHEA Mariam" w:hAnsi="GHEA Mariam" w:cs="Arial"/>
          <w:lang w:eastAsia="en-US"/>
        </w:rPr>
        <w:t>ՀԱՅԱՍՏԱՆԻ</w:t>
      </w:r>
      <w:r w:rsidRPr="0050129E">
        <w:rPr>
          <w:rFonts w:ascii="GHEA Mariam" w:hAnsi="GHEA Mariam"/>
          <w:lang w:val="af-ZA" w:eastAsia="en-US"/>
        </w:rPr>
        <w:t xml:space="preserve"> </w:t>
      </w:r>
      <w:r w:rsidRPr="00EB669F">
        <w:rPr>
          <w:rFonts w:ascii="GHEA Mariam" w:hAnsi="GHEA Mariam" w:cs="Arial"/>
          <w:lang w:eastAsia="en-US"/>
        </w:rPr>
        <w:t>ՀԱՆՐԱՊԵՏՈՒԹՅԱՆ</w:t>
      </w:r>
      <w:r w:rsidRPr="0050129E">
        <w:rPr>
          <w:rFonts w:ascii="GHEA Mariam" w:hAnsi="GHEA Mariam"/>
          <w:lang w:val="af-ZA" w:eastAsia="en-US"/>
        </w:rPr>
        <w:t xml:space="preserve"> </w:t>
      </w:r>
      <w:r w:rsidRPr="00EB669F">
        <w:rPr>
          <w:rFonts w:ascii="GHEA Mariam" w:hAnsi="GHEA Mariam" w:cs="Arial"/>
          <w:lang w:eastAsia="en-US"/>
        </w:rPr>
        <w:t>ԿԱՌԱՎԱՐՈՒԹՅԱՆ</w:t>
      </w:r>
      <w:r w:rsidRPr="0050129E">
        <w:rPr>
          <w:rFonts w:ascii="GHEA Mariam" w:hAnsi="GHEA Mariam"/>
          <w:lang w:val="af-ZA" w:eastAsia="en-US"/>
        </w:rPr>
        <w:t xml:space="preserve"> 2019 </w:t>
      </w:r>
      <w:r w:rsidRPr="00EB669F">
        <w:rPr>
          <w:rFonts w:ascii="GHEA Mariam" w:hAnsi="GHEA Mariam" w:cs="Arial"/>
          <w:lang w:eastAsia="en-US"/>
        </w:rPr>
        <w:t>ԹՎԱԿԱՆԻ</w:t>
      </w:r>
      <w:r w:rsidRPr="0050129E">
        <w:rPr>
          <w:rFonts w:ascii="GHEA Mariam" w:hAnsi="GHEA Mariam"/>
          <w:lang w:val="af-ZA" w:eastAsia="en-US"/>
        </w:rPr>
        <w:t xml:space="preserve"> </w:t>
      </w:r>
      <w:r w:rsidRPr="00EB669F">
        <w:rPr>
          <w:rFonts w:ascii="GHEA Mariam" w:hAnsi="GHEA Mariam" w:cs="Arial"/>
          <w:lang w:eastAsia="en-US"/>
        </w:rPr>
        <w:t>ԴԵԿՏԵՄԲԵՐԻ</w:t>
      </w:r>
      <w:r w:rsidRPr="0050129E">
        <w:rPr>
          <w:rFonts w:ascii="GHEA Mariam" w:hAnsi="GHEA Mariam"/>
          <w:lang w:val="af-ZA" w:eastAsia="en-US"/>
        </w:rPr>
        <w:t xml:space="preserve"> 26-</w:t>
      </w:r>
      <w:r w:rsidRPr="00EB669F">
        <w:rPr>
          <w:rFonts w:ascii="GHEA Mariam" w:hAnsi="GHEA Mariam" w:cs="Arial"/>
          <w:lang w:eastAsia="en-US"/>
        </w:rPr>
        <w:t>Ի</w:t>
      </w:r>
      <w:r w:rsidRPr="0050129E">
        <w:rPr>
          <w:rFonts w:ascii="GHEA Mariam" w:hAnsi="GHEA Mariam"/>
          <w:lang w:val="af-ZA" w:eastAsia="en-US"/>
        </w:rPr>
        <w:t xml:space="preserve"> </w:t>
      </w:r>
      <w:r w:rsidRPr="0050129E">
        <w:rPr>
          <w:rFonts w:ascii="GHEA Mariam" w:hAnsi="GHEA Mariam" w:cs="Arial"/>
          <w:lang w:val="af-ZA" w:eastAsia="en-US"/>
        </w:rPr>
        <w:t>N</w:t>
      </w:r>
      <w:r w:rsidRPr="0050129E">
        <w:rPr>
          <w:rFonts w:ascii="GHEA Mariam" w:hAnsi="GHEA Mariam"/>
          <w:lang w:val="af-ZA" w:eastAsia="en-US"/>
        </w:rPr>
        <w:t xml:space="preserve"> 1919-</w:t>
      </w:r>
      <w:r w:rsidRPr="00EB669F">
        <w:rPr>
          <w:rFonts w:ascii="GHEA Mariam" w:hAnsi="GHEA Mariam" w:cs="Arial"/>
          <w:lang w:eastAsia="en-US"/>
        </w:rPr>
        <w:t>Ն</w:t>
      </w:r>
      <w:r w:rsidRPr="0050129E">
        <w:rPr>
          <w:rFonts w:ascii="GHEA Mariam" w:hAnsi="GHEA Mariam"/>
          <w:lang w:val="af-ZA" w:eastAsia="en-US"/>
        </w:rPr>
        <w:t xml:space="preserve"> </w:t>
      </w:r>
      <w:r w:rsidRPr="00EB669F">
        <w:rPr>
          <w:rFonts w:ascii="GHEA Mariam" w:hAnsi="GHEA Mariam" w:cs="Arial"/>
          <w:lang w:eastAsia="en-US"/>
        </w:rPr>
        <w:t>ՈՐՈՇՄԱՆ</w:t>
      </w:r>
      <w:r w:rsidRPr="0050129E">
        <w:rPr>
          <w:rFonts w:ascii="GHEA Mariam" w:hAnsi="GHEA Mariam"/>
          <w:lang w:val="af-ZA" w:eastAsia="en-US"/>
        </w:rPr>
        <w:t xml:space="preserve"> NN 3 </w:t>
      </w:r>
      <w:r>
        <w:rPr>
          <w:rFonts w:ascii="GHEA Mariam" w:hAnsi="GHEA Mariam"/>
          <w:lang w:eastAsia="en-US"/>
        </w:rPr>
        <w:t>ԵՎ</w:t>
      </w:r>
      <w:r w:rsidRPr="0050129E">
        <w:rPr>
          <w:rFonts w:ascii="GHEA Mariam" w:hAnsi="GHEA Mariam"/>
          <w:lang w:val="af-ZA" w:eastAsia="en-US"/>
        </w:rPr>
        <w:t xml:space="preserve"> 4 </w:t>
      </w:r>
      <w:r w:rsidRPr="00EB669F">
        <w:rPr>
          <w:rFonts w:ascii="GHEA Mariam" w:hAnsi="GHEA Mariam" w:cs="Arial"/>
          <w:lang w:eastAsia="en-US"/>
        </w:rPr>
        <w:t>ՀԱՎԵԼՎԱԾՆԵՐՈՒՄ</w:t>
      </w:r>
      <w:r w:rsidRPr="0050129E">
        <w:rPr>
          <w:rFonts w:ascii="GHEA Mariam" w:hAnsi="GHEA Mariam"/>
          <w:lang w:val="af-ZA" w:eastAsia="en-US"/>
        </w:rPr>
        <w:t xml:space="preserve"> </w:t>
      </w:r>
      <w:r w:rsidRPr="00EB669F">
        <w:rPr>
          <w:rFonts w:ascii="GHEA Mariam" w:hAnsi="GHEA Mariam" w:cs="Arial"/>
          <w:lang w:eastAsia="en-US"/>
        </w:rPr>
        <w:t>ԿԱՏԱՐՎՈՂ</w:t>
      </w:r>
      <w:r w:rsidRPr="0050129E">
        <w:rPr>
          <w:rFonts w:ascii="GHEA Mariam" w:hAnsi="GHEA Mariam"/>
          <w:lang w:val="af-ZA" w:eastAsia="en-US"/>
        </w:rPr>
        <w:t xml:space="preserve"> </w:t>
      </w:r>
      <w:r w:rsidRPr="00EB669F">
        <w:rPr>
          <w:rFonts w:ascii="GHEA Mariam" w:hAnsi="GHEA Mariam" w:cs="Arial"/>
          <w:lang w:eastAsia="en-US"/>
        </w:rPr>
        <w:t>ՓՈՓՈԽՈՒԹՅՈՒՆՆԵՐԸ</w:t>
      </w:r>
    </w:p>
    <w:tbl>
      <w:tblPr>
        <w:tblW w:w="15840" w:type="dxa"/>
        <w:tblInd w:w="-450" w:type="dxa"/>
        <w:tblLook w:val="04A0" w:firstRow="1" w:lastRow="0" w:firstColumn="1" w:lastColumn="0" w:noHBand="0" w:noVBand="1"/>
      </w:tblPr>
      <w:tblGrid>
        <w:gridCol w:w="971"/>
        <w:gridCol w:w="915"/>
        <w:gridCol w:w="774"/>
        <w:gridCol w:w="1117"/>
        <w:gridCol w:w="1533"/>
        <w:gridCol w:w="5850"/>
        <w:gridCol w:w="1360"/>
        <w:gridCol w:w="1520"/>
        <w:gridCol w:w="1800"/>
      </w:tblGrid>
      <w:tr w:rsidR="00EB669F" w:rsidRPr="00EB669F" w14:paraId="6E04DF78" w14:textId="77777777" w:rsidTr="00EB669F">
        <w:trPr>
          <w:trHeight w:val="510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954B4" w14:textId="77777777" w:rsidR="00EB669F" w:rsidRPr="0050129E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val="af-ZA"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338E2" w14:textId="77777777" w:rsidR="00EB669F" w:rsidRPr="0050129E" w:rsidRDefault="00EB669F" w:rsidP="00EB669F">
            <w:pPr>
              <w:jc w:val="center"/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A187B" w14:textId="77777777" w:rsidR="00EB669F" w:rsidRPr="0050129E" w:rsidRDefault="00EB669F" w:rsidP="00EB669F">
            <w:pPr>
              <w:jc w:val="center"/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A138E" w14:textId="77777777" w:rsidR="00EB669F" w:rsidRPr="0050129E" w:rsidRDefault="00EB669F" w:rsidP="00EB669F">
            <w:pPr>
              <w:jc w:val="center"/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D0594" w14:textId="77777777" w:rsidR="00EB669F" w:rsidRPr="0050129E" w:rsidRDefault="00EB669F" w:rsidP="00EB669F">
            <w:pPr>
              <w:jc w:val="center"/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BD42F" w14:textId="77777777" w:rsidR="00EB669F" w:rsidRPr="0050129E" w:rsidRDefault="00EB669F" w:rsidP="00EB669F">
            <w:pPr>
              <w:jc w:val="center"/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7EB9D" w14:textId="77777777" w:rsidR="00EB669F" w:rsidRPr="0050129E" w:rsidRDefault="00EB669F" w:rsidP="00EB669F">
            <w:pPr>
              <w:jc w:val="center"/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6A606" w14:textId="77777777" w:rsidR="00EB669F" w:rsidRPr="0050129E" w:rsidRDefault="00EB669F" w:rsidP="00EB669F">
            <w:pPr>
              <w:jc w:val="center"/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C12AA" w14:textId="77777777" w:rsidR="00EB669F" w:rsidRPr="00EB669F" w:rsidRDefault="00EB669F" w:rsidP="00EB669F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.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EB669F" w:rsidRPr="00EB669F" w14:paraId="56E05096" w14:textId="77777777" w:rsidTr="00EB669F">
        <w:trPr>
          <w:trHeight w:val="1110"/>
        </w:trPr>
        <w:tc>
          <w:tcPr>
            <w:tcW w:w="26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DE50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Գործառական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2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7D65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5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6CC8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գործառական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դասակարգման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բաժինների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խմբերի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դասերի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proofErr w:type="gramStart"/>
            <w:r w:rsidRPr="00EB669F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, 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proofErr w:type="gram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հատկացումների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անվանումները</w:t>
            </w:r>
            <w:proofErr w:type="spellEnd"/>
          </w:p>
        </w:tc>
        <w:tc>
          <w:tcPr>
            <w:tcW w:w="4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139B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իսկ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EB669F" w:rsidRPr="00EB669F" w14:paraId="162DA2FF" w14:textId="77777777" w:rsidTr="00EB669F">
        <w:trPr>
          <w:trHeight w:val="743"/>
        </w:trPr>
        <w:tc>
          <w:tcPr>
            <w:tcW w:w="26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07749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D21D5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7BB07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EBC6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Pr="00EB669F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FAD5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Pr="00EB669F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9B33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Pr="00EB669F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</w:p>
        </w:tc>
      </w:tr>
      <w:tr w:rsidR="00EB669F" w:rsidRPr="00EB669F" w14:paraId="117B6EFB" w14:textId="77777777" w:rsidTr="00EB669F">
        <w:trPr>
          <w:trHeight w:val="540"/>
        </w:trPr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2CBD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բ</w:t>
            </w:r>
            <w:r w:rsidRPr="00EB669F">
              <w:rPr>
                <w:rFonts w:ascii="GHEA Mariam" w:hAnsi="GHEA Mariam" w:cs="Arial"/>
                <w:lang w:eastAsia="en-US"/>
              </w:rPr>
              <w:t>աժին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270E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խ</w:t>
            </w:r>
            <w:r w:rsidRPr="00EB669F">
              <w:rPr>
                <w:rFonts w:ascii="GHEA Mariam" w:hAnsi="GHEA Mariam" w:cs="Arial"/>
                <w:lang w:eastAsia="en-US"/>
              </w:rPr>
              <w:t>ումբ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18B7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</w:t>
            </w:r>
            <w:r w:rsidRPr="00EB669F">
              <w:rPr>
                <w:rFonts w:ascii="GHEA Mariam" w:hAnsi="GHEA Mariam" w:cs="Arial"/>
                <w:lang w:eastAsia="en-US"/>
              </w:rPr>
              <w:t>աս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FDCE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</w:t>
            </w:r>
            <w:r w:rsidRPr="00EB669F">
              <w:rPr>
                <w:rFonts w:ascii="GHEA Mariam" w:hAnsi="GHEA Mariam" w:cs="Arial"/>
                <w:lang w:eastAsia="en-US"/>
              </w:rPr>
              <w:t>րագիր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B2646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</w:t>
            </w:r>
            <w:r w:rsidRPr="00EB669F">
              <w:rPr>
                <w:rFonts w:ascii="GHEA Mariam" w:hAnsi="GHEA Mariam" w:cs="Arial"/>
                <w:lang w:eastAsia="en-US"/>
              </w:rPr>
              <w:t>իջոցառում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5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80B6B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AFD5B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8511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BC46D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</w:tr>
    </w:tbl>
    <w:p w14:paraId="475D3D71" w14:textId="77777777" w:rsidR="00EB669F" w:rsidRPr="00EB669F" w:rsidRDefault="00EB669F">
      <w:pPr>
        <w:rPr>
          <w:sz w:val="8"/>
        </w:rPr>
      </w:pPr>
    </w:p>
    <w:tbl>
      <w:tblPr>
        <w:tblW w:w="15840" w:type="dxa"/>
        <w:tblInd w:w="-455" w:type="dxa"/>
        <w:tblLook w:val="04A0" w:firstRow="1" w:lastRow="0" w:firstColumn="1" w:lastColumn="0" w:noHBand="0" w:noVBand="1"/>
      </w:tblPr>
      <w:tblGrid>
        <w:gridCol w:w="971"/>
        <w:gridCol w:w="915"/>
        <w:gridCol w:w="774"/>
        <w:gridCol w:w="1117"/>
        <w:gridCol w:w="1533"/>
        <w:gridCol w:w="5850"/>
        <w:gridCol w:w="1360"/>
        <w:gridCol w:w="1520"/>
        <w:gridCol w:w="1800"/>
      </w:tblGrid>
      <w:tr w:rsidR="00EB669F" w:rsidRPr="00EB669F" w14:paraId="19A3ED66" w14:textId="77777777" w:rsidTr="00EB669F">
        <w:trPr>
          <w:trHeight w:val="56"/>
          <w:tblHeader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B02F9" w14:textId="77777777" w:rsid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DEC04" w14:textId="77777777" w:rsid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41BF6" w14:textId="77777777" w:rsid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18349" w14:textId="77777777" w:rsid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655F9" w14:textId="77777777" w:rsid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5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EBC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D0AB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1639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EEB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9</w:t>
            </w:r>
          </w:p>
        </w:tc>
      </w:tr>
      <w:tr w:rsidR="00EB669F" w:rsidRPr="00EB669F" w14:paraId="679EB4A3" w14:textId="77777777" w:rsidTr="00EB669F">
        <w:trPr>
          <w:trHeight w:val="480"/>
        </w:trPr>
        <w:tc>
          <w:tcPr>
            <w:tcW w:w="111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732C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ԸՆԴԱՄԵՆԸ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2E1A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72E0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D165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0.0</w:t>
            </w:r>
          </w:p>
        </w:tc>
      </w:tr>
      <w:tr w:rsidR="00EB669F" w:rsidRPr="00EB669F" w14:paraId="743353A1" w14:textId="77777777" w:rsidTr="00EB669F">
        <w:trPr>
          <w:trHeight w:val="285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B16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07</w:t>
            </w:r>
          </w:p>
        </w:tc>
        <w:tc>
          <w:tcPr>
            <w:tcW w:w="43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75EC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B599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ԱՌՈՂՋԱՊԱՀՈՒԹՅՈՒՆ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8241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90,781.1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E199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136,171.7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AFE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181,562.2</w:t>
            </w:r>
          </w:p>
        </w:tc>
      </w:tr>
      <w:tr w:rsidR="00EB669F" w:rsidRPr="00EB669F" w14:paraId="62504A62" w14:textId="77777777" w:rsidTr="00EB669F">
        <w:trPr>
          <w:trHeight w:val="270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C423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43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54C91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711A5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CBEE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4AD8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33AB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15FCF905" w14:textId="77777777" w:rsidTr="00EB669F">
        <w:trPr>
          <w:trHeight w:val="270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26B8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3969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02</w:t>
            </w:r>
          </w:p>
        </w:tc>
        <w:tc>
          <w:tcPr>
            <w:tcW w:w="342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537C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9E97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Արտահիվանդանոցային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D829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6F1C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752B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EB669F" w:rsidRPr="00EB669F" w14:paraId="499E0CDF" w14:textId="77777777" w:rsidTr="00EB669F">
        <w:trPr>
          <w:trHeight w:val="270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9F3A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6434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2E24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9FBE3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1010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0D03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0BF0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79423DDF" w14:textId="77777777" w:rsidTr="00EB669F">
        <w:trPr>
          <w:trHeight w:val="285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94D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BB18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79B8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02</w:t>
            </w:r>
          </w:p>
        </w:tc>
        <w:tc>
          <w:tcPr>
            <w:tcW w:w="2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68F6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8BBA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Մասնագիտացված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25C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(173,683.5)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DC4D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(276,127.7)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4919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(410,174.4)</w:t>
            </w:r>
          </w:p>
        </w:tc>
      </w:tr>
      <w:tr w:rsidR="00EB669F" w:rsidRPr="00EB669F" w14:paraId="16E2304C" w14:textId="77777777" w:rsidTr="00EB669F">
        <w:trPr>
          <w:trHeight w:val="270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C830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916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38DE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0DF8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CB345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61F2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6FBA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03A1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3C50482B" w14:textId="77777777" w:rsidTr="00EB669F">
        <w:trPr>
          <w:trHeight w:val="285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38B3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0418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F9B3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22A0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420D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Առողջապահության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CDC6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394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E75F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6DBAE020" w14:textId="77777777" w:rsidTr="00EB669F">
        <w:trPr>
          <w:trHeight w:val="270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D5F6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EA3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577F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8764E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F68EC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916B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9B41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F8E8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2940F4C9" w14:textId="77777777" w:rsidTr="00EB669F">
        <w:trPr>
          <w:trHeight w:val="285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50FB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9462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65D5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73AB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1099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3E76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1365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Առողջության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առաջնային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պահպանում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F160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(128,872.5)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CE3A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(206,190.5)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596A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(309,269.6)</w:t>
            </w:r>
          </w:p>
        </w:tc>
      </w:tr>
      <w:tr w:rsidR="00EB669F" w:rsidRPr="00EB669F" w14:paraId="5054E07E" w14:textId="77777777" w:rsidTr="00EB669F">
        <w:trPr>
          <w:trHeight w:val="270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B896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2173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1960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5B72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265E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9C901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0F19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4F7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4A75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50D9A352" w14:textId="77777777" w:rsidTr="00EB669F">
        <w:trPr>
          <w:trHeight w:val="855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50F7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F7CA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E21D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5ACD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3BB1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11004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D7A8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Ախտորոշման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ճշտման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նպատակով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լաբորատոր-գործիքային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ախտորոշիչ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հետազոտություններ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նեղ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մասնագիտացված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կենտրոններում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1B18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(125,009.9)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576B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(200,010.5)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92EE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(300,000.0)</w:t>
            </w:r>
          </w:p>
        </w:tc>
      </w:tr>
      <w:tr w:rsidR="00EB669F" w:rsidRPr="00EB669F" w14:paraId="421F8F33" w14:textId="77777777" w:rsidTr="00EB669F">
        <w:trPr>
          <w:trHeight w:val="270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85B523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EB2A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83E8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3B21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A4B9AF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43C6D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EF0E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AB7B9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B1553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0FC57A4D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FC57E6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F1E5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AEEA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265B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3510A5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C6ABF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gram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ՀՀ 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proofErr w:type="gram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8154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(125,009.9)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604B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(200,010.5)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0915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(300,000.0)</w:t>
            </w:r>
          </w:p>
        </w:tc>
      </w:tr>
      <w:tr w:rsidR="00EB669F" w:rsidRPr="00EB669F" w14:paraId="140EDBC4" w14:textId="77777777" w:rsidTr="00EB669F">
        <w:trPr>
          <w:trHeight w:val="54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5F1837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D152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0E6A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DC06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9B158C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66570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E61C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95B2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A641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EB669F" w:rsidRPr="00EB669F" w14:paraId="10D7DD3B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911A90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E153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07DC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607D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18C1EB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407EC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B669F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0C16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(125,009.9)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7552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(200,010.5)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A3B0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(300,000.0)</w:t>
            </w:r>
          </w:p>
        </w:tc>
      </w:tr>
      <w:tr w:rsidR="00EB669F" w:rsidRPr="00EB669F" w14:paraId="7E5ADC6A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44ED7C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9DC9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0762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0B1B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3DCE1C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8D6D9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7290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(125,009.9)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E0ED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(200,010.5)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B4BE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(300,000.0)</w:t>
            </w:r>
          </w:p>
        </w:tc>
      </w:tr>
      <w:tr w:rsidR="00EB669F" w:rsidRPr="00EB669F" w14:paraId="40B8A1B5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EC6BB1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3CFC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5B85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EA9C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849AB4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A994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989D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(125,009.9)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9558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(200,010.5)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392E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(300,000.0)</w:t>
            </w:r>
          </w:p>
        </w:tc>
      </w:tr>
      <w:tr w:rsidR="00EB669F" w:rsidRPr="00EB669F" w14:paraId="4913CC02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620702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B420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04FA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B5B2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83EF0F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6E5C5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98FC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(125,009.9)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B87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(200,010.5)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8676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(300,000.0)</w:t>
            </w:r>
          </w:p>
        </w:tc>
      </w:tr>
      <w:tr w:rsidR="00EB669F" w:rsidRPr="00EB669F" w14:paraId="37DE80BF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78650A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0EE0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8A12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BB68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772772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133A7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-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7757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(125,009.9)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815FE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(200,010.5)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499B7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(300,000.0)</w:t>
            </w:r>
          </w:p>
        </w:tc>
      </w:tr>
      <w:tr w:rsidR="00EB669F" w:rsidRPr="00EB669F" w14:paraId="10699DDB" w14:textId="77777777" w:rsidTr="00EB669F">
        <w:trPr>
          <w:trHeight w:val="285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DFDE8A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3B45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9A3A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80CC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59F9A6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11006</w:t>
            </w:r>
          </w:p>
        </w:tc>
        <w:tc>
          <w:tcPr>
            <w:tcW w:w="5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F2D59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Կոլոռեկտալ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քաղցկեղի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սքրինինգ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F8742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(3,862.6)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8C801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(6,180.0)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19D0B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(9,269.6)</w:t>
            </w:r>
          </w:p>
        </w:tc>
      </w:tr>
      <w:tr w:rsidR="00EB669F" w:rsidRPr="00EB669F" w14:paraId="54DD2F69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ED9A11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4F71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83F7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799B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D0C106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9B7DA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F1AA1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8D9D2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D3CFF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0E540CD7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470A75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0601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22D2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A840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F92650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B670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ՀՀ 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A56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(3,862.6)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443B8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(6,180.0)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ACA57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(9,269.6)</w:t>
            </w:r>
          </w:p>
        </w:tc>
      </w:tr>
      <w:tr w:rsidR="00EB669F" w:rsidRPr="00EB669F" w14:paraId="14D7D727" w14:textId="77777777" w:rsidTr="00EB669F">
        <w:trPr>
          <w:trHeight w:val="54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97D425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6B9D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4CD8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D1B5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8DCE83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85A7F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48AF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84BF0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A0AB4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7F2F797B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765BF8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12EA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8891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1682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150CE9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D2CB2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B669F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891C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(3,862.6)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DC62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(6,180.0)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7A2D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(9,269.6)</w:t>
            </w:r>
          </w:p>
        </w:tc>
      </w:tr>
      <w:tr w:rsidR="00EB669F" w:rsidRPr="00EB669F" w14:paraId="00C9717F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B54604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ED36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1963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CE73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6E1E84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56E04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74E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(3,862.6)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3BFE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(6,180.0)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B4D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(9,269.6)</w:t>
            </w:r>
          </w:p>
        </w:tc>
      </w:tr>
      <w:tr w:rsidR="00EB669F" w:rsidRPr="00EB669F" w14:paraId="718E53CE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B13D82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71CE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DD75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AE84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ED535D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40EBF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687C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(3,862.6)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4E28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(6,180.0)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3E03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(9,269.6)</w:t>
            </w:r>
          </w:p>
        </w:tc>
      </w:tr>
      <w:tr w:rsidR="00EB669F" w:rsidRPr="00EB669F" w14:paraId="3521BDA7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C32094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A19E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035D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E562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BC7A06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22BAE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29F3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(3,862.6)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37F5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(6,180.0)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9DFF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(9,269.6)</w:t>
            </w:r>
          </w:p>
        </w:tc>
      </w:tr>
      <w:tr w:rsidR="00EB669F" w:rsidRPr="00EB669F" w14:paraId="28EAF7DC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A758EF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AE87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4AFF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F59F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BA49C4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CCE86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-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BE13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(3,862.6)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E27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(6,180.0)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766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(9,269.6)</w:t>
            </w:r>
          </w:p>
        </w:tc>
      </w:tr>
      <w:tr w:rsidR="00EB669F" w:rsidRPr="00EB669F" w14:paraId="67AEC555" w14:textId="77777777" w:rsidTr="00EB669F">
        <w:trPr>
          <w:trHeight w:val="285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933789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6A94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9C46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00CD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A60A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Առողջապահության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8A2BB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B4DD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511F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334D26B0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6D54C3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9708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F051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3354F2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4E789E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621C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AF47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02D0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1E53E046" w14:textId="77777777" w:rsidTr="00EB669F">
        <w:trPr>
          <w:trHeight w:val="285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1D1F50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28F4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02A7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987C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1200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66E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80CA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Մոր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մանկան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առողջության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պահպանում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94C5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(36,000.0)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3576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(56,000.0)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C555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(80,000.0)</w:t>
            </w:r>
          </w:p>
        </w:tc>
      </w:tr>
      <w:tr w:rsidR="00EB669F" w:rsidRPr="00EB669F" w14:paraId="34FB83BE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2CFB14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0AE1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34BC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FA7B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2638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0635E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0F1C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836F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42C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2644BF5F" w14:textId="77777777" w:rsidTr="00EB669F">
        <w:trPr>
          <w:trHeight w:val="889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FF9D36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F3BC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143D3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C781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7C46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11004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75AA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Մտավոր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՝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հոգեկան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(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վարքագծային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)՝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լսողական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՝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ֆիզիկական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(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շարժողական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) և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զարգացման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այլ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խանգարումներով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երեխաների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գնահատման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վերականգնողական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բուժման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E40A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(36,000.0)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2AA5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(56,000.0)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DD8D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(80,000.0)</w:t>
            </w:r>
          </w:p>
        </w:tc>
      </w:tr>
      <w:tr w:rsidR="00EB669F" w:rsidRPr="00EB669F" w14:paraId="3801DAB2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66E5E6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771E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A5DE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1215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969BA55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E4F01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9CA9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D7B3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CB2B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033B3DAF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A2FB6E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9A14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BF77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109D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1F42C44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30364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ՀՀ 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199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(36,000.0)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00EF9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(56,000.0)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F4CBC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(80,000.0)</w:t>
            </w:r>
          </w:p>
        </w:tc>
      </w:tr>
      <w:tr w:rsidR="00EB669F" w:rsidRPr="00EB669F" w14:paraId="5AE5DC6E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2BA1D9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F155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2540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EEA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5257F04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67ED7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CD56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5374F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BBB39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1CBDE72D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F465EB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CB53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139A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C9AD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3CE3E7E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04DAC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B669F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0C0E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(36,000.0)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24929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(56,000.0)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197C2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(80,000.0)</w:t>
            </w:r>
          </w:p>
        </w:tc>
      </w:tr>
      <w:tr w:rsidR="00EB669F" w:rsidRPr="00EB669F" w14:paraId="7A0692A4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C5A639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A90A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D6FB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3160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1E1930A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2C7D1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ԸՆԹԱՑԻԿ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866F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(36,000.0)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A28A2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(56,000.0)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9B39D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(80,000.0)</w:t>
            </w:r>
          </w:p>
        </w:tc>
      </w:tr>
      <w:tr w:rsidR="00EB669F" w:rsidRPr="00EB669F" w14:paraId="13F1EBCF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9349DD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8B33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F80C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CE0B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3656E5A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72A11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5B0E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(36,000.0)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0183B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(56,000.0)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27A50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(80,000.0)</w:t>
            </w:r>
          </w:p>
        </w:tc>
      </w:tr>
      <w:tr w:rsidR="00EB669F" w:rsidRPr="00EB669F" w14:paraId="0F456C99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2F032E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C8A9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D030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9939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0FA0E2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CB34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CF603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(36,000.0)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AB4A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(56,000.0)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E278E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(80,000.0)</w:t>
            </w:r>
          </w:p>
        </w:tc>
      </w:tr>
      <w:tr w:rsidR="00EB669F" w:rsidRPr="00EB669F" w14:paraId="77408562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563D6E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8A4B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4459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F944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6A7D4B0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731A3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-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5821E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(36,000.0)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19F6D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(56,000.0)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1F27A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(80,000.0)</w:t>
            </w:r>
          </w:p>
        </w:tc>
      </w:tr>
      <w:tr w:rsidR="00EB669F" w:rsidRPr="00EB669F" w14:paraId="522EC95C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149F36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B27A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D3A2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AE26D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47E1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Առողջապահության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6017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3D6A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F828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10A6B1EC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7EFAC4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21D0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0769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1C7EF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FF045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155B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3293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1495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658D7EE8" w14:textId="77777777" w:rsidTr="00EB669F">
        <w:trPr>
          <w:trHeight w:val="285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6046A1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81AB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627E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512E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1208</w:t>
            </w: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72B68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1431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Վարակիչ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հիվանդությունների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կանխարգելման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ծրագիր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06BDD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(8,811.0)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ADB2B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(13,937.2)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AD75D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(20,904.8)</w:t>
            </w:r>
          </w:p>
        </w:tc>
      </w:tr>
      <w:tr w:rsidR="00EB669F" w:rsidRPr="00EB669F" w14:paraId="47EC8920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04A7C0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4C1A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6FF5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E674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CCAE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033DE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A2977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99F64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896B7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04F7B3D1" w14:textId="77777777" w:rsidTr="00EB669F">
        <w:trPr>
          <w:trHeight w:val="285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85562B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A163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3649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6030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38F73D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11001</w:t>
            </w:r>
          </w:p>
        </w:tc>
        <w:tc>
          <w:tcPr>
            <w:tcW w:w="5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BFDC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ՄԻԱՎ/ՁԻԱՀ-ի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կանխարգելման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բուժօգնության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24CDF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(8,811.0)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E0F1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(13,937.2)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95AC1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(20,904.8)</w:t>
            </w:r>
          </w:p>
        </w:tc>
      </w:tr>
      <w:tr w:rsidR="00EB669F" w:rsidRPr="00EB669F" w14:paraId="0E6D4BAD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DBA1B0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B23D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BFD6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6092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19ECBE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C0B1F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4C6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77B2D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1583C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5B3B07D3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1FCF24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79B1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64AA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BAFF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FA0D10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40E75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ՀՀ 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B6AD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(8,811.0)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7F30E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(13,937.2)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848DA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(20,904.8)</w:t>
            </w:r>
          </w:p>
        </w:tc>
      </w:tr>
      <w:tr w:rsidR="00EB669F" w:rsidRPr="00EB669F" w14:paraId="458F1092" w14:textId="77777777" w:rsidTr="00EB669F">
        <w:trPr>
          <w:trHeight w:val="54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2A8006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4EFC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E5B4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0FBB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56A6BA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70D54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72E9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2390A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7228A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719AD0D2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C7B92D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C5DB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38CF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2EF7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4A6481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E7763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B669F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36F89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(8,811.0)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EB9AC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(13,937.2)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9DFA5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(20,904.8)</w:t>
            </w:r>
          </w:p>
        </w:tc>
      </w:tr>
      <w:tr w:rsidR="00EB669F" w:rsidRPr="00EB669F" w14:paraId="3631B9B2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B49FEF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78BD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DB5B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00C4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2517B4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B288A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1EE8E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(8,811.0)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DAF88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(13,937.2)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7C6B6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(20,904.8)</w:t>
            </w:r>
          </w:p>
        </w:tc>
      </w:tr>
      <w:tr w:rsidR="00EB669F" w:rsidRPr="00EB669F" w14:paraId="0D854CD5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CADA2A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4C07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8AE7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9A9C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A3FB82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4827F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ԾԱՌԱՅՈՒԹՅՈՒՆՆԵՐԻ  ԵՎ   ԱՊՐԱՆՔՆԵՐԻ  ՁԵՌՔԲԵՐՈՒՄ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3EF49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(8,811.0)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91B8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(13,937.2)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E183A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(20,904.8)</w:t>
            </w:r>
          </w:p>
        </w:tc>
      </w:tr>
      <w:tr w:rsidR="00EB669F" w:rsidRPr="00EB669F" w14:paraId="7CA38DB7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DE137B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2FAA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7126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A515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6022FF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4BAF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03312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(8,811.0)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81379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(13,937.2)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3EDCA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(20,904.8)</w:t>
            </w:r>
          </w:p>
        </w:tc>
      </w:tr>
      <w:tr w:rsidR="00EB669F" w:rsidRPr="00EB669F" w14:paraId="3C44E949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980955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E588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6C689F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A84DB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8B9E555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B9C8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-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A7079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(8,811.0)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DA44A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(13,937.2)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899C7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(20,904.8)</w:t>
            </w:r>
          </w:p>
        </w:tc>
      </w:tr>
      <w:tr w:rsidR="00EB669F" w:rsidRPr="00EB669F" w14:paraId="3C923240" w14:textId="77777777" w:rsidTr="00EB669F">
        <w:trPr>
          <w:trHeight w:val="285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AB65DC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76C7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9B3C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03</w:t>
            </w:r>
          </w:p>
        </w:tc>
        <w:tc>
          <w:tcPr>
            <w:tcW w:w="2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3A8C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ED948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Ստոմատոլոգիական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68FE6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(33,336.0)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F38D3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(53,336.0)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7CE60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(80,000.0)</w:t>
            </w:r>
          </w:p>
        </w:tc>
      </w:tr>
      <w:tr w:rsidR="00EB669F" w:rsidRPr="00EB669F" w14:paraId="43FE1AE3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F9E9DA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24EA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F5D3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7E1F2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F3C805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D501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762B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3F6C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2A271D71" w14:textId="77777777" w:rsidTr="00EB669F">
        <w:trPr>
          <w:trHeight w:val="285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65A48F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DDEA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4A6D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1094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8CCE3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Առողջապահության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FF86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8B0B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0A35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6FA7E15B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9A153E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D060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57F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66A88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19CCD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9438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18BA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87E0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1465BA2D" w14:textId="77777777" w:rsidTr="00EB669F">
        <w:trPr>
          <w:trHeight w:val="5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67D41D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3B09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A88B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AC7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1207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19AC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1C026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Սոցիալապես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անապահով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առանձին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խմբերի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անձանց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օգնություն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462F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(33,336.0)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6414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(53,336.0)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3119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(80,000.0)</w:t>
            </w:r>
          </w:p>
        </w:tc>
      </w:tr>
      <w:tr w:rsidR="00EB669F" w:rsidRPr="00EB669F" w14:paraId="78AA3C49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DA4034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F683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7EE6F4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130F54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F6F6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09EFF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0A23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CAC8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414A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49CEE717" w14:textId="77777777" w:rsidTr="00EB669F">
        <w:trPr>
          <w:trHeight w:val="285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5D7BDF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0B4A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040574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F60C6A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B21E0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11002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5F9A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Ստոմատոլոգիական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B888F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(33,336.0)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6A3B4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(53,336.0)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70CF5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(80,000.0)</w:t>
            </w:r>
          </w:p>
        </w:tc>
      </w:tr>
      <w:tr w:rsidR="00EB669F" w:rsidRPr="00EB669F" w14:paraId="63A9C630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18436E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ACB5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298259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1E61EC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371F0B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EBAAC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0B8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926ED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B213A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31CA5167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325007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FDE0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346662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EC8BC7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F29E63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2F330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ՀՀ 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4D4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(33,336.0)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28A82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(53,336.0)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C6DAF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(80,000.0)</w:t>
            </w:r>
          </w:p>
        </w:tc>
      </w:tr>
      <w:tr w:rsidR="00EB669F" w:rsidRPr="00EB669F" w14:paraId="4ABA1D0A" w14:textId="77777777" w:rsidTr="00EB669F">
        <w:trPr>
          <w:trHeight w:val="54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9A1ADF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AC20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E1176D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F08946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3146B2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2055D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48D7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2D48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D147B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34557E6A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0F8DA6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E9B9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80406B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D815A1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6906A3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04122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B669F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F656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(33,336.0)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2124A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(53,336.0)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87585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(80,000.0)</w:t>
            </w:r>
          </w:p>
        </w:tc>
      </w:tr>
      <w:tr w:rsidR="00EB669F" w:rsidRPr="00EB669F" w14:paraId="31C4771C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EDF7CC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3AB9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399FDD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5AC206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6426EC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61037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8D7B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(33,336.0)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1830C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(53,336.0)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13AC4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(80,000.0)</w:t>
            </w:r>
          </w:p>
        </w:tc>
      </w:tr>
      <w:tr w:rsidR="00EB669F" w:rsidRPr="00EB669F" w14:paraId="2A06980F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91A2EE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5796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78F547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0A7155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EB9855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FBEE9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ԾԱՌԱՅՈՒԹՅՈՒՆՆԵՐԻ  ԵՎ  ԱՊՐԱՆՔՆԵՐԻ  ՁԵՌՔԲԵՐՈՒՄ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BB5C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(33,336.0)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CA6C6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(53,336.0)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ADEA6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(80,000.0)</w:t>
            </w:r>
          </w:p>
        </w:tc>
      </w:tr>
      <w:tr w:rsidR="00EB669F" w:rsidRPr="00EB669F" w14:paraId="5F86CE3A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A04501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1579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70B63B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AFD9EE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C4DC14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BC9E6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BD663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(33,336.0)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06B71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(53,336.0)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AA3A2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(80,000.0)</w:t>
            </w:r>
          </w:p>
        </w:tc>
      </w:tr>
      <w:tr w:rsidR="00EB669F" w:rsidRPr="00EB669F" w14:paraId="6264E47A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1A266E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291F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0B6C01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DF3386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C67971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DB13A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-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F4DB5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(33,336.0)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90115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(53,336.0)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71EC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(80,000.0)</w:t>
            </w:r>
          </w:p>
        </w:tc>
      </w:tr>
      <w:tr w:rsidR="00EB669F" w:rsidRPr="00EB669F" w14:paraId="1BF0F0AA" w14:textId="77777777" w:rsidTr="00EB669F">
        <w:trPr>
          <w:trHeight w:val="285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39E05E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4F96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0F51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04</w:t>
            </w:r>
          </w:p>
        </w:tc>
        <w:tc>
          <w:tcPr>
            <w:tcW w:w="26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7DD0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8508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Պարաբժշկական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66413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225,000.0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E052E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350,000.0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D8B6F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500,000.0</w:t>
            </w:r>
          </w:p>
        </w:tc>
      </w:tr>
      <w:tr w:rsidR="00EB669F" w:rsidRPr="00EB669F" w14:paraId="7BE2822E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54D5AB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CDCD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1FCB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846E1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3F624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672B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C5DD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95FF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6A631BAA" w14:textId="77777777" w:rsidTr="00EB669F">
        <w:trPr>
          <w:trHeight w:val="285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BA912A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C5DF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D9E6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2AEC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9096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Առողջապահության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B665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256A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3E55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0B302182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72944C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FDE4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F4A4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20CCA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190CE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CE62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5822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CE661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26C16029" w14:textId="77777777" w:rsidTr="00EB669F">
        <w:trPr>
          <w:trHeight w:val="285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08229E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E6D2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ED3D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1314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1201</w:t>
            </w: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B37C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B854E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Շտապ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օգնություն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D891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225,000.0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2190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350,000.0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6957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500,000.0</w:t>
            </w:r>
          </w:p>
        </w:tc>
      </w:tr>
      <w:tr w:rsidR="00EB669F" w:rsidRPr="00EB669F" w14:paraId="269F4F09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392BB8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0A0C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3D1D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CE735F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E62C1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F6307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6C00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0FCF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593A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057ED230" w14:textId="77777777" w:rsidTr="00EB669F">
        <w:trPr>
          <w:trHeight w:val="285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8A7C82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5C59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9709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F11490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52BEBF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11001</w:t>
            </w:r>
          </w:p>
        </w:tc>
        <w:tc>
          <w:tcPr>
            <w:tcW w:w="5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8025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Շտապ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F033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225,000.0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A807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350,000.0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F0CE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500,000.0</w:t>
            </w:r>
          </w:p>
        </w:tc>
      </w:tr>
      <w:tr w:rsidR="00EB669F" w:rsidRPr="00EB669F" w14:paraId="32A2FE48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D522DD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65A7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A5A2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220935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C0FA92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992F3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73AEF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CC7A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5246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5F91910E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201DFB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0DF0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8DE1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C5C19C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56AF54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10BE6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ՀՀ 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23CF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225,000.0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A85D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350,000.0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E1B7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500,000.0</w:t>
            </w:r>
          </w:p>
        </w:tc>
      </w:tr>
      <w:tr w:rsidR="00EB669F" w:rsidRPr="00EB669F" w14:paraId="346FBFAF" w14:textId="77777777" w:rsidTr="00EB669F">
        <w:trPr>
          <w:trHeight w:val="54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E76AF9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ADDB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98A2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916DD7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3B7833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EFF10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EE0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7DEB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6AC6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7707DD49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E1975A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2638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1703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FEAA1C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4C56AA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55A4D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B669F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60BB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225,000.0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B8FB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350,000.0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465F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500,000.0</w:t>
            </w:r>
          </w:p>
        </w:tc>
      </w:tr>
      <w:tr w:rsidR="00EB669F" w:rsidRPr="00EB669F" w14:paraId="0699BE31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3C13AB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59E3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2D4B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866F6D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18CD88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1A70F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2BD5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225,000.0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5C89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350,000.0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CD52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500,000.0</w:t>
            </w:r>
          </w:p>
        </w:tc>
      </w:tr>
      <w:tr w:rsidR="00EB669F" w:rsidRPr="00EB669F" w14:paraId="24E4B010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32217C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7B73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C851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3CB4BA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212BC4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8EB99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ԾԱՌԱՅՈՒԹՅՈՒՆՆԵՐԻ  ԵՎ   ԱՊՐԱՆՔՆԵՐԻ  ՁԵՌՔԲԵՐՈՒՄ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2DE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225,000.0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541F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350,000.0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0D0B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500,000.0</w:t>
            </w:r>
          </w:p>
        </w:tc>
      </w:tr>
      <w:tr w:rsidR="00EB669F" w:rsidRPr="00EB669F" w14:paraId="79F2970D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44321A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E638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CE88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AA0EBD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837F14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EE70D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2ADD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225,000.0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331C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350,000.0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A372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500,000.0</w:t>
            </w:r>
          </w:p>
        </w:tc>
      </w:tr>
      <w:tr w:rsidR="00EB669F" w:rsidRPr="00EB669F" w14:paraId="2A71BC44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A99BD4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FAB8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5411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C7F461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B15479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277B4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-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714B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225,000.0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3D3D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350,000.0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344C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500,000.0</w:t>
            </w:r>
          </w:p>
        </w:tc>
      </w:tr>
      <w:tr w:rsidR="00EB669F" w:rsidRPr="00EB669F" w14:paraId="778F2BD8" w14:textId="77777777" w:rsidTr="00EB669F">
        <w:trPr>
          <w:trHeight w:val="285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85044D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E82B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03</w:t>
            </w:r>
          </w:p>
        </w:tc>
        <w:tc>
          <w:tcPr>
            <w:tcW w:w="342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880D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2947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Հիվանդանոցային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56581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7E79D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15273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EB669F" w:rsidRPr="00EB669F" w14:paraId="4875A9BE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A91F1C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475B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2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4F04E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93BFB8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ED87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28F1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9357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5860A83C" w14:textId="77777777" w:rsidTr="00EB669F">
        <w:trPr>
          <w:trHeight w:val="26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4FDB3D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831F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0BC4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2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4900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6C71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Ընդհանուր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բնույթի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հիվանդանոցային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FC58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419,149.0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A54B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659,983.8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FD30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963,736.6</w:t>
            </w:r>
          </w:p>
        </w:tc>
      </w:tr>
      <w:tr w:rsidR="00EB669F" w:rsidRPr="00EB669F" w14:paraId="52E16394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F22F23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321D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50FB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9A413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81B48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B83B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8759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5177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32167B99" w14:textId="77777777" w:rsidTr="00EB669F">
        <w:trPr>
          <w:trHeight w:val="285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BB605A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385D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1C54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ABFB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48A87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Առողջապահության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3BBC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8171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9A33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2993F027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3906C8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06FF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4AA1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E9105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E4409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4D13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B949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E0F14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3B2BFC55" w14:textId="77777777" w:rsidTr="00EB669F">
        <w:trPr>
          <w:trHeight w:val="285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B70E21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E184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5E45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585D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1202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C77B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8EBC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Ոչ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վարակիչ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հիվանդությունների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ապահովում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97AA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45,000.0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3E25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70,000.0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FE75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100,000.0</w:t>
            </w:r>
          </w:p>
        </w:tc>
      </w:tr>
      <w:tr w:rsidR="00EB669F" w:rsidRPr="00EB669F" w14:paraId="47F7FB57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17C140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957D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94C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4417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FCA9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BFFAF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CCDF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5699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FE9C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03BE58B4" w14:textId="77777777" w:rsidTr="00EB669F">
        <w:trPr>
          <w:trHeight w:val="285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F720B4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67D8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7CE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8945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0785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11002</w:t>
            </w: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A5A98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Անհետաձգելի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65668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45,000.0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1C062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70,000.0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24618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100,000.0</w:t>
            </w:r>
          </w:p>
        </w:tc>
      </w:tr>
      <w:tr w:rsidR="00EB669F" w:rsidRPr="00EB669F" w14:paraId="6ADDF2B3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85DB12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2151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0BB4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C454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EA1253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E514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D9F71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E8605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C45AD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22B6F24E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FB49BE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D2BC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65D9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16F4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E7CA11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FD9FE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ՀՀ 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9AF41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45,000.0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92D1E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70,000.0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8C341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100,000.0</w:t>
            </w:r>
          </w:p>
        </w:tc>
      </w:tr>
      <w:tr w:rsidR="00EB669F" w:rsidRPr="00EB669F" w14:paraId="52B1D694" w14:textId="77777777" w:rsidTr="00EB669F">
        <w:trPr>
          <w:trHeight w:val="54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F7A6AA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AA47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3751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FDEE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662A50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23155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DB3D6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D07D9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6F523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23F35BF5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B81DA5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2D92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1B64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AF7C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B10886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0FE74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B669F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4E991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45,000.0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52A40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70,000.0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6B504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100,000.0</w:t>
            </w:r>
          </w:p>
        </w:tc>
      </w:tr>
      <w:tr w:rsidR="00EB669F" w:rsidRPr="00EB669F" w14:paraId="1FB1D376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A1B874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11D9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7D95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585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1DC502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BD6A9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0708A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45,000.0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E4DBA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70,000.0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CB1A0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100,000.0</w:t>
            </w:r>
          </w:p>
        </w:tc>
      </w:tr>
      <w:tr w:rsidR="00EB669F" w:rsidRPr="00EB669F" w14:paraId="0C581858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40A1EB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881C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7BDC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9741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581BB4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B7CF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ԾԱՌԱՅՈՒԹՅՈՒՆՆԵՐԻ  ԵՎ   ԱՊՐԱՆՔՆԵՐԻ  ՁԵՌՔԲԵՐՈՒՄ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375DE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45,000.0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1B7C9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70,000.0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87230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100,000.0</w:t>
            </w:r>
          </w:p>
        </w:tc>
      </w:tr>
      <w:tr w:rsidR="00EB669F" w:rsidRPr="00EB669F" w14:paraId="2968438B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AAA960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B3F6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BFB4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2C64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2E6226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0E1E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C2653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45,000.0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B20AC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70,000.0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53802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100,000.0</w:t>
            </w:r>
          </w:p>
        </w:tc>
      </w:tr>
      <w:tr w:rsidR="00EB669F" w:rsidRPr="00EB669F" w14:paraId="2A208F68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FF3EA2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A14D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F151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8CCD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66A0B4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0025D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-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D795F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45,000.0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1A31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70,000.0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FB5CB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100,000.0</w:t>
            </w:r>
          </w:p>
        </w:tc>
      </w:tr>
      <w:tr w:rsidR="00EB669F" w:rsidRPr="00EB669F" w14:paraId="1DAE66FD" w14:textId="77777777" w:rsidTr="00EB669F">
        <w:trPr>
          <w:trHeight w:val="285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E2A41B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8583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CC8B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CD7D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31384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Առողջապահության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81E0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B5F66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B97AF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75885A7E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6B1BFE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C633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68AA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1C417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C92A0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1F01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14BF1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4485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22F5E5E0" w14:textId="77777777" w:rsidTr="00EB669F">
        <w:trPr>
          <w:trHeight w:val="5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B047DA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5161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DEA9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E7CF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1207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C500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780B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Սոցիալապես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անապահով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առանձին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խմբերի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անձանց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օգնություն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A1308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374,149.0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CFEBF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589,983.8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9CF1D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863,736.6</w:t>
            </w:r>
          </w:p>
        </w:tc>
      </w:tr>
      <w:tr w:rsidR="00EB669F" w:rsidRPr="00EB669F" w14:paraId="70ED6CEC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E807B0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C54F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3917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176D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9482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1305E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F9753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1B9F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18C29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6D857CCA" w14:textId="77777777" w:rsidTr="00EB669F">
        <w:trPr>
          <w:trHeight w:val="5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F78982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2D0F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651D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957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BEE9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11001</w:t>
            </w: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BFF9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Սոցիալապես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անապահով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հատուկ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խմբերում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ընդգրկվածներին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288E9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374,149.0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F2BE5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589,983.8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7D3C7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863,736.6</w:t>
            </w:r>
          </w:p>
        </w:tc>
      </w:tr>
      <w:tr w:rsidR="00EB669F" w:rsidRPr="00EB669F" w14:paraId="0AE1A008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511503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FFB9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2C77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BC9C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086FB9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2C7ED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ACA00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83C04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286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3ED97B4D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CC5179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7D18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0CA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8FA2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817FF0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6216F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ՀՀ 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0D73E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374,149.0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24DAF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589,983.8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1BC8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863,736.6</w:t>
            </w:r>
          </w:p>
        </w:tc>
      </w:tr>
      <w:tr w:rsidR="00EB669F" w:rsidRPr="00EB669F" w14:paraId="77A60F43" w14:textId="77777777" w:rsidTr="00EB669F">
        <w:trPr>
          <w:trHeight w:val="54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85C1C1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EF73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E2CA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2F2C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6F9AC45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87F7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36F1B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E3AAE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21682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1D14EBC4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8A46EC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AC8C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6014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C632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D49EE3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074DC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B669F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EFE24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374,149.0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C8AD2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589,983.8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A6EE6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863,736.6</w:t>
            </w:r>
          </w:p>
        </w:tc>
      </w:tr>
      <w:tr w:rsidR="00EB669F" w:rsidRPr="00EB669F" w14:paraId="7671EB33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6A58BD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224B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8A05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BBAC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28BB9B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2114F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4EE20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374,149.0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42410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589,983.8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C631D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863,736.6</w:t>
            </w:r>
          </w:p>
        </w:tc>
      </w:tr>
      <w:tr w:rsidR="00EB669F" w:rsidRPr="00EB669F" w14:paraId="51F356EA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B59004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CB4A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629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566D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C63498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C8ECC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ԾԱՌԱՅՈՒԹՅՈՒՆՆԵՐԻ  ԵՎ ԱՊՐԱՆՔՆԵՐԻ  ՁԵՌՔԲԵՐՈՒՄ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F114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374,149.0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DE7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589,983.8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D474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863,736.6</w:t>
            </w:r>
          </w:p>
        </w:tc>
      </w:tr>
      <w:tr w:rsidR="00EB669F" w:rsidRPr="00EB669F" w14:paraId="053D5449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F5A21B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CCAC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88B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5AC7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9574B2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A9DFD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7BDE2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374,149.0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05957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589,983.8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44E62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863,736.6</w:t>
            </w:r>
          </w:p>
        </w:tc>
      </w:tr>
      <w:tr w:rsidR="00EB669F" w:rsidRPr="00EB669F" w14:paraId="6F9D6CB4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CD7354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3136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C8A0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93AA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8BE8B0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AA7D6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-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B5BF5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374,149.0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7A5D8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589,983.8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62AD4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863,736.6</w:t>
            </w:r>
          </w:p>
        </w:tc>
      </w:tr>
      <w:tr w:rsidR="00EB669F" w:rsidRPr="00EB669F" w14:paraId="31BE551E" w14:textId="77777777" w:rsidTr="00EB669F">
        <w:trPr>
          <w:trHeight w:val="285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5602A4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2CD6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F63B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02</w:t>
            </w:r>
          </w:p>
        </w:tc>
        <w:tc>
          <w:tcPr>
            <w:tcW w:w="2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1B8F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12F2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Մասնագիտացված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հիվանդանոցային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A9BC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291,166.6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7B68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455,666.6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2359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658,000.0</w:t>
            </w:r>
          </w:p>
        </w:tc>
      </w:tr>
      <w:tr w:rsidR="00EB669F" w:rsidRPr="00EB669F" w14:paraId="60517A1C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DD43E6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A115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7107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70DF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6BCE2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8E17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EC1B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A4C6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05C84625" w14:textId="77777777" w:rsidTr="00EB669F">
        <w:trPr>
          <w:trHeight w:val="285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0C65F9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DC80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043E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AFDE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BEEE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Առողջապահության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8AED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769C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000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31958A42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F37A9F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16A1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FAEB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DC28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0A20D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5BD6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06C8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0CC9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7D6D58D2" w14:textId="77777777" w:rsidTr="00EB669F">
        <w:trPr>
          <w:trHeight w:val="285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0E5D1C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E9EC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E3B6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4CC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1202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FCD5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4C5F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Ոչ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վարակիչ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հիվանդությունների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ապահովում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C56C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319,500.0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9B7E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497,000.0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202A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710,000.0</w:t>
            </w:r>
          </w:p>
        </w:tc>
      </w:tr>
      <w:tr w:rsidR="00EB669F" w:rsidRPr="00EB669F" w14:paraId="286277AA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6F5766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C796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952E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E720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8ADD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2C9C9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3D6F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AD5B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59D5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44997901" w14:textId="77777777" w:rsidTr="00EB669F">
        <w:trPr>
          <w:trHeight w:val="5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49572C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1E53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4029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3515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52AB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11003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45E5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Հոգեկան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նարկոլոգիական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հիվանդների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CBE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72,000.0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E7C7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112,000.0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A83A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160,000.0</w:t>
            </w:r>
          </w:p>
        </w:tc>
      </w:tr>
      <w:tr w:rsidR="00EB669F" w:rsidRPr="00EB669F" w14:paraId="6E378C97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EC4055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CA1C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6653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5013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C4A8F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536E6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8059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AA11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83D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6A810290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419686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61DE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586B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56D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88F62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154F5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ՀՀ 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F0E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72,000.0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9B23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112,000.0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6D6F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160,000.0</w:t>
            </w:r>
          </w:p>
        </w:tc>
      </w:tr>
      <w:tr w:rsidR="00EB669F" w:rsidRPr="00EB669F" w14:paraId="2E1E692A" w14:textId="77777777" w:rsidTr="00EB669F">
        <w:trPr>
          <w:trHeight w:val="54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24C49C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7D7C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D977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9075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BCE0D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CB811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E3AD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5368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AD29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2D821654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FB5367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754A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6D02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C20F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9716F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70AA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B669F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BEC3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72,000.0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1FE9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112,000.0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471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160,000.0</w:t>
            </w:r>
          </w:p>
        </w:tc>
      </w:tr>
      <w:tr w:rsidR="00EB669F" w:rsidRPr="00EB669F" w14:paraId="7DA9C1DC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29F527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C1AD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E822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3AFB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7E282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95A75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ԸՆԹԱՑԻԿ ԾԱԽՍԵՐ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0346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72,000.0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8E5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112,000.0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671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160,000.0</w:t>
            </w:r>
          </w:p>
        </w:tc>
      </w:tr>
      <w:tr w:rsidR="00EB669F" w:rsidRPr="00EB669F" w14:paraId="366974E0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47F1EB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A2DD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C94F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08F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2D726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49F3A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D466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72,000.0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424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112,000.0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160C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160,000.0</w:t>
            </w:r>
          </w:p>
        </w:tc>
      </w:tr>
      <w:tr w:rsidR="00EB669F" w:rsidRPr="00EB669F" w14:paraId="76A2B0B2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6B5880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00F1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EE48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2EC4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F780C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D41CB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1F5F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72,000.0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6E4D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112,000.0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5142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160,000.0</w:t>
            </w:r>
          </w:p>
        </w:tc>
      </w:tr>
      <w:tr w:rsidR="00EB669F" w:rsidRPr="00EB669F" w14:paraId="73252AC5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A61942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E516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81B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ECE7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2B16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890AE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-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34B1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72,000.0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3753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112,000.0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46EA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160,000.0</w:t>
            </w:r>
          </w:p>
        </w:tc>
      </w:tr>
      <w:tr w:rsidR="00EB669F" w:rsidRPr="00EB669F" w14:paraId="4C1B02C1" w14:textId="77777777" w:rsidTr="00EB669F">
        <w:trPr>
          <w:trHeight w:val="5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3E6B34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9E5B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DAB3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E36D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9E7F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11004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4A1C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Ուռուցքաբանական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արյունաբանական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հիվանդությունների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E5DB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247,500.0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D8E2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385,000.0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ED6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550,000.0</w:t>
            </w:r>
          </w:p>
        </w:tc>
      </w:tr>
      <w:tr w:rsidR="00EB669F" w:rsidRPr="00EB669F" w14:paraId="238FD8EF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3457AA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E6E7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1C93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11CF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135B5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60B8B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57C1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02E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6614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2004B9C7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0821C5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7304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4878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067F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1365D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5A23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ՀՀ 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CE1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247,500.0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B952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385,000.0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DD4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550,000.0</w:t>
            </w:r>
          </w:p>
        </w:tc>
      </w:tr>
      <w:tr w:rsidR="00EB669F" w:rsidRPr="00EB669F" w14:paraId="4C4B2C6A" w14:textId="77777777" w:rsidTr="00EB669F">
        <w:trPr>
          <w:trHeight w:val="54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057C2D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B5B4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4EE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45F2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9C08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5CD93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C652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27B5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1919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6E8C3062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AF3C12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730B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5CED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D555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FC3C6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3C40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B669F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23B5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247,500.0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500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385,000.0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5FB7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550,000.0</w:t>
            </w:r>
          </w:p>
        </w:tc>
      </w:tr>
      <w:tr w:rsidR="00EB669F" w:rsidRPr="00EB669F" w14:paraId="30F589FC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32915F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D647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36BF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0C01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F28B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971F9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ԸՆԹԱՑԻԿ ԾԱԽՍԵՐ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62F2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247,500.0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ADE6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385,000.0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1FD7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550,000.0</w:t>
            </w:r>
          </w:p>
        </w:tc>
      </w:tr>
      <w:tr w:rsidR="00EB669F" w:rsidRPr="00EB669F" w14:paraId="265F0FDD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6BB548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6798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5DD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8A0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9D355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D44D5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6A13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247,500.0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4260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385,000.0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3D35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550,000.0</w:t>
            </w:r>
          </w:p>
        </w:tc>
      </w:tr>
      <w:tr w:rsidR="00EB669F" w:rsidRPr="00EB669F" w14:paraId="7B14CBD2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7F05CA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FB54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9741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7DC1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73459B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230B0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2A0A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247,500.0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E958B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385,000.0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FE4E7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550,000.0</w:t>
            </w:r>
          </w:p>
        </w:tc>
      </w:tr>
      <w:tr w:rsidR="00EB669F" w:rsidRPr="00EB669F" w14:paraId="4720F909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7DC380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DCDB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8C9C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1C64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2FD28E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5FBC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-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3EA5E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247,500.0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6FA3C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385,000.0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EBC63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550,000.0</w:t>
            </w:r>
          </w:p>
        </w:tc>
      </w:tr>
      <w:tr w:rsidR="00EB669F" w:rsidRPr="00EB669F" w14:paraId="7A6FC794" w14:textId="77777777" w:rsidTr="00EB669F">
        <w:trPr>
          <w:trHeight w:val="285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6FEB72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5D1D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05AE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B5CE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A7EAB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Առողջապահության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4AF2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1F120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036CC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441D9BD4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D48840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F00B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AB74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6205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3ABFA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9982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DC93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CDD2D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5E2C8641" w14:textId="77777777" w:rsidTr="00EB669F">
        <w:trPr>
          <w:trHeight w:val="5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EEFF02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DD83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CCF6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EAF2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1207</w:t>
            </w: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42B00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6F6B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Սոցիալապես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անապահով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առանձին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խմբերի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անձանց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օգնություն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13E15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(833.4)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B7863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(1,333.4)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A3CE4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(2,000.0)</w:t>
            </w:r>
          </w:p>
        </w:tc>
      </w:tr>
      <w:tr w:rsidR="00EB669F" w:rsidRPr="00EB669F" w14:paraId="41056073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D27420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C0AC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5B1F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D19CD8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EFB6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06BB2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0897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C6997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FA07A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07FB4943" w14:textId="77777777" w:rsidTr="00EB669F">
        <w:trPr>
          <w:trHeight w:val="285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651E52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01C8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30BF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14F8B1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397518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11005</w:t>
            </w:r>
          </w:p>
        </w:tc>
        <w:tc>
          <w:tcPr>
            <w:tcW w:w="5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EE0D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Թրաֆիքինգի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զոհերին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A54E2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(833.4)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B4467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(1,333.4)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015A8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(2,000.0)</w:t>
            </w:r>
          </w:p>
        </w:tc>
      </w:tr>
      <w:tr w:rsidR="00EB669F" w:rsidRPr="00EB669F" w14:paraId="42785A38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E363CB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5481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ACED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48D714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3ECD71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C2113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6D922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8C70C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CF6C3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0743755A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E29EC1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1F3D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514C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5FB695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0608C6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B74AA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ՀՀ 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07645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(833.4)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A13B7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(1,333.4)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741B2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(2,000.0)</w:t>
            </w:r>
          </w:p>
        </w:tc>
      </w:tr>
      <w:tr w:rsidR="00EB669F" w:rsidRPr="00EB669F" w14:paraId="57A3E3AF" w14:textId="77777777" w:rsidTr="00EB669F">
        <w:trPr>
          <w:trHeight w:val="54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1F9B5A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B2EE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2F5D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F9EDDA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A921C2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0F920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E21EC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4D16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22CF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5934B104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562964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B01B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ED6D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3B43FC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FFC17B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E861F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B669F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5BFF3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(833.4)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5BDF4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(1,333.4)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91033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(2,000.0)</w:t>
            </w:r>
          </w:p>
        </w:tc>
      </w:tr>
      <w:tr w:rsidR="00EB669F" w:rsidRPr="00EB669F" w14:paraId="1FBE2F18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577C77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CC28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E9C4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E2DA89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AA1C39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98F59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ԸՆԹԱՑԻԿ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D1E9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(833.4)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1BC88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(1,333.4)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E96B1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(2,000.0)</w:t>
            </w:r>
          </w:p>
        </w:tc>
      </w:tr>
      <w:tr w:rsidR="00EB669F" w:rsidRPr="00EB669F" w14:paraId="3EC46C89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E21681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3E37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96E1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5E26FB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E4416E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EE82A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0D468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(833.4)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56CC5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(1,333.4)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EAA4E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(2,000.0)</w:t>
            </w:r>
          </w:p>
        </w:tc>
      </w:tr>
      <w:tr w:rsidR="00EB669F" w:rsidRPr="00EB669F" w14:paraId="57DADB3F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08495F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A088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6478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B123AF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6CEF6B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9C5F8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9C9CB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(833.4)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35592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(1,333.4)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A8D40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(2,000.0)</w:t>
            </w:r>
          </w:p>
        </w:tc>
      </w:tr>
      <w:tr w:rsidR="00EB669F" w:rsidRPr="00EB669F" w14:paraId="53522A83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219F46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1D83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012F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5356B6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66DD48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40532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-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883AB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(833.4)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403E9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(1,333.4)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ADF9B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(2,000.0)</w:t>
            </w:r>
          </w:p>
        </w:tc>
      </w:tr>
      <w:tr w:rsidR="00EB669F" w:rsidRPr="00EB669F" w14:paraId="0E6ACD3A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235CA8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8000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4E11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CB23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E711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Առողջապահության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4D87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1430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4DEF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7E064A29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24FEA9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73F0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9D4C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14729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7DE433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8595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805C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3169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1A59BED5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25806A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3DC9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2F90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86FC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1208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46D1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A291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Վարակիչ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հիվանդությունների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կանխարգելման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ծրագիր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CBA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(27,500.0)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2C1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(40,000.0)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F79D4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(50,000.0)</w:t>
            </w:r>
          </w:p>
        </w:tc>
      </w:tr>
      <w:tr w:rsidR="00EB669F" w:rsidRPr="00EB669F" w14:paraId="07D5B8D1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FFAA58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D161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464E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03D9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FEB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6121D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AA6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9F9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410E7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0A223634" w14:textId="77777777" w:rsidTr="00EB669F">
        <w:trPr>
          <w:trHeight w:val="5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D1FD08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F205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8488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423B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BCD5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11003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09D7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Աղիքային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այլ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ինֆեկցիոն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հիվանդությունների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53CB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(27,500.0)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7F11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(40,000.0)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4884F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(50,000.0)</w:t>
            </w:r>
          </w:p>
        </w:tc>
      </w:tr>
      <w:tr w:rsidR="00EB669F" w:rsidRPr="00EB669F" w14:paraId="766307A3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D86120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E65A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F23C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BFD8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1063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398FA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A80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BF70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F0AE7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0BC0A30A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028FFA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C5F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9B74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9115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BC5D8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1DDFE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ՀՀ 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E09A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(27,500.0)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618B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(40,000.0)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CF5A1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(50,000.0)</w:t>
            </w:r>
          </w:p>
        </w:tc>
      </w:tr>
      <w:tr w:rsidR="00EB669F" w:rsidRPr="00EB669F" w14:paraId="2CD8362F" w14:textId="77777777" w:rsidTr="00EB669F">
        <w:trPr>
          <w:trHeight w:val="54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83B796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CEB7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1EAB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5D74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A69D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7B23F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E019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0BEF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AC2A1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61E83C78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DA383E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77B0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6794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2668CA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2FAF6E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9B59F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B669F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698A7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(27,500.0)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F2428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(40,000.0)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EE6D6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(50,000.0)</w:t>
            </w:r>
          </w:p>
        </w:tc>
      </w:tr>
      <w:tr w:rsidR="00EB669F" w:rsidRPr="00EB669F" w14:paraId="15548FAC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564B40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AD0E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DD4E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3ADCD0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A066D4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5BD90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ԸՆԹԱՑԻԿ ԾԱԽՍԵՐ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6226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(27,500.0)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318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(40,000.0)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70F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(50,000.0)</w:t>
            </w:r>
          </w:p>
        </w:tc>
      </w:tr>
      <w:tr w:rsidR="00EB669F" w:rsidRPr="00EB669F" w14:paraId="258EACD6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818681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E137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CD52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4292F3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058E8C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A7FFA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4C820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(27,500.0)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25D33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(40,000.0)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258C9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(50,000.0)</w:t>
            </w:r>
          </w:p>
        </w:tc>
      </w:tr>
      <w:tr w:rsidR="00EB669F" w:rsidRPr="00EB669F" w14:paraId="7DD2F8C4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D89418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3528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0C18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32E424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B046AD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421E1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E4961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(27,500.0)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5E088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(40,000.0)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79202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(50,000.0)</w:t>
            </w:r>
          </w:p>
        </w:tc>
      </w:tr>
      <w:tr w:rsidR="00EB669F" w:rsidRPr="00EB669F" w14:paraId="0E8FF5C6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19E798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81EE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68A5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0E6003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A28123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10909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-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0478B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(27,500.0)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979AD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(40,000.0)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1AD5F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(50,000.0)</w:t>
            </w:r>
          </w:p>
        </w:tc>
      </w:tr>
      <w:tr w:rsidR="00EB669F" w:rsidRPr="00EB669F" w14:paraId="713C7857" w14:textId="77777777" w:rsidTr="00EB669F">
        <w:trPr>
          <w:trHeight w:val="285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3D45C8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DCE2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B843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03</w:t>
            </w:r>
          </w:p>
        </w:tc>
        <w:tc>
          <w:tcPr>
            <w:tcW w:w="26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C131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51C6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Մոր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մանկան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AFFE2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(637,515.0)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B5EA5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(1,000,015.0)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ED0DF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(1,450,000.0)</w:t>
            </w:r>
          </w:p>
        </w:tc>
      </w:tr>
      <w:tr w:rsidR="00EB669F" w:rsidRPr="00EB669F" w14:paraId="74ADBBBD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7E19EB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3795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235A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0181D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9D3F9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5BD3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8C4F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822D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4A0CE7FC" w14:textId="77777777" w:rsidTr="00EB669F">
        <w:trPr>
          <w:trHeight w:val="285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8084AD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C7D8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7EF2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E2F2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634F1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Առողջապահության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EAAD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D6A8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D78B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0F591C5B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C2C90C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B012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80D8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B13FC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5A89A2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ED29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189F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617B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4302FC1B" w14:textId="77777777" w:rsidTr="00EB669F">
        <w:trPr>
          <w:trHeight w:val="285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8A1842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8D09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7490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9B4B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1200</w:t>
            </w: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781A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629C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Մոր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մանկան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առողջության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պահպանում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9D9B0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(637,515.0)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5105F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(1,000,015.0)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5E342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(1,450,000.0)</w:t>
            </w:r>
          </w:p>
        </w:tc>
      </w:tr>
      <w:tr w:rsidR="00EB669F" w:rsidRPr="00EB669F" w14:paraId="39B3950B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48E660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D330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B392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C946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67B0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A9130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0A98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406F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B2B2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4E66FC1B" w14:textId="77777777" w:rsidTr="00EB669F">
        <w:trPr>
          <w:trHeight w:val="285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96995F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B362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9D8C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D226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3ECBAE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11003</w:t>
            </w:r>
          </w:p>
        </w:tc>
        <w:tc>
          <w:tcPr>
            <w:tcW w:w="5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CB1DB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Երեխաներին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3EC6B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(450,000.0)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5B771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(700,000.0)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F5526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(1,000,000.0)</w:t>
            </w:r>
          </w:p>
        </w:tc>
      </w:tr>
      <w:tr w:rsidR="00EB669F" w:rsidRPr="00EB669F" w14:paraId="28676816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FE2649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A957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55D3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6A08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5A7F05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799F7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6A669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EE316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EA1D0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2DFD4F5E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210DAB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3D70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D0FF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B653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C6653D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6BDFC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ՀՀ 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534AC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(450,000.0)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69AE0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(700,000.0)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454F3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(1,000,000.0)</w:t>
            </w:r>
          </w:p>
        </w:tc>
      </w:tr>
      <w:tr w:rsidR="00EB669F" w:rsidRPr="00EB669F" w14:paraId="1A59DCE9" w14:textId="77777777" w:rsidTr="00EB669F">
        <w:trPr>
          <w:trHeight w:val="54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9DAA72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C8E5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D786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09DE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B646EA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47FD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958B9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1972D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58023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15B6D00E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47CA3D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58C9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EC2B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9BC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741A93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C3CC3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B669F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23E9F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(450,000.0)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D4AE5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(700,000.0)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31C74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(1,000,000.0)</w:t>
            </w:r>
          </w:p>
        </w:tc>
      </w:tr>
      <w:tr w:rsidR="00EB669F" w:rsidRPr="00EB669F" w14:paraId="5C18C6E3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15853B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0A13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6BAD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A927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928AB8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08F5C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ԸՆԹԱՑԻԿ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E8801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(450,000.0)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86804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(700,000.0)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F48ED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(1,000,000.0)</w:t>
            </w:r>
          </w:p>
        </w:tc>
      </w:tr>
      <w:tr w:rsidR="00EB669F" w:rsidRPr="00EB669F" w14:paraId="7DB17AA1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D92EB2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4E8B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0F71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33CA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FB1868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40EAB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139B7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(450,000.0)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414E2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(700,000.0)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5EE63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(1,000,000.0)</w:t>
            </w:r>
          </w:p>
        </w:tc>
      </w:tr>
      <w:tr w:rsidR="00EB669F" w:rsidRPr="00EB669F" w14:paraId="087C5A86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CBA5F5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9236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06EE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C56A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846B48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46852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2F05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(450,000.0)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FB690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(700,000.0)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F87A6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(1,000,000.0)</w:t>
            </w:r>
          </w:p>
        </w:tc>
      </w:tr>
      <w:tr w:rsidR="00EB669F" w:rsidRPr="00EB669F" w14:paraId="2F02399A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5A9746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2CC2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F24B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FBEC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A7659F1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54C3E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-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2AAA4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(450,000.0)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D2879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(700,000.0)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A9392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(1,000,000.0)</w:t>
            </w:r>
          </w:p>
        </w:tc>
      </w:tr>
      <w:tr w:rsidR="00EB669F" w:rsidRPr="00EB669F" w14:paraId="149692B8" w14:textId="77777777" w:rsidTr="00EB669F">
        <w:trPr>
          <w:trHeight w:val="855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36897C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33DB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2F3C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E63B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4688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11006</w:t>
            </w: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BD9D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Անպտուղ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զույգերի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համար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վերարտադրողական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օժանդակ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տեխնոլոգիաների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կիրառմամբ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D0E72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(187,515.0)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41435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(300,015.0)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C1884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(450,000.0)</w:t>
            </w:r>
          </w:p>
        </w:tc>
      </w:tr>
      <w:tr w:rsidR="00EB669F" w:rsidRPr="00EB669F" w14:paraId="4757A1A7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F875EC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BF28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2FC3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3343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6A7E6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09CD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B9095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A9136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5AD98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6188949C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7E1517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E4AB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5598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92E7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816C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6EA6C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ՀՀ 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4BF11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(187,515.0)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6C367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(300,015.0)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71BDB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(450,000.0)</w:t>
            </w:r>
          </w:p>
        </w:tc>
      </w:tr>
      <w:tr w:rsidR="00EB669F" w:rsidRPr="00EB669F" w14:paraId="0C94117F" w14:textId="77777777" w:rsidTr="00EB669F">
        <w:trPr>
          <w:trHeight w:val="54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FBA113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458E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4816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4DED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61EE5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C1EE5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19F9A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B59E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05C64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6E33CB43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76FF31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E0E9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301D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A4B0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E2989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C3155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B669F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AD451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(187,515.0)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3FB06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(300,015.0)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5F830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(450,000.0)</w:t>
            </w:r>
          </w:p>
        </w:tc>
      </w:tr>
      <w:tr w:rsidR="00EB669F" w:rsidRPr="00EB669F" w14:paraId="030EACDF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409A9F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B81C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E05C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0B1B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F383C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45D1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ԸՆԹԱՑԻԿ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6C2B9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(187,515.0)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1BA7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(300,015.0)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EC3DE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(450,000.0)</w:t>
            </w:r>
          </w:p>
        </w:tc>
      </w:tr>
      <w:tr w:rsidR="00EB669F" w:rsidRPr="00EB669F" w14:paraId="2AC2ECC1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50A891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A9D1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9426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4B14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28893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52AF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6D0E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(187,515.0)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F2C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(300,015.0)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6936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(450,000.0)</w:t>
            </w:r>
          </w:p>
        </w:tc>
      </w:tr>
      <w:tr w:rsidR="00EB669F" w:rsidRPr="00EB669F" w14:paraId="64CFD5D9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301836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9DCD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A956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1593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88EE9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F6B1E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DD3C0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(187,515.0)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53F7F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(300,015.0)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5C6D0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(450,000.0)</w:t>
            </w:r>
          </w:p>
        </w:tc>
      </w:tr>
      <w:tr w:rsidR="00EB669F" w:rsidRPr="00EB669F" w14:paraId="799B9CB1" w14:textId="77777777" w:rsidTr="00EB669F">
        <w:trPr>
          <w:trHeight w:val="270"/>
        </w:trPr>
        <w:tc>
          <w:tcPr>
            <w:tcW w:w="9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44BDD6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A27D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63D8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2BA7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7FB9C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C791A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-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7E7D5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(187,515.0)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9C24F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(300,015.0)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43E45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(450,000.0)</w:t>
            </w:r>
          </w:p>
        </w:tc>
      </w:tr>
      <w:tr w:rsidR="00EB669F" w:rsidRPr="00EB669F" w14:paraId="77DC8530" w14:textId="77777777" w:rsidTr="00EB669F">
        <w:trPr>
          <w:trHeight w:val="285"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7304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10</w:t>
            </w:r>
          </w:p>
        </w:tc>
        <w:tc>
          <w:tcPr>
            <w:tcW w:w="433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3147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5E84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ՍՈՑԻԱԼԱԿԱՆ ՊԱՇՏՊԱՆՈՒԹՅՈՒՆ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E03E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(90,781.1)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9842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(136,171.7)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F729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(181,562.2)</w:t>
            </w:r>
          </w:p>
        </w:tc>
      </w:tr>
      <w:tr w:rsidR="00EB669F" w:rsidRPr="00EB669F" w14:paraId="72B5BF4B" w14:textId="77777777" w:rsidTr="00EB669F">
        <w:trPr>
          <w:trHeight w:val="270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E7D5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433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A886F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0D566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7AA6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1376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6C87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62A917AD" w14:textId="77777777" w:rsidTr="00EB669F">
        <w:trPr>
          <w:trHeight w:val="285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88B5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591F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342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EA8D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1468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Վատառողջություն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անաշխատունակություն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CA3B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(55,731.0)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2173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(83,596.5)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1BAD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(111,462.0)</w:t>
            </w:r>
          </w:p>
        </w:tc>
      </w:tr>
      <w:tr w:rsidR="00EB669F" w:rsidRPr="00EB669F" w14:paraId="42E0AA16" w14:textId="77777777" w:rsidTr="00EB669F">
        <w:trPr>
          <w:trHeight w:val="270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E3EB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79C9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34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03C0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2A283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1333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589B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1CE3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1A831672" w14:textId="77777777" w:rsidTr="00EB669F">
        <w:trPr>
          <w:trHeight w:val="285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9D7D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B639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8B96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2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D6F9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E14F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Վատառողջություն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8562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(55,731.0)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CDB2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(83,596.5)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00C4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(111,462.0)</w:t>
            </w:r>
          </w:p>
        </w:tc>
      </w:tr>
      <w:tr w:rsidR="00EB669F" w:rsidRPr="00EB669F" w14:paraId="2B8E1656" w14:textId="77777777" w:rsidTr="00EB669F">
        <w:trPr>
          <w:trHeight w:val="270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0DE6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181E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0EB8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99DBA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494B5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996B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650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AF3F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3CE11DA3" w14:textId="77777777" w:rsidTr="00EB669F">
        <w:trPr>
          <w:trHeight w:val="285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B9F4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764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7BE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70FC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55FF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Առողջապահության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E9D2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FE3F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A66A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23B36130" w14:textId="77777777" w:rsidTr="00EB669F">
        <w:trPr>
          <w:trHeight w:val="270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AD18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5F82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E83A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E7FED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E9F81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A141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1BCB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1130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0FE48151" w14:textId="77777777" w:rsidTr="00EB669F">
        <w:trPr>
          <w:trHeight w:val="570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4350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2DEB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669B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298E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1207</w:t>
            </w: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FABD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FD7C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Սոցիալապես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անապահով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առանձին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խմբերի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անձանց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օգնություն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5DF7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(55,731.0)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B6AF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(83,596.5)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46F0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(111,462.0)</w:t>
            </w:r>
          </w:p>
        </w:tc>
      </w:tr>
      <w:tr w:rsidR="00EB669F" w:rsidRPr="00EB669F" w14:paraId="24777FCD" w14:textId="77777777" w:rsidTr="00EB669F">
        <w:trPr>
          <w:trHeight w:val="270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1BA1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E0BD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9AD2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537F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F2E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6D719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6969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48F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551F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4434DCE1" w14:textId="77777777" w:rsidTr="00EB669F">
        <w:trPr>
          <w:trHeight w:val="285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E9EF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5F64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B54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7E9B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ED13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11008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C6DB1" w14:textId="6680350D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Բժշկասոցիալական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վերականգնման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ծառա</w:t>
            </w:r>
            <w:proofErr w:type="spellEnd"/>
            <w:r w:rsidR="0050129E">
              <w:rPr>
                <w:rFonts w:ascii="GHEA Mariam" w:hAnsi="GHEA Mariam" w:cs="Arial"/>
                <w:b/>
                <w:bCs/>
                <w:lang w:val="hy-AM" w:eastAsia="en-US"/>
              </w:rPr>
              <w:t>յ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ություններ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8E2C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(55,731.0)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2124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(83,596.5)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47AB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(111,462.0)</w:t>
            </w:r>
          </w:p>
        </w:tc>
      </w:tr>
      <w:tr w:rsidR="00EB669F" w:rsidRPr="00EB669F" w14:paraId="35BA540A" w14:textId="77777777" w:rsidTr="00EB669F">
        <w:trPr>
          <w:trHeight w:val="270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A7D4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4E8F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9C28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80EA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8030D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9DB66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28B1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72D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075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3A280579" w14:textId="77777777" w:rsidTr="00EB669F">
        <w:trPr>
          <w:trHeight w:val="270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E48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9707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CA79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8A1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CC20A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CD51F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ՀՀ 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8D7C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(55,731.0)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B057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(83,596.5)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DC98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(111,462.0)</w:t>
            </w:r>
          </w:p>
        </w:tc>
      </w:tr>
      <w:tr w:rsidR="00EB669F" w:rsidRPr="00EB669F" w14:paraId="0E6EB14F" w14:textId="77777777" w:rsidTr="00EB669F">
        <w:trPr>
          <w:trHeight w:val="540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6C1D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7D2A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910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CDE0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FA152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C7F5D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ECB9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4E0D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20CB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0EC10A2D" w14:textId="77777777" w:rsidTr="00EB669F">
        <w:trPr>
          <w:trHeight w:val="270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4DBA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C234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189A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A63A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D8F94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9E40E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B669F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EA4E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(55,731.0)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93E7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(83,596.5)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EEB9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(111,462.0)</w:t>
            </w:r>
          </w:p>
        </w:tc>
      </w:tr>
      <w:tr w:rsidR="00EB669F" w:rsidRPr="00EB669F" w14:paraId="528E16C5" w14:textId="77777777" w:rsidTr="00EB669F">
        <w:trPr>
          <w:trHeight w:val="270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01FD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142A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6130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5972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4FDFF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11460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ԸՆԹԱՑԻԿ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7809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(55,731.0)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FE6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(83,596.5)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BE3C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(111,462.0)</w:t>
            </w:r>
          </w:p>
        </w:tc>
      </w:tr>
      <w:tr w:rsidR="00EB669F" w:rsidRPr="00EB669F" w14:paraId="521834CB" w14:textId="77777777" w:rsidTr="00EB669F">
        <w:trPr>
          <w:trHeight w:val="270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C568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FBC5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99D9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F7BF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402A9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6C2E5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F993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(55,731.0)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4CA0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(83,596.5)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6AD6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(111,462.0)</w:t>
            </w:r>
          </w:p>
        </w:tc>
      </w:tr>
      <w:tr w:rsidR="00EB669F" w:rsidRPr="00EB669F" w14:paraId="7B8D66ED" w14:textId="77777777" w:rsidTr="00EB669F">
        <w:trPr>
          <w:trHeight w:val="270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E35C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BC1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65DD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A4C9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8BD4F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336C5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10D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(55,731.0)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CF1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(83,596.5)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2CF5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(111,462.0)</w:t>
            </w:r>
          </w:p>
        </w:tc>
      </w:tr>
      <w:tr w:rsidR="00EB669F" w:rsidRPr="00EB669F" w14:paraId="3E34D73F" w14:textId="77777777" w:rsidTr="00EB669F">
        <w:trPr>
          <w:trHeight w:val="270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28D9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E4DCB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B354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8623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C2435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CB63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-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86F6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(55,731.0)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A57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(83,596.5)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6F1B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(111,462.0)</w:t>
            </w:r>
          </w:p>
        </w:tc>
      </w:tr>
      <w:tr w:rsidR="00EB669F" w:rsidRPr="00EB669F" w14:paraId="105D00EB" w14:textId="77777777" w:rsidTr="00EB669F">
        <w:trPr>
          <w:trHeight w:val="285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261D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FE8F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93B9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02</w:t>
            </w:r>
          </w:p>
        </w:tc>
        <w:tc>
          <w:tcPr>
            <w:tcW w:w="2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03DB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B725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Անաշխատունակություն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F231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(35,050.1)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10F6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(52,575.2)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CBA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(70,100.2)</w:t>
            </w:r>
          </w:p>
        </w:tc>
      </w:tr>
      <w:tr w:rsidR="00EB669F" w:rsidRPr="00EB669F" w14:paraId="304DD82E" w14:textId="77777777" w:rsidTr="00EB669F">
        <w:trPr>
          <w:trHeight w:val="270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8E7C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07DC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30B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58186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6DABB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204B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C811C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1B65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307FF151" w14:textId="77777777" w:rsidTr="00EB669F">
        <w:trPr>
          <w:trHeight w:val="285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B356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72D5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B463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1C17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7B41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Առողջապահության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C99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B3F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4071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654C9587" w14:textId="77777777" w:rsidTr="00EB669F">
        <w:trPr>
          <w:trHeight w:val="270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779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E649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5517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40C70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E1156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BD24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DE26E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44F2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55D96A76" w14:textId="77777777" w:rsidTr="00EB669F">
        <w:trPr>
          <w:trHeight w:val="570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1558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9FA33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0432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E0E9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1207</w:t>
            </w: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2401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0D97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Սոցիալապես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անապահով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առանձին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խմբերի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անձանց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օգնություն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804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(35,050.1)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A04E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(52,575.2)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D4F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(70,100.2)</w:t>
            </w:r>
          </w:p>
        </w:tc>
      </w:tr>
      <w:tr w:rsidR="00EB669F" w:rsidRPr="00EB669F" w14:paraId="537EB816" w14:textId="77777777" w:rsidTr="00EB669F">
        <w:trPr>
          <w:trHeight w:val="285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6237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A28C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A15E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73C0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7963D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B81FF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6D35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6002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FB7E6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EB669F" w:rsidRPr="00EB669F" w14:paraId="7BC9F4FE" w14:textId="77777777" w:rsidTr="00EB669F">
        <w:trPr>
          <w:trHeight w:val="285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9136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80C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C3AA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1D32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86D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11009</w:t>
            </w: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8A44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Հոգեկան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առողջության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վերականգնման</w:t>
            </w:r>
            <w:proofErr w:type="spellEnd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2258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(35,050.1)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6BD0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(52,575.2)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EA19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EB669F">
              <w:rPr>
                <w:rFonts w:ascii="GHEA Mariam" w:hAnsi="GHEA Mariam" w:cs="Arial"/>
                <w:b/>
                <w:bCs/>
                <w:lang w:eastAsia="en-US"/>
              </w:rPr>
              <w:t>(70,100.2)</w:t>
            </w:r>
          </w:p>
        </w:tc>
      </w:tr>
      <w:tr w:rsidR="00EB669F" w:rsidRPr="00EB669F" w14:paraId="55C92038" w14:textId="77777777" w:rsidTr="00EB669F">
        <w:trPr>
          <w:trHeight w:val="270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8BDF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D8DB7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29A8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EAF8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03492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D81CF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ըստ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կատարողների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9A19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EAF4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A8F5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55433511" w14:textId="77777777" w:rsidTr="00EB669F">
        <w:trPr>
          <w:trHeight w:val="270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5DF9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0204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38EB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63E5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39827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1019D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ՀՀ 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առողջապահության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797AA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(35,050.1)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20E0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(52,575.2)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00D8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(70,100.2)</w:t>
            </w:r>
          </w:p>
        </w:tc>
      </w:tr>
      <w:tr w:rsidR="00EB669F" w:rsidRPr="00EB669F" w14:paraId="3B1E77EC" w14:textId="77777777" w:rsidTr="00EB669F">
        <w:trPr>
          <w:trHeight w:val="540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7A08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50160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2A68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B5D0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D13DD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C6D8" w14:textId="77777777" w:rsidR="00EB669F" w:rsidRPr="00EB669F" w:rsidRDefault="00EB669F" w:rsidP="00EB669F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C4A3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75893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DD55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B669F" w:rsidRPr="00EB669F" w14:paraId="2B872E8E" w14:textId="77777777" w:rsidTr="00EB669F">
        <w:trPr>
          <w:trHeight w:val="270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B623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49F4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DD2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6044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9745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E017E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EB669F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C06E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(35,050.1)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AF3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(52,575.2)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92B18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(70,100.2)</w:t>
            </w:r>
          </w:p>
        </w:tc>
      </w:tr>
      <w:tr w:rsidR="00EB669F" w:rsidRPr="00EB669F" w14:paraId="553BC8DD" w14:textId="77777777" w:rsidTr="00EB669F">
        <w:trPr>
          <w:trHeight w:val="270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1DA92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AFCD6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289D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FC13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55F30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16AFC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ԸՆԹԱՑԻԿ ԾԱԽՍԵՐ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22861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(35,050.1)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DB1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(52,575.2)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EB7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(70,100.2)</w:t>
            </w:r>
          </w:p>
        </w:tc>
      </w:tr>
      <w:tr w:rsidR="00EB669F" w:rsidRPr="00EB669F" w14:paraId="74B1273F" w14:textId="77777777" w:rsidTr="00EB669F">
        <w:trPr>
          <w:trHeight w:val="270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5B7C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9146F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19B9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B1C09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F9535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BE98C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B6AC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(35,050.1)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C937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(52,575.2)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0F12D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(70,100.2)</w:t>
            </w:r>
          </w:p>
        </w:tc>
      </w:tr>
      <w:tr w:rsidR="00EB669F" w:rsidRPr="00EB669F" w14:paraId="0996EE4C" w14:textId="77777777" w:rsidTr="00EB669F">
        <w:trPr>
          <w:trHeight w:val="270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B808D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F8F98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4830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4527A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FA78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1B9DD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Պայմանագրային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43F42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(35,050.1)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B9700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(52,575.2)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CB48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(70,100.2)</w:t>
            </w:r>
          </w:p>
        </w:tc>
      </w:tr>
      <w:tr w:rsidR="00EB669F" w:rsidRPr="00EB669F" w14:paraId="456E28F4" w14:textId="77777777" w:rsidTr="00EB669F">
        <w:trPr>
          <w:trHeight w:val="270"/>
        </w:trPr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09D44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E3ABC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FE9AE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49891" w14:textId="77777777" w:rsidR="00EB669F" w:rsidRPr="00EB669F" w:rsidRDefault="00EB669F" w:rsidP="00EB669F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DE324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FCE92" w14:textId="77777777" w:rsidR="00EB669F" w:rsidRPr="00EB669F" w:rsidRDefault="00EB669F" w:rsidP="00EB669F">
            <w:pPr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 xml:space="preserve"> -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բնույթի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EB669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B669F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47F7F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(35,050.1)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BF76B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(52,575.2)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F73E7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B669F">
              <w:rPr>
                <w:rFonts w:ascii="GHEA Mariam" w:hAnsi="GHEA Mariam" w:cs="Arial"/>
                <w:lang w:eastAsia="en-US"/>
              </w:rPr>
              <w:t>(70,100.2)</w:t>
            </w:r>
          </w:p>
        </w:tc>
      </w:tr>
      <w:tr w:rsidR="00EB669F" w:rsidRPr="00EB669F" w14:paraId="235CFE4F" w14:textId="77777777" w:rsidTr="00EB669F">
        <w:trPr>
          <w:trHeight w:val="270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5EFC9" w14:textId="77777777" w:rsidR="00EB669F" w:rsidRPr="00EB669F" w:rsidRDefault="00EB669F" w:rsidP="00EB669F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CAF04" w14:textId="77777777" w:rsidR="00EB669F" w:rsidRPr="00EB669F" w:rsidRDefault="00EB669F" w:rsidP="00EB669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2DA62" w14:textId="77777777" w:rsidR="00EB669F" w:rsidRPr="00EB669F" w:rsidRDefault="00EB669F" w:rsidP="00EB669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0C8B5" w14:textId="77777777" w:rsidR="00EB669F" w:rsidRPr="00EB669F" w:rsidRDefault="00EB669F" w:rsidP="00EB669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0844C" w14:textId="77777777" w:rsidR="00EB669F" w:rsidRPr="00EB669F" w:rsidRDefault="00EB669F" w:rsidP="00EB669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02875" w14:textId="77777777" w:rsidR="00EB669F" w:rsidRPr="00EB669F" w:rsidRDefault="00EB669F" w:rsidP="00EB669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CE9F9" w14:textId="77777777" w:rsidR="00EB669F" w:rsidRPr="00EB669F" w:rsidRDefault="00EB669F" w:rsidP="00EB669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8A44A" w14:textId="77777777" w:rsidR="00EB669F" w:rsidRPr="00EB669F" w:rsidRDefault="00EB669F" w:rsidP="00EB669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37284" w14:textId="77777777" w:rsidR="00EB669F" w:rsidRPr="00EB669F" w:rsidRDefault="00EB669F" w:rsidP="00EB669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</w:tbl>
    <w:p w14:paraId="4194D3B2" w14:textId="77777777" w:rsidR="00B34A5A" w:rsidRDefault="00B34A5A">
      <w:pPr>
        <w:pStyle w:val="mechtex"/>
        <w:jc w:val="left"/>
        <w:rPr>
          <w:rFonts w:ascii="GHEA Mariam" w:hAnsi="GHEA Mariam" w:cs="Sylfaen"/>
          <w:lang w:val="af-ZA"/>
        </w:rPr>
      </w:pPr>
    </w:p>
    <w:p w14:paraId="058A39F2" w14:textId="77777777" w:rsidR="00B34A5A" w:rsidRPr="00B34A5A" w:rsidRDefault="00B34A5A" w:rsidP="00B34A5A">
      <w:pPr>
        <w:rPr>
          <w:lang w:val="af-ZA"/>
        </w:rPr>
      </w:pPr>
    </w:p>
    <w:p w14:paraId="22DDAA12" w14:textId="77777777" w:rsidR="00B34A5A" w:rsidRDefault="00B34A5A" w:rsidP="00B34A5A">
      <w:pPr>
        <w:rPr>
          <w:lang w:val="af-ZA"/>
        </w:rPr>
      </w:pPr>
    </w:p>
    <w:p w14:paraId="2CD22E03" w14:textId="77777777" w:rsidR="00B34A5A" w:rsidRPr="00B34A5A" w:rsidRDefault="00B34A5A" w:rsidP="00B34A5A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B34A5A">
        <w:rPr>
          <w:rFonts w:ascii="GHEA Mariam" w:hAnsi="GHEA Mariam" w:cs="Sylfaen"/>
          <w:szCs w:val="22"/>
          <w:lang w:val="hy-AM"/>
        </w:rPr>
        <w:t>ՀԱՅԱՍՏԱՆԻ</w:t>
      </w:r>
      <w:r w:rsidRPr="00B34A5A">
        <w:rPr>
          <w:rFonts w:ascii="GHEA Mariam" w:hAnsi="GHEA Mariam" w:cs="Arial Armenian"/>
          <w:szCs w:val="22"/>
          <w:lang w:val="hy-AM"/>
        </w:rPr>
        <w:t xml:space="preserve">  </w:t>
      </w:r>
      <w:r w:rsidRPr="00B34A5A">
        <w:rPr>
          <w:rFonts w:ascii="GHEA Mariam" w:hAnsi="GHEA Mariam" w:cs="Sylfaen"/>
          <w:szCs w:val="22"/>
          <w:lang w:val="hy-AM"/>
        </w:rPr>
        <w:t>ՀԱՆՐԱՊԵՏՈՒԹՅԱՆ</w:t>
      </w:r>
    </w:p>
    <w:p w14:paraId="163BE8C8" w14:textId="77777777" w:rsidR="00B34A5A" w:rsidRPr="00B34A5A" w:rsidRDefault="00B34A5A" w:rsidP="00B34A5A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 w:rsidRPr="00B34A5A">
        <w:rPr>
          <w:rFonts w:ascii="GHEA Mariam" w:hAnsi="GHEA Mariam"/>
          <w:szCs w:val="22"/>
          <w:lang w:val="hy-AM"/>
        </w:rPr>
        <w:t xml:space="preserve">  </w:t>
      </w:r>
      <w:r w:rsidRPr="00B34A5A"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5049A63E" w14:textId="66664FB3" w:rsidR="00704C50" w:rsidRPr="00704C50" w:rsidRDefault="00B34A5A" w:rsidP="0010383A">
      <w:pPr>
        <w:pStyle w:val="norm"/>
        <w:rPr>
          <w:rFonts w:ascii="GHEA Mariam" w:hAnsi="GHEA Mariam" w:cs="Arial"/>
          <w:sz w:val="20"/>
        </w:rPr>
      </w:pPr>
      <w:r w:rsidRPr="00B34A5A">
        <w:rPr>
          <w:rFonts w:ascii="GHEA Mariam" w:hAnsi="GHEA Mariam" w:cs="Sylfaen"/>
          <w:szCs w:val="22"/>
          <w:lang w:val="hy-AM"/>
        </w:rPr>
        <w:t xml:space="preserve">                 ՂԵԿԱՎԱՐ</w:t>
      </w:r>
      <w:r w:rsidRPr="00B34A5A">
        <w:rPr>
          <w:rFonts w:ascii="Calibri" w:hAnsi="Calibri" w:cs="Calibri"/>
          <w:szCs w:val="22"/>
          <w:lang w:val="hy-AM"/>
        </w:rPr>
        <w:t>                                                                                </w:t>
      </w:r>
      <w:r w:rsidRPr="00B34A5A">
        <w:rPr>
          <w:rFonts w:ascii="GHEA Mariam" w:hAnsi="GHEA Mariam" w:cs="Calibri"/>
          <w:szCs w:val="22"/>
          <w:lang w:val="hy-AM"/>
        </w:rPr>
        <w:t xml:space="preserve">  </w:t>
      </w:r>
      <w:r w:rsidRPr="00B34A5A">
        <w:rPr>
          <w:rFonts w:ascii="Calibri" w:hAnsi="Calibri" w:cs="Calibri"/>
          <w:szCs w:val="22"/>
        </w:rPr>
        <w:t>                                                                  </w:t>
      </w:r>
      <w:r w:rsidRPr="00B34A5A">
        <w:rPr>
          <w:rFonts w:ascii="GHEA Mariam" w:hAnsi="GHEA Mariam" w:cs="Calibri"/>
          <w:szCs w:val="22"/>
          <w:lang w:val="hy-AM"/>
        </w:rPr>
        <w:t xml:space="preserve"> </w:t>
      </w:r>
      <w:r w:rsidRPr="00B34A5A">
        <w:rPr>
          <w:rFonts w:ascii="GHEA Mariam" w:hAnsi="GHEA Mariam" w:cs="Arial Armenian"/>
          <w:szCs w:val="22"/>
        </w:rPr>
        <w:t xml:space="preserve"> Է</w:t>
      </w:r>
      <w:r w:rsidRPr="00B34A5A">
        <w:rPr>
          <w:rFonts w:ascii="GHEA Mariam" w:hAnsi="GHEA Mariam" w:cs="Sylfaen"/>
          <w:szCs w:val="22"/>
        </w:rPr>
        <w:t>.</w:t>
      </w:r>
      <w:r w:rsidRPr="00B34A5A">
        <w:rPr>
          <w:rFonts w:ascii="GHEA Mariam" w:hAnsi="GHEA Mariam" w:cs="Arial Armenian"/>
          <w:szCs w:val="22"/>
        </w:rPr>
        <w:t xml:space="preserve"> ԱՂԱՋԱՆ</w:t>
      </w:r>
      <w:r w:rsidRPr="00B34A5A">
        <w:rPr>
          <w:rFonts w:ascii="GHEA Mariam" w:hAnsi="GHEA Mariam" w:cs="Sylfaen"/>
          <w:szCs w:val="22"/>
        </w:rPr>
        <w:t>ՅԱՆ</w:t>
      </w:r>
    </w:p>
    <w:sectPr w:rsidR="00704C50" w:rsidRPr="00704C50" w:rsidSect="00B34A5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8105F0" w14:textId="77777777" w:rsidR="00F5294E" w:rsidRDefault="00F5294E">
      <w:r>
        <w:separator/>
      </w:r>
    </w:p>
  </w:endnote>
  <w:endnote w:type="continuationSeparator" w:id="0">
    <w:p w14:paraId="5C156978" w14:textId="77777777" w:rsidR="00F5294E" w:rsidRDefault="00F52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4DB702" w14:textId="77777777" w:rsidR="00704C50" w:rsidRDefault="00704C5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E37B62" w14:textId="77777777" w:rsidR="00704C50" w:rsidRDefault="00704C5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88155" w14:textId="77777777" w:rsidR="00704C50" w:rsidRDefault="00FD2290">
    <w:pPr>
      <w:pStyle w:val="Footer"/>
    </w:pPr>
    <w:fldSimple w:instr=" FILENAME  \* MERGEFORMAT ">
      <w:r w:rsidR="00704C50">
        <w:rPr>
          <w:noProof/>
        </w:rPr>
        <w:t>Normal.dot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57CF97" w14:textId="77777777" w:rsidR="00F5294E" w:rsidRDefault="00F5294E">
      <w:r>
        <w:separator/>
      </w:r>
    </w:p>
  </w:footnote>
  <w:footnote w:type="continuationSeparator" w:id="0">
    <w:p w14:paraId="165B9DCE" w14:textId="77777777" w:rsidR="00F5294E" w:rsidRDefault="00F52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9ABAC5" w14:textId="77777777" w:rsidR="00704C50" w:rsidRDefault="00704C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FBECFB" w14:textId="77777777" w:rsidR="00704C50" w:rsidRDefault="00704C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3C780F" w14:textId="77777777" w:rsidR="00704C50" w:rsidRDefault="00704C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90DF5">
      <w:rPr>
        <w:rStyle w:val="PageNumber"/>
        <w:noProof/>
      </w:rPr>
      <w:t>3</w:t>
    </w:r>
    <w:r>
      <w:rPr>
        <w:rStyle w:val="PageNumber"/>
      </w:rPr>
      <w:fldChar w:fldCharType="end"/>
    </w:r>
  </w:p>
  <w:p w14:paraId="57D6968A" w14:textId="77777777" w:rsidR="00704C50" w:rsidRDefault="00704C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11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5C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83A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1E96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91"/>
    <w:rsid w:val="00225BA5"/>
    <w:rsid w:val="00225EFA"/>
    <w:rsid w:val="002265B1"/>
    <w:rsid w:val="002267DB"/>
    <w:rsid w:val="00226F0C"/>
    <w:rsid w:val="00227193"/>
    <w:rsid w:val="002277CB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B38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29E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4D3E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87DE6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4C50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5F7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4E4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0DF5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3BB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118"/>
    <w:rsid w:val="00A93260"/>
    <w:rsid w:val="00A932A4"/>
    <w:rsid w:val="00A9340B"/>
    <w:rsid w:val="00A939F0"/>
    <w:rsid w:val="00A93F66"/>
    <w:rsid w:val="00A940DF"/>
    <w:rsid w:val="00A94D27"/>
    <w:rsid w:val="00A95020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206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C6E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A5A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69F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94E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290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502112"/>
  <w15:chartTrackingRefBased/>
  <w15:docId w15:val="{A9D92E1E-0940-44C2-96EE-13157B859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A93118"/>
    <w:rPr>
      <w:rFonts w:ascii="Arial Armenian" w:hAnsi="Arial Armenian"/>
      <w:lang w:eastAsia="ru-RU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locked/>
    <w:rsid w:val="00A93118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A93118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uiPriority w:val="99"/>
    <w:rsid w:val="00A93118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4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2309</Words>
  <Characters>13162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/>
  <dc:description/>
  <cp:lastModifiedBy>Tigran Ghandiljyan</cp:lastModifiedBy>
  <cp:revision>15</cp:revision>
  <dcterms:created xsi:type="dcterms:W3CDTF">2020-06-23T14:56:00Z</dcterms:created>
  <dcterms:modified xsi:type="dcterms:W3CDTF">2020-06-24T06:11:00Z</dcterms:modified>
</cp:coreProperties>
</file>