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F373C3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7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</w:t>
      </w:r>
      <w:r w:rsidR="00F373C3">
        <w:rPr>
          <w:rFonts w:ascii="GHEA Mariam" w:hAnsi="GHEA Mariam"/>
          <w:spacing w:val="-2"/>
        </w:rPr>
        <w:t xml:space="preserve">    </w:t>
      </w:r>
      <w:r w:rsidRPr="00AF4599">
        <w:rPr>
          <w:rFonts w:ascii="GHEA Mariam" w:hAnsi="GHEA Mariam"/>
          <w:spacing w:val="-2"/>
        </w:rPr>
        <w:t xml:space="preserve">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tbl>
      <w:tblPr>
        <w:tblW w:w="14765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1510"/>
        <w:gridCol w:w="4820"/>
        <w:gridCol w:w="1345"/>
        <w:gridCol w:w="1255"/>
        <w:gridCol w:w="1266"/>
        <w:gridCol w:w="1154"/>
        <w:gridCol w:w="3415"/>
      </w:tblGrid>
      <w:tr w:rsidR="00844D34" w:rsidRPr="00AF4599" w:rsidTr="006E5669">
        <w:trPr>
          <w:trHeight w:val="915"/>
        </w:trPr>
        <w:tc>
          <w:tcPr>
            <w:tcW w:w="1476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</w:t>
            </w:r>
            <w:r w:rsid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ՈՐՈՇՄԱՆ  </w:t>
            </w:r>
            <w:r w:rsid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ԿԱՏԱՐՎՈՂ ՓՈՓՈԽՈՒԹՅՈՒՆՆԵՐԸ</w:t>
            </w:r>
          </w:p>
          <w:p w:rsidR="006E5669" w:rsidRPr="00AF4599" w:rsidRDefault="006E5669" w:rsidP="00844D3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6E5669">
        <w:trPr>
          <w:trHeight w:val="525"/>
        </w:trPr>
        <w:tc>
          <w:tcPr>
            <w:tcW w:w="1510" w:type="dxa"/>
            <w:tcBorders>
              <w:top w:val="nil"/>
              <w:left w:val="single" w:sz="4" w:space="0" w:color="AAAAAA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6E5669" w:rsidP="006E566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4D34" w:rsidRPr="00AF4599" w:rsidTr="006E5669">
        <w:trPr>
          <w:trHeight w:val="619"/>
        </w:trPr>
        <w:tc>
          <w:tcPr>
            <w:tcW w:w="113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</w:t>
            </w:r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նիշների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9750A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44D34" w:rsidRPr="00AF4599" w:rsidTr="006E5669">
        <w:trPr>
          <w:trHeight w:val="312"/>
        </w:trPr>
        <w:tc>
          <w:tcPr>
            <w:tcW w:w="15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F9750A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="00844D34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F373C3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844D34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4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6E5669">
        <w:trPr>
          <w:trHeight w:val="303"/>
        </w:trPr>
        <w:tc>
          <w:tcPr>
            <w:tcW w:w="15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4D34" w:rsidRPr="00AF4599" w:rsidTr="00F9750A">
        <w:trPr>
          <w:trHeight w:val="50"/>
        </w:trPr>
        <w:tc>
          <w:tcPr>
            <w:tcW w:w="113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844D34" w:rsidRPr="00AF4599" w:rsidTr="00F9750A">
        <w:trPr>
          <w:trHeight w:val="50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67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844D34" w:rsidRPr="00AF4599" w:rsidTr="00F9750A">
        <w:trPr>
          <w:trHeight w:val="50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1003   11007</w:t>
            </w:r>
          </w:p>
        </w:tc>
        <w:tc>
          <w:tcPr>
            <w:tcW w:w="98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կորոնովիրուսային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844D34" w:rsidRPr="00AF4599" w:rsidTr="00F9750A">
        <w:trPr>
          <w:trHeight w:val="50"/>
        </w:trPr>
        <w:tc>
          <w:tcPr>
            <w:tcW w:w="113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844D34" w:rsidRPr="00AF4599" w:rsidTr="00881408">
        <w:trPr>
          <w:trHeight w:val="50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33141500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(COVID19)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844D34" w:rsidRPr="00AF4599" w:rsidTr="00F9750A">
        <w:trPr>
          <w:trHeight w:val="50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1003   31001</w:t>
            </w:r>
          </w:p>
        </w:tc>
        <w:tc>
          <w:tcPr>
            <w:tcW w:w="98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844D34" w:rsidRPr="00AF4599" w:rsidTr="00F9750A">
        <w:trPr>
          <w:trHeight w:val="50"/>
        </w:trPr>
        <w:tc>
          <w:tcPr>
            <w:tcW w:w="113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844D34" w:rsidRPr="00AF4599" w:rsidTr="00881408">
        <w:trPr>
          <w:trHeight w:val="50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33191700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(COVID19)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44D34" w:rsidRPr="00AF4599" w:rsidRDefault="00844D34" w:rsidP="00844D3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44D34" w:rsidRPr="00AF4599" w:rsidRDefault="00844D34" w:rsidP="00844D3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88140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44D34" w:rsidRPr="00AF4599" w:rsidRDefault="00844D34" w:rsidP="00F975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</w:tbl>
    <w:p w:rsidR="00844D34" w:rsidRPr="00AF4599" w:rsidRDefault="00844D34">
      <w:pPr>
        <w:pStyle w:val="mechtex"/>
        <w:rPr>
          <w:rFonts w:ascii="Arial" w:hAnsi="Arial" w:cs="Arial"/>
        </w:rPr>
      </w:pPr>
    </w:p>
    <w:p w:rsidR="006E5669" w:rsidRPr="00AF4599" w:rsidRDefault="006E5669">
      <w:pPr>
        <w:pStyle w:val="mechtex"/>
        <w:rPr>
          <w:rFonts w:ascii="Arial" w:hAnsi="Arial" w:cs="Arial"/>
        </w:rPr>
      </w:pPr>
    </w:p>
    <w:p w:rsidR="006E5669" w:rsidRPr="00AF4599" w:rsidRDefault="006E5669">
      <w:pPr>
        <w:pStyle w:val="mechtex"/>
        <w:rPr>
          <w:rFonts w:ascii="Arial" w:hAnsi="Arial" w:cs="Arial"/>
        </w:rPr>
      </w:pPr>
    </w:p>
    <w:p w:rsidR="006E5669" w:rsidRPr="00AF4599" w:rsidRDefault="006E566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6E5669" w:rsidRPr="00AF4599" w:rsidRDefault="006E5669" w:rsidP="00881408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6E5669" w:rsidP="006E5669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bookmarkStart w:id="0" w:name="_GoBack"/>
      <w:bookmarkEnd w:id="0"/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</w:p>
    <w:sectPr w:rsidR="006E5669" w:rsidRPr="00AF4599" w:rsidSect="006E566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339" w:rsidRDefault="00D12339">
      <w:r>
        <w:separator/>
      </w:r>
    </w:p>
  </w:endnote>
  <w:endnote w:type="continuationSeparator" w:id="0">
    <w:p w:rsidR="00D12339" w:rsidRDefault="00D1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339" w:rsidRDefault="00D12339">
      <w:r>
        <w:separator/>
      </w:r>
    </w:p>
  </w:footnote>
  <w:footnote w:type="continuationSeparator" w:id="0">
    <w:p w:rsidR="00D12339" w:rsidRDefault="00D1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339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3C3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F043C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2020-06-24T05:40:00Z</dcterms:modified>
</cp:coreProperties>
</file>