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EA46" w14:textId="4676652A" w:rsidR="00904AC6" w:rsidRPr="00D63DF6" w:rsidRDefault="008C4A24" w:rsidP="008C4A24">
      <w:pPr>
        <w:pStyle w:val="mechtex"/>
        <w:ind w:left="10608" w:firstLine="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7</w:t>
      </w:r>
    </w:p>
    <w:p w14:paraId="60204DF4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5B7144" w14:textId="1D5A26DA" w:rsidR="00904AC6" w:rsidRDefault="00904AC6" w:rsidP="00904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8C4A2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9151F90" w14:textId="77777777" w:rsidR="00904AC6" w:rsidRDefault="00904AC6" w:rsidP="00904AC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A689354" w14:textId="77777777" w:rsidR="00904AC6" w:rsidRPr="000905C1" w:rsidRDefault="00904AC6" w:rsidP="00904AC6">
      <w:pPr>
        <w:pStyle w:val="mechtex"/>
        <w:ind w:firstLine="720"/>
        <w:jc w:val="left"/>
        <w:rPr>
          <w:rFonts w:ascii="GHEA Mariam" w:hAnsi="GHEA Mariam" w:cs="Arial Armenian"/>
          <w:sz w:val="16"/>
        </w:rPr>
      </w:pPr>
    </w:p>
    <w:tbl>
      <w:tblPr>
        <w:tblW w:w="15329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3475"/>
        <w:gridCol w:w="7320"/>
        <w:gridCol w:w="1574"/>
        <w:gridCol w:w="1435"/>
        <w:gridCol w:w="1525"/>
      </w:tblGrid>
      <w:tr w:rsidR="00904AC6" w:rsidRPr="000905C1" w14:paraId="2167AB8D" w14:textId="77777777" w:rsidTr="00D929BA">
        <w:trPr>
          <w:trHeight w:val="1125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EA4F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 </w:t>
            </w:r>
            <w:r w:rsidRPr="00054FF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ՈՐՈՇՄԱՆ</w:t>
            </w:r>
          </w:p>
          <w:p w14:paraId="1A71CF03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9.1.20 ԱՂՅՈՒՍԱԿԻ ՑՈՒՑԱՆԻՇՆԵՐՈՒՄ ԿԱՏԱՐՎՈՂ ՓՈՓՈԽՈՒԹՅՈՒՆՆԵՐԸ</w:t>
            </w:r>
          </w:p>
          <w:p w14:paraId="1B1F78BD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04AC6" w:rsidRPr="000905C1" w14:paraId="564897C8" w14:textId="77777777" w:rsidTr="00D929BA">
        <w:trPr>
          <w:trHeight w:val="375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FF3D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ո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վության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904AC6" w:rsidRPr="000905C1" w14:paraId="60B5D7A8" w14:textId="77777777" w:rsidTr="00D929BA">
        <w:trPr>
          <w:trHeight w:val="645"/>
        </w:trPr>
        <w:tc>
          <w:tcPr>
            <w:tcW w:w="13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BE94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1552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04AC6" w:rsidRPr="000905C1" w14:paraId="5F91B333" w14:textId="77777777" w:rsidTr="00D929BA">
        <w:trPr>
          <w:trHeight w:val="33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F4550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2DC83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6E40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4CDD" w14:textId="77777777" w:rsidR="00904AC6" w:rsidRPr="000905C1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D9C4B" w14:textId="77777777" w:rsidR="00904AC6" w:rsidRPr="000905C1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681C24DA" w14:textId="77777777" w:rsidTr="00D929BA">
        <w:trPr>
          <w:trHeight w:val="39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9014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4654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ED01F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F34D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BA1A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247E2CC9" w14:textId="77777777" w:rsidTr="00D929BA">
        <w:trPr>
          <w:trHeight w:val="54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9BE2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FB08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11C9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287B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1D612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04AC6" w:rsidRPr="000905C1" w14:paraId="4E40E878" w14:textId="77777777" w:rsidTr="00D929BA">
        <w:trPr>
          <w:trHeight w:val="285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8CFFF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02D38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3B766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FC037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B0B5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41FC7FAA" w14:textId="77777777" w:rsidTr="00D929BA">
        <w:trPr>
          <w:trHeight w:val="375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31FD5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905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8F8DB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FD888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28D54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B00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1C50EB3F" w14:textId="77777777" w:rsidTr="00D929BA">
        <w:trPr>
          <w:trHeight w:val="375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A6D3C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D4D6C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EBAC" w14:textId="77777777" w:rsidR="00904AC6" w:rsidRPr="000905C1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40ADAF92" w14:textId="77777777" w:rsidTr="00D929BA">
        <w:trPr>
          <w:trHeight w:val="6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877B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7159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9E2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0905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40BE9F3C" w14:textId="77777777" w:rsidTr="00D929BA">
        <w:trPr>
          <w:trHeight w:val="54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3DEB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3DF5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4D4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DCE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38CC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4AC6" w:rsidRPr="000905C1" w14:paraId="4F5186BF" w14:textId="77777777" w:rsidTr="00D929BA">
        <w:trPr>
          <w:trHeight w:val="54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925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2AB4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Ճգնաժամային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արձագանքող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սնունդ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3034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1B8D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AFD7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08E045A3" w14:textId="77777777" w:rsidTr="00D929BA">
        <w:trPr>
          <w:trHeight w:val="135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3DB5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6F3" w14:textId="77777777" w:rsidR="00904AC6" w:rsidRPr="000905C1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COVID-19-ի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արձագանքման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ընտանեկան</w:t>
            </w:r>
            <w:proofErr w:type="spellEnd"/>
            <w:proofErr w:type="gram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նպաստ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ներառված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վեցից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</w:t>
            </w: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429D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4C9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0DBF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76EDE1CD" w14:textId="77777777" w:rsidTr="00D929BA">
        <w:trPr>
          <w:trHeight w:val="330"/>
        </w:trPr>
        <w:tc>
          <w:tcPr>
            <w:tcW w:w="34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1EDC2B40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F017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AB40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8AB2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9D56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300675E8" w14:textId="77777777" w:rsidTr="00D929BA">
        <w:trPr>
          <w:trHeight w:val="330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C7574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9FE8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6D08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BF5F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6AB6D7EC" w14:textId="77777777" w:rsidTr="00D929BA">
        <w:trPr>
          <w:trHeight w:val="36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0952" w14:textId="77777777" w:rsidR="00904AC6" w:rsidRPr="000905C1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3F91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8108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FB35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0905C1" w14:paraId="2693EFE3" w14:textId="77777777" w:rsidTr="00D929BA">
        <w:trPr>
          <w:trHeight w:val="33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775E" w14:textId="77777777" w:rsidR="00904AC6" w:rsidRPr="000905C1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</w:t>
            </w:r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նտանեկան</w:t>
            </w:r>
            <w:proofErr w:type="spellEnd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նպաստ</w:t>
            </w:r>
            <w:proofErr w:type="spellEnd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րում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ներառված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վեցից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երեխաներ</w:t>
            </w:r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թիվ</w:t>
            </w:r>
            <w:proofErr w:type="spellEnd"/>
            <w:proofErr w:type="gramEnd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05C1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0393" w14:textId="77777777" w:rsidR="00904AC6" w:rsidRPr="000905C1" w:rsidRDefault="00904AC6" w:rsidP="00D929B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29223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019C" w14:textId="77777777" w:rsidR="00904AC6" w:rsidRPr="000905C1" w:rsidRDefault="00904AC6" w:rsidP="00D929B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29223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8408" w14:textId="77777777" w:rsidR="00904AC6" w:rsidRPr="000905C1" w:rsidRDefault="00904AC6" w:rsidP="00D929B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շուրջ</w:t>
            </w:r>
            <w:proofErr w:type="spellEnd"/>
            <w:r w:rsidRPr="000905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29223</w:t>
            </w:r>
          </w:p>
        </w:tc>
      </w:tr>
      <w:tr w:rsidR="00904AC6" w:rsidRPr="000905C1" w14:paraId="23DE1BE2" w14:textId="77777777" w:rsidTr="00D929BA">
        <w:trPr>
          <w:trHeight w:val="375"/>
        </w:trPr>
        <w:tc>
          <w:tcPr>
            <w:tcW w:w="10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AE29" w14:textId="77777777" w:rsidR="00904AC6" w:rsidRPr="000905C1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905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0905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471" w14:textId="77777777" w:rsidR="00904AC6" w:rsidRPr="000905C1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9B5" w14:textId="77777777" w:rsidR="00904AC6" w:rsidRPr="000905C1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99C" w14:textId="77777777" w:rsidR="00904AC6" w:rsidRPr="000905C1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C1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</w:tbl>
    <w:p w14:paraId="1AE06826" w14:textId="77777777" w:rsidR="00904AC6" w:rsidRPr="00B16FF5" w:rsidRDefault="00904AC6" w:rsidP="00904AC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E083261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B816C0A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7F1A62F7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3253ABCC" w14:textId="77777777" w:rsidR="00904AC6" w:rsidRPr="00B16FF5" w:rsidRDefault="00904AC6" w:rsidP="00904AC6">
      <w:pPr>
        <w:pStyle w:val="mechtex"/>
        <w:ind w:firstLine="113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F27392" w14:textId="79839005" w:rsidR="00904AC6" w:rsidRDefault="00904AC6" w:rsidP="00904AC6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48864C" w14:textId="77777777" w:rsidR="00904AC6" w:rsidRPr="00B16FF5" w:rsidRDefault="00904AC6" w:rsidP="00904AC6">
      <w:pPr>
        <w:pStyle w:val="mechtex"/>
        <w:ind w:firstLine="1134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54FEC7" w14:textId="77777777" w:rsidR="00904AC6" w:rsidRPr="00E63ABF" w:rsidRDefault="00904AC6" w:rsidP="00904AC6">
      <w:pPr>
        <w:pStyle w:val="mechtex"/>
        <w:rPr>
          <w:rFonts w:ascii="Arial" w:hAnsi="Arial" w:cs="Arial"/>
        </w:rPr>
      </w:pPr>
    </w:p>
    <w:p w14:paraId="42BF0B15" w14:textId="77777777" w:rsidR="00A10B61" w:rsidRDefault="00A10B61">
      <w:bookmarkStart w:id="0" w:name="_GoBack"/>
      <w:bookmarkEnd w:id="0"/>
    </w:p>
    <w:sectPr w:rsidR="00A10B61" w:rsidSect="00904AC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F1EED" w14:textId="77777777" w:rsidR="00BB1044" w:rsidRDefault="00BB1044">
      <w:r>
        <w:separator/>
      </w:r>
    </w:p>
  </w:endnote>
  <w:endnote w:type="continuationSeparator" w:id="0">
    <w:p w14:paraId="4E058148" w14:textId="77777777" w:rsidR="00BB1044" w:rsidRDefault="00BB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A55B1" w14:textId="77777777" w:rsidR="00BB1044" w:rsidRDefault="00BB1044">
      <w:r>
        <w:separator/>
      </w:r>
    </w:p>
  </w:footnote>
  <w:footnote w:type="continuationSeparator" w:id="0">
    <w:p w14:paraId="453496A7" w14:textId="77777777" w:rsidR="00BB1044" w:rsidRDefault="00BB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BB1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BB1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6C30"/>
    <w:rsid w:val="0030040E"/>
    <w:rsid w:val="006F614B"/>
    <w:rsid w:val="008C4A24"/>
    <w:rsid w:val="00904AC6"/>
    <w:rsid w:val="00977E72"/>
    <w:rsid w:val="009E20A8"/>
    <w:rsid w:val="00A10B61"/>
    <w:rsid w:val="00BB1044"/>
    <w:rsid w:val="00D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2020-06-29T07:34:00Z</dcterms:modified>
</cp:coreProperties>
</file>