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8DEFD" w14:textId="789C1E33" w:rsidR="007312C9" w:rsidRPr="00D63DF6" w:rsidRDefault="007312C9" w:rsidP="007312C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015F694E" w14:textId="77777777" w:rsidR="007312C9" w:rsidRPr="006B7192" w:rsidRDefault="007312C9" w:rsidP="007312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4577D33" w14:textId="55F1A33A" w:rsidR="007312C9" w:rsidRDefault="007312C9" w:rsidP="007312C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8A5FE2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B6AD947" w14:textId="77777777" w:rsidR="007312C9" w:rsidRDefault="007312C9" w:rsidP="007312C9">
      <w:pPr>
        <w:pStyle w:val="mechtex"/>
        <w:rPr>
          <w:rFonts w:ascii="Arial" w:hAnsi="Arial" w:cs="Arial"/>
        </w:rPr>
      </w:pPr>
    </w:p>
    <w:p w14:paraId="7D1E7698" w14:textId="77777777" w:rsidR="007312C9" w:rsidRDefault="007312C9" w:rsidP="007312C9">
      <w:pPr>
        <w:pStyle w:val="mechtex"/>
        <w:rPr>
          <w:rFonts w:ascii="Arial" w:hAnsi="Arial" w:cs="Arial"/>
        </w:rPr>
      </w:pPr>
    </w:p>
    <w:tbl>
      <w:tblPr>
        <w:tblW w:w="1521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600"/>
        <w:gridCol w:w="535"/>
        <w:gridCol w:w="625"/>
        <w:gridCol w:w="763"/>
        <w:gridCol w:w="1075"/>
        <w:gridCol w:w="7472"/>
        <w:gridCol w:w="1413"/>
        <w:gridCol w:w="1382"/>
        <w:gridCol w:w="1345"/>
      </w:tblGrid>
      <w:tr w:rsidR="007312C9" w:rsidRPr="0066148B" w14:paraId="0A8C7389" w14:textId="77777777" w:rsidTr="00216F6A">
        <w:trPr>
          <w:trHeight w:val="795"/>
        </w:trPr>
        <w:tc>
          <w:tcPr>
            <w:tcW w:w="152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8A48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ՏԵՄԲԵՐԻ 26-Ի N 1919-Ն ՈՐՈՇՄԱՆ N</w:t>
            </w:r>
            <w:r w:rsidRPr="006614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 4 ՀԱՎԵԼՎԱԾՆԵՐՈՒՄ ԿԱՏԱՐՎՈՂ ՓՈՓՈԽՈՒԹՅՈՒՆՆԵՐԸ ԵՎ ԼՐԱՑՈՒՄՆԵՐԸ</w:t>
            </w:r>
          </w:p>
        </w:tc>
      </w:tr>
      <w:tr w:rsidR="007312C9" w:rsidRPr="0066148B" w14:paraId="2153D52D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13D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7E2B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07A6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1E7C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30D9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B859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D4B1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8A82" w14:textId="77777777" w:rsidR="007312C9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AF85426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151E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66148B" w14:paraId="6B468837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D872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50A0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E158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B0EE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6AA3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BBCA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26A7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66148B" w14:paraId="337BBE72" w14:textId="77777777" w:rsidTr="00216F6A">
        <w:trPr>
          <w:trHeight w:val="975"/>
        </w:trPr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E4A4F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2CE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FC6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7992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66148B" w14:paraId="21AC04E8" w14:textId="77777777" w:rsidTr="00216F6A">
        <w:trPr>
          <w:cantSplit/>
          <w:trHeight w:val="1214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45DB41" w14:textId="77777777" w:rsidR="007312C9" w:rsidRPr="0066148B" w:rsidRDefault="007312C9" w:rsidP="00216F6A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F91D29" w14:textId="77777777" w:rsidR="007312C9" w:rsidRPr="0066148B" w:rsidRDefault="007312C9" w:rsidP="00216F6A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E091D9" w14:textId="77777777" w:rsidR="007312C9" w:rsidRPr="0066148B" w:rsidRDefault="007312C9" w:rsidP="00216F6A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4817AA" w14:textId="77777777" w:rsidR="007312C9" w:rsidRPr="0066148B" w:rsidRDefault="007312C9" w:rsidP="00216F6A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C08277" w14:textId="77777777" w:rsidR="007312C9" w:rsidRPr="0066148B" w:rsidRDefault="007312C9" w:rsidP="00216F6A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E16E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F66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A52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E44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312C9" w:rsidRPr="0066148B" w14:paraId="262402E7" w14:textId="77777777" w:rsidTr="00216F6A">
        <w:trPr>
          <w:trHeight w:val="300"/>
        </w:trPr>
        <w:tc>
          <w:tcPr>
            <w:tcW w:w="3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4509F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BAF0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942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A81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DFC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397EEE95" w14:textId="77777777" w:rsidTr="00216F6A">
        <w:trPr>
          <w:trHeight w:val="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902C7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059A5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FE79F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985F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640E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EF3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E393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62AE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9C38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0B04F4B4" w14:textId="77777777" w:rsidTr="00216F6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8A1E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267F6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1AE5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9197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13B5D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B6E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962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1E4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733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25B1DAF8" w14:textId="77777777" w:rsidTr="00216F6A">
        <w:trPr>
          <w:trHeight w:val="6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82C4A3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2751D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B20E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AA5DE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E0C61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97D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FA804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7135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D75E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026A8CD8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2A15B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DB1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D57B8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F14A2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69F0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6F8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CA1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913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3DF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34E8D47D" w14:textId="77777777" w:rsidTr="00216F6A">
        <w:trPr>
          <w:trHeight w:val="6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CA9F8F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FC0BB9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E8EED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1E776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D896F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8F9D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961B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37522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64D8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48F32FD4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2C8BD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FD751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15B3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A258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F94E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0D0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A3D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966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77D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42543386" w14:textId="77777777" w:rsidTr="00216F6A">
        <w:trPr>
          <w:trHeight w:val="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EAA1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4EFDAD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66DC3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37D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DE00F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AC6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96D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D09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B8F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529840D9" w14:textId="77777777" w:rsidTr="00216F6A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497A5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4E64FB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8CF49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789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FC92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6D6D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D86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86D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B79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301FAFB6" w14:textId="77777777" w:rsidTr="00216F6A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FC9D9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37BFF8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0CC5373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AA521E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1D461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414A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98A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711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AC0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705907FA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A495C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1404F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1008C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02D438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B92E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E35E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55D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873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79A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43EABC04" w14:textId="77777777" w:rsidTr="00216F6A">
        <w:trPr>
          <w:trHeight w:val="5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93F0A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838FE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357AD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8B5B09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3824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95181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8A3C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E08C1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B5D6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02E2EAFE" w14:textId="77777777" w:rsidTr="00216F6A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F3BB48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88848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518D8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3AE72DD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982C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7EFB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3703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428A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927A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68429B20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5DC40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360B6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60242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575BF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0A36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9333B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F3A9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7C31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43C8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209192C4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E45FF2D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5B586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5B7FA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3DC6E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5129D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80ACB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2EDF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F8C2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1485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7A5D1831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B83C8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F6B9E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47530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48E12D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3469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5D54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F436E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A650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1963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17C20481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7609E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67F2A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D5194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36C6F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C420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E0540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վճարվող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C38A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60E5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04DB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1072B177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3383F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5B1A1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04990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6F95F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9A283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C5DBF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5404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FC01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99D4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5D62E2A0" w14:textId="77777777" w:rsidTr="00216F6A">
        <w:trPr>
          <w:trHeight w:val="28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0ED67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46112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0C1BE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96F22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D5042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56A2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ՇՐՋԱԿԱ  ՄԻՋԱՎԱՅՐԻ ՊԱՇՏՊԱՆՈՒԹՅՈՒՆ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1787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7517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DDD6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4557F7A9" w14:textId="77777777" w:rsidTr="00216F6A">
        <w:trPr>
          <w:trHeight w:val="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EEC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818CF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A4B9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34BA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A376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86A5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371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59D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B48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4E145AA9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C4ECF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C32F5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FB3F1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B0618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9B0BE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7BCE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Աղբահանում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B7F9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A204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49FD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7AB89B11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E6ECA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5B5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E9297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E96BF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DEB3A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C803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C81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2D7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372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330FD03C" w14:textId="77777777" w:rsidTr="00216F6A">
        <w:trPr>
          <w:trHeight w:val="6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21D03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3D9D5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9871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4F721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D7B65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077C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Աղբահանում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DF38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40D2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8A6B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52BB8A2B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B4521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BCCF23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225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296AE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F671A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D413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81C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242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E8D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5BC786CE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FB0713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F3D313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F54B0E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D390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92367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0492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207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583E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0DA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7A7F2B7F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8B685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2E09A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35FD4D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497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653F0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CF1A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228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D8F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EEA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2B1F074C" w14:textId="77777777" w:rsidTr="00216F6A">
        <w:trPr>
          <w:trHeight w:val="6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BB4952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CA05B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49A7D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B836E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1EE8F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927D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ոտայքի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819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DF2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099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66B5FC78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67BF9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2E84B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A6071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6A05E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1F40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2482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793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66E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F0C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7F86484D" w14:textId="77777777" w:rsidTr="00216F6A">
        <w:trPr>
          <w:trHeight w:val="5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A3781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41E0F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5F636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874544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32CE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E3100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A7E6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F1D9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FE9B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3FE703E4" w14:textId="77777777" w:rsidTr="00216F6A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90B9F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3B2CA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2C8FB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91DD7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AF0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FA4E" w14:textId="77777777" w:rsidR="007312C9" w:rsidRPr="0066148B" w:rsidRDefault="007312C9" w:rsidP="00216F6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E519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DAE4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2D29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302F78E4" w14:textId="77777777" w:rsidTr="00216F6A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D0B7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FE5CB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82CC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19B22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FA9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1B28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A8AB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90FC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F626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0A538F2E" w14:textId="77777777" w:rsidTr="00216F6A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3D8A63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BF2BD5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56E0D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FB717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CBD4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5CE2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321F4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5FB3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28D4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63C6C508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A880C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60F41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80C6C3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E55E75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95098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5BC7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B4A7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4840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A07B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4EF746AA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B819DA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8A9A3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E4A00F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813382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D194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EFFE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CDFD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3420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8A5A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1901CDAC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5EC98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668E8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75B6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AC12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0F89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DA9C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6E08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8AF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2A78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3BA62A96" w14:textId="77777777" w:rsidTr="00216F6A">
        <w:trPr>
          <w:trHeight w:val="28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3BFAF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182B3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3E306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D38FF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4711E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D1F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0CA2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88F4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CEDA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1C63D5DF" w14:textId="77777777" w:rsidTr="00216F6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98B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A988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F9CE1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64A69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57E57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F4AC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60A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84F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D3B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4327F4BD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107D1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9BB43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DB28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965A8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1CC2F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6AC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0E66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3020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100C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09F86B95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E4C8B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9D9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4FBCE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0E78C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3B5C9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6DA3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036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0DB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0A4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0C0B9087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43F24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B305CE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F2928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EBB44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6F2DC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0BE8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E957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B94D2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09C5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5DFF3AAA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B43E5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C9863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008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0BBC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812D8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FC52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B2EE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FF7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827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46BB23EE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7A7C6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0248F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BB505C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FD3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C18FC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D34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530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7C9E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B43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1279C714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5E30A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7D9D0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FD38D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0F6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0A1D1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945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9DE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828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A74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59326890" w14:textId="77777777" w:rsidTr="00216F6A">
        <w:trPr>
          <w:trHeight w:val="70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D7174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A5679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8419C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DD757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EFC9A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850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COVID-19-ով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247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F6C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C1F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072DF237" w14:textId="77777777" w:rsidTr="00216F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E246E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C82ADE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21842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ED7AF9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85BD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507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239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539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90E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15FB7BE8" w14:textId="77777777" w:rsidTr="00216F6A">
        <w:trPr>
          <w:trHeight w:val="6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8B1DFB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E0C1CE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77D08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86C87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4804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8F1FE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84F7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DC99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CAB7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25799B49" w14:textId="77777777" w:rsidTr="00216F6A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BCD2E2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71455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7E287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E2715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2B48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7E8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A97D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05BB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A527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7BC5E709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46F80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A589A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9E50C3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8D302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DA79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3B1C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93D7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90F2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7E34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6106201B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3D4DD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DFF77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25594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DF232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5777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6308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0B2B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5D4A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AE16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196F7507" w14:textId="77777777" w:rsidTr="00216F6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0A9708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850E4F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6D00D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C636E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462D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039F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D194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0143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322E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703D979A" w14:textId="77777777" w:rsidTr="00216F6A">
        <w:trPr>
          <w:trHeight w:val="6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E95758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C8C7F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AB8E3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7BC52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61AE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747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BF38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AF94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B0F1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48E427A7" w14:textId="77777777" w:rsidTr="00216F6A">
        <w:trPr>
          <w:trHeight w:val="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EDD108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8CA8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FEF78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6B0FB8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6F49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20A5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F2878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58E5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3ADE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051F4B4A" w14:textId="77777777" w:rsidTr="00216F6A">
        <w:trPr>
          <w:trHeight w:val="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2013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7D9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E4F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6F93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2A2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966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6148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FE13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04DC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3BD3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3CA23A78" w14:textId="77777777" w:rsidTr="00216F6A">
        <w:trPr>
          <w:trHeight w:val="33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81AF8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F61B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4066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6EA0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AA8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9A3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168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12E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39C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6FCD4B8A" w14:textId="77777777" w:rsidTr="00216F6A">
        <w:trPr>
          <w:trHeight w:val="33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E9D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5AD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6728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7F4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D52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17C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7EE1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6603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6191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0379B81C" w14:textId="77777777" w:rsidTr="00216F6A">
        <w:trPr>
          <w:trHeight w:val="33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7D23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83CCE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86D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F0EC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708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110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606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3D3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F20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552DFE37" w14:textId="77777777" w:rsidTr="00216F6A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8BB2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517F3E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8B5BE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290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F93E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1FF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696B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166C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0371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1886505D" w14:textId="77777777" w:rsidTr="00216F6A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E58C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17BA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08A16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231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076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85B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876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6BC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D10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3F9D7692" w14:textId="77777777" w:rsidTr="00216F6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5D08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ED07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CEF7ECE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730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F89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9EB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2D6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58A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14D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37A964A0" w14:textId="77777777" w:rsidTr="00216F6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A846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704B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CC66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78A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F9A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5FD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DC0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BED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B33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0032B29A" w14:textId="77777777" w:rsidTr="00216F6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6115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3E77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35DD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935E3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913EE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6AED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F0B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AEF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17B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6D35139C" w14:textId="77777777" w:rsidTr="00216F6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A749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6C87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5C47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B5EE26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01C6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66F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E92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5C1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0A8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2CEE8121" w14:textId="77777777" w:rsidTr="00216F6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E479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CAEA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4940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40CC3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6CF0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19EE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9EFD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51EDF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393E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597C3AB7" w14:textId="77777777" w:rsidTr="00216F6A">
        <w:trPr>
          <w:trHeight w:val="51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C91E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6064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B0CC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E649B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600D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F7E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15A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C05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239E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631001F9" w14:textId="77777777" w:rsidTr="00216F6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561E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A02E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E614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661F2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616D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864F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55C2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DF00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E39E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7EFA9C2D" w14:textId="77777777" w:rsidTr="00216F6A">
        <w:trPr>
          <w:trHeight w:val="34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889F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2BBA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4C7C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10472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574D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F0F6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EB2F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4A8B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8448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6FDA266E" w14:textId="77777777" w:rsidTr="00216F6A">
        <w:trPr>
          <w:trHeight w:val="34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66B1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6942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DF3A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A85D8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7D4A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5429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8585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3133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53BF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291A8970" w14:textId="77777777" w:rsidTr="00216F6A">
        <w:trPr>
          <w:trHeight w:val="34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130B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5AAF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D06E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AE636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07B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0711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E74D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42F1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F9C4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79C62526" w14:textId="77777777" w:rsidTr="00216F6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7520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27CD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BCA5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3DAEF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6EFBC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A91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C4F6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F659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9D75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02C23168" w14:textId="77777777" w:rsidTr="00216F6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C242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2F39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8778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EF017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7F04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703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DB9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583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85C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239223E7" w14:textId="77777777" w:rsidTr="00216F6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E12A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EB9D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CFD0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C3895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80D3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EFB0D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1EAE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E71B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C8D3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591870CC" w14:textId="77777777" w:rsidTr="00216F6A">
        <w:trPr>
          <w:trHeight w:val="51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8177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8A25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9D93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53E467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2A51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42A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296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30A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416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66148B" w14:paraId="682B18B1" w14:textId="77777777" w:rsidTr="00216F6A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C348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7E08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D91C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36F61E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CB61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14C1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1FF9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7959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2386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37678D78" w14:textId="77777777" w:rsidTr="00216F6A">
        <w:trPr>
          <w:trHeight w:val="34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F249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B194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5BEF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0CD5F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9275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720C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23D6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A659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86C8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54483D83" w14:textId="77777777" w:rsidTr="00216F6A">
        <w:trPr>
          <w:trHeight w:val="34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B110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A257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C4F3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B732D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7323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EFB7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2E67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141D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6EB2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0C01C71F" w14:textId="77777777" w:rsidTr="00216F6A">
        <w:trPr>
          <w:trHeight w:val="34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CBE9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8147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7392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78986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AD42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A7D6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9444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C9D9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5E51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</w:tbl>
    <w:p w14:paraId="3B40B319" w14:textId="77777777" w:rsidR="007312C9" w:rsidRDefault="007312C9" w:rsidP="007312C9">
      <w:pPr>
        <w:pStyle w:val="mechtex"/>
        <w:rPr>
          <w:rFonts w:ascii="Arial" w:hAnsi="Arial" w:cs="Arial"/>
        </w:rPr>
      </w:pPr>
    </w:p>
    <w:p w14:paraId="3C23A0D2" w14:textId="77777777" w:rsidR="007312C9" w:rsidRPr="00B16FF5" w:rsidRDefault="007312C9" w:rsidP="007312C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DDD70DB" w14:textId="77777777" w:rsidR="007312C9" w:rsidRDefault="007312C9" w:rsidP="007312C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3584824" w14:textId="30009838" w:rsidR="007312C9" w:rsidRPr="0055759B" w:rsidRDefault="007312C9" w:rsidP="008F53D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CD455D5" w14:textId="77777777" w:rsidR="00A10B61" w:rsidRDefault="00A10B61"/>
    <w:sectPr w:rsidR="00A10B61" w:rsidSect="008F53D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485AF" w14:textId="77777777" w:rsidR="007D6865" w:rsidRDefault="007D6865">
      <w:r>
        <w:separator/>
      </w:r>
    </w:p>
  </w:endnote>
  <w:endnote w:type="continuationSeparator" w:id="0">
    <w:p w14:paraId="55EC974B" w14:textId="77777777" w:rsidR="007D6865" w:rsidRDefault="007D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9FB3B" w14:textId="77777777" w:rsidR="0007072F" w:rsidRDefault="007312C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7A8D7" w14:textId="77777777" w:rsidR="0007072F" w:rsidRPr="000D005E" w:rsidRDefault="007312C9" w:rsidP="000D005E">
    <w:pPr>
      <w:pStyle w:val="Footer"/>
    </w:pPr>
    <w:r w:rsidRPr="000D005E">
      <w:t>voroshumHK-001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AF49E" w14:textId="77777777" w:rsidR="0007072F" w:rsidRPr="006D7630" w:rsidRDefault="007312C9" w:rsidP="006D7630">
    <w:pPr>
      <w:pStyle w:val="Footer"/>
    </w:pPr>
    <w:r w:rsidRPr="006D7630">
      <w:t>voroshumHK-001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16803" w14:textId="77777777" w:rsidR="007D6865" w:rsidRDefault="007D6865">
      <w:r>
        <w:separator/>
      </w:r>
    </w:p>
  </w:footnote>
  <w:footnote w:type="continuationSeparator" w:id="0">
    <w:p w14:paraId="5E26F502" w14:textId="77777777" w:rsidR="007D6865" w:rsidRDefault="007D6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59752" w14:textId="77777777" w:rsidR="0007072F" w:rsidRDefault="007312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4AECDF" w14:textId="77777777" w:rsidR="0007072F" w:rsidRDefault="007D68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24E32" w14:textId="77777777" w:rsidR="0007072F" w:rsidRDefault="007312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99EBCB0" w14:textId="77777777" w:rsidR="0007072F" w:rsidRDefault="007D68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F3A34"/>
    <w:rsid w:val="006F614B"/>
    <w:rsid w:val="007312C9"/>
    <w:rsid w:val="00775EB2"/>
    <w:rsid w:val="007D6865"/>
    <w:rsid w:val="00814B87"/>
    <w:rsid w:val="008A5FE2"/>
    <w:rsid w:val="008F53D4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B8C6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312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312C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312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12C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312C9"/>
  </w:style>
  <w:style w:type="paragraph" w:customStyle="1" w:styleId="norm">
    <w:name w:val="norm"/>
    <w:basedOn w:val="Normal"/>
    <w:rsid w:val="007312C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7312C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312C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312C9"/>
    <w:pPr>
      <w:jc w:val="both"/>
    </w:pPr>
  </w:style>
  <w:style w:type="paragraph" w:customStyle="1" w:styleId="russtyle">
    <w:name w:val="russtyle"/>
    <w:basedOn w:val="Normal"/>
    <w:rsid w:val="007312C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312C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312C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312C9"/>
    <w:rPr>
      <w:w w:val="90"/>
    </w:rPr>
  </w:style>
  <w:style w:type="paragraph" w:customStyle="1" w:styleId="Style3">
    <w:name w:val="Style3"/>
    <w:basedOn w:val="mechtex"/>
    <w:rsid w:val="007312C9"/>
    <w:rPr>
      <w:w w:val="90"/>
    </w:rPr>
  </w:style>
  <w:style w:type="paragraph" w:customStyle="1" w:styleId="Style6">
    <w:name w:val="Style6"/>
    <w:basedOn w:val="mechtex"/>
    <w:rsid w:val="007312C9"/>
  </w:style>
  <w:style w:type="character" w:styleId="Strong">
    <w:name w:val="Strong"/>
    <w:uiPriority w:val="99"/>
    <w:qFormat/>
    <w:rsid w:val="007312C9"/>
    <w:rPr>
      <w:rFonts w:cs="Times New Roman"/>
      <w:b/>
    </w:rPr>
  </w:style>
  <w:style w:type="paragraph" w:styleId="NormalWeb">
    <w:name w:val="Normal (Web)"/>
    <w:basedOn w:val="Normal"/>
    <w:uiPriority w:val="99"/>
    <w:rsid w:val="007312C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https://mul2-moj.gov.am/tasks/116516/oneclick/Kvoroshum1012.docx?token=de18931663887c4bda483121819f5874</cp:keywords>
  <dc:description/>
  <cp:lastModifiedBy>Tigran Ghandiljyan</cp:lastModifiedBy>
  <cp:revision>5</cp:revision>
  <dcterms:created xsi:type="dcterms:W3CDTF">2020-06-22T12:39:00Z</dcterms:created>
  <dcterms:modified xsi:type="dcterms:W3CDTF">2020-06-23T09:46:00Z</dcterms:modified>
</cp:coreProperties>
</file>