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C434F" w14:textId="06F64E77" w:rsidR="00D64506" w:rsidRPr="00D63DF6" w:rsidRDefault="00D64506" w:rsidP="00D645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9DEFD59" w14:textId="77777777" w:rsidR="00D64506" w:rsidRPr="006B7192" w:rsidRDefault="00D64506" w:rsidP="00D645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AAA1C65" w14:textId="366EBB97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CA41BF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B101919" w14:textId="77777777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</w:p>
    <w:p w14:paraId="239F95B9" w14:textId="77777777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89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542"/>
        <w:gridCol w:w="540"/>
        <w:gridCol w:w="589"/>
        <w:gridCol w:w="644"/>
        <w:gridCol w:w="1175"/>
        <w:gridCol w:w="7615"/>
        <w:gridCol w:w="1464"/>
        <w:gridCol w:w="1183"/>
        <w:gridCol w:w="1237"/>
      </w:tblGrid>
      <w:tr w:rsidR="00D64506" w:rsidRPr="004536BC" w14:paraId="6B3B8442" w14:textId="77777777" w:rsidTr="0010702E">
        <w:trPr>
          <w:trHeight w:val="70"/>
        </w:trPr>
        <w:tc>
          <w:tcPr>
            <w:tcW w:w="149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F922E" w14:textId="77777777" w:rsidR="00D64506" w:rsidRDefault="00D64506" w:rsidP="0010702E">
            <w:pPr>
              <w:pStyle w:val="mechtex"/>
              <w:rPr>
                <w:rFonts w:ascii="GHEA Mariam" w:hAnsi="GHEA Mariam"/>
                <w:lang w:eastAsia="en-US"/>
              </w:rPr>
            </w:pPr>
            <w:r w:rsidRPr="004536BC">
              <w:rPr>
                <w:rFonts w:ascii="GHEA Mariam" w:hAnsi="GHEA Mariam" w:cs="Arial"/>
                <w:lang w:eastAsia="en-US"/>
              </w:rPr>
              <w:t>ՀԱՅԱՍՏԱՆԻ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 w:cs="Arial"/>
                <w:lang w:eastAsia="en-US"/>
              </w:rPr>
              <w:t>ԿԱՌԱՎԱՐՈՒԹՅԱՆ</w:t>
            </w:r>
            <w:r w:rsidRPr="004536BC">
              <w:rPr>
                <w:rFonts w:ascii="GHEA Mariam" w:hAnsi="GHEA Mariam"/>
                <w:lang w:eastAsia="en-US"/>
              </w:rPr>
              <w:t xml:space="preserve"> 2019 </w:t>
            </w:r>
            <w:r w:rsidRPr="004536BC">
              <w:rPr>
                <w:rFonts w:ascii="GHEA Mariam" w:hAnsi="GHEA Mariam" w:cs="Arial"/>
                <w:lang w:eastAsia="en-US"/>
              </w:rPr>
              <w:t>ԹՎԱԿԱՆԻ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 w:cs="Arial"/>
                <w:lang w:eastAsia="en-US"/>
              </w:rPr>
              <w:t>ԴԵԿՏԵՄԲԵՐԻ</w:t>
            </w:r>
            <w:r w:rsidRPr="004536BC">
              <w:rPr>
                <w:rFonts w:ascii="GHEA Mariam" w:hAnsi="GHEA Mariam"/>
                <w:lang w:eastAsia="en-US"/>
              </w:rPr>
              <w:t xml:space="preserve"> 26-</w:t>
            </w:r>
            <w:r w:rsidRPr="004536BC">
              <w:rPr>
                <w:rFonts w:ascii="GHEA Mariam" w:hAnsi="GHEA Mariam" w:cs="Arial"/>
                <w:lang w:eastAsia="en-US"/>
              </w:rPr>
              <w:t>Ի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/>
                <w:bCs/>
                <w:color w:val="000000"/>
                <w:szCs w:val="22"/>
                <w:lang w:eastAsia="en-US"/>
              </w:rPr>
              <w:t>N</w:t>
            </w:r>
            <w:r w:rsidRPr="004536BC">
              <w:rPr>
                <w:rFonts w:ascii="GHEA Mariam" w:hAnsi="GHEA Mariam"/>
                <w:lang w:eastAsia="en-US"/>
              </w:rPr>
              <w:t xml:space="preserve"> 1919-</w:t>
            </w:r>
            <w:r w:rsidRPr="004536BC">
              <w:rPr>
                <w:rFonts w:ascii="GHEA Mariam" w:hAnsi="GHEA Mariam" w:cs="Arial"/>
                <w:lang w:eastAsia="en-US"/>
              </w:rPr>
              <w:t>Ն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6DD7BC7C" w14:textId="77777777" w:rsidR="00D64506" w:rsidRDefault="00D64506" w:rsidP="0010702E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4536BC">
              <w:rPr>
                <w:rFonts w:ascii="GHEA Mariam" w:hAnsi="GHEA Mariam"/>
                <w:lang w:eastAsia="en-US"/>
              </w:rPr>
              <w:t>N</w:t>
            </w:r>
            <w:r w:rsidRPr="004536BC">
              <w:rPr>
                <w:rFonts w:ascii="GHEA Mariam" w:hAnsi="GHEA Mariam"/>
                <w:bCs/>
                <w:color w:val="000000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/>
                <w:lang w:eastAsia="en-US"/>
              </w:rPr>
              <w:t xml:space="preserve">3 </w:t>
            </w:r>
            <w:r>
              <w:rPr>
                <w:rFonts w:ascii="GHEA Mariam" w:hAnsi="GHEA Mariam"/>
                <w:lang w:eastAsia="en-US"/>
              </w:rPr>
              <w:t>ԵՎ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lang w:eastAsia="en-US"/>
              </w:rPr>
              <w:t xml:space="preserve">4  </w:t>
            </w:r>
            <w:r w:rsidRPr="004536BC">
              <w:rPr>
                <w:rFonts w:ascii="GHEA Mariam" w:hAnsi="GHEA Mariam" w:cs="Arial"/>
                <w:lang w:eastAsia="en-US"/>
              </w:rPr>
              <w:t>ՀԱՎԵԼՎԱԾՆԵՐՈՒՄ</w:t>
            </w:r>
            <w:proofErr w:type="gramEnd"/>
            <w:r w:rsidRPr="004536BC">
              <w:rPr>
                <w:rFonts w:ascii="GHEA Mariam" w:hAnsi="GHEA Mariam"/>
                <w:lang w:eastAsia="en-US"/>
              </w:rPr>
              <w:t xml:space="preserve">  </w:t>
            </w:r>
            <w:r w:rsidRPr="004536BC">
              <w:rPr>
                <w:rFonts w:ascii="GHEA Mariam" w:hAnsi="GHEA Mariam" w:cs="Arial"/>
                <w:lang w:eastAsia="en-US"/>
              </w:rPr>
              <w:t>ԿԱՏԱՐՎՈՂ</w:t>
            </w:r>
            <w:r w:rsidRPr="004536BC">
              <w:rPr>
                <w:rFonts w:ascii="GHEA Mariam" w:hAnsi="GHEA Mariam"/>
                <w:lang w:eastAsia="en-US"/>
              </w:rPr>
              <w:t xml:space="preserve">  </w:t>
            </w:r>
            <w:r w:rsidRPr="004536BC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 w:cs="Arial"/>
                <w:lang w:eastAsia="en-US"/>
              </w:rPr>
              <w:t>ԵՎ</w:t>
            </w:r>
            <w:r w:rsidRPr="004536BC">
              <w:rPr>
                <w:rFonts w:ascii="GHEA Mariam" w:hAnsi="GHEA Mariam"/>
                <w:lang w:eastAsia="en-US"/>
              </w:rPr>
              <w:t xml:space="preserve"> </w:t>
            </w:r>
            <w:r w:rsidRPr="004536BC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0866CFB8" w14:textId="77777777" w:rsidR="00D64506" w:rsidRPr="004536BC" w:rsidRDefault="00D64506" w:rsidP="0010702E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D64506" w:rsidRPr="004536BC" w14:paraId="445326AD" w14:textId="77777777" w:rsidTr="0010702E">
        <w:trPr>
          <w:trHeight w:val="7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BD94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BC4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67CF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2CA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660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EB95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AE5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FE3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64F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4536BC" w14:paraId="6924238D" w14:textId="77777777" w:rsidTr="0010702E">
        <w:trPr>
          <w:trHeight w:val="27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8C5F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E3F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5133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DC8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206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D95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3C4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FDB56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4536BC" w14:paraId="5D1C372C" w14:textId="77777777" w:rsidTr="0010702E">
        <w:trPr>
          <w:trHeight w:val="1455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74C5D8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BF57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5E93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3EB71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4536BC" w14:paraId="32A450CF" w14:textId="77777777" w:rsidTr="0010702E">
        <w:trPr>
          <w:cantSplit/>
          <w:trHeight w:val="1196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E7D8D1F" w14:textId="77777777" w:rsidR="00D64506" w:rsidRPr="004536BC" w:rsidRDefault="00D64506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19B9496" w14:textId="77777777" w:rsidR="00D64506" w:rsidRPr="004536BC" w:rsidRDefault="00D64506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A00C6B" w14:textId="77777777" w:rsidR="00D64506" w:rsidRPr="004536BC" w:rsidRDefault="00D64506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093B1E" w14:textId="77777777" w:rsidR="00D64506" w:rsidRPr="004536BC" w:rsidRDefault="00D64506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2DA3FE" w14:textId="77777777" w:rsidR="00D64506" w:rsidRPr="004536BC" w:rsidRDefault="00D64506" w:rsidP="0010702E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միջոցա</w:t>
            </w:r>
            <w:proofErr w:type="spellEnd"/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-</w:t>
            </w:r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br/>
            </w:r>
            <w:proofErr w:type="spellStart"/>
            <w:r w:rsidRPr="004536BC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7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4D0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9B7E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3972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89E1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4536BC" w14:paraId="09A78412" w14:textId="77777777" w:rsidTr="0010702E">
        <w:trPr>
          <w:trHeight w:val="3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CE76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F17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6CE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C21E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AC3A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F0C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BF07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4F91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3FA5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4506" w:rsidRPr="004536BC" w14:paraId="2DC42A75" w14:textId="77777777" w:rsidTr="0010702E">
        <w:trPr>
          <w:trHeight w:val="6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825D4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2976F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3B8615A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A66C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AC1FED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A4C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A824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431B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4DAA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5052CDF9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9D876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079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6BE42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430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261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D89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DD93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3146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1C1C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8C98311" w14:textId="77777777" w:rsidTr="0010702E">
        <w:trPr>
          <w:trHeight w:val="6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B4A08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7F111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BE919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349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C2131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46D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0F4F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2087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C60C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023CF90B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B5F5A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9EA0C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8B9FB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98C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A208C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884E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E6E8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1F84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E4BC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7ED7F79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2ACAD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B5CFD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F33B3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1A6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88931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FE9F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F984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2873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9DB4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66DD87FD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3FE82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BAC80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99CCC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D1C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8C3B3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9C11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099A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31B1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24A0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94BD1B6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6D24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D875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E127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FEE1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3C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A58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E401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CD63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05F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6C9F8DBC" w14:textId="77777777" w:rsidTr="0010702E">
        <w:trPr>
          <w:trHeight w:val="6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B90C0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10663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2EA38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220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3D3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06B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proofErr w:type="gram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կարգում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մոնիթ</w:t>
            </w:r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F146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EE4F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3F73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3B0F894F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0D4B3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0ABE9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3D8EC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9A3FE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9361A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305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67B8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DE8E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C86E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0E23B7E" w14:textId="77777777" w:rsidTr="0010702E">
        <w:trPr>
          <w:trHeight w:val="6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13632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D0C07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75610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959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AD0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A1F58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մո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նիթ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626C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A39C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70B1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6705B33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11101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A3087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897DD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DD0F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36531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995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B5B1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2D7E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087A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99D843C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67650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9CA66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A8688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BDE16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7DCDC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CAB41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2B39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116B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1BA1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1E646FC5" w14:textId="77777777" w:rsidTr="0010702E">
        <w:trPr>
          <w:trHeight w:val="54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E6D73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DC89D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A0E3F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56FD1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37F3D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019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18A7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A24D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420A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9A32802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20A3A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32CAE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9FEC1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303FB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0811E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02B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9160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FB5F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44B8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42E240A9" w14:textId="77777777" w:rsidTr="0010702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4288A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8143C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125D0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865D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B7795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CE9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D163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B733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FB01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686907E1" w14:textId="77777777" w:rsidTr="0010702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D76DF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A3272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22BFE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285FE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2EA3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12C8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544D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F3FE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4540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643EC5F1" w14:textId="77777777" w:rsidTr="0010702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60336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A1E3F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B469B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48F85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6BC71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0D07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B01C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1371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B65D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6B22DE56" w14:textId="77777777" w:rsidTr="0010702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3C8A6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96D28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16A27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627B0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169B4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0B80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DE2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5768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127D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55E1DC94" w14:textId="77777777" w:rsidTr="0010702E">
        <w:trPr>
          <w:trHeight w:val="6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B88B18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CE951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F9AD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4492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8352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0C62B9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4449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78E6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5FA8F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4506" w:rsidRPr="004536BC" w14:paraId="42B49744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7F33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AF3A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12F2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9849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15865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8917FA" w14:textId="77777777" w:rsidR="00D64506" w:rsidRPr="00AD6761" w:rsidRDefault="00D64506" w:rsidP="0010702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979E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699F0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C722A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233B9CC3" w14:textId="77777777" w:rsidTr="0010702E">
        <w:trPr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BD5A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E07296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B531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BE45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347F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8C228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5421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94B31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81BB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4506" w:rsidRPr="004536BC" w14:paraId="441B4C1B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9AC8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D4A2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39FF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C13E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5657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3204CF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F41BB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9762D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794FB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6792EFFE" w14:textId="77777777" w:rsidTr="0010702E">
        <w:trPr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3895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9A1A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BB80F3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EB8B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1983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09CF0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8E15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A9D1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9EA0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4506" w:rsidRPr="004536BC" w14:paraId="166F7B91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DD5F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7284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0C55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F987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9ACE2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4A19C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C435B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0E65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11069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98674F8" w14:textId="77777777" w:rsidTr="0010702E">
        <w:trPr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420F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1CC3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553E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3FB5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B45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4EA5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D8E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0DA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C9A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4506" w:rsidRPr="004536BC" w14:paraId="714A6FB6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2002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C722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4B69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5F99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58E2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3A9F2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8C92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86FE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A2D4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257652EA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C8B0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DA92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F772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FA7378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C92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2E32C9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F43C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70AD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6ED9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4506" w:rsidRPr="004536BC" w14:paraId="0C9E1CAC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79B4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D869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1B38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176B3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620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A49EC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D0CC4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A36D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7FD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30FB95E5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EA39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5A42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83C8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6A2E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64DABB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7E4D1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1F83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B80E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E4AE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0CC53F23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24B3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C020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59A5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F8587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2582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D587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6B35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741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3356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72A42F0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3DF7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058C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9C85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89956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F544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501D8D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7F4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133C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947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77674ACB" w14:textId="77777777" w:rsidTr="0010702E">
        <w:trPr>
          <w:trHeight w:val="54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B82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494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200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C5E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C19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22D1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9177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5DB9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6F66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4A84B44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D403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643B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FCDD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8AA9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44102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9EDCB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737F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B01D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3037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0F747C65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C262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1683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7AD9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639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6300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CC2E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BDC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3B0F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9EC8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55E81436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4F7C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1380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0002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8FD7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5035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3F2C4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3694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9AFF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F756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05DA0EF9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C380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D56C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6F70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F55C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AA0C3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164125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DD5E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4A26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6A02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7BE8F0B1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D190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6390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65D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AB2E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BE6B44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25C24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B0EE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CB4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C392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2548A9F6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6B59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1C62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BFE5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93B9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F6CC9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FD5AE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5EBF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A79F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4B4C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6C3B299A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D108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F831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54CB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C10BE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B3F2F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A3D92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E4FF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D687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D01C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0E6727B6" w14:textId="77777777" w:rsidTr="0010702E">
        <w:trPr>
          <w:trHeight w:val="54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7FD1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651A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625E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96416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19748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A5763B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57D7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A20E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46D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5AFCB000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B370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ACD1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A415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8C486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82B7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472A9A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A114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6185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01D3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625A253A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8C99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B6F2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4840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9343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4121F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D7EC54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22DC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0E4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76B3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55A119C2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31E0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2D07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4901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7BB69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7FD0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4D3225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9784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8168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537F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29016C57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5FA3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C3E6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216D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3C6EC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323C7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504D2D" w14:textId="77777777" w:rsidR="00D64506" w:rsidRPr="004536BC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DA6E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94A9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FEFD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(50,580.8)</w:t>
            </w:r>
          </w:p>
        </w:tc>
      </w:tr>
      <w:tr w:rsidR="00D64506" w:rsidRPr="004536BC" w14:paraId="16BA9416" w14:textId="77777777" w:rsidTr="0010702E">
        <w:trPr>
          <w:trHeight w:val="6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A61FE5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695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E2B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CA0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FE4F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05AF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F3B4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2FD5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EFDC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03672DE7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FCCD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1F41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526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F64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54C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B66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725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8D8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9183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7CCEE3ED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8AC3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D2B342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3D48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FC8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1EE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902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100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4603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C0B0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305F9087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0AEEA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71C0A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8D8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2D9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E69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AAD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CE7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E60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6DDE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0462ABD3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384B5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ECFD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698F9A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EEE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B87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130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8F78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D2B5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5A4D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07FDF5B8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6629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E129B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B7DF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71F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A9BE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A29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96B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706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E04F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9971BBD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83E1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3565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535B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A274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17D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9A6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8695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CCF0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ECC0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6C68AC76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0FF5A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4FF94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A40E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38B548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836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67E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AEB92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C08C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A3BE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50,580.8</w:t>
            </w:r>
          </w:p>
        </w:tc>
      </w:tr>
      <w:tr w:rsidR="00D64506" w:rsidRPr="004536BC" w14:paraId="52674B48" w14:textId="77777777" w:rsidTr="0010702E">
        <w:trPr>
          <w:trHeight w:val="37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AD16C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F264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B8FA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423C0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04B965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390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D732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735D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A875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(9,144.5)</w:t>
            </w:r>
          </w:p>
        </w:tc>
      </w:tr>
      <w:tr w:rsidR="00D64506" w:rsidRPr="004536BC" w14:paraId="28651435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FDCD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86CE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C71F0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FF31F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C3DA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F0C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4D67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519A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5136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228ADA0" w14:textId="77777777" w:rsidTr="0010702E">
        <w:trPr>
          <w:trHeight w:val="6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4EFE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35133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2E0C3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96F2B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A4FC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D52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C15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9D25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816A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(9,144.5)</w:t>
            </w:r>
          </w:p>
        </w:tc>
      </w:tr>
      <w:tr w:rsidR="00D64506" w:rsidRPr="004536BC" w14:paraId="3123FE52" w14:textId="77777777" w:rsidTr="0010702E">
        <w:trPr>
          <w:trHeight w:val="49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A12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25D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5B1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147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D8E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985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542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FB43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0629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4BC1CEFE" w14:textId="77777777" w:rsidTr="0010702E">
        <w:trPr>
          <w:trHeight w:val="31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06F1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2EDB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368B4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AF28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87BC1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0F3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FF43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9D5F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391E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(9,144.5)</w:t>
            </w:r>
          </w:p>
        </w:tc>
      </w:tr>
      <w:tr w:rsidR="00D64506" w:rsidRPr="004536BC" w14:paraId="2DA5725D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ED251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476AC8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D85013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4C57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97400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9E1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EC09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0071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D2F8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(9,144.5)</w:t>
            </w:r>
          </w:p>
        </w:tc>
      </w:tr>
      <w:tr w:rsidR="00D64506" w:rsidRPr="004536BC" w14:paraId="3322942D" w14:textId="77777777" w:rsidTr="0010702E">
        <w:trPr>
          <w:trHeight w:val="31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211A4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ABE8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B667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46594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DB598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7338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018C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2A11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AEEA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(9,144.5)</w:t>
            </w:r>
          </w:p>
        </w:tc>
      </w:tr>
      <w:tr w:rsidR="00D64506" w:rsidRPr="004536BC" w14:paraId="3D7A6092" w14:textId="77777777" w:rsidTr="0010702E">
        <w:trPr>
          <w:trHeight w:val="31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9B407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4DEF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EA530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7F9D97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CD7B3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D43F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4A01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D570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0CA37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(6,684.0)</w:t>
            </w:r>
          </w:p>
        </w:tc>
      </w:tr>
      <w:tr w:rsidR="00D64506" w:rsidRPr="004536BC" w14:paraId="2D9F2CA4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D78A8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AD79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5E185F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D9BDC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2E0F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99B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1568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20FA1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E542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(6,684.0)</w:t>
            </w:r>
          </w:p>
        </w:tc>
      </w:tr>
      <w:tr w:rsidR="00D64506" w:rsidRPr="004536BC" w14:paraId="0E51E1E4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06C9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D1BA1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DB04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10B3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C18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1B2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2CA2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336F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00C3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(2,460.5)</w:t>
            </w:r>
          </w:p>
        </w:tc>
      </w:tr>
      <w:tr w:rsidR="00D64506" w:rsidRPr="004536BC" w14:paraId="083DBFA7" w14:textId="77777777" w:rsidTr="0010702E">
        <w:trPr>
          <w:trHeight w:val="2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53B2FA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06282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EC8B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A6F3F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27E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FAC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463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6B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E17A3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(2,460.5)</w:t>
            </w:r>
          </w:p>
        </w:tc>
      </w:tr>
      <w:tr w:rsidR="00D64506" w:rsidRPr="004536BC" w14:paraId="0CB89F10" w14:textId="77777777" w:rsidTr="0010702E">
        <w:trPr>
          <w:trHeight w:val="37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EE31A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482A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615F7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58CE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BA8029" w14:textId="77777777" w:rsidR="00D64506" w:rsidRPr="004536BC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3787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04ED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29,142.0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D1BA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55,593.8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B445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59,725.3</w:t>
            </w:r>
          </w:p>
        </w:tc>
      </w:tr>
      <w:tr w:rsidR="00D64506" w:rsidRPr="004536BC" w14:paraId="79907920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BACECE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9C6BD6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1B0A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2F48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C7EB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325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8FA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7F6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90B3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1BFDAC29" w14:textId="77777777" w:rsidTr="0010702E">
        <w:trPr>
          <w:trHeight w:val="6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3ACA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8419A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7F27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E2D2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9619A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5DF5" w14:textId="77777777" w:rsidR="00D64506" w:rsidRPr="004536BC" w:rsidRDefault="00D64506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8599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29,142.0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2E58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55,593.8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C51D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59,725.3</w:t>
            </w:r>
          </w:p>
        </w:tc>
      </w:tr>
      <w:tr w:rsidR="00D64506" w:rsidRPr="004536BC" w14:paraId="3EC46BB5" w14:textId="77777777" w:rsidTr="0010702E">
        <w:trPr>
          <w:trHeight w:val="49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253B2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1B359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A3585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4278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EC40D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CB0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B8B81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98C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9A82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536BC" w14:paraId="20BF9222" w14:textId="77777777" w:rsidTr="0010702E">
        <w:trPr>
          <w:trHeight w:val="31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4D78C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ADD2B4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909C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7D3B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283A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0710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2CEE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29,142.0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16506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55,593.8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D8AB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59,725.3</w:t>
            </w:r>
          </w:p>
        </w:tc>
      </w:tr>
      <w:tr w:rsidR="00D64506" w:rsidRPr="004536BC" w14:paraId="46D698D2" w14:textId="77777777" w:rsidTr="0010702E">
        <w:trPr>
          <w:trHeight w:val="3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5DB4B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ACE40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57266D" w14:textId="77777777" w:rsidR="00D64506" w:rsidRPr="004536BC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9C76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4009B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FEA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0CC9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29,142.0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5B61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55,593.8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7662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59,725.3</w:t>
            </w:r>
          </w:p>
        </w:tc>
      </w:tr>
      <w:tr w:rsidR="00D64506" w:rsidRPr="004536BC" w14:paraId="6EE557B8" w14:textId="77777777" w:rsidTr="0010702E">
        <w:trPr>
          <w:trHeight w:val="2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8209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73A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B19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E05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95C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4FF4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ՀԻՄՆԱԿԱՆ ՄԻՋՈՑՆԵՐ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94139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1,642.0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7EBAA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28,093.8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CF4C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32,225.3</w:t>
            </w:r>
          </w:p>
        </w:tc>
      </w:tr>
      <w:tr w:rsidR="00D64506" w:rsidRPr="004536BC" w14:paraId="65435B45" w14:textId="77777777" w:rsidTr="0010702E">
        <w:trPr>
          <w:trHeight w:val="27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282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3E3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E303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A1AF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AE3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10C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4B275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1,642.0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EF84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28,093.8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7004D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32,225.3</w:t>
            </w:r>
          </w:p>
        </w:tc>
      </w:tr>
      <w:tr w:rsidR="00D64506" w:rsidRPr="004536BC" w14:paraId="4E8A4EBB" w14:textId="77777777" w:rsidTr="0010702E">
        <w:trPr>
          <w:trHeight w:val="27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42F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53A8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F78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9372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513D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4CF5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C048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27,500.0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6B1B8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27,500.0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CB14B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27,500.0</w:t>
            </w:r>
          </w:p>
        </w:tc>
      </w:tr>
      <w:tr w:rsidR="00D64506" w:rsidRPr="004536BC" w14:paraId="45EF5F63" w14:textId="77777777" w:rsidTr="0010702E">
        <w:trPr>
          <w:trHeight w:val="27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3686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7D5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163E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1A80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600A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3AAC" w14:textId="77777777" w:rsidR="00D64506" w:rsidRPr="004536BC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6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AA68F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27,500.0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4A020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27,500.0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FE634" w14:textId="77777777" w:rsidR="00D64506" w:rsidRPr="004536BC" w:rsidRDefault="00D64506" w:rsidP="0010702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36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27,500.0</w:t>
            </w:r>
          </w:p>
        </w:tc>
      </w:tr>
    </w:tbl>
    <w:p w14:paraId="0B2B349B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</w:p>
    <w:p w14:paraId="138DD768" w14:textId="322CCD40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438D73FE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967016" w14:textId="42A5C37B" w:rsidR="00D64506" w:rsidRPr="00B16FF5" w:rsidRDefault="00D64506" w:rsidP="00E0367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556DCC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sectPr w:rsidR="00D64506" w:rsidSect="00E036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64686" w14:textId="77777777" w:rsidR="007358A5" w:rsidRDefault="007358A5">
      <w:r>
        <w:separator/>
      </w:r>
    </w:p>
  </w:endnote>
  <w:endnote w:type="continuationSeparator" w:id="0">
    <w:p w14:paraId="3BEA3EC8" w14:textId="77777777" w:rsidR="007358A5" w:rsidRDefault="0073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716F" w14:textId="77777777" w:rsidR="00B0532F" w:rsidRDefault="00D6450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09227" w14:textId="77777777" w:rsidR="00B0532F" w:rsidRPr="004807C9" w:rsidRDefault="00D64506" w:rsidP="004807C9">
    <w:pPr>
      <w:pStyle w:val="Footer"/>
    </w:pPr>
    <w:r w:rsidRPr="004807C9">
      <w:rPr>
        <w:sz w:val="18"/>
      </w:rPr>
      <w:t>voroshumHK-004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F228" w14:textId="77777777" w:rsidR="00B0532F" w:rsidRPr="004807C9" w:rsidRDefault="00D64506" w:rsidP="004807C9">
    <w:pPr>
      <w:pStyle w:val="Footer"/>
    </w:pPr>
    <w:r w:rsidRPr="004807C9">
      <w:t>voroshumHK-004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B6186" w14:textId="77777777" w:rsidR="007358A5" w:rsidRDefault="007358A5">
      <w:r>
        <w:separator/>
      </w:r>
    </w:p>
  </w:footnote>
  <w:footnote w:type="continuationSeparator" w:id="0">
    <w:p w14:paraId="162152C8" w14:textId="77777777" w:rsidR="007358A5" w:rsidRDefault="00735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C7F86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4F473" w14:textId="77777777" w:rsidR="00B0532F" w:rsidRDefault="00735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01B9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BEC87" w14:textId="77777777" w:rsidR="00B0532F" w:rsidRDefault="007358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67E19"/>
    <w:rsid w:val="00432731"/>
    <w:rsid w:val="00432E40"/>
    <w:rsid w:val="004757A0"/>
    <w:rsid w:val="006F614B"/>
    <w:rsid w:val="007358A5"/>
    <w:rsid w:val="00A10B61"/>
    <w:rsid w:val="00CA41BF"/>
    <w:rsid w:val="00D64506"/>
    <w:rsid w:val="00E0367E"/>
    <w:rsid w:val="00FE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B9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6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6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64506"/>
  </w:style>
  <w:style w:type="paragraph" w:customStyle="1" w:styleId="norm">
    <w:name w:val="norm"/>
    <w:basedOn w:val="Normal"/>
    <w:rsid w:val="00D6450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645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64506"/>
    <w:pPr>
      <w:jc w:val="both"/>
    </w:pPr>
  </w:style>
  <w:style w:type="paragraph" w:customStyle="1" w:styleId="russtyle">
    <w:name w:val="russtyle"/>
    <w:basedOn w:val="Normal"/>
    <w:rsid w:val="00D6450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6450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6450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64506"/>
    <w:rPr>
      <w:w w:val="90"/>
    </w:rPr>
  </w:style>
  <w:style w:type="paragraph" w:customStyle="1" w:styleId="Style3">
    <w:name w:val="Style3"/>
    <w:basedOn w:val="mechtex"/>
    <w:rsid w:val="00D64506"/>
    <w:rPr>
      <w:w w:val="90"/>
    </w:rPr>
  </w:style>
  <w:style w:type="paragraph" w:customStyle="1" w:styleId="Style6">
    <w:name w:val="Style6"/>
    <w:basedOn w:val="mechtex"/>
    <w:rsid w:val="00D64506"/>
  </w:style>
  <w:style w:type="character" w:customStyle="1" w:styleId="mechtexChar">
    <w:name w:val="mechtex Char"/>
    <w:rsid w:val="00D6450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2020-06-22T11:15:00Z</dcterms:created>
  <dcterms:modified xsi:type="dcterms:W3CDTF">2020-06-22T13:18:00Z</dcterms:modified>
</cp:coreProperties>
</file>