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E8461" w14:textId="11B6962A" w:rsidR="003225AF" w:rsidRPr="00D63DF6" w:rsidRDefault="003225AF" w:rsidP="003225A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D763FD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7694278" w14:textId="77777777" w:rsidR="003225AF" w:rsidRPr="006B7192" w:rsidRDefault="003225AF" w:rsidP="003225A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C27EF81" w14:textId="2CF88042" w:rsidR="003225AF" w:rsidRDefault="003225AF" w:rsidP="003225A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="00D763FD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>հունիսի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1009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1BEFB8" w14:textId="77777777" w:rsidR="003225AF" w:rsidRPr="00B16FF5" w:rsidRDefault="003225AF" w:rsidP="003225AF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7286" w:type="dxa"/>
        <w:tblLayout w:type="fixed"/>
        <w:tblLook w:val="04A0" w:firstRow="1" w:lastRow="0" w:firstColumn="1" w:lastColumn="0" w:noHBand="0" w:noVBand="1"/>
      </w:tblPr>
      <w:tblGrid>
        <w:gridCol w:w="3828"/>
        <w:gridCol w:w="6280"/>
        <w:gridCol w:w="1658"/>
        <w:gridCol w:w="1640"/>
        <w:gridCol w:w="1620"/>
        <w:gridCol w:w="1300"/>
        <w:gridCol w:w="960"/>
      </w:tblGrid>
      <w:tr w:rsidR="003225AF" w:rsidRPr="003847BF" w14:paraId="0C02FF1A" w14:textId="77777777" w:rsidTr="00137828">
        <w:trPr>
          <w:trHeight w:val="912"/>
        </w:trPr>
        <w:tc>
          <w:tcPr>
            <w:tcW w:w="1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8471A" w14:textId="77777777" w:rsidR="003225AF" w:rsidRDefault="003225AF" w:rsidP="0013782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45F3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B5C8172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 9 ՀԱՎԵԼՎԱԾԻ N 9.9 ԱՂՅՈՒՍԱԿՈՒՄ ԿԱՏԱՐՎՈՂ ՓՈՓՈԽՈՒԹՅՈՒՆԸ</w:t>
            </w: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EB374" w14:textId="77777777" w:rsidR="003225AF" w:rsidRPr="003847BF" w:rsidRDefault="003225AF" w:rsidP="00137828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73617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677A6830" w14:textId="77777777" w:rsidTr="00137828">
        <w:trPr>
          <w:trHeight w:val="405"/>
        </w:trPr>
        <w:tc>
          <w:tcPr>
            <w:tcW w:w="1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4DC0" w14:textId="77777777" w:rsidR="003225AF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4F10BFA0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44726" w14:textId="77777777" w:rsidR="003225AF" w:rsidRPr="003847BF" w:rsidRDefault="003225AF" w:rsidP="0013782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A5777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2588470E" w14:textId="77777777" w:rsidTr="00137828">
        <w:trPr>
          <w:trHeight w:val="270"/>
        </w:trPr>
        <w:tc>
          <w:tcPr>
            <w:tcW w:w="172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BF238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3225AF" w:rsidRPr="003847BF" w14:paraId="4BB7C3DC" w14:textId="77777777" w:rsidTr="00137828">
        <w:trPr>
          <w:trHeight w:val="2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AF76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37BB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D023" w14:textId="77777777" w:rsidR="003225AF" w:rsidRPr="003847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81F7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563B4E91" w14:textId="77777777" w:rsidTr="00137828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B4AC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1DF2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C999" w14:textId="77777777" w:rsidR="003225AF" w:rsidRPr="003847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AFA6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4E2F8EED" w14:textId="77777777" w:rsidTr="00137828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41F3A8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2D4BD9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C3992C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D828EB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6837A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E3CA" w14:textId="77777777" w:rsidR="003225AF" w:rsidRPr="003847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C1FB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6AC15C81" w14:textId="77777777" w:rsidTr="00137828">
        <w:trPr>
          <w:trHeight w:val="270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8B04A6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1306" w14:textId="77777777" w:rsidR="003225AF" w:rsidRPr="003847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81ED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1241BBAE" w14:textId="77777777" w:rsidTr="00137828">
        <w:trPr>
          <w:trHeight w:val="773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06A100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5B3232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1A704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3238" w14:textId="77777777" w:rsidR="003225AF" w:rsidRPr="003847BF" w:rsidRDefault="003225AF" w:rsidP="0013782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9284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1632A724" w14:textId="77777777" w:rsidTr="00137828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9C0FF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DFF15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2F99A0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257686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ինն</w:t>
            </w: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40E5FF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3004" w14:textId="77777777" w:rsidR="003225AF" w:rsidRPr="003847BF" w:rsidRDefault="003225AF" w:rsidP="0013782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F520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43FCF172" w14:textId="77777777" w:rsidTr="00137828">
        <w:trPr>
          <w:trHeight w:val="8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2D3BD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D454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B45C0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FA92D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9CF56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BB42" w14:textId="77777777" w:rsidR="003225AF" w:rsidRPr="003847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A27A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2A4A54DD" w14:textId="77777777" w:rsidTr="00137828">
        <w:trPr>
          <w:trHeight w:val="129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750F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2A7B3" w14:textId="265A6B4C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proofErr w:type="spellEnd"/>
            <w:r w:rsidR="002F6A4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86368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A5D68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E2356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A229" w14:textId="77777777" w:rsidR="003225AF" w:rsidRPr="003847BF" w:rsidRDefault="003225AF" w:rsidP="0013782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EBEB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56755A01" w14:textId="77777777" w:rsidTr="00137828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687F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38B2F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42A6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9E9A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564B" w14:textId="77777777" w:rsidR="003225AF" w:rsidRPr="00E45F30" w:rsidRDefault="003225AF" w:rsidP="0013782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6366" w14:textId="77777777" w:rsidR="003225AF" w:rsidRPr="003847BF" w:rsidRDefault="003225AF" w:rsidP="00137828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061D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4FFE5DBF" w14:textId="77777777" w:rsidTr="00137828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ABF89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2EF8C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7C3E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71AB4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76D4" w14:textId="77777777" w:rsidR="003225AF" w:rsidRPr="00E45F30" w:rsidRDefault="003225AF" w:rsidP="0013782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A491" w14:textId="77777777" w:rsidR="003225AF" w:rsidRPr="003847BF" w:rsidRDefault="003225AF" w:rsidP="00137828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2AC3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22993C1E" w14:textId="77777777" w:rsidTr="00137828">
        <w:trPr>
          <w:trHeight w:val="270"/>
        </w:trPr>
        <w:tc>
          <w:tcPr>
            <w:tcW w:w="10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F393B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38C44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BBB0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FE25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958E" w14:textId="77777777" w:rsidR="003225AF" w:rsidRPr="003847BF" w:rsidRDefault="003225AF" w:rsidP="0013782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2054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02AF8463" w14:textId="77777777" w:rsidTr="00137828">
        <w:trPr>
          <w:trHeight w:val="270"/>
        </w:trPr>
        <w:tc>
          <w:tcPr>
            <w:tcW w:w="10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41034" w14:textId="77777777" w:rsidR="003225AF" w:rsidRPr="00E45F30" w:rsidRDefault="003225AF" w:rsidP="00137828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9BC5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983B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C3BC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D4E5" w14:textId="77777777" w:rsidR="003225AF" w:rsidRPr="003847BF" w:rsidRDefault="003225AF" w:rsidP="0013782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279E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2F4380C1" w14:textId="77777777" w:rsidTr="00137828">
        <w:trPr>
          <w:trHeight w:val="270"/>
        </w:trPr>
        <w:tc>
          <w:tcPr>
            <w:tcW w:w="10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66EFB" w14:textId="77777777" w:rsidR="003225AF" w:rsidRPr="00E45F30" w:rsidRDefault="003225AF" w:rsidP="00137828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62B0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600,000.00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B9B5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600,000.00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F7F8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600,000.00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CD2C" w14:textId="77777777" w:rsidR="003225AF" w:rsidRPr="003847BF" w:rsidRDefault="003225AF" w:rsidP="0013782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CFED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122DD73D" w14:textId="77777777" w:rsidTr="00137828">
        <w:trPr>
          <w:trHeight w:val="2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F34CB" w14:textId="77777777" w:rsidR="003225AF" w:rsidRPr="00E45F30" w:rsidRDefault="003225AF" w:rsidP="001378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930EE" w14:textId="77777777" w:rsidR="003225AF" w:rsidRPr="00E45F30" w:rsidRDefault="003225AF" w:rsidP="001378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E47D" w14:textId="77777777" w:rsidR="003225AF" w:rsidRPr="00E45F30" w:rsidRDefault="003225AF" w:rsidP="001378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7AEE" w14:textId="77777777" w:rsidR="003225AF" w:rsidRPr="00E45F30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EF7A" w14:textId="77777777" w:rsidR="003225AF" w:rsidRPr="00E45F30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EE30" w14:textId="77777777" w:rsidR="003225AF" w:rsidRPr="003847BF" w:rsidRDefault="003225AF" w:rsidP="00137828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A399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69451EEB" w14:textId="77777777" w:rsidTr="00137828">
        <w:trPr>
          <w:trHeight w:val="720"/>
        </w:trPr>
        <w:tc>
          <w:tcPr>
            <w:tcW w:w="1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6EA8C" w14:textId="77777777" w:rsidR="003225AF" w:rsidRDefault="003225AF" w:rsidP="0013782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45F3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580B6DB" w14:textId="77777777" w:rsidR="003225AF" w:rsidRPr="00E45F30" w:rsidRDefault="003225AF" w:rsidP="003225A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 ՀԱՎԵԼՎԱԾԻ N 9.47 ԱՂՅՈՒՍԱԿՈՒՄ ԿԱՏԱՐՎՈՂ ՓՈՓՈԽՈՒԹՅՈՒՆԸ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B9AA" w14:textId="77777777" w:rsidR="003225AF" w:rsidRPr="003847BF" w:rsidRDefault="003225AF" w:rsidP="00137828">
            <w:pPr>
              <w:jc w:val="center"/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7AE3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283A52FF" w14:textId="77777777" w:rsidTr="00137828">
        <w:trPr>
          <w:trHeight w:val="270"/>
        </w:trPr>
        <w:tc>
          <w:tcPr>
            <w:tcW w:w="1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1004" w14:textId="77777777" w:rsidR="003225AF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3233197C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56E14" w14:textId="77777777" w:rsidR="003225AF" w:rsidRPr="003847BF" w:rsidRDefault="003225AF" w:rsidP="0013782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CF2C5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6396E988" w14:textId="77777777" w:rsidTr="00137828">
        <w:trPr>
          <w:trHeight w:val="270"/>
        </w:trPr>
        <w:tc>
          <w:tcPr>
            <w:tcW w:w="172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EDBE6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3225AF" w:rsidRPr="003847BF" w14:paraId="0735C119" w14:textId="77777777" w:rsidTr="00137828">
        <w:trPr>
          <w:trHeight w:val="2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0496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EC3D6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BE4F" w14:textId="77777777" w:rsidR="003225AF" w:rsidRPr="003847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C72D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3BDA7F68" w14:textId="77777777" w:rsidTr="00137828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94F5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404E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BB9A" w14:textId="77777777" w:rsidR="003225AF" w:rsidRPr="003847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DB37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6D70B4D6" w14:textId="77777777" w:rsidTr="00137828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569BFC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AAFF45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FC30B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BA7A0D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24A1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2182" w14:textId="77777777" w:rsidR="003225AF" w:rsidRPr="003847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5D15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1C73D5FE" w14:textId="77777777" w:rsidTr="00137828">
        <w:trPr>
          <w:trHeight w:val="270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D65727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2BBE" w14:textId="77777777" w:rsidR="003225AF" w:rsidRPr="003847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D0D3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7EE25471" w14:textId="77777777" w:rsidTr="00137828">
        <w:trPr>
          <w:trHeight w:val="603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E5329D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D3737F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2AD66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ծ</w:t>
            </w: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E8DD" w14:textId="77777777" w:rsidR="003225AF" w:rsidRPr="003847BF" w:rsidRDefault="003225AF" w:rsidP="0013782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32B7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52E62BA9" w14:textId="77777777" w:rsidTr="00137828">
        <w:trPr>
          <w:trHeight w:val="2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E7B92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6814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10B183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76DE28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ինն</w:t>
            </w: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359021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1588" w14:textId="77777777" w:rsidR="003225AF" w:rsidRPr="003847BF" w:rsidRDefault="003225AF" w:rsidP="0013782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F08C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3BA834CB" w14:textId="77777777" w:rsidTr="00137828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5D586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5B6F" w14:textId="77777777" w:rsidR="003225AF" w:rsidRPr="00E45F30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97E6E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3F1EB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48170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80F4" w14:textId="77777777" w:rsidR="003225AF" w:rsidRPr="003847BF" w:rsidRDefault="003225AF" w:rsidP="0013782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CD43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2CF25953" w14:textId="77777777" w:rsidTr="00137828">
        <w:trPr>
          <w:trHeight w:val="10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2517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45F3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B8ED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02036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06F5E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D2205" w14:textId="77777777" w:rsidR="003225AF" w:rsidRPr="00E45F30" w:rsidRDefault="003225AF" w:rsidP="0013782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EE7C" w14:textId="77777777" w:rsidR="003225AF" w:rsidRPr="003847BF" w:rsidRDefault="003225AF" w:rsidP="0013782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EEA1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315D1F36" w14:textId="77777777" w:rsidTr="00137828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9FE3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C665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2DEFE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188FE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1667E" w14:textId="77777777" w:rsidR="003225AF" w:rsidRPr="00E45F30" w:rsidRDefault="003225AF" w:rsidP="0013782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D11B" w14:textId="77777777" w:rsidR="003225AF" w:rsidRPr="003847BF" w:rsidRDefault="003225AF" w:rsidP="00137828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D0C6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393974C5" w14:textId="77777777" w:rsidTr="00137828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32804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313A5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73E3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A83A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8DF6" w14:textId="77777777" w:rsidR="003225AF" w:rsidRPr="00E45F30" w:rsidRDefault="003225AF" w:rsidP="0013782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0EDA" w14:textId="77777777" w:rsidR="003225AF" w:rsidRPr="003847BF" w:rsidRDefault="003225AF" w:rsidP="00137828">
            <w:pPr>
              <w:jc w:val="right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9E07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2AA1F40C" w14:textId="77777777" w:rsidTr="00137828">
        <w:trPr>
          <w:trHeight w:val="270"/>
        </w:trPr>
        <w:tc>
          <w:tcPr>
            <w:tcW w:w="10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177B7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A92A1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FABD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ECBE" w14:textId="77777777" w:rsidR="003225AF" w:rsidRPr="00E45F30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04D3" w14:textId="77777777" w:rsidR="003225AF" w:rsidRPr="003847BF" w:rsidRDefault="003225AF" w:rsidP="0013782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D749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30FFC6E2" w14:textId="77777777" w:rsidTr="00137828">
        <w:trPr>
          <w:trHeight w:val="270"/>
        </w:trPr>
        <w:tc>
          <w:tcPr>
            <w:tcW w:w="10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32BF" w14:textId="77777777" w:rsidR="003225AF" w:rsidRPr="00E45F30" w:rsidRDefault="003225AF" w:rsidP="00137828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E45F3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A0AE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(600,000.00)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FE25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(600,000.00)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7722" w14:textId="77777777" w:rsidR="003225AF" w:rsidRPr="00E45F30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45F30">
              <w:rPr>
                <w:rFonts w:ascii="GHEA Mariam" w:hAnsi="GHEA Mariam" w:cs="Arial"/>
                <w:sz w:val="22"/>
                <w:szCs w:val="22"/>
                <w:lang w:eastAsia="en-US"/>
              </w:rPr>
              <w:t>(600,000.00)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14D6" w14:textId="77777777" w:rsidR="003225AF" w:rsidRPr="003847BF" w:rsidRDefault="003225AF" w:rsidP="0013782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4C82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225AF" w:rsidRPr="003847BF" w14:paraId="05F07F97" w14:textId="77777777" w:rsidTr="00137828">
        <w:trPr>
          <w:trHeight w:val="2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93A8" w14:textId="77777777" w:rsidR="003225AF" w:rsidRPr="00E45F30" w:rsidRDefault="003225AF" w:rsidP="00137828">
            <w:pPr>
              <w:rPr>
                <w:rFonts w:ascii="GHEA Mariam" w:hAnsi="GHEA Mariam"/>
                <w:sz w:val="12"/>
                <w:szCs w:val="1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7FC7" w14:textId="77777777" w:rsidR="003225AF" w:rsidRPr="00E45F30" w:rsidRDefault="003225AF" w:rsidP="001378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D6C5" w14:textId="77777777" w:rsidR="003225AF" w:rsidRPr="00E45F30" w:rsidRDefault="003225AF" w:rsidP="001378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4FE8" w14:textId="77777777" w:rsidR="003225AF" w:rsidRPr="00E45F30" w:rsidRDefault="003225AF" w:rsidP="001378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595D" w14:textId="77777777" w:rsidR="003225AF" w:rsidRPr="00E45F30" w:rsidRDefault="003225AF" w:rsidP="001378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15B4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A12F" w14:textId="77777777" w:rsidR="003225AF" w:rsidRPr="003847BF" w:rsidRDefault="003225AF" w:rsidP="00137828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765B6C8A" w14:textId="77777777" w:rsidR="003225AF" w:rsidRPr="00B16FF5" w:rsidRDefault="003225AF" w:rsidP="003225A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C5FDC2D" w14:textId="77777777" w:rsidR="003225AF" w:rsidRDefault="003225AF" w:rsidP="003225A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8E6F81" w14:textId="77777777" w:rsidR="003225AF" w:rsidRPr="00B16FF5" w:rsidRDefault="003225AF" w:rsidP="003225A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3225AF" w:rsidRPr="00B16FF5" w:rsidSect="00D763FD">
      <w:pgSz w:w="16834" w:h="11909" w:orient="landscape" w:code="9"/>
      <w:pgMar w:top="1135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48468" w14:textId="77777777" w:rsidR="00DA257A" w:rsidRDefault="00DA257A">
      <w:r>
        <w:separator/>
      </w:r>
    </w:p>
  </w:endnote>
  <w:endnote w:type="continuationSeparator" w:id="0">
    <w:p w14:paraId="4716A092" w14:textId="77777777" w:rsidR="00DA257A" w:rsidRDefault="00DA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50A67" w14:textId="77777777" w:rsidR="00DA257A" w:rsidRDefault="00DA257A">
      <w:r>
        <w:separator/>
      </w:r>
    </w:p>
  </w:footnote>
  <w:footnote w:type="continuationSeparator" w:id="0">
    <w:p w14:paraId="0A025718" w14:textId="77777777" w:rsidR="00DA257A" w:rsidRDefault="00DA2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74EB2C04"/>
    <w:multiLevelType w:val="hybridMultilevel"/>
    <w:tmpl w:val="ED08E764"/>
    <w:lvl w:ilvl="0" w:tplc="2C58A614">
      <w:start w:val="2"/>
      <w:numFmt w:val="decimal"/>
      <w:lvlText w:val="%1."/>
      <w:lvlJc w:val="left"/>
      <w:pPr>
        <w:ind w:left="990" w:hanging="360"/>
      </w:pPr>
      <w:rPr>
        <w:rFonts w:cs="Sylfaen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F6A42"/>
    <w:rsid w:val="003225AF"/>
    <w:rsid w:val="006F614B"/>
    <w:rsid w:val="00836081"/>
    <w:rsid w:val="00860C16"/>
    <w:rsid w:val="00A10B61"/>
    <w:rsid w:val="00D763FD"/>
    <w:rsid w:val="00DA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A4AB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225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225A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225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225A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225AF"/>
  </w:style>
  <w:style w:type="paragraph" w:customStyle="1" w:styleId="norm">
    <w:name w:val="norm"/>
    <w:basedOn w:val="Normal"/>
    <w:link w:val="normChar"/>
    <w:rsid w:val="003225A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225A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225AF"/>
    <w:pPr>
      <w:jc w:val="both"/>
    </w:pPr>
  </w:style>
  <w:style w:type="paragraph" w:customStyle="1" w:styleId="russtyle">
    <w:name w:val="russtyle"/>
    <w:basedOn w:val="Normal"/>
    <w:rsid w:val="003225A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225A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5A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225AF"/>
    <w:rPr>
      <w:w w:val="90"/>
    </w:rPr>
  </w:style>
  <w:style w:type="paragraph" w:customStyle="1" w:styleId="Style3">
    <w:name w:val="Style3"/>
    <w:basedOn w:val="mechtex"/>
    <w:rsid w:val="003225AF"/>
    <w:rPr>
      <w:w w:val="90"/>
    </w:rPr>
  </w:style>
  <w:style w:type="paragraph" w:customStyle="1" w:styleId="Style6">
    <w:name w:val="Style6"/>
    <w:basedOn w:val="mechtex"/>
    <w:rsid w:val="003225AF"/>
  </w:style>
  <w:style w:type="paragraph" w:styleId="NormalWeb">
    <w:name w:val="Normal (Web)"/>
    <w:aliases w:val="webb"/>
    <w:basedOn w:val="Normal"/>
    <w:uiPriority w:val="99"/>
    <w:unhideWhenUsed/>
    <w:rsid w:val="003225A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3225AF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3225AF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225AF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2020-06-20T08:37:00Z</dcterms:created>
  <dcterms:modified xsi:type="dcterms:W3CDTF">2020-06-20T09:53:00Z</dcterms:modified>
</cp:coreProperties>
</file>