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51B01" w14:textId="6430438C" w:rsidR="00CF2050" w:rsidRPr="00A3555C" w:rsidRDefault="00CF2050" w:rsidP="00CF2050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hy-AM"/>
        </w:rPr>
        <w:t xml:space="preserve"> </w:t>
      </w:r>
      <w:r w:rsidRPr="00A3555C">
        <w:rPr>
          <w:rFonts w:ascii="GHEA Mariam" w:hAnsi="GHEA Mariam"/>
          <w:spacing w:val="-8"/>
          <w:lang w:val="hy-AM"/>
        </w:rPr>
        <w:t xml:space="preserve">N </w:t>
      </w:r>
      <w:r>
        <w:rPr>
          <w:rFonts w:ascii="GHEA Mariam" w:hAnsi="GHEA Mariam"/>
          <w:spacing w:val="-8"/>
          <w:lang w:val="hy-AM"/>
        </w:rPr>
        <w:t>1</w:t>
      </w:r>
    </w:p>
    <w:p w14:paraId="6AB9CCCD" w14:textId="1714123D" w:rsidR="00CF2050" w:rsidRPr="004D4333" w:rsidRDefault="00CF2050" w:rsidP="00CF2050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74F2D3B3" w14:textId="031CEEEE" w:rsidR="00CF2050" w:rsidRDefault="00CF2050" w:rsidP="00CF2050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</w:t>
      </w:r>
      <w:r w:rsidR="00304429" w:rsidRPr="00304429">
        <w:rPr>
          <w:rFonts w:ascii="GHEA Mariam" w:hAnsi="GHEA Mariam"/>
          <w:spacing w:val="-2"/>
          <w:lang w:val="hy-AM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հունիսի 25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="00304429" w:rsidRPr="00304429">
        <w:rPr>
          <w:rFonts w:ascii="GHEA Mariam" w:hAnsi="GHEA Mariam"/>
          <w:spacing w:val="-6"/>
          <w:lang w:val="hy-AM"/>
        </w:rPr>
        <w:t>1</w:t>
      </w:r>
      <w:r>
        <w:rPr>
          <w:rFonts w:ascii="GHEA Mariam" w:hAnsi="GHEA Mariam"/>
          <w:spacing w:val="-6"/>
          <w:lang w:val="hy-AM"/>
        </w:rPr>
        <w:t>040-Ն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22B06434" w14:textId="77777777" w:rsidR="00CF2050" w:rsidRPr="004D4333" w:rsidRDefault="00CF2050" w:rsidP="00CF2050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</w:p>
    <w:tbl>
      <w:tblPr>
        <w:tblW w:w="14175" w:type="dxa"/>
        <w:tblLook w:val="04A0" w:firstRow="1" w:lastRow="0" w:firstColumn="1" w:lastColumn="0" w:noHBand="0" w:noVBand="1"/>
      </w:tblPr>
      <w:tblGrid>
        <w:gridCol w:w="8222"/>
        <w:gridCol w:w="1984"/>
        <w:gridCol w:w="1985"/>
        <w:gridCol w:w="1984"/>
      </w:tblGrid>
      <w:tr w:rsidR="00CF2050" w:rsidRPr="002F2BC5" w14:paraId="0A610509" w14:textId="77777777" w:rsidTr="000127B3">
        <w:trPr>
          <w:trHeight w:val="1620"/>
        </w:trPr>
        <w:tc>
          <w:tcPr>
            <w:tcW w:w="14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0E133" w14:textId="77777777" w:rsidR="00CF2050" w:rsidRDefault="00CF2050" w:rsidP="000127B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A3555C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10CC5838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A3555C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 1 ՀԱՎԵԼՎԱԾԻ N 1 ԱՂՅՈՒՍԱԿՈՒՄ ԿԱՏԱՐՎՈՂ ՓՈՓՈԽՈՒԹՅՈՒՆՆԵՐԸ</w:t>
            </w:r>
          </w:p>
        </w:tc>
      </w:tr>
      <w:tr w:rsidR="00CF2050" w:rsidRPr="00A3555C" w14:paraId="7FB69201" w14:textId="77777777" w:rsidTr="000127B3">
        <w:trPr>
          <w:trHeight w:val="163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ACF95" w14:textId="77777777" w:rsidR="00CF2050" w:rsidRPr="00A3555C" w:rsidRDefault="00CF2050" w:rsidP="000127B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A7281" w14:textId="77777777" w:rsidR="00CF2050" w:rsidRPr="00A3555C" w:rsidRDefault="00CF2050" w:rsidP="000127B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77D80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CF2050" w:rsidRPr="00A3555C" w14:paraId="70BC7863" w14:textId="77777777" w:rsidTr="000127B3">
        <w:trPr>
          <w:trHeight w:val="94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2FE5" w14:textId="77777777" w:rsidR="00CF2050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բյուջեի</w:t>
            </w:r>
            <w:proofErr w:type="spellEnd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դեֆիցիտի</w:t>
            </w:r>
            <w:proofErr w:type="spellEnd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աղբյուրներն</w:t>
            </w:r>
            <w:proofErr w:type="spellEnd"/>
          </w:p>
          <w:p w14:paraId="60961DA9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դրանց</w:t>
            </w:r>
            <w:proofErr w:type="spellEnd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տարրերի</w:t>
            </w:r>
            <w:proofErr w:type="spellEnd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CC272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F2050" w:rsidRPr="00A3555C" w14:paraId="4EE114DA" w14:textId="77777777" w:rsidTr="000127B3">
        <w:trPr>
          <w:trHeight w:val="69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5A3D" w14:textId="77777777" w:rsidR="00CF2050" w:rsidRPr="00A3555C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355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9BC5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</w:t>
            </w:r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>ռաջին</w:t>
            </w:r>
            <w:proofErr w:type="spellEnd"/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>կիսամյակ</w:t>
            </w:r>
            <w:proofErr w:type="spellEnd"/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A498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0E66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F2050" w:rsidRPr="00A3555C" w14:paraId="12281703" w14:textId="77777777" w:rsidTr="000127B3">
        <w:trPr>
          <w:trHeight w:val="34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D912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3555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ԸՆԴԱՄԵՆԸ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5444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3555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28E8B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3555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33C2B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3555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F2050" w:rsidRPr="00A3555C" w14:paraId="5382C3CF" w14:textId="77777777" w:rsidTr="000127B3">
        <w:trPr>
          <w:trHeight w:val="34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9C51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49B2D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355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1FFB0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355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E3D2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355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050" w:rsidRPr="00A3555C" w14:paraId="3A35D633" w14:textId="77777777" w:rsidTr="000127B3">
        <w:trPr>
          <w:trHeight w:val="34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B1D7" w14:textId="77777777" w:rsidR="00CF2050" w:rsidRPr="00A3555C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3555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Ա.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Ներքին</w:t>
            </w:r>
            <w:proofErr w:type="spellEnd"/>
            <w:r w:rsidRPr="00A3555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աղբյուրներ-ընդամենը</w:t>
            </w:r>
            <w:proofErr w:type="spellEnd"/>
            <w:r w:rsidRPr="00A3555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768D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3555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B2DA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3555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0E70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3555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F2050" w:rsidRPr="00A3555C" w14:paraId="658C6D02" w14:textId="77777777" w:rsidTr="000127B3">
        <w:trPr>
          <w:trHeight w:val="34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3181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3555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E693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355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5E88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355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6C0A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3555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050" w:rsidRPr="00A3555C" w14:paraId="306BFF92" w14:textId="77777777" w:rsidTr="000127B3">
        <w:trPr>
          <w:trHeight w:val="34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DA77" w14:textId="77777777" w:rsidR="00CF2050" w:rsidRPr="00A3555C" w:rsidRDefault="00CF2050" w:rsidP="000127B3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A3555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2. </w:t>
            </w:r>
            <w:proofErr w:type="spellStart"/>
            <w:r w:rsidRPr="00A3555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A3555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զուտ</w:t>
            </w:r>
            <w:proofErr w:type="spellEnd"/>
            <w:r w:rsidRPr="00A3555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ակտիվներ</w:t>
            </w:r>
            <w:proofErr w:type="spellEnd"/>
            <w:r w:rsidRPr="00A3555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EC63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4DB0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037F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F2050" w:rsidRPr="00A3555C" w14:paraId="133C0C38" w14:textId="77777777" w:rsidTr="000127B3">
        <w:trPr>
          <w:trHeight w:val="34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8551D" w14:textId="77777777" w:rsidR="00CF2050" w:rsidRPr="00A3555C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018B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3555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FA54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3555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3145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3555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F2050" w:rsidRPr="00A3555C" w14:paraId="4B0C76F3" w14:textId="77777777" w:rsidTr="000127B3">
        <w:trPr>
          <w:trHeight w:val="34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D8668" w14:textId="77777777" w:rsidR="00CF2050" w:rsidRPr="00A3555C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2.6.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F0E3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1BA6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57FD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F2050" w:rsidRPr="00A3555C" w14:paraId="6CEDF767" w14:textId="77777777" w:rsidTr="000127B3">
        <w:trPr>
          <w:trHeight w:val="34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C33A6" w14:textId="77777777" w:rsidR="00CF2050" w:rsidRPr="00A3555C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>ժամանակավորապես</w:t>
            </w:r>
            <w:proofErr w:type="spellEnd"/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>ազատ</w:t>
            </w:r>
            <w:proofErr w:type="spellEnd"/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միջոցներ</w:t>
            </w:r>
            <w:proofErr w:type="spellEnd"/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4C4E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46D8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A5B5" w14:textId="77777777" w:rsidR="00CF2050" w:rsidRPr="00A3555C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3555C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0.0 </w:t>
            </w:r>
          </w:p>
        </w:tc>
      </w:tr>
    </w:tbl>
    <w:p w14:paraId="003924EE" w14:textId="77777777" w:rsidR="00CF2050" w:rsidRDefault="00CF2050" w:rsidP="00CF2050">
      <w:pPr>
        <w:pStyle w:val="mechtex"/>
        <w:ind w:firstLine="851"/>
        <w:jc w:val="left"/>
        <w:rPr>
          <w:rFonts w:ascii="GHEA Mariam" w:hAnsi="GHEA Mariam"/>
          <w:szCs w:val="22"/>
          <w:lang w:val="hy-AM"/>
        </w:rPr>
      </w:pPr>
    </w:p>
    <w:p w14:paraId="2B4A7157" w14:textId="77777777" w:rsidR="00CF2050" w:rsidRDefault="00CF2050" w:rsidP="00CF2050">
      <w:pPr>
        <w:pStyle w:val="mechtex"/>
        <w:ind w:firstLine="851"/>
        <w:jc w:val="left"/>
        <w:rPr>
          <w:rFonts w:ascii="GHEA Mariam" w:hAnsi="GHEA Mariam"/>
          <w:szCs w:val="22"/>
          <w:lang w:val="hy-AM"/>
        </w:rPr>
      </w:pPr>
    </w:p>
    <w:p w14:paraId="61EAD6E5" w14:textId="77777777" w:rsidR="00CF2050" w:rsidRPr="0003340E" w:rsidRDefault="00CF2050" w:rsidP="00CF2050">
      <w:pPr>
        <w:pStyle w:val="mechtex"/>
        <w:ind w:firstLine="851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0942F193" w14:textId="77777777" w:rsidR="00CF2050" w:rsidRPr="0003340E" w:rsidRDefault="00CF2050" w:rsidP="00CF2050">
      <w:pPr>
        <w:pStyle w:val="mechtex"/>
        <w:ind w:firstLine="851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5625359" w14:textId="2036AC7A" w:rsidR="00A10B61" w:rsidRPr="00CF2050" w:rsidRDefault="00CF2050" w:rsidP="002F2BC5">
      <w:pPr>
        <w:pStyle w:val="mechtex"/>
        <w:jc w:val="left"/>
        <w:rPr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sectPr w:rsidR="00A10B61" w:rsidRPr="00CF2050" w:rsidSect="002F2BC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276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40C5B" w14:textId="77777777" w:rsidR="000F1ED3" w:rsidRDefault="000F1ED3">
      <w:r>
        <w:separator/>
      </w:r>
    </w:p>
  </w:endnote>
  <w:endnote w:type="continuationSeparator" w:id="0">
    <w:p w14:paraId="7387B8F2" w14:textId="77777777" w:rsidR="000F1ED3" w:rsidRDefault="000F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D5F78" w14:textId="77777777" w:rsidR="003D4BA2" w:rsidRDefault="00CF205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23318" w14:textId="77777777" w:rsidR="003D4BA2" w:rsidRPr="00CD49C2" w:rsidRDefault="00CF2050" w:rsidP="00CD49C2">
    <w:pPr>
      <w:pStyle w:val="Footer"/>
      <w:rPr>
        <w:sz w:val="18"/>
        <w:szCs w:val="18"/>
      </w:rPr>
    </w:pPr>
    <w:r w:rsidRPr="00CD49C2">
      <w:rPr>
        <w:sz w:val="18"/>
        <w:szCs w:val="18"/>
      </w:rPr>
      <w:fldChar w:fldCharType="begin"/>
    </w:r>
    <w:r w:rsidRPr="00CD49C2">
      <w:rPr>
        <w:sz w:val="18"/>
        <w:szCs w:val="18"/>
      </w:rPr>
      <w:instrText xml:space="preserve"> FILENAME   \* MERGEFORMAT </w:instrText>
    </w:r>
    <w:r w:rsidRPr="00CD49C2">
      <w:rPr>
        <w:sz w:val="18"/>
        <w:szCs w:val="18"/>
      </w:rPr>
      <w:fldChar w:fldCharType="separate"/>
    </w:r>
    <w:r w:rsidRPr="00CD49C2">
      <w:rPr>
        <w:noProof/>
        <w:sz w:val="18"/>
        <w:szCs w:val="18"/>
      </w:rPr>
      <w:t>voroshumLK-197</w:t>
    </w:r>
    <w:r w:rsidRPr="00CD49C2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086FC" w14:textId="77777777" w:rsidR="003D4BA2" w:rsidRPr="0079088F" w:rsidRDefault="00CF2050" w:rsidP="0079088F">
    <w:pPr>
      <w:pStyle w:val="Footer"/>
      <w:rPr>
        <w:sz w:val="18"/>
        <w:szCs w:val="18"/>
      </w:rPr>
    </w:pPr>
    <w:r w:rsidRPr="0079088F">
      <w:rPr>
        <w:sz w:val="18"/>
        <w:szCs w:val="18"/>
      </w:rPr>
      <w:fldChar w:fldCharType="begin"/>
    </w:r>
    <w:r w:rsidRPr="0079088F">
      <w:rPr>
        <w:sz w:val="18"/>
        <w:szCs w:val="18"/>
      </w:rPr>
      <w:instrText xml:space="preserve"> FILENAME   \* MERGEFORMAT </w:instrText>
    </w:r>
    <w:r w:rsidRPr="0079088F">
      <w:rPr>
        <w:sz w:val="18"/>
        <w:szCs w:val="18"/>
      </w:rPr>
      <w:fldChar w:fldCharType="separate"/>
    </w:r>
    <w:r w:rsidRPr="0079088F">
      <w:rPr>
        <w:noProof/>
        <w:sz w:val="18"/>
        <w:szCs w:val="18"/>
      </w:rPr>
      <w:t>voroshumLK-197</w:t>
    </w:r>
    <w:r w:rsidRPr="0079088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B107C" w14:textId="77777777" w:rsidR="000F1ED3" w:rsidRDefault="000F1ED3">
      <w:r>
        <w:separator/>
      </w:r>
    </w:p>
  </w:footnote>
  <w:footnote w:type="continuationSeparator" w:id="0">
    <w:p w14:paraId="15CD1BD3" w14:textId="77777777" w:rsidR="000F1ED3" w:rsidRDefault="000F1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0237D" w14:textId="77777777" w:rsidR="003D4BA2" w:rsidRDefault="00CF20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BDE55B0" w14:textId="77777777" w:rsidR="003D4BA2" w:rsidRDefault="000F1E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4A939" w14:textId="77777777" w:rsidR="003D4BA2" w:rsidRDefault="00CF20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341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AC9C4A" w14:textId="77777777" w:rsidR="003D4BA2" w:rsidRDefault="000F1E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F1ED3"/>
    <w:rsid w:val="00103416"/>
    <w:rsid w:val="002F2BC5"/>
    <w:rsid w:val="00304429"/>
    <w:rsid w:val="00316EE2"/>
    <w:rsid w:val="006F614B"/>
    <w:rsid w:val="007F49C4"/>
    <w:rsid w:val="008F3669"/>
    <w:rsid w:val="00A10B61"/>
    <w:rsid w:val="00C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60B8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CF20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205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CF20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F205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CF2050"/>
  </w:style>
  <w:style w:type="paragraph" w:customStyle="1" w:styleId="norm">
    <w:name w:val="norm"/>
    <w:basedOn w:val="Normal"/>
    <w:link w:val="normChar"/>
    <w:rsid w:val="00CF2050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CF205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F2050"/>
    <w:pPr>
      <w:jc w:val="both"/>
    </w:pPr>
  </w:style>
  <w:style w:type="paragraph" w:customStyle="1" w:styleId="russtyle">
    <w:name w:val="russtyle"/>
    <w:basedOn w:val="Normal"/>
    <w:rsid w:val="00CF2050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F2050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F2050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CF2050"/>
    <w:rPr>
      <w:w w:val="90"/>
    </w:rPr>
  </w:style>
  <w:style w:type="paragraph" w:customStyle="1" w:styleId="Style3">
    <w:name w:val="Style3"/>
    <w:basedOn w:val="mechtex"/>
    <w:rsid w:val="00CF2050"/>
    <w:rPr>
      <w:w w:val="90"/>
    </w:rPr>
  </w:style>
  <w:style w:type="paragraph" w:customStyle="1" w:styleId="Style6">
    <w:name w:val="Style6"/>
    <w:basedOn w:val="mechtex"/>
    <w:rsid w:val="00CF2050"/>
  </w:style>
  <w:style w:type="character" w:styleId="Strong">
    <w:name w:val="Strong"/>
    <w:uiPriority w:val="22"/>
    <w:qFormat/>
    <w:rsid w:val="00CF2050"/>
    <w:rPr>
      <w:b/>
      <w:bCs/>
    </w:rPr>
  </w:style>
  <w:style w:type="character" w:customStyle="1" w:styleId="normChar">
    <w:name w:val="norm Char"/>
    <w:link w:val="norm"/>
    <w:rsid w:val="00CF2050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https://mul2-moj.gov.am/tasks/118602/oneclick/Kvoroshum1040.docx?token=1b311dc4c194131da73c6816d6d1a425</cp:keywords>
  <dc:description/>
  <cp:lastModifiedBy>Tigran Ghandiljyan</cp:lastModifiedBy>
  <cp:revision>6</cp:revision>
  <dcterms:created xsi:type="dcterms:W3CDTF">2020-06-26T08:32:00Z</dcterms:created>
  <dcterms:modified xsi:type="dcterms:W3CDTF">2020-06-26T11:42:00Z</dcterms:modified>
</cp:coreProperties>
</file>