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CD292" w14:textId="176A60E2" w:rsidR="008C743C" w:rsidRPr="00D63DF6" w:rsidRDefault="008C743C" w:rsidP="008C743C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11A707CE" w14:textId="1D3833A5" w:rsidR="008C743C" w:rsidRPr="006B7192" w:rsidRDefault="008C743C" w:rsidP="008C743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="00501A5D">
        <w:rPr>
          <w:rFonts w:ascii="GHEA Mariam" w:hAnsi="GHEA Mariam"/>
          <w:spacing w:val="-6"/>
        </w:rPr>
        <w:t xml:space="preserve">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FE323DE" w14:textId="334375C3" w:rsidR="008C743C" w:rsidRDefault="008C743C" w:rsidP="008C743C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        </w:t>
      </w:r>
      <w:r w:rsidR="00501A5D">
        <w:rPr>
          <w:rFonts w:ascii="GHEA Mariam" w:hAnsi="GHEA Mariam"/>
          <w:spacing w:val="-2"/>
        </w:rPr>
        <w:t xml:space="preserve">                    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986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7E3DC6B" w14:textId="77777777" w:rsidR="008C743C" w:rsidRDefault="008C743C" w:rsidP="008C743C">
      <w:pPr>
        <w:pStyle w:val="mechtex"/>
        <w:rPr>
          <w:rFonts w:ascii="GHEA Mariam" w:hAnsi="GHEA Mariam"/>
          <w:spacing w:val="-2"/>
        </w:rPr>
      </w:pPr>
    </w:p>
    <w:tbl>
      <w:tblPr>
        <w:tblW w:w="15708" w:type="dxa"/>
        <w:tblInd w:w="-540" w:type="dxa"/>
        <w:tblLook w:val="04A0" w:firstRow="1" w:lastRow="0" w:firstColumn="1" w:lastColumn="0" w:noHBand="0" w:noVBand="1"/>
      </w:tblPr>
      <w:tblGrid>
        <w:gridCol w:w="1831"/>
        <w:gridCol w:w="1461"/>
        <w:gridCol w:w="1478"/>
        <w:gridCol w:w="3562"/>
        <w:gridCol w:w="1919"/>
        <w:gridCol w:w="1146"/>
        <w:gridCol w:w="1433"/>
        <w:gridCol w:w="1315"/>
        <w:gridCol w:w="7"/>
        <w:gridCol w:w="1556"/>
      </w:tblGrid>
      <w:tr w:rsidR="008C743C" w:rsidRPr="008C743C" w14:paraId="09A926E4" w14:textId="77777777" w:rsidTr="008C743C">
        <w:trPr>
          <w:trHeight w:val="495"/>
        </w:trPr>
        <w:tc>
          <w:tcPr>
            <w:tcW w:w="157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BD215" w14:textId="77777777" w:rsidR="008C743C" w:rsidRDefault="008C743C" w:rsidP="00BD793A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</w:pPr>
          </w:p>
          <w:p w14:paraId="1E0747F9" w14:textId="77777777" w:rsidR="008C743C" w:rsidRDefault="008C743C" w:rsidP="00BD793A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</w:pPr>
          </w:p>
          <w:p w14:paraId="1860D4DB" w14:textId="77777777" w:rsidR="008C743C" w:rsidRPr="008C743C" w:rsidRDefault="008C743C" w:rsidP="00BD793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</w:pPr>
            <w:r w:rsidRPr="00086FB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086FB0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086FB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086FB0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8C743C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fr-FR" w:eastAsia="en-US"/>
              </w:rPr>
              <w:t xml:space="preserve"> </w:t>
            </w:r>
            <w:r w:rsidRPr="005E3BC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ԿԱՌԱՎԱՐՈՒԹՅԱՆ</w:t>
            </w:r>
            <w:r w:rsidRPr="008C743C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2019 </w:t>
            </w:r>
            <w:r w:rsidRPr="005E3BC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ԹՎԱԿԱՆԻ</w:t>
            </w:r>
            <w:r w:rsidRPr="008C743C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5E3BC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ԴԵԿՏԵՄԲԵՐԻ</w:t>
            </w:r>
            <w:r w:rsidRPr="008C743C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26-</w:t>
            </w:r>
            <w:r w:rsidRPr="005E3BC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</w:t>
            </w:r>
            <w:r w:rsidRPr="008C743C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N 1919-</w:t>
            </w:r>
            <w:r w:rsidRPr="005E3BC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</w:t>
            </w:r>
            <w:r w:rsidRPr="008C743C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5E3BC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ՈՐՈՇՄԱՆ</w:t>
            </w:r>
            <w:r w:rsidRPr="008C743C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</w:p>
          <w:p w14:paraId="55D28E47" w14:textId="77777777" w:rsidR="008C743C" w:rsidRPr="008C743C" w:rsidRDefault="008C743C" w:rsidP="00BD793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</w:pPr>
            <w:r w:rsidRPr="008C743C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N 10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ՀԱՎԵԼՎԱԾՈՒՄ</w:t>
            </w:r>
            <w:r w:rsidRPr="008C743C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5E3BC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ԿԱՏԱՐՎՈՂ</w:t>
            </w:r>
            <w:r w:rsidRPr="008C743C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  <w:r w:rsidRPr="005E3BCA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  <w:r w:rsidRPr="008C743C">
              <w:rPr>
                <w:rFonts w:ascii="GHEA Mariam" w:hAnsi="GHEA Mariam" w:cs="Arial"/>
                <w:bCs/>
                <w:sz w:val="22"/>
                <w:szCs w:val="22"/>
                <w:lang w:val="fr-FR" w:eastAsia="en-US"/>
              </w:rPr>
              <w:t xml:space="preserve"> </w:t>
            </w:r>
          </w:p>
        </w:tc>
      </w:tr>
      <w:tr w:rsidR="008C743C" w:rsidRPr="005E3BCA" w14:paraId="26FBB9CA" w14:textId="77777777" w:rsidTr="008C743C">
        <w:trPr>
          <w:trHeight w:val="420"/>
        </w:trPr>
        <w:tc>
          <w:tcPr>
            <w:tcW w:w="1570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45BE4A" w14:textId="77777777" w:rsidR="008C743C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3A1DEF8" w14:textId="77777777" w:rsidR="008C743C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3F3B1E0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8C743C" w:rsidRPr="005E3BCA" w14:paraId="215B78DD" w14:textId="77777777" w:rsidTr="008C743C">
        <w:trPr>
          <w:trHeight w:val="70"/>
        </w:trPr>
        <w:tc>
          <w:tcPr>
            <w:tcW w:w="8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344F0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1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87AC3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ձևը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ընթացակարգը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A60EE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Չափի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57F5A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գինը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(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360F5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3699D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3699D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3699D">
              <w:rPr>
                <w:rFonts w:ascii="GHEA Mariam" w:hAnsi="GHEA Mariam" w:cs="Arial"/>
                <w:spacing w:val="-12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                          </w:t>
            </w:r>
          </w:p>
        </w:tc>
      </w:tr>
      <w:tr w:rsidR="008C743C" w:rsidRPr="005E3BCA" w14:paraId="03A7D07C" w14:textId="77777777" w:rsidTr="008C743C">
        <w:trPr>
          <w:trHeight w:val="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87274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իջանցիկ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կոդը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CPV 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</w:p>
        </w:tc>
        <w:tc>
          <w:tcPr>
            <w:tcW w:w="6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BA083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894C" w14:textId="77777777" w:rsidR="008C743C" w:rsidRPr="005E3BCA" w:rsidRDefault="008C743C" w:rsidP="00BD793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FBEE" w14:textId="77777777" w:rsidR="008C743C" w:rsidRPr="005E3BCA" w:rsidRDefault="008C743C" w:rsidP="00BD793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1B2B3" w14:textId="77777777" w:rsidR="008C743C" w:rsidRPr="005E3BCA" w:rsidRDefault="008C743C" w:rsidP="00BD793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163AD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ք</w:t>
            </w: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9DE35" w14:textId="77777777" w:rsidR="008C743C" w:rsidRDefault="008C743C" w:rsidP="008C74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</w:t>
            </w: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ումարը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</w:p>
          <w:p w14:paraId="37CE628F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43C" w:rsidRPr="005E3BCA" w14:paraId="24E4D14B" w14:textId="77777777" w:rsidTr="008C743C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5D1EE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N</w:t>
            </w:r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369BC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</w:t>
            </w:r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C15B5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N</w:t>
            </w:r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  <w:r w:rsidRPr="005E3B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 </w:t>
            </w:r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599460" w14:textId="77777777" w:rsidR="008C743C" w:rsidRPr="005E3BCA" w:rsidRDefault="008C743C" w:rsidP="00BD793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Դեղագործական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ապրանքներ</w:t>
            </w:r>
            <w:proofErr w:type="spellEnd"/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F59F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(66,221.1)</w:t>
            </w:r>
          </w:p>
        </w:tc>
      </w:tr>
      <w:tr w:rsidR="008C743C" w:rsidRPr="005E3BCA" w14:paraId="550AB46A" w14:textId="77777777" w:rsidTr="008C743C">
        <w:trPr>
          <w:trHeight w:val="63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DFFE3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1188  12001</w:t>
            </w:r>
          </w:p>
        </w:tc>
        <w:tc>
          <w:tcPr>
            <w:tcW w:w="123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E98E8" w14:textId="77777777" w:rsidR="008C743C" w:rsidRPr="005E3BCA" w:rsidRDefault="008C743C" w:rsidP="00BD793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Դեղորայքի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ամբուլատոր-պոլիկլինիկական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հիվանդանոցային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բուժօգնություն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ստացողներին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հատուկ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խմբերում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անձանց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CD66C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(66,221.1)</w:t>
            </w:r>
          </w:p>
        </w:tc>
      </w:tr>
      <w:tr w:rsidR="008C743C" w:rsidRPr="005E3BCA" w14:paraId="52097BB7" w14:textId="77777777" w:rsidTr="008C743C">
        <w:trPr>
          <w:trHeight w:val="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B835C7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3B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3E305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8F47C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3B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7FF55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3B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B21E4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3B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02A5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22D1D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43C" w:rsidRPr="005E3BCA" w14:paraId="442CD00E" w14:textId="77777777" w:rsidTr="008C743C">
        <w:trPr>
          <w:trHeight w:val="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EE93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33651184/1</w:t>
            </w:r>
          </w:p>
        </w:tc>
        <w:tc>
          <w:tcPr>
            <w:tcW w:w="6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C681A" w14:textId="77777777" w:rsidR="008C743C" w:rsidRPr="005E3BCA" w:rsidRDefault="008C743C" w:rsidP="00BD793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Ռիտոնավիր</w:t>
            </w:r>
            <w:proofErr w:type="spellEnd"/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7A1A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E3F4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DD6F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988.91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C456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(450.0)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0F5A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(445.0)</w:t>
            </w:r>
          </w:p>
        </w:tc>
      </w:tr>
      <w:tr w:rsidR="008C743C" w:rsidRPr="005E3BCA" w14:paraId="0E150B5E" w14:textId="77777777" w:rsidTr="008C743C">
        <w:trPr>
          <w:trHeight w:val="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7332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33651186/2</w:t>
            </w:r>
          </w:p>
        </w:tc>
        <w:tc>
          <w:tcPr>
            <w:tcW w:w="6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DEAED" w14:textId="77777777" w:rsidR="008C743C" w:rsidRPr="005E3BCA" w:rsidRDefault="008C743C" w:rsidP="00BD793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տենոֆովիր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դիսոպրոքսիլ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ֆումարատ</w:t>
            </w:r>
            <w:proofErr w:type="spellEnd"/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74EA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27B9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C191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187.98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BDF4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(200,000.0)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E1127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(37,596.0)</w:t>
            </w:r>
          </w:p>
        </w:tc>
      </w:tr>
      <w:tr w:rsidR="008C743C" w:rsidRPr="005E3BCA" w14:paraId="3B3033D0" w14:textId="77777777" w:rsidTr="008C743C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D4E9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33651182/1</w:t>
            </w:r>
          </w:p>
        </w:tc>
        <w:tc>
          <w:tcPr>
            <w:tcW w:w="6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1DE97" w14:textId="77777777" w:rsidR="008C743C" w:rsidRPr="005E3BCA" w:rsidRDefault="008C743C" w:rsidP="00BD793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լոպինավիր+ռիտոնավիր</w:t>
            </w:r>
            <w:proofErr w:type="spellEnd"/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0891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87FA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71D7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451.8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0DDC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(62,373.0)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9912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(28,180.1)</w:t>
            </w:r>
          </w:p>
        </w:tc>
      </w:tr>
      <w:tr w:rsidR="008C743C" w:rsidRPr="005E3BCA" w14:paraId="77FAC0B6" w14:textId="77777777" w:rsidTr="008C743C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07819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</w:t>
            </w:r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C2024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</w:t>
            </w:r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9BC60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N</w:t>
            </w:r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01</w:t>
            </w:r>
            <w:r w:rsidRPr="005E3B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 </w:t>
            </w:r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3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C8AAA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62CA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(25,973.8)</w:t>
            </w:r>
          </w:p>
        </w:tc>
      </w:tr>
      <w:tr w:rsidR="008C743C" w:rsidRPr="005E3BCA" w14:paraId="038C69EB" w14:textId="77777777" w:rsidTr="008C743C">
        <w:trPr>
          <w:trHeight w:val="42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00472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1003  11002</w:t>
            </w:r>
          </w:p>
        </w:tc>
        <w:tc>
          <w:tcPr>
            <w:tcW w:w="123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76CD9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Իմունականխարգելման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75BC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(25,973.8)</w:t>
            </w:r>
          </w:p>
        </w:tc>
      </w:tr>
      <w:tr w:rsidR="008C743C" w:rsidRPr="005E3BCA" w14:paraId="56163448" w14:textId="77777777" w:rsidTr="008C743C">
        <w:trPr>
          <w:trHeight w:val="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C80DD3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3B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72CFE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60835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3B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59D5D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E3BC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D6E5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AEE6D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9A044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43C" w:rsidRPr="005E3BCA" w14:paraId="44607FB6" w14:textId="77777777" w:rsidTr="008C743C">
        <w:trPr>
          <w:trHeight w:val="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975B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33651194/1</w:t>
            </w:r>
          </w:p>
        </w:tc>
        <w:tc>
          <w:tcPr>
            <w:tcW w:w="6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B58CC" w14:textId="77777777" w:rsidR="008C743C" w:rsidRPr="005E3BCA" w:rsidRDefault="008C743C" w:rsidP="00BD793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իմունոգլոբուլիններ</w:t>
            </w:r>
            <w:proofErr w:type="spellEnd"/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62AD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5526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6586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29000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EB3E5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(496.0)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5FCF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(14,384.0)</w:t>
            </w:r>
          </w:p>
        </w:tc>
      </w:tr>
      <w:tr w:rsidR="008C743C" w:rsidRPr="005E3BCA" w14:paraId="3C8E54A7" w14:textId="77777777" w:rsidTr="008C743C">
        <w:trPr>
          <w:trHeight w:val="45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3817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33651194/2</w:t>
            </w:r>
          </w:p>
        </w:tc>
        <w:tc>
          <w:tcPr>
            <w:tcW w:w="6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4B56E" w14:textId="77777777" w:rsidR="008C743C" w:rsidRPr="005E3BCA" w:rsidRDefault="008C743C" w:rsidP="00BD793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իմունոգլոբուլիններ</w:t>
            </w:r>
            <w:proofErr w:type="spellEnd"/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0617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84FC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8F37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30000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F862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(100.0)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CBC6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(3,000.0)</w:t>
            </w:r>
          </w:p>
        </w:tc>
      </w:tr>
      <w:tr w:rsidR="008C743C" w:rsidRPr="005E3BCA" w14:paraId="49053662" w14:textId="77777777" w:rsidTr="008C743C">
        <w:trPr>
          <w:trHeight w:val="70"/>
        </w:trPr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6FE6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33651263-1</w:t>
            </w:r>
          </w:p>
        </w:tc>
        <w:tc>
          <w:tcPr>
            <w:tcW w:w="6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B8D3D" w14:textId="77777777" w:rsidR="008C743C" w:rsidRPr="005E3BCA" w:rsidRDefault="008C743C" w:rsidP="00BD793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վեցավալենտ</w:t>
            </w:r>
            <w:proofErr w:type="spellEnd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պատվաստանյութ</w:t>
            </w:r>
            <w:proofErr w:type="spellEnd"/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5053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60F6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8AEB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10578.6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3323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>(812.0)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4906B" w14:textId="77777777" w:rsidR="008C743C" w:rsidRPr="005E3BCA" w:rsidRDefault="008C743C" w:rsidP="00BD793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E3BC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(8,589.8)</w:t>
            </w:r>
          </w:p>
        </w:tc>
      </w:tr>
    </w:tbl>
    <w:p w14:paraId="68041B73" w14:textId="77777777" w:rsidR="008C743C" w:rsidRDefault="008C743C" w:rsidP="008C743C">
      <w:pPr>
        <w:pStyle w:val="mechtex"/>
        <w:rPr>
          <w:rFonts w:ascii="GHEA Mariam" w:hAnsi="GHEA Mariam"/>
        </w:rPr>
      </w:pPr>
    </w:p>
    <w:p w14:paraId="009E006B" w14:textId="77777777" w:rsidR="008C743C" w:rsidRDefault="008C743C" w:rsidP="008C743C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4882C317" w14:textId="77777777" w:rsidR="008C743C" w:rsidRDefault="008C743C" w:rsidP="008C743C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5B83285D" w14:textId="77777777" w:rsidR="008C743C" w:rsidRPr="00B16FF5" w:rsidRDefault="008C743C" w:rsidP="008C743C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1B06960" w14:textId="3E0987B1" w:rsidR="008C743C" w:rsidRDefault="008C743C" w:rsidP="008C743C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7C76FCC" w14:textId="77777777" w:rsidR="008C743C" w:rsidRPr="00A82596" w:rsidRDefault="008C743C" w:rsidP="008C743C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</w:t>
      </w:r>
      <w:r>
        <w:rPr>
          <w:rFonts w:ascii="GHEA Mariam" w:hAnsi="GHEA Mariam" w:cs="Sylfaen"/>
          <w:lang w:val="hy-AM"/>
        </w:rPr>
        <w:t xml:space="preserve">           </w:t>
      </w:r>
      <w:r>
        <w:rPr>
          <w:rFonts w:ascii="GHEA Mariam" w:hAnsi="GHEA Mariam" w:cs="Sylfaen"/>
        </w:rPr>
        <w:t xml:space="preserve">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lang w:val="hy-AM"/>
        </w:rPr>
        <w:t xml:space="preserve">        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918E2D7" w14:textId="77777777" w:rsidR="00A10B61" w:rsidRDefault="00A10B61"/>
    <w:sectPr w:rsidR="00A10B61" w:rsidSect="008C743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962BD" w14:textId="77777777" w:rsidR="0007772C" w:rsidRDefault="0007772C">
      <w:r>
        <w:separator/>
      </w:r>
    </w:p>
  </w:endnote>
  <w:endnote w:type="continuationSeparator" w:id="0">
    <w:p w14:paraId="6DCB91DD" w14:textId="77777777" w:rsidR="0007772C" w:rsidRDefault="0007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F20E5" w14:textId="77777777" w:rsidR="005E3BCA" w:rsidRDefault="008C743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C5DD9" w14:textId="77777777" w:rsidR="005E3BCA" w:rsidRDefault="008C743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5C53A" w14:textId="77777777" w:rsidR="005E3BCA" w:rsidRPr="001A2C42" w:rsidRDefault="0007772C" w:rsidP="001A2C42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8C743C">
      <w:rPr>
        <w:noProof/>
      </w:rPr>
      <w:t>voroshumTK203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FE8FC" w14:textId="77777777" w:rsidR="0007772C" w:rsidRDefault="0007772C">
      <w:r>
        <w:separator/>
      </w:r>
    </w:p>
  </w:footnote>
  <w:footnote w:type="continuationSeparator" w:id="0">
    <w:p w14:paraId="1814F493" w14:textId="77777777" w:rsidR="0007772C" w:rsidRDefault="00077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D8B7C" w14:textId="77777777" w:rsidR="005E3BCA" w:rsidRDefault="008C74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1DCD4A2" w14:textId="77777777" w:rsidR="005E3BCA" w:rsidRDefault="000777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78607" w14:textId="77777777" w:rsidR="005E3BCA" w:rsidRDefault="008C743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7FD8493" w14:textId="77777777" w:rsidR="005E3BCA" w:rsidRDefault="000777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7772C"/>
    <w:rsid w:val="00080F59"/>
    <w:rsid w:val="00262F2F"/>
    <w:rsid w:val="00501A5D"/>
    <w:rsid w:val="005E072C"/>
    <w:rsid w:val="006F614B"/>
    <w:rsid w:val="008C743C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BBDE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8C74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43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8C74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743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8C743C"/>
  </w:style>
  <w:style w:type="paragraph" w:customStyle="1" w:styleId="norm">
    <w:name w:val="norm"/>
    <w:basedOn w:val="Normal"/>
    <w:link w:val="normChar"/>
    <w:rsid w:val="008C743C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8C743C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8C743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https://mul2-moj.gov.am/tasks/115996/oneclick/Kvoroshum986.docx?token=d7f59a6d99dbbb14f6af5f41cf7aca21</cp:keywords>
  <dc:description/>
  <cp:lastModifiedBy>Tatevik</cp:lastModifiedBy>
  <cp:revision>4</cp:revision>
  <dcterms:created xsi:type="dcterms:W3CDTF">2020-06-19T12:36:00Z</dcterms:created>
  <dcterms:modified xsi:type="dcterms:W3CDTF">2020-06-19T14:28:00Z</dcterms:modified>
</cp:coreProperties>
</file>