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1C887" w14:textId="094489C3" w:rsidR="00FF057C" w:rsidRPr="00D23341" w:rsidRDefault="00041D99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10</w:t>
      </w:r>
    </w:p>
    <w:p w14:paraId="6736A86D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36E83F15" w14:textId="1B9EFF3E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="00041D99">
        <w:rPr>
          <w:rFonts w:ascii="GHEA Mariam" w:hAnsi="GHEA Mariam"/>
          <w:spacing w:val="-2"/>
        </w:rPr>
        <w:t xml:space="preserve">  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 w:rsidRPr="00D23341">
        <w:rPr>
          <w:rFonts w:ascii="GHEA Mariam" w:hAnsi="GHEA Mariam"/>
          <w:spacing w:val="-2"/>
        </w:rPr>
        <w:t xml:space="preserve">-Ն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06C8C82C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920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3385"/>
        <w:gridCol w:w="7645"/>
        <w:gridCol w:w="1290"/>
        <w:gridCol w:w="1255"/>
        <w:gridCol w:w="1345"/>
      </w:tblGrid>
      <w:tr w:rsidR="00FF057C" w:rsidRPr="00D23341" w14:paraId="31EC3026" w14:textId="77777777" w:rsidTr="00A84086">
        <w:trPr>
          <w:trHeight w:val="1215"/>
        </w:trPr>
        <w:tc>
          <w:tcPr>
            <w:tcW w:w="14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F4A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D23341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1919-Ն ՈՐՈՇՄԱՆ N 9 ՀԱՎԵԼՎԱԾԻ </w:t>
            </w:r>
          </w:p>
          <w:p w14:paraId="15BDC57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N 9.12 ԱՂՅՈՒՍԱԿՈՒՄ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N 9.1 ՀԱՎԵԼՎԱԾԻ N 9.1.12 ԱՂՅՈՒՍԱԿՈՒՄ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 ՓՈՓՈԽՈՒԹՅՈՒՆՆԵՐ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2C4D70C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F057C" w:rsidRPr="00D23341" w14:paraId="14572FC1" w14:textId="77777777" w:rsidTr="00A84086">
        <w:trPr>
          <w:trHeight w:val="270"/>
        </w:trPr>
        <w:tc>
          <w:tcPr>
            <w:tcW w:w="14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1F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F057C" w:rsidRPr="00D23341" w14:paraId="0A3C7A7C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B13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5EDC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CE6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0CE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855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8649DAA" w14:textId="77777777" w:rsidTr="00A84086">
        <w:trPr>
          <w:trHeight w:val="270"/>
        </w:trPr>
        <w:tc>
          <w:tcPr>
            <w:tcW w:w="110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A636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442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550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CFD9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6F551AC1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307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176E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946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0B29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F245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55DA899" w14:textId="77777777" w:rsidTr="00A84086">
        <w:trPr>
          <w:trHeight w:val="40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483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213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61B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EF5E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B7FA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73C56BC2" w14:textId="77777777" w:rsidTr="00A84086">
        <w:trPr>
          <w:trHeight w:val="48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A097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2A4BD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9F0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D9FB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6341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4BC7408B" w14:textId="77777777" w:rsidTr="00A84086">
        <w:trPr>
          <w:trHeight w:val="285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E5B1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9D94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0E5B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9FDC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9CDA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59841EB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3FD2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514F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12BF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C1B6D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101E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5375FFC8" w14:textId="77777777" w:rsidTr="00A84086">
        <w:trPr>
          <w:trHeight w:val="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80F5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D66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5D50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984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</w:t>
            </w:r>
          </w:p>
        </w:tc>
      </w:tr>
      <w:tr w:rsidR="00FF057C" w:rsidRPr="00D23341" w14:paraId="65BEB924" w14:textId="77777777" w:rsidTr="00A84086">
        <w:trPr>
          <w:trHeight w:val="6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736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DE6E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EFBC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5F3F184C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99D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4E9A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5C1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9DC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2F4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368B2FF4" w14:textId="77777777" w:rsidTr="00A84086">
        <w:trPr>
          <w:trHeight w:val="48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F839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69AA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0791E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3765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00174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F8AC096" w14:textId="77777777" w:rsidTr="00A84086">
        <w:trPr>
          <w:trHeight w:val="108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800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B64F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օտարերկրյա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CCF1B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626DF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1B78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605C99B6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B0EB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3C40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43ED0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A8A0E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026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B822FD8" w14:textId="77777777" w:rsidTr="00A84086">
        <w:trPr>
          <w:trHeight w:val="75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C8F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6A26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7FF30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9BD28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E83D3C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522FAC61" w14:textId="77777777" w:rsidTr="00A84086">
        <w:trPr>
          <w:trHeight w:val="43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22D7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DAD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606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6BB71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BE5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3BAFB9D1" w14:textId="77777777" w:rsidTr="00A84086">
        <w:trPr>
          <w:trHeight w:val="60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4D57E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EFF5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51CA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664E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16</w:t>
            </w:r>
          </w:p>
        </w:tc>
      </w:tr>
      <w:tr w:rsidR="00FF057C" w:rsidRPr="00D23341" w14:paraId="699E3BA8" w14:textId="77777777" w:rsidTr="00A84086">
        <w:trPr>
          <w:trHeight w:val="60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86DF3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Ներդրումները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կնպաստեն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ներկայացուցչությունների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FA1E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0786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631D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F44EE65" w14:textId="77777777" w:rsidTr="00A84086">
        <w:trPr>
          <w:trHeight w:val="71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63859A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628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159,983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990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159,982.5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8B8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159,982.5</w:t>
            </w:r>
          </w:p>
        </w:tc>
      </w:tr>
      <w:tr w:rsidR="00FF057C" w:rsidRPr="00D23341" w14:paraId="5801DF5D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7A8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2F3D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23F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3DF4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8C37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D178D97" w14:textId="77777777" w:rsidTr="00A84086">
        <w:trPr>
          <w:trHeight w:val="285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D444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1A9B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875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2F6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8CF7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52302CD6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F93A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3CB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046E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B74A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8F1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47FFEE5C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F28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BDEC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C5E6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E71C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D2637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2496555C" w14:textId="77777777" w:rsidTr="00A84086">
        <w:trPr>
          <w:trHeight w:val="121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82C3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5304A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A7FD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497606FA" w14:textId="77777777" w:rsidTr="00A84086">
        <w:trPr>
          <w:trHeight w:val="61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7B7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7F26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774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812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D03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11B64FEB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90B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ABE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741743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143DC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927599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5AEEA3D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9BFA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82B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մներ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2459F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9D03C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A673A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59DDFDC8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FE9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F342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9FB0F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5447C0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5152B0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697CEA31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C550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57D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A2B64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3727A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F8AFCC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72F87ECD" w14:textId="77777777" w:rsidTr="00A84086">
        <w:trPr>
          <w:trHeight w:val="43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145C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E8CF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2462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2ED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0AE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3097F2A9" w14:textId="77777777" w:rsidTr="00A84086">
        <w:trPr>
          <w:trHeight w:val="60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84AB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ձեռքբերմանը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7A40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B2D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571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FF057C" w:rsidRPr="00D23341" w14:paraId="02DFC9FC" w14:textId="77777777" w:rsidTr="00A84086">
        <w:trPr>
          <w:trHeight w:val="945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5070C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Ներդրումները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կնպաստ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ներկայացուց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չություն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466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BE9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3F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F057C" w:rsidRPr="00D23341" w14:paraId="7DDEBEBC" w14:textId="77777777" w:rsidTr="00A84086">
        <w:trPr>
          <w:trHeight w:val="555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48C0E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E82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5,008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F731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5,007.7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DB8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5,007.7</w:t>
            </w:r>
          </w:p>
        </w:tc>
      </w:tr>
      <w:tr w:rsidR="00FF057C" w:rsidRPr="00D23341" w14:paraId="56748D92" w14:textId="77777777" w:rsidTr="00A84086">
        <w:trPr>
          <w:trHeight w:val="40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81EB7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F4C6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601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EC75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3FFD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7B371D18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10E0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3E5C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3938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0578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8431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4E4E376F" w14:textId="77777777" w:rsidTr="00A84086">
        <w:trPr>
          <w:trHeight w:val="285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24FF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071A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60B1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1DAC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323D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6D1392B6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17F1B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0A39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F742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94EA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AB40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4238E744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2F81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242E" w14:textId="77777777" w:rsidR="00FF057C" w:rsidRPr="00D23341" w:rsidRDefault="00FF057C" w:rsidP="00A8408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DB05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0E49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B439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057C" w:rsidRPr="00D23341" w14:paraId="1E794A49" w14:textId="77777777" w:rsidTr="00A84086">
        <w:trPr>
          <w:trHeight w:val="1215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FF8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2F5F8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38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2F97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5BA6FCC6" w14:textId="77777777" w:rsidTr="00A84086">
        <w:trPr>
          <w:trHeight w:val="615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964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1D3F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C75D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</w:t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յակ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0D9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DBF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124D5C0E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2FA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70A4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D6FBEE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8B7D5A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54BFC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42B11149" w14:textId="77777777" w:rsidTr="00A84086">
        <w:trPr>
          <w:trHeight w:val="27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521D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F1E2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1752A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CAAB8E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244D2A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6FB3EE46" w14:textId="77777777" w:rsidTr="00A84086">
        <w:trPr>
          <w:trHeight w:val="75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ECDF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E833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C7C76A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3A140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F1E7D2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09A2069A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DA9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74ACC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7D2975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AC53EE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1CB6EB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38B18496" w14:textId="77777777" w:rsidTr="00A84086">
        <w:trPr>
          <w:trHeight w:val="60"/>
        </w:trPr>
        <w:tc>
          <w:tcPr>
            <w:tcW w:w="3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40263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4B88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9C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399F0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56A72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057C" w:rsidRPr="00D23341" w14:paraId="1B0AF80B" w14:textId="77777777" w:rsidTr="00A84086">
        <w:trPr>
          <w:trHeight w:val="780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83AEC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ձեռքբերմանը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2DB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0E2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F8F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FF057C" w:rsidRPr="00D23341" w14:paraId="434604F4" w14:textId="77777777" w:rsidTr="00A84086">
        <w:trPr>
          <w:trHeight w:val="780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A8F72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lastRenderedPageBreak/>
              <w:t>Ներդրումները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կնպաստեն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ներկայացուց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չությունների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ավելի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CCE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6E2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4C2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F057C" w:rsidRPr="00D23341" w14:paraId="6D2BA6DB" w14:textId="77777777" w:rsidTr="00A84086">
        <w:trPr>
          <w:trHeight w:val="555"/>
        </w:trPr>
        <w:tc>
          <w:tcPr>
            <w:tcW w:w="1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8D27D" w14:textId="77777777" w:rsidR="00FF057C" w:rsidRPr="00D23341" w:rsidRDefault="00FF057C" w:rsidP="00A8408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FB0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13,917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DC1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13,917.0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E4B4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13,917.0</w:t>
            </w:r>
          </w:p>
        </w:tc>
      </w:tr>
    </w:tbl>
    <w:p w14:paraId="3EAD1040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10554849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32C2D49D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7763586F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39448C84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15CF76E7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3113251" w14:textId="404C320F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</w:p>
    <w:p w14:paraId="55C42252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606575E9" w14:textId="77777777" w:rsidR="00A10B61" w:rsidRDefault="00A10B61">
      <w:bookmarkStart w:id="0" w:name="_GoBack"/>
      <w:bookmarkEnd w:id="0"/>
    </w:p>
    <w:sectPr w:rsidR="00A10B61" w:rsidSect="00FF057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037C5" w14:textId="77777777" w:rsidR="00282D99" w:rsidRDefault="00282D99">
      <w:r>
        <w:separator/>
      </w:r>
    </w:p>
  </w:endnote>
  <w:endnote w:type="continuationSeparator" w:id="0">
    <w:p w14:paraId="36ECD0C0" w14:textId="77777777" w:rsidR="00282D99" w:rsidRDefault="0028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421BF" w14:textId="77777777" w:rsidR="00282D99" w:rsidRDefault="00282D99">
      <w:r>
        <w:separator/>
      </w:r>
    </w:p>
  </w:footnote>
  <w:footnote w:type="continuationSeparator" w:id="0">
    <w:p w14:paraId="23598A12" w14:textId="77777777" w:rsidR="00282D99" w:rsidRDefault="0028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282D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282D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41D99"/>
    <w:rsid w:val="00080F59"/>
    <w:rsid w:val="001D6D63"/>
    <w:rsid w:val="00213CB8"/>
    <w:rsid w:val="00282D99"/>
    <w:rsid w:val="004E14F7"/>
    <w:rsid w:val="006E1F1A"/>
    <w:rsid w:val="006F614B"/>
    <w:rsid w:val="00A10B61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2020-06-15T12:25:00Z</dcterms:modified>
</cp:coreProperties>
</file>