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6BB5" w14:textId="693B8553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4</w:t>
      </w:r>
    </w:p>
    <w:p w14:paraId="39E1E9E7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2AD71305" w14:textId="77CA2846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tbl>
      <w:tblPr>
        <w:tblW w:w="15714" w:type="dxa"/>
        <w:tblLook w:val="04A0" w:firstRow="1" w:lastRow="0" w:firstColumn="1" w:lastColumn="0" w:noHBand="0" w:noVBand="1"/>
      </w:tblPr>
      <w:tblGrid>
        <w:gridCol w:w="1056"/>
        <w:gridCol w:w="1438"/>
        <w:gridCol w:w="8000"/>
        <w:gridCol w:w="1600"/>
        <w:gridCol w:w="1600"/>
        <w:gridCol w:w="2020"/>
      </w:tblGrid>
      <w:tr w:rsidR="00765ED4" w:rsidRPr="007E4E75" w14:paraId="7DDCD8B6" w14:textId="77777777" w:rsidTr="00765ED4">
        <w:trPr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60F7" w14:textId="77777777" w:rsidR="00765ED4" w:rsidRPr="00765ED4" w:rsidRDefault="00765ED4" w:rsidP="00765ED4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569" w14:textId="77777777" w:rsidR="00765ED4" w:rsidRPr="00765ED4" w:rsidRDefault="00765ED4" w:rsidP="00765ED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A107" w14:textId="77777777" w:rsidR="00765ED4" w:rsidRPr="00765ED4" w:rsidRDefault="00765ED4" w:rsidP="00765ED4">
            <w:pPr>
              <w:rPr>
                <w:rFonts w:ascii="Times New Roman" w:hAnsi="Times New Roman"/>
                <w:lang w:val="af-ZA" w:eastAsia="en-US"/>
              </w:rPr>
            </w:pPr>
          </w:p>
          <w:p w14:paraId="7217791C" w14:textId="77777777" w:rsidR="00765ED4" w:rsidRPr="00765ED4" w:rsidRDefault="00765ED4" w:rsidP="00765ED4">
            <w:pPr>
              <w:rPr>
                <w:rFonts w:ascii="Times New Roman" w:hAnsi="Times New Roman"/>
                <w:lang w:val="af-ZA" w:eastAsia="en-US"/>
              </w:rPr>
            </w:pPr>
          </w:p>
          <w:p w14:paraId="098E12C6" w14:textId="77777777" w:rsidR="00765ED4" w:rsidRPr="00765ED4" w:rsidRDefault="00765ED4" w:rsidP="00765ED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E31D" w14:textId="77777777" w:rsidR="00765ED4" w:rsidRPr="00765ED4" w:rsidRDefault="00765ED4" w:rsidP="00765ED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9752" w14:textId="77777777" w:rsidR="00765ED4" w:rsidRPr="00765ED4" w:rsidRDefault="00765ED4" w:rsidP="00765ED4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</w:tr>
      <w:tr w:rsidR="00765ED4" w:rsidRPr="00765ED4" w14:paraId="58487625" w14:textId="77777777" w:rsidTr="00765ED4">
        <w:trPr>
          <w:trHeight w:val="810"/>
        </w:trPr>
        <w:tc>
          <w:tcPr>
            <w:tcW w:w="15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2B99A" w14:textId="77777777" w:rsidR="00765ED4" w:rsidRPr="00765ED4" w:rsidRDefault="00765ED4" w:rsidP="00765ED4">
            <w:pPr>
              <w:jc w:val="center"/>
              <w:rPr>
                <w:rFonts w:ascii="GHEA Mariam" w:hAnsi="GHEA Mariam" w:cs="Arial"/>
                <w:sz w:val="22"/>
                <w:lang w:eastAsia="en-US"/>
              </w:rPr>
            </w:pPr>
            <w:r w:rsidRPr="00765ED4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N 1919-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</w:p>
          <w:p w14:paraId="7847099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N 5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N 2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</w:p>
        </w:tc>
      </w:tr>
      <w:tr w:rsidR="00765ED4" w:rsidRPr="00765ED4" w14:paraId="107FCFD0" w14:textId="77777777" w:rsidTr="00765ED4">
        <w:trPr>
          <w:trHeight w:val="81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4693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56D2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BB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754A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80C7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43EF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/հազ. դրամ/</w:t>
            </w:r>
          </w:p>
        </w:tc>
      </w:tr>
      <w:tr w:rsidR="00765ED4" w:rsidRPr="00765ED4" w14:paraId="1D7A533C" w14:textId="77777777" w:rsidTr="00765ED4">
        <w:trPr>
          <w:trHeight w:val="224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28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8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41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6D9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 (նվազեցումները նշված են փակագծերում)</w:t>
            </w:r>
          </w:p>
        </w:tc>
      </w:tr>
      <w:tr w:rsidR="00765ED4" w:rsidRPr="00765ED4" w14:paraId="784AF6B0" w14:textId="77777777" w:rsidTr="00765ED4">
        <w:trPr>
          <w:trHeight w:val="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7B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0C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միջոցառումը</w:t>
            </w:r>
          </w:p>
        </w:tc>
        <w:tc>
          <w:tcPr>
            <w:tcW w:w="8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41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9D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349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AE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688B7806" w14:textId="77777777" w:rsidTr="00765ED4">
        <w:trPr>
          <w:trHeight w:val="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BEA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D5BF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103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F76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3F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3F9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</w:tr>
      <w:tr w:rsidR="00765ED4" w:rsidRPr="00765ED4" w14:paraId="49F2C100" w14:textId="77777777" w:rsidTr="00765ED4">
        <w:trPr>
          <w:trHeight w:val="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8600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1BA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9C1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այդ թվում՝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61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2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14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65ED4" w:rsidRPr="00765ED4" w14:paraId="71BCE00C" w14:textId="77777777" w:rsidTr="00765ED4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30B8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C41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408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ՀՀ ՎԻՃԱԿԱԳՐԱԿԱՆ ԿՈՄԻՏԵ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894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C3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8E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</w:tr>
      <w:tr w:rsidR="00765ED4" w:rsidRPr="00765ED4" w14:paraId="5995CCA6" w14:textId="77777777" w:rsidTr="00765ED4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C2FD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DC6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ED1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այդ թվում՝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AD1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6A0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69F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221936FF" w14:textId="77777777" w:rsidTr="00765ED4">
        <w:trPr>
          <w:trHeight w:val="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EFE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EEA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B5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ՀՀ վիճակագրական կոմիտեի տեխնիկական հագեցվածության բարելավում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181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C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491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(10,232.0)</w:t>
            </w:r>
          </w:p>
        </w:tc>
      </w:tr>
      <w:tr w:rsidR="00765ED4" w:rsidRPr="00765ED4" w14:paraId="3ADF161E" w14:textId="77777777" w:rsidTr="00765ED4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6F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742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A04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D92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A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382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765ED4" w:rsidRPr="00765ED4" w14:paraId="401ACCBD" w14:textId="77777777" w:rsidTr="00765ED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55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05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9A2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>Վիճակագրական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E63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FC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6BC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</w:tr>
      <w:tr w:rsidR="00765ED4" w:rsidRPr="00765ED4" w14:paraId="148AAF98" w14:textId="77777777" w:rsidTr="00765ED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D51A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D864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700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DED6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A238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F618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063F0EBC" w14:textId="77777777" w:rsidTr="00765ED4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088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F743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A57A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  <w:p w14:paraId="5AF0EE8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3CC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9888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703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3C2500B6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72992BB8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7408674E" w:rsidR="00765ED4" w:rsidRPr="00765ED4" w:rsidRDefault="00765ED4" w:rsidP="00341742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34174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4D579" w14:textId="77777777" w:rsidR="00C92B84" w:rsidRDefault="00C92B84">
      <w:r>
        <w:separator/>
      </w:r>
    </w:p>
  </w:endnote>
  <w:endnote w:type="continuationSeparator" w:id="0">
    <w:p w14:paraId="36D499D0" w14:textId="77777777" w:rsidR="00C92B84" w:rsidRDefault="00C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89B3" w14:textId="77777777" w:rsidR="00C92B84" w:rsidRDefault="00C92B84">
      <w:r>
        <w:separator/>
      </w:r>
    </w:p>
  </w:footnote>
  <w:footnote w:type="continuationSeparator" w:id="0">
    <w:p w14:paraId="2FED6BCD" w14:textId="77777777" w:rsidR="00C92B84" w:rsidRDefault="00C9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C92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C92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41742"/>
    <w:rsid w:val="006F614B"/>
    <w:rsid w:val="007523B7"/>
    <w:rsid w:val="00765ED4"/>
    <w:rsid w:val="007E4E75"/>
    <w:rsid w:val="008015E5"/>
    <w:rsid w:val="00A10B61"/>
    <w:rsid w:val="00A83616"/>
    <w:rsid w:val="00AA2970"/>
    <w:rsid w:val="00C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2020-06-17T06:30:00Z</dcterms:modified>
</cp:coreProperties>
</file>