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B95BC" w14:textId="107987E6" w:rsidR="008C76A3" w:rsidRPr="00D63DF6" w:rsidRDefault="008C76A3" w:rsidP="008C76A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451C07F7" w14:textId="77777777" w:rsidR="008C76A3" w:rsidRPr="006B7192" w:rsidRDefault="008C76A3" w:rsidP="008C76A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F6A712F" w14:textId="4410D6BC" w:rsidR="008C76A3" w:rsidRDefault="008C76A3" w:rsidP="008C76A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2A6212">
        <w:rPr>
          <w:rFonts w:ascii="GHEA Mariam" w:hAnsi="GHEA Mariam"/>
          <w:spacing w:val="-2"/>
        </w:rPr>
        <w:t xml:space="preserve">    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948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1850BD7" w14:textId="77777777" w:rsidR="008C76A3" w:rsidRDefault="008C76A3" w:rsidP="008C76A3">
      <w:pPr>
        <w:pStyle w:val="mechtex"/>
        <w:jc w:val="left"/>
        <w:rPr>
          <w:rFonts w:ascii="GHEA Mariam" w:hAnsi="GHEA Mariam"/>
          <w:spacing w:val="-2"/>
        </w:rPr>
      </w:pPr>
    </w:p>
    <w:p w14:paraId="382402EF" w14:textId="77777777" w:rsidR="008C76A3" w:rsidRDefault="008C76A3" w:rsidP="008C76A3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4837" w:type="dxa"/>
        <w:tblInd w:w="35" w:type="dxa"/>
        <w:tblLook w:val="04A0" w:firstRow="1" w:lastRow="0" w:firstColumn="1" w:lastColumn="0" w:noHBand="0" w:noVBand="1"/>
      </w:tblPr>
      <w:tblGrid>
        <w:gridCol w:w="1159"/>
        <w:gridCol w:w="1071"/>
        <w:gridCol w:w="7635"/>
        <w:gridCol w:w="1629"/>
        <w:gridCol w:w="1503"/>
        <w:gridCol w:w="1840"/>
      </w:tblGrid>
      <w:tr w:rsidR="008C76A3" w:rsidRPr="00F26DEB" w14:paraId="66FA7D8A" w14:textId="77777777" w:rsidTr="007860D9">
        <w:trPr>
          <w:trHeight w:val="675"/>
        </w:trPr>
        <w:tc>
          <w:tcPr>
            <w:tcW w:w="148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15DC5" w14:textId="77777777" w:rsidR="008C76A3" w:rsidRDefault="008C76A3" w:rsidP="007860D9">
            <w:pPr>
              <w:contextualSpacing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BC72B54" w14:textId="77777777" w:rsidR="008C76A3" w:rsidRDefault="008C76A3" w:rsidP="007860D9">
            <w:pPr>
              <w:contextualSpacing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N 4  ՀԱՎԵԼՎԱԾՈՒՄ  ԿԱՏԱՐՎՈՂ ՓՈՓՈԽՈՒԹՅՈՒՆՆԵՐԸ ԵՎ ԼՐԱՑՈՒՄՆԵՐԸ</w:t>
            </w:r>
          </w:p>
          <w:p w14:paraId="02D60A6A" w14:textId="77777777" w:rsidR="008C76A3" w:rsidRDefault="008C76A3" w:rsidP="007860D9">
            <w:pPr>
              <w:contextualSpacing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14:paraId="685A3044" w14:textId="77777777" w:rsidR="008C76A3" w:rsidRPr="00F26DEB" w:rsidRDefault="008C76A3" w:rsidP="007860D9">
            <w:pPr>
              <w:contextualSpacing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8C76A3" w:rsidRPr="00F26DEB" w14:paraId="3C191972" w14:textId="77777777" w:rsidTr="007860D9">
        <w:trPr>
          <w:trHeight w:val="70"/>
        </w:trPr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F0A00" w14:textId="77777777" w:rsidR="008C76A3" w:rsidRPr="00F26DEB" w:rsidRDefault="008C76A3" w:rsidP="007860D9">
            <w:pPr>
              <w:contextualSpacing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F66F0" w14:textId="77777777" w:rsidR="008C76A3" w:rsidRPr="00F26DEB" w:rsidRDefault="008C76A3" w:rsidP="007860D9">
            <w:pPr>
              <w:contextualSpacing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CBCDC" w14:textId="77777777" w:rsidR="008C76A3" w:rsidRPr="00F26DEB" w:rsidRDefault="008C76A3" w:rsidP="007860D9">
            <w:pPr>
              <w:contextualSpacing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61C31" w14:textId="77777777" w:rsidR="008C76A3" w:rsidRPr="00F26DEB" w:rsidRDefault="008C76A3" w:rsidP="007860D9">
            <w:pPr>
              <w:contextualSpacing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449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C76A3" w:rsidRPr="00F26DEB" w14:paraId="6887CB14" w14:textId="77777777" w:rsidTr="007860D9">
        <w:trPr>
          <w:trHeight w:val="60"/>
        </w:trPr>
        <w:tc>
          <w:tcPr>
            <w:tcW w:w="22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1FF29" w14:textId="77777777" w:rsidR="008C76A3" w:rsidRPr="00F26DEB" w:rsidRDefault="008C76A3" w:rsidP="007860D9">
            <w:pPr>
              <w:contextualSpacing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68C14" w14:textId="77777777" w:rsidR="008C76A3" w:rsidRPr="00F26DEB" w:rsidRDefault="008C76A3" w:rsidP="007860D9">
            <w:pPr>
              <w:contextualSpacing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97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8C059" w14:textId="77777777" w:rsidR="008C76A3" w:rsidRPr="00F26DEB" w:rsidRDefault="008C76A3" w:rsidP="007860D9">
            <w:pPr>
              <w:contextualSpacing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C76A3" w:rsidRPr="00F26DEB" w14:paraId="2DF9B016" w14:textId="77777777" w:rsidTr="007860D9">
        <w:trPr>
          <w:trHeight w:val="408"/>
        </w:trPr>
        <w:tc>
          <w:tcPr>
            <w:tcW w:w="22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6B9A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DDB8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C3817" w14:textId="77777777" w:rsidR="008C76A3" w:rsidRPr="00F26DEB" w:rsidRDefault="008C76A3" w:rsidP="007860D9">
            <w:pPr>
              <w:contextualSpacing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A6F8" w14:textId="77777777" w:rsidR="008C76A3" w:rsidRPr="00F26DEB" w:rsidRDefault="008C76A3" w:rsidP="007860D9">
            <w:pPr>
              <w:contextualSpacing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3F0D" w14:textId="77777777" w:rsidR="008C76A3" w:rsidRPr="00F26DEB" w:rsidRDefault="008C76A3" w:rsidP="007860D9">
            <w:pPr>
              <w:contextualSpacing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C76A3" w:rsidRPr="00F26DEB" w14:paraId="1206BEAF" w14:textId="77777777" w:rsidTr="007860D9">
        <w:trPr>
          <w:trHeight w:val="584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1814" w14:textId="77777777" w:rsidR="008C76A3" w:rsidRPr="00F26DEB" w:rsidRDefault="008C76A3" w:rsidP="007860D9">
            <w:pPr>
              <w:contextualSpacing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99A2D" w14:textId="77777777" w:rsidR="008C76A3" w:rsidRPr="00F26DEB" w:rsidRDefault="008C76A3" w:rsidP="007860D9">
            <w:pPr>
              <w:contextualSpacing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C5AD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576D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D11A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B6E6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C76A3" w:rsidRPr="00F26DEB" w14:paraId="0D4105AB" w14:textId="77777777" w:rsidTr="007860D9">
        <w:trPr>
          <w:trHeight w:val="285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DF69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9255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96BF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EDC6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1,558,072.0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981B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2AC8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C76A3" w:rsidRPr="00F26DEB" w14:paraId="0741C2D3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3301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79F7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D874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B699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F761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12F5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7D7C91AB" w14:textId="77777777" w:rsidTr="007860D9">
        <w:trPr>
          <w:trHeight w:val="285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BBE3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C37B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2402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2C60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3FE2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(1,191,150.0)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A0D4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(2,382,300.0)</w:t>
            </w:r>
          </w:p>
        </w:tc>
      </w:tr>
      <w:tr w:rsidR="008C76A3" w:rsidRPr="00F26DEB" w14:paraId="44C89F2C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D396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F9D4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2630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CAA2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95C8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ED11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36779D8A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F34D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1078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A5FC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999C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մարդասիրական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ծրագրերին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C64F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B42F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(1,191,150.0)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587C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(2,382,300.0)</w:t>
            </w:r>
          </w:p>
        </w:tc>
      </w:tr>
      <w:tr w:rsidR="008C76A3" w:rsidRPr="00F26DEB" w14:paraId="0AA44C0D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3778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C1E1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B928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2138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3CF8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D2B5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20DA08BC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63EF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AD5C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12001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7649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վճարումներ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BE60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4723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(1,191,150.0)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E492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(2,382,300.0)</w:t>
            </w:r>
          </w:p>
        </w:tc>
      </w:tr>
      <w:tr w:rsidR="008C76A3" w:rsidRPr="00F26DEB" w14:paraId="171EFA57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DCF6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AFB6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BC62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EC72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AE0F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5F7C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366E54ED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690C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E075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BE8D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0A3A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3EB5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(1,191,150.0)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7DA4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(2,382,300.0)</w:t>
            </w:r>
          </w:p>
        </w:tc>
      </w:tr>
      <w:tr w:rsidR="008C76A3" w:rsidRPr="00F26DEB" w14:paraId="7CA7AC7E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CCE3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087E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9591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ABFF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3289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91C1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08F46C22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14D9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98DD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2521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4C51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95FF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(1,191,150.0)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467F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(2,382,300.0)</w:t>
            </w:r>
          </w:p>
        </w:tc>
      </w:tr>
      <w:tr w:rsidR="008C76A3" w:rsidRPr="00F26DEB" w14:paraId="544EEB9D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5173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7672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E01E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C3C4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2756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(1,191,150.0)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F781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(2,382,300.0)</w:t>
            </w:r>
          </w:p>
        </w:tc>
      </w:tr>
      <w:tr w:rsidR="008C76A3" w:rsidRPr="00F26DEB" w14:paraId="3EE432E5" w14:textId="77777777" w:rsidTr="007860D9">
        <w:trPr>
          <w:trHeight w:val="27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1B70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7954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7C4A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0030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1CF0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(1,191,150.0)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0406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(2,382,300.0)</w:t>
            </w:r>
          </w:p>
        </w:tc>
      </w:tr>
      <w:tr w:rsidR="008C76A3" w:rsidRPr="00F26DEB" w14:paraId="3AABD7E2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155E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A640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C2ED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DE73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B0AA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(1,191,150.0)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4B04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(2,382,300.0)</w:t>
            </w:r>
          </w:p>
        </w:tc>
      </w:tr>
      <w:tr w:rsidR="008C76A3" w:rsidRPr="00F26DEB" w14:paraId="1F4CB5E6" w14:textId="77777777" w:rsidTr="007860D9">
        <w:trPr>
          <w:trHeight w:val="5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5BA2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2C40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72F5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0CF0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(12,666.2)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46F3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(30,493.4)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B085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(45,849.8)</w:t>
            </w:r>
          </w:p>
        </w:tc>
      </w:tr>
      <w:tr w:rsidR="008C76A3" w:rsidRPr="00F26DEB" w14:paraId="25FBCAE7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AF16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CC2C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8CB6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FB4A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1ADF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C3BB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5F8DF557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3B74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1176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B74A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67A7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5EF3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(12,666.2)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6063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(30,493.4)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9368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(45,849.8)</w:t>
            </w:r>
          </w:p>
        </w:tc>
      </w:tr>
      <w:tr w:rsidR="008C76A3" w:rsidRPr="00F26DEB" w14:paraId="24600EF1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A070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DBF5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22DD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67F9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93A1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7533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381A60A4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A029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299A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C542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4815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(9,953.3)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3543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(16,424.0)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2282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(20,424.0)</w:t>
            </w:r>
          </w:p>
        </w:tc>
      </w:tr>
      <w:tr w:rsidR="008C76A3" w:rsidRPr="00F26DEB" w14:paraId="156FFBA6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A479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89DA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4116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CE6E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1F14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1D25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4E980236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5DC2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CB87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E5CD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C7E3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(9,953.3)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3FE1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(16,424.0)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6C17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(20,424.0)</w:t>
            </w:r>
          </w:p>
        </w:tc>
      </w:tr>
      <w:tr w:rsidR="008C76A3" w:rsidRPr="00F26DEB" w14:paraId="7E155A72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9BC9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5BB8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945B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3BB7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BC37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649A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5781079A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BB72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D669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5CDD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70EF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(9,953.3)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613B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(16,424.0)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F223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(20,424.0)</w:t>
            </w:r>
          </w:p>
        </w:tc>
      </w:tr>
      <w:tr w:rsidR="008C76A3" w:rsidRPr="00F26DEB" w14:paraId="584CEB1E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D747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8D03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7CA0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E73D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(9,953.3)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EDE4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(16,424.0)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1A46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(20,424.0)</w:t>
            </w:r>
          </w:p>
        </w:tc>
      </w:tr>
      <w:tr w:rsidR="008C76A3" w:rsidRPr="00F26DEB" w14:paraId="336C62B0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4C6B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8857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5136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622E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(9,953.3)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67CB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(16,424.0)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C6A0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(20,424.0)</w:t>
            </w:r>
          </w:p>
        </w:tc>
      </w:tr>
      <w:tr w:rsidR="008C76A3" w:rsidRPr="00F26DEB" w14:paraId="2063A55E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2D31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96C2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6061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Ծառայողական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504A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0B2D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9CE1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(7,000.0)</w:t>
            </w:r>
          </w:p>
        </w:tc>
      </w:tr>
      <w:tr w:rsidR="008C76A3" w:rsidRPr="00F26DEB" w14:paraId="07B10F9F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BC14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3324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D04C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CC2C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8EB2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27DC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(7,000.0)</w:t>
            </w:r>
          </w:p>
        </w:tc>
      </w:tr>
      <w:tr w:rsidR="008C76A3" w:rsidRPr="00F26DEB" w14:paraId="069A8922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0FAB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E070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18B1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2A80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(9,953.3)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431B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(13,424.0)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3FCE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(13,424.0)</w:t>
            </w:r>
          </w:p>
        </w:tc>
      </w:tr>
      <w:tr w:rsidR="008C76A3" w:rsidRPr="00F26DEB" w14:paraId="4E5A8CD0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B94F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DFF9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2876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0CAC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(9,953.3)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F86F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(13,424.0)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9695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(13,424.0)</w:t>
            </w:r>
          </w:p>
        </w:tc>
      </w:tr>
      <w:tr w:rsidR="008C76A3" w:rsidRPr="00F26DEB" w14:paraId="03818FC3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8E47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1D8C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11004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6874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թռիչքային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պատրաստվածության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դասընթացներ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009E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(2,712.9)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9BB3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(14,069.4)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FF90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(25,425.8)</w:t>
            </w:r>
          </w:p>
        </w:tc>
      </w:tr>
      <w:tr w:rsidR="008C76A3" w:rsidRPr="00F26DEB" w14:paraId="5BB973DF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4D60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3882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A660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9070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FE51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3C6A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16F7055D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F257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D8FA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C43A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BEC3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(2,712.9)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169E0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(14,069.4)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767D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(25,425.8)</w:t>
            </w:r>
          </w:p>
        </w:tc>
      </w:tr>
      <w:tr w:rsidR="008C76A3" w:rsidRPr="00F26DEB" w14:paraId="611209FC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56FF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6276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1B8B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7FD5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F3A5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EE55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684E95C4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5E34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D401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05A4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4C1F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(2,712.9)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20EF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(14,069.4)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4618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(25,425.8)</w:t>
            </w:r>
          </w:p>
        </w:tc>
      </w:tr>
      <w:tr w:rsidR="008C76A3" w:rsidRPr="00F26DEB" w14:paraId="5C1B9F46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4679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7724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73CB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14A8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(2,712.9)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4847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(14,069.4)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AB34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(25,425.8)</w:t>
            </w:r>
          </w:p>
        </w:tc>
      </w:tr>
      <w:tr w:rsidR="008C76A3" w:rsidRPr="00F26DEB" w14:paraId="75C66713" w14:textId="77777777" w:rsidTr="007860D9">
        <w:trPr>
          <w:trHeight w:val="6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A386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226C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5661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A987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(2,712.9)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7B65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(14,069.4)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C034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(25,425.8)</w:t>
            </w:r>
          </w:p>
        </w:tc>
      </w:tr>
      <w:tr w:rsidR="008C76A3" w:rsidRPr="00F26DEB" w14:paraId="59AA3156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D2B2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D5CB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9F73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E286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(2,712.9)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0404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(14,069.4)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E7CE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(25,425.8)</w:t>
            </w:r>
          </w:p>
        </w:tc>
      </w:tr>
      <w:tr w:rsidR="008C76A3" w:rsidRPr="00F26DEB" w14:paraId="45DE8A25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3896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B3A7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EBF6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2640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(2,712.9)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5546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(14,069.4)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42C9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(25,425.8)</w:t>
            </w:r>
          </w:p>
        </w:tc>
      </w:tr>
      <w:tr w:rsidR="008C76A3" w:rsidRPr="00F26DEB" w14:paraId="3D9659C5" w14:textId="77777777" w:rsidTr="007860D9">
        <w:trPr>
          <w:trHeight w:val="285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6949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04FC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28CF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5E41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C782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A980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848,000.0</w:t>
            </w:r>
          </w:p>
        </w:tc>
      </w:tr>
      <w:tr w:rsidR="008C76A3" w:rsidRPr="00F26DEB" w14:paraId="7A52BCFB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EBAA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A60B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D4F7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E027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1434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FEA7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397FEB90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8DCA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1003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5A2B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F711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149F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EF8F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322E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</w:tr>
      <w:tr w:rsidR="008C76A3" w:rsidRPr="00F26DEB" w14:paraId="673224F1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CCAC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B26F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32F2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46EB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7447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A134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6714440E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01A7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3930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11006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B766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համալիր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A8D4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BF08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678C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</w:tr>
      <w:tr w:rsidR="008C76A3" w:rsidRPr="00F26DEB" w14:paraId="241D690E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3BE2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2BBA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6D00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8C51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DBDB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44F2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0AD38E6C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4086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3AB8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8AF9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5014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E0CC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E0DC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848,000.0</w:t>
            </w:r>
          </w:p>
        </w:tc>
      </w:tr>
      <w:tr w:rsidR="008C76A3" w:rsidRPr="00F26DEB" w14:paraId="0B3A27D4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B73C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4F85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764F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A19C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B8EE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71DA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4FBCABD4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6A96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E003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B9E2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F9D1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9F0B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47E4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</w:tr>
      <w:tr w:rsidR="008C76A3" w:rsidRPr="00F26DEB" w14:paraId="738D9B60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8B58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93A9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962F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6425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D099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66A0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</w:tr>
      <w:tr w:rsidR="008C76A3" w:rsidRPr="00F26DEB" w14:paraId="09B2040F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EAB1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7271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46A7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6071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9DFD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DB5B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</w:tr>
      <w:tr w:rsidR="008C76A3" w:rsidRPr="00F26DEB" w14:paraId="2438AA56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2695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F5FA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4927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36CB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E9CF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9A76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848,000.0</w:t>
            </w:r>
          </w:p>
        </w:tc>
      </w:tr>
      <w:tr w:rsidR="008C76A3" w:rsidRPr="00F26DEB" w14:paraId="36FC49CC" w14:textId="77777777" w:rsidTr="007860D9">
        <w:trPr>
          <w:trHeight w:val="285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B5F6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7310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FDD9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5993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4A4D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459F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F26DEB" w14:paraId="3B4B87B3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7F4B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3257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1D13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3727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BDA8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B8B4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4FB295F9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1B47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1224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6372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E331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F26D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սանիտարահամաճարակային</w:t>
            </w:r>
            <w:proofErr w:type="spellEnd"/>
            <w:r w:rsidRPr="00F26D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26D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B29C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FE15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472B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F26DEB" w14:paraId="329D2B51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05F1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C522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7FAA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8C99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B752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A79B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0F4AF2EC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38C3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78A0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7EDA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Կորոնավիրուսով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պայմանավորված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մեկուսա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կեցության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55D8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240B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96E5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F26DEB" w14:paraId="5FFFDB9C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6101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5143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50FC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ABC3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3D7B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818E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032F146B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8E86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7C2F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FE6D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7567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BF77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1052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F26DEB" w14:paraId="45C4CE5A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EF44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E5CD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C065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CCCF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0F06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2BDB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0F4750DC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D275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BFE5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A1EF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3844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6BD2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3A32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F26DEB" w14:paraId="32872011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5D02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F45E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991A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65CC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1602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3BF8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F26DEB" w14:paraId="3A8E80F6" w14:textId="77777777" w:rsidTr="007860D9">
        <w:trPr>
          <w:trHeight w:val="6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6025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4BF7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1F55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F1FB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19AF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2882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F26DEB" w14:paraId="32C109EA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61EB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4C83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1C43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2455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A9A4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E86A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F26DEB" w14:paraId="6C92604A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62DE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BACD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3921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88D90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BCE4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4D16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1,399,950.6</w:t>
            </w:r>
          </w:p>
        </w:tc>
      </w:tr>
      <w:tr w:rsidR="008C76A3" w:rsidRPr="00F26DEB" w14:paraId="6005D3FE" w14:textId="77777777" w:rsidTr="007860D9">
        <w:trPr>
          <w:trHeight w:val="285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4EB1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BED6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07C8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արտաքին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գործերի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588A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(8,132.5)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7569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(8,132.5)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0B67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(8,132.5)</w:t>
            </w:r>
          </w:p>
        </w:tc>
      </w:tr>
      <w:tr w:rsidR="008C76A3" w:rsidRPr="00F26DEB" w14:paraId="7E7AD10C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2976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74C5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8A47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A0A3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61D5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18CF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1F95FFA3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2C55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1061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8E6A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67FC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08B40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AD23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E87A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</w:tr>
      <w:tr w:rsidR="008C76A3" w:rsidRPr="00F26DEB" w14:paraId="64DE6F6A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CC30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2672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B9F2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480A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8E52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B07F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34A1BDCC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5350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079F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35DC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իրագործման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0A65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9CFF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C136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</w:tr>
      <w:tr w:rsidR="008C76A3" w:rsidRPr="00F26DEB" w14:paraId="7AB87C8F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B115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5862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88BE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C729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5CC6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E427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27E35D90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F760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FE2F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2808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8DB3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E743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E4F4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(68,732.1)</w:t>
            </w:r>
          </w:p>
        </w:tc>
      </w:tr>
      <w:tr w:rsidR="008C76A3" w:rsidRPr="00F26DEB" w14:paraId="562C5450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914D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1201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8339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F4A7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9B78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2F4F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41F02D97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B5DE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E1C6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5030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1C1F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AF0D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5D59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</w:tr>
      <w:tr w:rsidR="008C76A3" w:rsidRPr="00F26DEB" w14:paraId="1C566DF6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1DFF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A902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803B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2CF5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8B98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2857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</w:tr>
      <w:tr w:rsidR="008C76A3" w:rsidRPr="00F26DEB" w14:paraId="2AC64CFD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5407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72E1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FCA7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66A0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F717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13FB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</w:tr>
      <w:tr w:rsidR="008C76A3" w:rsidRPr="00F26DEB" w14:paraId="5F176688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442E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76C3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F3AB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C7C4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8D56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EFAC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(68,732.1)</w:t>
            </w:r>
          </w:p>
        </w:tc>
      </w:tr>
      <w:tr w:rsidR="008C76A3" w:rsidRPr="00F26DEB" w14:paraId="5CD9BBBA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54FC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1128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1804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3ADA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931B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5EC3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4AC10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</w:tr>
      <w:tr w:rsidR="008C76A3" w:rsidRPr="00F26DEB" w14:paraId="0647A7FA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3A73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297E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9AE1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78A6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5958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5CBC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0093F2C2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3E00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5A3C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947E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հավատարմագրված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8931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F538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39BF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</w:tr>
      <w:tr w:rsidR="008C76A3" w:rsidRPr="00F26DEB" w14:paraId="6920AA56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4B8A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C664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DDE3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36F1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A010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729E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71D2BC21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3907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9FC4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0CBF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արտաքին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գործերի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ECE0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3AF7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EA9B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60,599.6</w:t>
            </w:r>
          </w:p>
        </w:tc>
      </w:tr>
      <w:tr w:rsidR="008C76A3" w:rsidRPr="00F26DEB" w14:paraId="095A3910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8439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5A63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7365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CB30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DAE7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B2D0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249BC2AA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BC90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C879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B32A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224D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C9B4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DFC1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</w:tr>
      <w:tr w:rsidR="008C76A3" w:rsidRPr="00F26DEB" w14:paraId="51B75C55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7A6D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91B1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2158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0CEC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8C5D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A890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</w:tr>
      <w:tr w:rsidR="008C76A3" w:rsidRPr="00F26DEB" w14:paraId="3DCF06E5" w14:textId="77777777" w:rsidTr="007860D9">
        <w:trPr>
          <w:trHeight w:val="27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E08B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1142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F9E9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4306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254B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97E4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</w:tr>
      <w:tr w:rsidR="008C76A3" w:rsidRPr="00F26DEB" w14:paraId="6F4D10CD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85E8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E302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98E2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01790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4A02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1559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60,599.6</w:t>
            </w:r>
          </w:p>
        </w:tc>
      </w:tr>
      <w:tr w:rsidR="008C76A3" w:rsidRPr="00F26DEB" w14:paraId="72755696" w14:textId="77777777" w:rsidTr="007860D9">
        <w:trPr>
          <w:trHeight w:val="5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7EA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8F7E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C084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,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75D9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(5,100.0)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D7D9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(17,000.0)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7AB5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(17,000.0)</w:t>
            </w:r>
          </w:p>
        </w:tc>
      </w:tr>
      <w:tr w:rsidR="008C76A3" w:rsidRPr="00F26DEB" w14:paraId="6CB05BAD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7AFD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23C9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BA3D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8EB9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29EB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0191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66B16363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9FC8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1148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88FB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D674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Արտադպրոցական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դաստիարակության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09AF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(5,100.0)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5ACC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321B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</w:tr>
      <w:tr w:rsidR="008C76A3" w:rsidRPr="00F26DEB" w14:paraId="43761C39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EBB1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CFB7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7B2F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A549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B5BE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07D5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20F2BC86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57C7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4BF3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11005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78C1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Դպրոցականների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ամառային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հանգստի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677F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(5,100.0)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62E1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38BB0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</w:tr>
      <w:tr w:rsidR="008C76A3" w:rsidRPr="00F26DEB" w14:paraId="606E84E2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7358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C3AA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2F9A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F4A9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E3A8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94B6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604C6A5B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CC37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3A59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55BC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5E3EF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(5,100.0)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2CF50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(17,000.0)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82FB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(17,000.0)</w:t>
            </w:r>
          </w:p>
        </w:tc>
      </w:tr>
      <w:tr w:rsidR="008C76A3" w:rsidRPr="00F26DEB" w14:paraId="722B607B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9193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881D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9AD2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4BD2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8BDF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C3C8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21CE62F0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1538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E643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6993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FF47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(5,100.0)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3842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29C9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</w:tr>
      <w:tr w:rsidR="008C76A3" w:rsidRPr="00F26DEB" w14:paraId="56055E42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6645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4E8B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0F01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7E8B0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(5,100.0)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6A09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AEBC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</w:tr>
      <w:tr w:rsidR="008C76A3" w:rsidRPr="00F26DEB" w14:paraId="3838DF85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DDFC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E619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262E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80BC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(5,100.0)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9D54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7A66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</w:tr>
      <w:tr w:rsidR="008C76A3" w:rsidRPr="00F26DEB" w14:paraId="69B0EAAC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3BA1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62CB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D485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հատվածի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DC4E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(5,100.0)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7460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572C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</w:tr>
      <w:tr w:rsidR="008C76A3" w:rsidRPr="00F26DEB" w14:paraId="1EC7B4CC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7B30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C1EF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D84A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71C7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(5,100.0)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AD4B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077F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(17,000.0)</w:t>
            </w:r>
          </w:p>
        </w:tc>
      </w:tr>
      <w:tr w:rsidR="008C76A3" w:rsidRPr="00F26DEB" w14:paraId="3C542293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FBD1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50F8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1FD5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1EFF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(365,440.4)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0AC0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(548,160.6)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470B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(730,880.8)</w:t>
            </w:r>
          </w:p>
        </w:tc>
      </w:tr>
      <w:tr w:rsidR="008C76A3" w:rsidRPr="00F26DEB" w14:paraId="2CB145E5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F26F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58E3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EBE2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303F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AF97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1E81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76D29CF4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33AF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1184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A926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ECCA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Ավանդների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փոխհատուցումներ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F44F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(365,440.4)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6A20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(548,160.6)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2097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(730,880.8)</w:t>
            </w:r>
          </w:p>
        </w:tc>
      </w:tr>
      <w:tr w:rsidR="008C76A3" w:rsidRPr="00F26DEB" w14:paraId="327F49A2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C44B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4CE9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538F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8111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538C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05A2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6BB23AA3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89FE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BF2E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12002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3784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Անավարտ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շինարարության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բնակարանաշինարարական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կոոպերատիվների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փայատերերի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Խորհրդային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Միության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ռուբլով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վճարված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արժեզրկումից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փայատերերի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կրած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կորուստների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դիմաց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9A07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(365,440.4)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D03C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(548,160.6)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7361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(730,880.8)</w:t>
            </w:r>
          </w:p>
        </w:tc>
      </w:tr>
      <w:tr w:rsidR="008C76A3" w:rsidRPr="00F26DEB" w14:paraId="536A0DFD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060D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0326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9B35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2E80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B337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1886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17AE9CDB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77C7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E23F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5980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76A8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(365,440.4)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F210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(548,160.6)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3BF4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(730,880.8)</w:t>
            </w:r>
          </w:p>
        </w:tc>
      </w:tr>
      <w:tr w:rsidR="008C76A3" w:rsidRPr="00F26DEB" w14:paraId="40566788" w14:textId="77777777" w:rsidTr="007860D9">
        <w:trPr>
          <w:trHeight w:val="54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433A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E936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A2C1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B2FE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867F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91C1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3E644435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E9E7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19E0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792B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41DB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(365,440.4)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5E2C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(548,160.6)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8F32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(730,880.8)</w:t>
            </w:r>
          </w:p>
        </w:tc>
      </w:tr>
      <w:tr w:rsidR="008C76A3" w:rsidRPr="00F26DEB" w14:paraId="714F491E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96B7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C6F4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5AF5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561F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(365,440.4)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B4E9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(548,160.6)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3C4B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(730,880.8)</w:t>
            </w:r>
          </w:p>
        </w:tc>
      </w:tr>
      <w:tr w:rsidR="008C76A3" w:rsidRPr="00F26DEB" w14:paraId="1924DC0B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5088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4C3A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21E9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ՍՈՑԻԱԼԱԿԱՆ  ՆՊԱՍՏՆԵՐ ԵՎ ԿԵՆՍԱԹՈՇԱԿՆԵՐ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BEFD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(365,440.4)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D6C9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(548,160.6)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C2F70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(730,880.8)</w:t>
            </w:r>
          </w:p>
        </w:tc>
      </w:tr>
      <w:tr w:rsidR="008C76A3" w:rsidRPr="00F26DEB" w14:paraId="52BD7952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A4B5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83A8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AB15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արտահայտությամբ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բյուջեից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28EC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(365,440.4)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C544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(548,160.6)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9903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(730,880.8)</w:t>
            </w:r>
          </w:p>
        </w:tc>
      </w:tr>
      <w:tr w:rsidR="008C76A3" w:rsidRPr="00F26DEB" w14:paraId="28B45158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4309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980C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E1D4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6BFA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(365,440.4)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2673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(548,160.6)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EA030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(730,880.8)</w:t>
            </w:r>
          </w:p>
        </w:tc>
      </w:tr>
      <w:tr w:rsidR="008C76A3" w:rsidRPr="00F26DEB" w14:paraId="2DF43235" w14:textId="77777777" w:rsidTr="007860D9">
        <w:trPr>
          <w:trHeight w:val="285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152C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1131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5B2F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0941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(157,197.2)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EEE4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(441,099.2)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8208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(782,988.3)</w:t>
            </w:r>
          </w:p>
        </w:tc>
      </w:tr>
      <w:tr w:rsidR="008C76A3" w:rsidRPr="00F26DEB" w14:paraId="6B0AB80D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6F55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E0B0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8F26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7B5A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1956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D44F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78738397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3B72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1012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5D9F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886B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Անշարժ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կադաստրի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վարման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40E9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(157,197.2)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08BF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(441,099.2)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6B67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(782,988.3)</w:t>
            </w:r>
          </w:p>
        </w:tc>
      </w:tr>
      <w:tr w:rsidR="008C76A3" w:rsidRPr="00F26DEB" w14:paraId="5A209A7E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C422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377D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83AA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E420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8C77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8D28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31C394C5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3C8B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8C2E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9829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նկատմամբ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գրանցում,գույքի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դրա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նկատմամբ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գրանցված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սահմանափակումների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2B12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(62,590.0)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2A25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(90,935.5)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A0160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(148,000.0)</w:t>
            </w:r>
          </w:p>
        </w:tc>
      </w:tr>
      <w:tr w:rsidR="008C76A3" w:rsidRPr="00F26DEB" w14:paraId="1BE0AD7F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F1BB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60BC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E86C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5E7B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8679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B30E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22220CB7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C99D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753A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1197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BB8D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(62,590.0)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FC8C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(90,935.5)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679F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(148,000.0)</w:t>
            </w:r>
          </w:p>
        </w:tc>
      </w:tr>
      <w:tr w:rsidR="008C76A3" w:rsidRPr="00F26DEB" w14:paraId="493B6D87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E985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7A6A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185C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6CC3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5ED9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7B08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3CADE7AA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5A90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1B12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70A6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7D3D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(62,590.0)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6833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(90,935.5)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4EA5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(148,000.0)</w:t>
            </w:r>
          </w:p>
        </w:tc>
      </w:tr>
      <w:tr w:rsidR="008C76A3" w:rsidRPr="00F26DEB" w14:paraId="1983B599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D2E1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EE1B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5A83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2CFB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(62,590.0)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7B75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(90,935.5)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2257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(148,000.0)</w:t>
            </w:r>
          </w:p>
        </w:tc>
      </w:tr>
      <w:tr w:rsidR="008C76A3" w:rsidRPr="00F26DEB" w14:paraId="7CA98127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A7BF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33E6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CBBD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E440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(12,590.0)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57B9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(40,695.0)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42E8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(96,000.0)</w:t>
            </w:r>
          </w:p>
        </w:tc>
      </w:tr>
      <w:tr w:rsidR="008C76A3" w:rsidRPr="00F26DEB" w14:paraId="7A819602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CA80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7264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456C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2A44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(5,290.0)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42AC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(8,645.0)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9F3F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(22,000.0)</w:t>
            </w:r>
          </w:p>
        </w:tc>
      </w:tr>
      <w:tr w:rsidR="008C76A3" w:rsidRPr="00F26DEB" w14:paraId="5685E8F6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4C2E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64BF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D557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վարձակալություն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39C8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9B88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8A45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(10,000.0)</w:t>
            </w:r>
          </w:p>
        </w:tc>
      </w:tr>
      <w:tr w:rsidR="008C76A3" w:rsidRPr="00F26DEB" w14:paraId="53838242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6FE2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127B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E440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Արտագերատեսչական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43CC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(5,290.0)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D34C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(8,645.0)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F7C6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(12,000.0)</w:t>
            </w:r>
          </w:p>
        </w:tc>
      </w:tr>
      <w:tr w:rsidR="008C76A3" w:rsidRPr="00F26DEB" w14:paraId="08DFF3D4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902D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E6B9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23AF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Ծառայողական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D4870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0AC6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(10,750.0)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2E2B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(20,000.0)</w:t>
            </w:r>
          </w:p>
        </w:tc>
      </w:tr>
      <w:tr w:rsidR="008C76A3" w:rsidRPr="00F26DEB" w14:paraId="0C67497B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9B6B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3C59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F879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Ներքին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գործուղումներ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1C15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(3,000.0)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2E86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(5,500.0)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A309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(8,500.0)</w:t>
            </w:r>
          </w:p>
        </w:tc>
      </w:tr>
      <w:tr w:rsidR="008C76A3" w:rsidRPr="00F26DEB" w14:paraId="71858678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ABCB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77C5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931B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5818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7643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(5,250.0)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CB76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(11,500.0)</w:t>
            </w:r>
          </w:p>
        </w:tc>
      </w:tr>
      <w:tr w:rsidR="008C76A3" w:rsidRPr="00F26DEB" w14:paraId="05DCEA76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49A8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8633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3F83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66D1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(2,050.0)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4B340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(10,300.0)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D5D3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(29,000.0)</w:t>
            </w:r>
          </w:p>
        </w:tc>
      </w:tr>
      <w:tr w:rsidR="008C76A3" w:rsidRPr="00F26DEB" w14:paraId="472F718B" w14:textId="77777777" w:rsidTr="007860D9">
        <w:trPr>
          <w:trHeight w:val="27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B533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3134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6950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F32E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FFB0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EA0E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(6,000.0)</w:t>
            </w:r>
          </w:p>
        </w:tc>
      </w:tr>
      <w:tr w:rsidR="008C76A3" w:rsidRPr="00F26DEB" w14:paraId="3EF62DC9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3C11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3F9F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8FAF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14AE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(250.0)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3199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(1,500.0)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AA7D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(3,000.0)</w:t>
            </w:r>
          </w:p>
        </w:tc>
      </w:tr>
      <w:tr w:rsidR="008C76A3" w:rsidRPr="00F26DEB" w14:paraId="269EA174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75ED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D803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CCDB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բնույթի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BE7F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F322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(8,800.0)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3847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(20,000.0)</w:t>
            </w:r>
          </w:p>
        </w:tc>
      </w:tr>
      <w:tr w:rsidR="008C76A3" w:rsidRPr="00F26DEB" w14:paraId="095FAE19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4A42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2AC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91B5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նորոգում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նյութեր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AD83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(2,250.0)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54FE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(11,000.0)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74B4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(25,000.0)</w:t>
            </w:r>
          </w:p>
        </w:tc>
      </w:tr>
      <w:tr w:rsidR="008C76A3" w:rsidRPr="00F26DEB" w14:paraId="0B1F999E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6BD9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5034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BB36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Շենքերի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նորոգում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F475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(2,250.0)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1DB2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(11,000.0)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0761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(25,000.0)</w:t>
            </w:r>
          </w:p>
        </w:tc>
      </w:tr>
      <w:tr w:rsidR="008C76A3" w:rsidRPr="00F26DEB" w14:paraId="7C918229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4F18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2AB8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BFC1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2DD3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D5F2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(50,240.5)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8ECC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(52,000.0)</w:t>
            </w:r>
          </w:p>
        </w:tc>
      </w:tr>
      <w:tr w:rsidR="008C76A3" w:rsidRPr="00F26DEB" w14:paraId="63D88B49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B4B3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2562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0CF4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Հարկեր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պարտադիր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վճարներ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տույժեր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որոնք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տարբեր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կիրառվում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միմյանց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նկատմամբ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D4D1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2FA7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(240.5)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08D4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(2,000.0)</w:t>
            </w:r>
          </w:p>
        </w:tc>
      </w:tr>
      <w:tr w:rsidR="008C76A3" w:rsidRPr="00F26DEB" w14:paraId="2E40116E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4515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1424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8AF8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2B31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E8760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C42E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(50,000.0)</w:t>
            </w:r>
          </w:p>
        </w:tc>
      </w:tr>
      <w:tr w:rsidR="008C76A3" w:rsidRPr="00F26DEB" w14:paraId="7FBBD373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97D8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28D3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31003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FA47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կադաստրի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նյութական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6036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(49,760.0)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DAF3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84D5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</w:tr>
      <w:tr w:rsidR="008C76A3" w:rsidRPr="00F26DEB" w14:paraId="5C82651F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BE2A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4097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B4B4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2EB9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48D5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F371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522D1512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E2D5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DCBE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4355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EE49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(49,760.0)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4E94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(99,760.0)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5E98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(99,760.0)</w:t>
            </w:r>
          </w:p>
        </w:tc>
      </w:tr>
      <w:tr w:rsidR="008C76A3" w:rsidRPr="00F26DEB" w14:paraId="5D7D3A5C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276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9BE4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4B3C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1D64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6145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84B4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472119BD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4CB8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0569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72F0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32A2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(49,760.0)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41BF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29740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</w:tr>
      <w:tr w:rsidR="008C76A3" w:rsidRPr="00F26DEB" w14:paraId="6C9E94A6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536E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95AE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FF40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09FC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(49,760.0)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E983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1762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</w:tr>
      <w:tr w:rsidR="008C76A3" w:rsidRPr="00F26DEB" w14:paraId="2074E6B2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9A66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0BDA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9083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CD73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(49,760.0)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8F32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421E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</w:tr>
      <w:tr w:rsidR="008C76A3" w:rsidRPr="00F26DEB" w14:paraId="4987A8DB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2FD5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E327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412F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79B7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(49,760.0)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3FDF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3EA7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</w:tr>
      <w:tr w:rsidR="008C76A3" w:rsidRPr="00F26DEB" w14:paraId="07D791EA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5C5A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D822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7A36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նյութական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59DE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(49,760.0)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6C8A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CC1E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(99,760.0)</w:t>
            </w:r>
          </w:p>
        </w:tc>
      </w:tr>
      <w:tr w:rsidR="008C76A3" w:rsidRPr="00F26DEB" w14:paraId="5AD74B8E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56D0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5DB5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31007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CCBC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կազմման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1B6E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3A00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FF99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</w:tr>
      <w:tr w:rsidR="008C76A3" w:rsidRPr="00F26DEB" w14:paraId="759BFFBB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A72C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2479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112A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6076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7001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B4DF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19CFA4FE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EAFE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E29D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74A7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05D4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7EA9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EEB8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(10,968.0)</w:t>
            </w:r>
          </w:p>
        </w:tc>
      </w:tr>
      <w:tr w:rsidR="008C76A3" w:rsidRPr="00F26DEB" w14:paraId="41F8FBD2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9682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DB61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FC8A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28EC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B704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E6E4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2D78DFDB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18E5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D89E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0198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0AD0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9F27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725F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</w:tr>
      <w:tr w:rsidR="008C76A3" w:rsidRPr="00F26DEB" w14:paraId="67C86F47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0ADF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E118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24D9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8726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8ADC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EBFF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</w:tr>
      <w:tr w:rsidR="008C76A3" w:rsidRPr="00F26DEB" w14:paraId="149678B9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1E83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71FC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B41A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18EA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9D230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1668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</w:tr>
      <w:tr w:rsidR="008C76A3" w:rsidRPr="00F26DEB" w14:paraId="7E4F522F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20F7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86CA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BFDA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FE7F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2837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B120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</w:tr>
      <w:tr w:rsidR="008C76A3" w:rsidRPr="00F26DEB" w14:paraId="3BDBAE6B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0C56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171F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D9BA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9DCE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BF4A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4FAF0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(10,968.0)</w:t>
            </w:r>
          </w:p>
        </w:tc>
      </w:tr>
      <w:tr w:rsidR="008C76A3" w:rsidRPr="00F26DEB" w14:paraId="44B339A9" w14:textId="77777777" w:rsidTr="007860D9">
        <w:trPr>
          <w:trHeight w:val="6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F018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B97C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31009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981A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տարածքի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օդալուսանկարահանման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օրթոֆոտոհատակագծերի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բարձունքային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մոդելի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ստեղծման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EF85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(29,997.6)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B2A2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(234,353.3)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D0B9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(477,981.6)</w:t>
            </w:r>
          </w:p>
        </w:tc>
      </w:tr>
      <w:tr w:rsidR="008C76A3" w:rsidRPr="00F26DEB" w14:paraId="249B4C68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7E80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C3F8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D539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BA68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0ACD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36A2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1D105BEB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F008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37FA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3F57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CB5F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(29,997.6)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E89F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(234,353.3)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0C27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(477,981.6)</w:t>
            </w:r>
          </w:p>
        </w:tc>
      </w:tr>
      <w:tr w:rsidR="008C76A3" w:rsidRPr="00F26DEB" w14:paraId="255DA26D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30B4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58D5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D4DC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DA41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C9CD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9841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31AC6DB2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D064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724C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B466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8C24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(29,997.6)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1BDA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(234,353.3)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4F7A0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(477,981.6)</w:t>
            </w:r>
          </w:p>
        </w:tc>
      </w:tr>
      <w:tr w:rsidR="008C76A3" w:rsidRPr="00F26DEB" w14:paraId="088636D0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924D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6805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6E46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4DF8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(29,997.6)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FA93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(234,353.3)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B69C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(477,981.6)</w:t>
            </w:r>
          </w:p>
        </w:tc>
      </w:tr>
      <w:tr w:rsidR="008C76A3" w:rsidRPr="00F26DEB" w14:paraId="3D8E53B8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1878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9283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8046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E592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(29,997.6)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0318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(234,353.3)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8A63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(477,981.6)</w:t>
            </w:r>
          </w:p>
        </w:tc>
      </w:tr>
      <w:tr w:rsidR="008C76A3" w:rsidRPr="00F26DEB" w14:paraId="035EFC7D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E805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ED39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8FC7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B01B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(29,997.6)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D3C5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(234,353.3)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1C42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(477,981.6)</w:t>
            </w:r>
          </w:p>
        </w:tc>
      </w:tr>
      <w:tr w:rsidR="008C76A3" w:rsidRPr="00F26DEB" w14:paraId="3CFF7613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9059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8B5A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D468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Գեոդեզիական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քարտեզագրական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826F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(29,997.6)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C0E8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(234,353.3)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706D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(477,981.6)</w:t>
            </w:r>
          </w:p>
        </w:tc>
      </w:tr>
      <w:tr w:rsidR="008C76A3" w:rsidRPr="00F26DEB" w14:paraId="21F7EAFC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1814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A755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31011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4429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անտառապատ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շրջաններում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2-րդ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GNSS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հիմնակետերի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ստեղծման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AF58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(3,881.6)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A9DC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(5,082.4)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4A62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(6,278.7)</w:t>
            </w:r>
          </w:p>
        </w:tc>
      </w:tr>
      <w:tr w:rsidR="008C76A3" w:rsidRPr="00F26DEB" w14:paraId="3EA0F20E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E944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BFDC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390C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6528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8C0E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D898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62FFDADD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2D4E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EAF9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3B9A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62E8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(3,881.6)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402B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(5,082.4)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8916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(6,278.7)</w:t>
            </w:r>
          </w:p>
        </w:tc>
      </w:tr>
      <w:tr w:rsidR="008C76A3" w:rsidRPr="00F26DEB" w14:paraId="6DAAA335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C291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0A11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1758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6AB6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9CBA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6CBF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3E59991C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40D1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7B18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2776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AE7A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(3,881.6)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5F7F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(5,082.4)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59F3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(6,278.7)</w:t>
            </w:r>
          </w:p>
        </w:tc>
      </w:tr>
      <w:tr w:rsidR="008C76A3" w:rsidRPr="00F26DEB" w14:paraId="64D4B71B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38D6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3B20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1B70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80E8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(3,881.6)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2B36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(5,082.4)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9462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(6,278.7)</w:t>
            </w:r>
          </w:p>
        </w:tc>
      </w:tr>
      <w:tr w:rsidR="008C76A3" w:rsidRPr="00F26DEB" w14:paraId="3992BF3A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1737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7118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7CFC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A71B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(3,881.6)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A29D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(5,082.4)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3F03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(6,278.7)</w:t>
            </w:r>
          </w:p>
        </w:tc>
      </w:tr>
      <w:tr w:rsidR="008C76A3" w:rsidRPr="00F26DEB" w14:paraId="0C8E78D2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EE0B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FEC1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0911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9C57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(3,881.6)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937F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(5,082.4)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5522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(6,278.7)</w:t>
            </w:r>
          </w:p>
        </w:tc>
      </w:tr>
      <w:tr w:rsidR="008C76A3" w:rsidRPr="00F26DEB" w14:paraId="26690A1F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DB60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DFF8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143C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Գեոդեզիական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քարտեզագրական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1D95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(3,881.6)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B092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(5,082.4)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C4D9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(6,278.7)</w:t>
            </w:r>
          </w:p>
        </w:tc>
      </w:tr>
      <w:tr w:rsidR="008C76A3" w:rsidRPr="00F26DEB" w14:paraId="4506B83A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61B8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BFDB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31013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0206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Ռեֆերենց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դիտարկման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ցանցի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հավասարակշռման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7021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8899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45B1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(40,000.0)</w:t>
            </w:r>
          </w:p>
        </w:tc>
      </w:tr>
      <w:tr w:rsidR="008C76A3" w:rsidRPr="00F26DEB" w14:paraId="2980EAC2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6581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F68F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9AA8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114F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DA8C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1002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4434447F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AEC9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34E1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6F3F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կադաստրի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AF68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01C6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EEF0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(40,000.0)</w:t>
            </w:r>
          </w:p>
        </w:tc>
      </w:tr>
      <w:tr w:rsidR="008C76A3" w:rsidRPr="00F26DEB" w14:paraId="4CD54FD2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4970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2A7A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7AAA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9DC5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61CF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20E2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24FABAEA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415D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697D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B2E6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FFA7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860E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B38B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(40,000.0)</w:t>
            </w:r>
          </w:p>
        </w:tc>
      </w:tr>
      <w:tr w:rsidR="008C76A3" w:rsidRPr="00F26DEB" w14:paraId="73E4B2CA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169F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B031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28BC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A40D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569B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6735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(40,000.0)</w:t>
            </w:r>
          </w:p>
        </w:tc>
      </w:tr>
      <w:tr w:rsidR="008C76A3" w:rsidRPr="00F26DEB" w14:paraId="1909F55B" w14:textId="77777777" w:rsidTr="007860D9">
        <w:trPr>
          <w:trHeight w:val="27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BE0D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CD8C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5AAE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B355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B26D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F1D0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(40,000.0)</w:t>
            </w:r>
          </w:p>
        </w:tc>
      </w:tr>
      <w:tr w:rsidR="008C76A3" w:rsidRPr="00F26DEB" w14:paraId="759710B1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66D0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1EF5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7231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8E37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B577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69D2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(40,000.0)</w:t>
            </w:r>
          </w:p>
        </w:tc>
      </w:tr>
      <w:tr w:rsidR="008C76A3" w:rsidRPr="00F26DEB" w14:paraId="77500756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8535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2AA0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235A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Գեոդեզիական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քարտեզագրական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FF57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9CFB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2A3B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(40,000.0)</w:t>
            </w:r>
          </w:p>
        </w:tc>
      </w:tr>
      <w:tr w:rsidR="008C76A3" w:rsidRPr="00F26DEB" w14:paraId="0CEBFF7E" w14:textId="77777777" w:rsidTr="007860D9">
        <w:trPr>
          <w:trHeight w:val="285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6563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766D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1D3B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3425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(16,209.6)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49B9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(44,214.1)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181C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(80,353.5)</w:t>
            </w:r>
          </w:p>
        </w:tc>
      </w:tr>
      <w:tr w:rsidR="008C76A3" w:rsidRPr="00F26DEB" w14:paraId="41568FC3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53CB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8392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5C89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C210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B751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7B6A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451CCFB9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6120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1023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F008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4B87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մաքսային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4F97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(16,209.6)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2C3A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(44,214.1)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81EA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(80,353.5)</w:t>
            </w:r>
          </w:p>
        </w:tc>
      </w:tr>
      <w:tr w:rsidR="008C76A3" w:rsidRPr="00F26DEB" w14:paraId="10CE28DD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9CB2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3033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0090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6877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6BB3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9EE0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27656299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26C5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33F7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31004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592D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կոմիտեի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շենքային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006B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(16,209.6)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DAF6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(44,214.1)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F135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(80,353.5)</w:t>
            </w:r>
          </w:p>
        </w:tc>
      </w:tr>
      <w:tr w:rsidR="008C76A3" w:rsidRPr="00F26DEB" w14:paraId="7A126A7C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43C5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B5DE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F06D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74E3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0464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4273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29DF5317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C05A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1425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9D9D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6103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(16,209.6)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8564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(44,214.1)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3F01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(80,353.5)</w:t>
            </w:r>
          </w:p>
        </w:tc>
      </w:tr>
      <w:tr w:rsidR="008C76A3" w:rsidRPr="00F26DEB" w14:paraId="7EC1EA55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368E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D488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53E3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F7FA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1A0D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4D45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722268E1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7C6F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82CB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883F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B242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(16,209.6)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7817B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(44,214.1)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F08D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(80,353.5)</w:t>
            </w:r>
          </w:p>
        </w:tc>
      </w:tr>
      <w:tr w:rsidR="008C76A3" w:rsidRPr="00F26DEB" w14:paraId="273126F2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E84F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FA9B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E648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2D4A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(16,209.6)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5B79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(44,214.1)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0949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(80,353.5)</w:t>
            </w:r>
          </w:p>
        </w:tc>
      </w:tr>
      <w:tr w:rsidR="008C76A3" w:rsidRPr="00F26DEB" w14:paraId="2F5C97C2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FCD5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5114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534C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76C0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(16,209.6)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8DE7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(44,214.1)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AEDA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(80,353.5)</w:t>
            </w:r>
          </w:p>
        </w:tc>
      </w:tr>
      <w:tr w:rsidR="008C76A3" w:rsidRPr="00F26DEB" w14:paraId="72CD60A9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6B0C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8070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2576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F1B2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(15,609.6)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164C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(42,714.1)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34C2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(78,853.5)</w:t>
            </w:r>
          </w:p>
        </w:tc>
      </w:tr>
      <w:tr w:rsidR="008C76A3" w:rsidRPr="00F26DEB" w14:paraId="3D7FA654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2343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9454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4340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Շենքերի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կապիտալ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BB11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(15,609.6)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608C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(42,714.1)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B044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(78,853.5)</w:t>
            </w:r>
          </w:p>
        </w:tc>
      </w:tr>
      <w:tr w:rsidR="008C76A3" w:rsidRPr="00F26DEB" w14:paraId="777901D8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CC77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E2AF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2A7F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3441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8F70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(1,500.0)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8E5E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(1,500.0)</w:t>
            </w:r>
          </w:p>
        </w:tc>
      </w:tr>
      <w:tr w:rsidR="008C76A3" w:rsidRPr="00F26DEB" w14:paraId="214BF6F3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8B26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0174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9786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DB69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(600.0)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2229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(1,500.0)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6822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(1,500.0)</w:t>
            </w:r>
          </w:p>
        </w:tc>
      </w:tr>
      <w:tr w:rsidR="008C76A3" w:rsidRPr="00F26DEB" w14:paraId="2B909DB7" w14:textId="77777777" w:rsidTr="007860D9">
        <w:trPr>
          <w:trHeight w:val="285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D878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4B87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6255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27E1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B7D1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32,299.2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A9B3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1,799,554.3</w:t>
            </w:r>
          </w:p>
        </w:tc>
      </w:tr>
      <w:tr w:rsidR="008C76A3" w:rsidRPr="00F26DEB" w14:paraId="5E3F6D06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F331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71F3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56D7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5BBC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0E48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C143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0867C1B5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6551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C6D3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6A07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7962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83F9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157,431.9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C737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1,924,687.0</w:t>
            </w:r>
          </w:p>
        </w:tc>
      </w:tr>
      <w:tr w:rsidR="008C76A3" w:rsidRPr="00F26DEB" w14:paraId="4BDFD8B1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EE5E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62AF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AA54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3C8C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A12F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59E8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34211D90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8DFD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0C16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96FE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5D930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2,308,550.2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9E72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2,465,982.1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6499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4,233,237.2</w:t>
            </w:r>
          </w:p>
        </w:tc>
      </w:tr>
      <w:tr w:rsidR="008C76A3" w:rsidRPr="00F26DEB" w14:paraId="19765274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7E7A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E5F9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6C63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E8D4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E0B0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A9EA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4135C0A9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5EC6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C0BF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3814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47C4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2,308,550.2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1968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2,465,982.1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96D5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4,233,237.2</w:t>
            </w:r>
          </w:p>
        </w:tc>
      </w:tr>
      <w:tr w:rsidR="008C76A3" w:rsidRPr="00F26DEB" w14:paraId="169C3EE6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CE37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0394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2573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8036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7C2B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5ABC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418621A4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5C13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235A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0CC8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3B38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2,308,550.2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C3E3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2,465,982.1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C29A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4,233,237.2</w:t>
            </w:r>
          </w:p>
        </w:tc>
      </w:tr>
      <w:tr w:rsidR="008C76A3" w:rsidRPr="00F26DEB" w14:paraId="2507383F" w14:textId="77777777" w:rsidTr="007860D9">
        <w:trPr>
          <w:trHeight w:val="27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558B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9FB1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17BB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2F7D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2,308,550.2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AB1F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2,465,982.1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A602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4,233,237.2</w:t>
            </w:r>
          </w:p>
        </w:tc>
      </w:tr>
      <w:tr w:rsidR="008C76A3" w:rsidRPr="00F26DEB" w14:paraId="3E2195FD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5835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C216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B52B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1746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2,308,550.2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C3EC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2,465,982.1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0650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4,233,237.2</w:t>
            </w:r>
          </w:p>
        </w:tc>
      </w:tr>
      <w:tr w:rsidR="008C76A3" w:rsidRPr="00F26DEB" w14:paraId="36651F27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3E4D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E4B4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B518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3038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2,308,550.2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C26D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2,465,982.1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9FDA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4,233,237.2</w:t>
            </w:r>
          </w:p>
        </w:tc>
      </w:tr>
      <w:tr w:rsidR="008C76A3" w:rsidRPr="00F26DEB" w14:paraId="2060E62E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DE1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C86F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2D2E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1B69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6B46A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4467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</w:tr>
      <w:tr w:rsidR="008C76A3" w:rsidRPr="00F26DEB" w14:paraId="7C6A8561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B321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DDC8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2BD2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04AC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18FA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FFD7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4736E4C9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BD65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9D9D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BC9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E8CA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6D6A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5CBC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(2,308,550.2)</w:t>
            </w:r>
          </w:p>
        </w:tc>
      </w:tr>
      <w:tr w:rsidR="008C76A3" w:rsidRPr="00F26DEB" w14:paraId="15C15213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3D0E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21E9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D27B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906D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8803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C499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5E1E8DBE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6594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CB3D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D1DC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BEB6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2AA4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B5A2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</w:tr>
      <w:tr w:rsidR="008C76A3" w:rsidRPr="00F26DEB" w14:paraId="17663DBE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08A5D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8F18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7409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55AD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B95B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C827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</w:tr>
      <w:tr w:rsidR="008C76A3" w:rsidRPr="00F26DEB" w14:paraId="7D02C577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B571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83E7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0DE13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47B8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306B0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46D5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</w:tr>
      <w:tr w:rsidR="008C76A3" w:rsidRPr="00F26DEB" w14:paraId="0946B5D8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E6EE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1536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8AAB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B3A8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2130D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1E624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(2,308,550.2)</w:t>
            </w:r>
          </w:p>
        </w:tc>
      </w:tr>
      <w:tr w:rsidR="008C76A3" w:rsidRPr="00F26DEB" w14:paraId="46404CBC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ACCD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1185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28A1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755D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ընդունելությունների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3E9C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C294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81BD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</w:tr>
      <w:tr w:rsidR="008C76A3" w:rsidRPr="00F26DEB" w14:paraId="668F356F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CB56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7A92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0FF4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D426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8F81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2EE5C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0313A84C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1C07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1403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11002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A480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գործուղումներ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A865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0A83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26CC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</w:tr>
      <w:tr w:rsidR="008C76A3" w:rsidRPr="00F26DEB" w14:paraId="64EB79FE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C203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C7EB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67E8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0325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924A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EFE3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0D38A8B9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3E256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EC7A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DECF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7B7E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64D3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E0BD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(125,132.7)</w:t>
            </w:r>
          </w:p>
        </w:tc>
      </w:tr>
      <w:tr w:rsidR="008C76A3" w:rsidRPr="00F26DEB" w14:paraId="6CACA738" w14:textId="77777777" w:rsidTr="007860D9">
        <w:trPr>
          <w:trHeight w:val="54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D797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A26F9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5D64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A47F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8D23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4390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C76A3" w:rsidRPr="00F26DEB" w14:paraId="48C3FCFF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7FBD7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5418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0548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8842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2D1B1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35802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</w:tr>
      <w:tr w:rsidR="008C76A3" w:rsidRPr="00F26DEB" w14:paraId="7D86D0BF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DAC4A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74AB4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9C198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4B4C5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7A729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48F3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</w:tr>
      <w:tr w:rsidR="008C76A3" w:rsidRPr="00F26DEB" w14:paraId="6FE54289" w14:textId="77777777" w:rsidTr="007860D9">
        <w:trPr>
          <w:trHeight w:val="6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33030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C8491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6946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ԾԱՌԱՅՈՒԹՅՈՒՆՆԵՐԻ  ԵՎ   ԱՊՐԱՆՔՆԵՐԻ  ՁԵՌՔԲԵՐՈՒՄ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90D36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CB4DF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3AA33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</w:tr>
      <w:tr w:rsidR="008C76A3" w:rsidRPr="00F26DEB" w14:paraId="3B119A8E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68412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57B9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2E32F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Ծառայողական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27D07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3789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62D38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</w:tr>
      <w:tr w:rsidR="008C76A3" w:rsidRPr="00F26DEB" w14:paraId="704D5AAB" w14:textId="77777777" w:rsidTr="007860D9">
        <w:trPr>
          <w:trHeight w:val="27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311EE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390DB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900A5" w14:textId="77777777" w:rsidR="008C76A3" w:rsidRPr="00F26DEB" w:rsidRDefault="008C76A3" w:rsidP="007860D9">
            <w:pPr>
              <w:contextualSpacing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A80A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7324E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1C2DC" w14:textId="77777777" w:rsidR="008C76A3" w:rsidRPr="00F26DEB" w:rsidRDefault="008C76A3" w:rsidP="007860D9">
            <w:pPr>
              <w:contextualSpacing/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26DEB">
              <w:rPr>
                <w:rFonts w:ascii="GHEA Mariam" w:hAnsi="GHEA Mariam" w:cs="Arial"/>
                <w:sz w:val="22"/>
                <w:szCs w:val="22"/>
                <w:lang w:eastAsia="en-US"/>
              </w:rPr>
              <w:t>(125,132.7)</w:t>
            </w:r>
          </w:p>
        </w:tc>
      </w:tr>
    </w:tbl>
    <w:p w14:paraId="629C4FC6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21AD504C" w14:textId="77777777" w:rsidR="008C76A3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p w14:paraId="10EE46A2" w14:textId="77777777" w:rsidR="008C76A3" w:rsidRPr="00B16FF5" w:rsidRDefault="008C76A3" w:rsidP="008C76A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0187238" w14:textId="77777777" w:rsidR="008C76A3" w:rsidRDefault="008C76A3" w:rsidP="008C76A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B8B0FFF" w14:textId="550ACA81" w:rsidR="008C76A3" w:rsidRPr="00B16FF5" w:rsidRDefault="008C76A3" w:rsidP="002A6212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0F17F36" w14:textId="77777777" w:rsidR="008C76A3" w:rsidRPr="0017520F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sectPr w:rsidR="008C76A3" w:rsidRPr="0017520F" w:rsidSect="002A621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17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A31848" w14:textId="77777777" w:rsidR="001A614E" w:rsidRDefault="001A614E">
      <w:r>
        <w:separator/>
      </w:r>
    </w:p>
  </w:endnote>
  <w:endnote w:type="continuationSeparator" w:id="0">
    <w:p w14:paraId="731F7082" w14:textId="77777777" w:rsidR="001A614E" w:rsidRDefault="001A6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F40DB" w14:textId="77777777" w:rsidR="0029277E" w:rsidRDefault="008C76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CB7F9" w14:textId="77777777" w:rsidR="0029277E" w:rsidRPr="00871C27" w:rsidRDefault="008C76A3" w:rsidP="00871C27">
    <w:pPr>
      <w:pStyle w:val="Footer"/>
    </w:pPr>
    <w:r w:rsidRPr="00871C27">
      <w:rPr>
        <w:sz w:val="18"/>
      </w:rPr>
      <w:t>voroshumMK-071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C4984" w14:textId="77777777" w:rsidR="0029277E" w:rsidRPr="00871C27" w:rsidRDefault="008C76A3" w:rsidP="00871C27">
    <w:pPr>
      <w:pStyle w:val="Footer"/>
    </w:pPr>
    <w:r w:rsidRPr="00871C27">
      <w:t>voroshumMK-071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105B9D" w14:textId="77777777" w:rsidR="001A614E" w:rsidRDefault="001A614E">
      <w:r>
        <w:separator/>
      </w:r>
    </w:p>
  </w:footnote>
  <w:footnote w:type="continuationSeparator" w:id="0">
    <w:p w14:paraId="56DD1661" w14:textId="77777777" w:rsidR="001A614E" w:rsidRDefault="001A6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593DE" w14:textId="77777777" w:rsidR="0029277E" w:rsidRDefault="008C76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4693CD" w14:textId="77777777" w:rsidR="0029277E" w:rsidRDefault="001A61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CA623" w14:textId="77777777" w:rsidR="0029277E" w:rsidRDefault="008C76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DCE55C5" w14:textId="77777777" w:rsidR="0029277E" w:rsidRDefault="001A61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A614E"/>
    <w:rsid w:val="00231E5F"/>
    <w:rsid w:val="002A6212"/>
    <w:rsid w:val="00341E07"/>
    <w:rsid w:val="00571F8C"/>
    <w:rsid w:val="006C5B3E"/>
    <w:rsid w:val="006F614B"/>
    <w:rsid w:val="00837662"/>
    <w:rsid w:val="00890415"/>
    <w:rsid w:val="008C76A3"/>
    <w:rsid w:val="00A10B61"/>
    <w:rsid w:val="00A91134"/>
    <w:rsid w:val="00B804E9"/>
    <w:rsid w:val="00C5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32EE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8C76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C76A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8C76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C76A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8C76A3"/>
  </w:style>
  <w:style w:type="paragraph" w:customStyle="1" w:styleId="norm">
    <w:name w:val="norm"/>
    <w:basedOn w:val="Normal"/>
    <w:rsid w:val="008C76A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8C76A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C76A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C76A3"/>
    <w:pPr>
      <w:jc w:val="both"/>
    </w:pPr>
  </w:style>
  <w:style w:type="paragraph" w:customStyle="1" w:styleId="russtyle">
    <w:name w:val="russtyle"/>
    <w:basedOn w:val="Normal"/>
    <w:rsid w:val="008C76A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C76A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C76A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C76A3"/>
    <w:rPr>
      <w:w w:val="90"/>
    </w:rPr>
  </w:style>
  <w:style w:type="paragraph" w:customStyle="1" w:styleId="Style3">
    <w:name w:val="Style3"/>
    <w:basedOn w:val="mechtex"/>
    <w:rsid w:val="008C76A3"/>
    <w:rPr>
      <w:w w:val="90"/>
    </w:rPr>
  </w:style>
  <w:style w:type="paragraph" w:customStyle="1" w:styleId="Style6">
    <w:name w:val="Style6"/>
    <w:basedOn w:val="mechtex"/>
    <w:rsid w:val="008C7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10</Pages>
  <Words>2405</Words>
  <Characters>13715</Characters>
  <Application>Microsoft Office Word</Application>
  <DocSecurity>0</DocSecurity>
  <Lines>114</Lines>
  <Paragraphs>32</Paragraphs>
  <ScaleCrop>false</ScaleCrop>
  <Company/>
  <LinksUpToDate>false</LinksUpToDate>
  <CharactersWithSpaces>16088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https://mul2-moj.gov.am/tasks/114125/oneclick/Kvoroshum948.docx?token=9d5eee9fd1b8db899d1d2db5fcd51a9f</cp:keywords>
  <dc:description/>
  <cp:lastModifiedBy>Tatevik</cp:lastModifiedBy>
  <cp:revision>11</cp:revision>
  <dcterms:created xsi:type="dcterms:W3CDTF">2020-06-15T07:59:00Z</dcterms:created>
  <dcterms:modified xsi:type="dcterms:W3CDTF">2020-06-15T11:30:00Z</dcterms:modified>
</cp:coreProperties>
</file>