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53D95" w14:textId="76683BCC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FF85686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51BFA8B" w14:textId="0B061C8D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6D0147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D67723F" w14:textId="77777777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</w:p>
    <w:p w14:paraId="6496CD3A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46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637"/>
        <w:gridCol w:w="595"/>
        <w:gridCol w:w="577"/>
        <w:gridCol w:w="1140"/>
        <w:gridCol w:w="1135"/>
        <w:gridCol w:w="6266"/>
        <w:gridCol w:w="1678"/>
        <w:gridCol w:w="1503"/>
        <w:gridCol w:w="1615"/>
      </w:tblGrid>
      <w:tr w:rsidR="008C76A3" w:rsidRPr="00F26DEB" w14:paraId="34A553C2" w14:textId="77777777" w:rsidTr="007860D9">
        <w:trPr>
          <w:trHeight w:val="70"/>
        </w:trPr>
        <w:tc>
          <w:tcPr>
            <w:tcW w:w="15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C0AF5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84D0728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26D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  ՀԱՎԵԼՎԱԾՈՒՄ  ԿԱՏԱՐՎՈՂ ՓՈՓՈԽՈՒԹՅՈՒՆՆԵՐԸ ԵՎ ԼՐԱՑՈՒՄՆԵՐԸ</w:t>
            </w:r>
          </w:p>
          <w:p w14:paraId="6E188589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14"/>
                <w:szCs w:val="22"/>
                <w:lang w:eastAsia="en-US"/>
              </w:rPr>
            </w:pPr>
          </w:p>
          <w:p w14:paraId="3DC7CA36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16"/>
                <w:szCs w:val="22"/>
                <w:lang w:eastAsia="en-US"/>
              </w:rPr>
            </w:pPr>
          </w:p>
        </w:tc>
      </w:tr>
      <w:tr w:rsidR="008C76A3" w:rsidRPr="00F26DEB" w14:paraId="4CBC762A" w14:textId="77777777" w:rsidTr="007860D9">
        <w:trPr>
          <w:trHeight w:val="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00A9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51C4E" w14:textId="77777777" w:rsidR="008C76A3" w:rsidRPr="00F26DE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B85B2" w14:textId="77777777" w:rsidR="008C76A3" w:rsidRPr="00F26DE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4E1B1" w14:textId="77777777" w:rsidR="008C76A3" w:rsidRPr="00F26DE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33B6A" w14:textId="77777777" w:rsidR="008C76A3" w:rsidRPr="00F26DE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B0B81" w14:textId="77777777" w:rsidR="008C76A3" w:rsidRPr="00F26DE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51DF8" w14:textId="77777777" w:rsidR="008C76A3" w:rsidRPr="00F26DEB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7F3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F26DEB" w14:paraId="5A320936" w14:textId="77777777" w:rsidTr="007860D9">
        <w:trPr>
          <w:trHeight w:val="60"/>
        </w:trPr>
        <w:tc>
          <w:tcPr>
            <w:tcW w:w="1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DF588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5F2A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925E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FE41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F26DEB" w14:paraId="28355F2C" w14:textId="77777777" w:rsidTr="007860D9">
        <w:trPr>
          <w:trHeight w:val="408"/>
        </w:trPr>
        <w:tc>
          <w:tcPr>
            <w:tcW w:w="18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8315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A80F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28F2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6619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A221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85B0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F26DEB" w14:paraId="124C95AB" w14:textId="77777777" w:rsidTr="007860D9">
        <w:trPr>
          <w:cantSplit/>
          <w:trHeight w:val="111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90D13C" w14:textId="77777777" w:rsidR="008C76A3" w:rsidRPr="00F26DEB" w:rsidRDefault="008C76A3" w:rsidP="007860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B7B1C1" w14:textId="77777777" w:rsidR="008C76A3" w:rsidRPr="00F26DEB" w:rsidRDefault="008C76A3" w:rsidP="007860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2B137A" w14:textId="77777777" w:rsidR="008C76A3" w:rsidRPr="00F26DEB" w:rsidRDefault="008C76A3" w:rsidP="007860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0B68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77B0" w14:textId="77777777" w:rsidR="008C76A3" w:rsidRPr="00F26DEB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56BC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D77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856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922E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F26DEB" w14:paraId="4BF39D35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78F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9BC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0BA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365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DA0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6B3A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5B2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29AC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93D5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F26DEB" w14:paraId="74A3A3A9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C93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A12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D19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B2A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21C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09C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4684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E96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A8B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90AE25B" w14:textId="77777777" w:rsidTr="007860D9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7E29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B6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8A0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E0D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AD8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158C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58A8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(306,672.0)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41D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(618,578.5)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9FAE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(996,607.0)</w:t>
            </w:r>
          </w:p>
        </w:tc>
      </w:tr>
      <w:tr w:rsidR="008C76A3" w:rsidRPr="00F26DEB" w14:paraId="31ABE4EF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9B9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DF1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E49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9AD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0AB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070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FEE7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166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485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A25216E" w14:textId="77777777" w:rsidTr="007860D9">
        <w:trPr>
          <w:trHeight w:val="28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68A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CF774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E6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694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C70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39F8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B94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(149,474.8)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8D9D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(177,479.3)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A44F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(213,618.7)</w:t>
            </w:r>
          </w:p>
        </w:tc>
      </w:tr>
      <w:tr w:rsidR="008C76A3" w:rsidRPr="00F26DEB" w14:paraId="499C21A9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0676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D09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A8C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295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BD8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081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18B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FD1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A9C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E5334B4" w14:textId="77777777" w:rsidTr="007860D9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346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FFE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431C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8A5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57D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A9D4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DFD1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405D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208A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4BDF3164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BA3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1EE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84D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6FD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49A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5EE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E33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6F3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905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12593D5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AB7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8BE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52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C9F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33C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31004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9A93" w14:textId="77777777" w:rsidR="008C76A3" w:rsidRPr="00F26DEB" w:rsidRDefault="008C76A3" w:rsidP="007860D9">
            <w:pPr>
              <w:spacing w:after="2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F85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A35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CAE4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3ECB4DB1" w14:textId="77777777" w:rsidTr="007860D9">
        <w:trPr>
          <w:trHeight w:val="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304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6B0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F2F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C3A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5E5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21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A620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08FD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B4CB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1FCB2E46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5C2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869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A9C4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A16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37D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75F98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02F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(133,265.2)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9E4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(133,265.2)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11BF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(133,265.2)</w:t>
            </w:r>
          </w:p>
        </w:tc>
      </w:tr>
      <w:tr w:rsidR="008C76A3" w:rsidRPr="00F26DEB" w14:paraId="341655B8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EED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D63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F97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339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573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DCDF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852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BA2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331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298057B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558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D6A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2C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5D4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1061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795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D53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9E8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C91B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E008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114B9FA0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F48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FB3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2F1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A70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76D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E25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779E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C594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9C1C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3FDEF2B0" w14:textId="77777777" w:rsidTr="007860D9">
        <w:trPr>
          <w:trHeight w:val="10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76A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6B2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28E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1F2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170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44AC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5943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3558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5C0B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4AA5E3D7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2B5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ADE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561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0AF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8D8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7DA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A702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E0F2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8AD8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461B1BE9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29A1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BFF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75D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B6C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021C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4E9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0EB5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0A68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10E3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2AAB0AD1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A1D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B4E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8503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23F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F21C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FBCE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F2CE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A5B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6CED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2C4EDF0B" w14:textId="77777777" w:rsidTr="007860D9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CA8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90F70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068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1C79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64E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3680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8A4C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(157,197.2)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5CBF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(441,099.2)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FB27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F26DEB" w14:paraId="251FE44A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71F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718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AB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78A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FD8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1F5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58D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3E0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46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4D7A3A2" w14:textId="77777777" w:rsidTr="007860D9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BF1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289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E9154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1C0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400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564A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242C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(157,197.2)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99E3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(441,099.2)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7ABD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F26DEB" w14:paraId="612B5A82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39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871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61E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F85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13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CC9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AEA4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C5E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7823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C0684AF" w14:textId="77777777" w:rsidTr="007860D9">
        <w:trPr>
          <w:trHeight w:val="10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27F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D01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3C3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2FF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3D9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B7A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գրանցում,գույքի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80CB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C8A0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89F5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F26DEB" w14:paraId="5B8A09EA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00F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0A4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0E8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3F3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A88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304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B343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DD19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EFBA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F26DEB" w14:paraId="68634FE2" w14:textId="77777777" w:rsidTr="007860D9">
        <w:trPr>
          <w:trHeight w:val="8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4FB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128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1EC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D90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39A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B02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B062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8056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DDD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204C3F52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80D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CB7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392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6158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3C3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42C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D770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C4F7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14EE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4AF7BC1A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5F30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020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3EE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0F9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E147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31007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DAA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7B55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5D7A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EE8D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5E5F2BA6" w14:textId="77777777" w:rsidTr="007860D9">
        <w:trPr>
          <w:trHeight w:val="2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012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B2A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76F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30C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113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8F0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BBE0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4FF6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6365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3EB58090" w14:textId="77777777" w:rsidTr="007860D9">
        <w:trPr>
          <w:trHeight w:val="8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782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BC9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1AA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954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43A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31009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DDB8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B8CC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58E9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ACF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359E4645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EA8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260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79B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50A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0BD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7A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4D28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CBD2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2ACD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553B3BA9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907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34E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C42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1EF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03E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31011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0C4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3FB4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B98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7245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55E627E9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927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CC4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BE3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6E6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A1B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AEB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1760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9B25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AF49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42CB057E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F46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F13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6E0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766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3D4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31013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FAA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Ռեֆերենց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1B58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AB9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91FE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6972579F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7B6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127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BA4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9F8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933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9B2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69F1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1846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2325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00F58FBF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600D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D09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83C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4F5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CBF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C8BF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2C5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6EC9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1,056,800.6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FAD3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(134,349.4)</w:t>
            </w:r>
          </w:p>
        </w:tc>
      </w:tr>
      <w:tr w:rsidR="008C76A3" w:rsidRPr="00F26DEB" w14:paraId="5DB90229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47A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1FDD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893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920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BD4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236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25F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4E8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4EE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3096F52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C8E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BA08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BCD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632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5BC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E8BC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C442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179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B9E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</w:tr>
      <w:tr w:rsidR="008C76A3" w:rsidRPr="00F26DEB" w14:paraId="7FB0C8B6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613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B52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588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330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500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731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081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A3E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ECE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99563AB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EA0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B8F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613B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EB9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49C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6BC6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D4BA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CB69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496A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2,247,950.6</w:t>
            </w:r>
          </w:p>
        </w:tc>
      </w:tr>
      <w:tr w:rsidR="008C76A3" w:rsidRPr="00F26DEB" w14:paraId="542027D3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802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806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BAF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D97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AEF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680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27F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8DF4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AC1F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096F361" w14:textId="77777777" w:rsidTr="007860D9">
        <w:trPr>
          <w:trHeight w:val="10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B69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E97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6B0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A0B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54B6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37E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BEE82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9D268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9D03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0FD55C0A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98B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B0F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E3F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7EF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076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773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4C05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496F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039C8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76E7C35C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AFD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CA0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637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4145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13D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1A0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0B46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6808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EA1F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06A4D356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A9B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BC2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D74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474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9CF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C8C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18A9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D849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4DC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2F669AB0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452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20B7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CD9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142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6D5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73CB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F20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BA602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8A68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509C03CB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22C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527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343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F62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28E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437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EC2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1EF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27CD7" w14:textId="77777777" w:rsidR="008C76A3" w:rsidRPr="00F26DEB" w:rsidRDefault="008C76A3" w:rsidP="007860D9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00E5BD7" w14:textId="77777777" w:rsidTr="007860D9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6BB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5E0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8A8F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837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2FB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9EF8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հարակից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D921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A824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3C1C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7E0613C8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31E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585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902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BE2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B3A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54E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FB1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345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C78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BDF1EAC" w14:textId="77777777" w:rsidTr="007860D9">
        <w:trPr>
          <w:trHeight w:val="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DC4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D2E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C1B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DB3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1078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438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6E35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վճարումներ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B80A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2710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755A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567D0F50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8F5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E04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EDE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4BA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31A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EA6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62F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D059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B18A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6749A058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51B2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E72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22D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BA3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13A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3222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FFD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(17,766.2)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7DD5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(47,493.4)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3F9F8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(62,849.8)</w:t>
            </w:r>
          </w:p>
        </w:tc>
      </w:tr>
      <w:tr w:rsidR="008C76A3" w:rsidRPr="00F26DEB" w14:paraId="29FC830B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367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860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1AE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2B6E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E70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D8D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279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A46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6B8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9678031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F98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F3FB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BDA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5E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1C3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F094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210A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(12,666.2)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54A3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(30,493.4)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D8D6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F26DEB" w14:paraId="2D44A7B9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995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5C2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161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0521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BE0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2C2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6F3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80C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061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A69FCD6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32D1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814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A501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040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A91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2542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83482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(12,666.2)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34FC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(30,493.4)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80BD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F26DEB" w14:paraId="0B32CBEE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622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345C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252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25F8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46C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56B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19A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C79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F6F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DE2110B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227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AB4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113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7B4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BFF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564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E671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69968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7E46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15FB1017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B3B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FD38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24CF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5E2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BD2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CAF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D660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598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7B6C2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0387CEF1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4ED2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4D0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D6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F193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1DC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A60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E084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0778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6CA9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24AC92DB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A83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872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7A9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FA0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D23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52E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5A9B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6B01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F578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34981B43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AAEB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073C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77B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948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912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89C2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8D18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B4A9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84F5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59F79F7F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B9B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D22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2E7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ED2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14A5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E5B7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352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D67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5CC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B8FB2E4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B23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A59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DDD0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385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7D1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8AE5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7200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6B4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857D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5B396D90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CD7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12A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F13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004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79F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A7D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866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E5D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D4E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5913A7B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25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607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7B3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B9A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4EC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C4D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հանգստի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73E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15D68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9154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196A607A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285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AEF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6B5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C87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56B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79C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սպորտի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EE7CA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F0D12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5397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3552BBED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3DE6C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8E4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363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DDA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462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6697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B849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9CD7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B8AA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369B84A6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40B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D9F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B92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2B3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8D7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D57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329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527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C03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4875BDB" w14:textId="77777777" w:rsidTr="007860D9">
        <w:trPr>
          <w:trHeight w:val="5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B49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C7FE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2B8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7BC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B7A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EA37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արտոնություններ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21F8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FD522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04C9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04ECA6C4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A4F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91B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E83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F59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EA7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AE3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870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3A1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50D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10F56FF" w14:textId="77777777" w:rsidTr="007860D9">
        <w:trPr>
          <w:trHeight w:val="5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673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D9A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E7FA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50A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6FD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FAF3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արտոնություններ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26A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F91F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07A4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3414656B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5BB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391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735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87E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5E9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766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B8F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99F0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3AA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FEC7998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38A6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0ED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9A5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750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5CE8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F41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Անավարտ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ռուբլով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վճարված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կրած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դիմաց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41D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8B2D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2EAF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7FFFAC1E" w14:textId="77777777" w:rsidTr="007860D9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85B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EB5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457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95B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738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EB4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63E0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6DC7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4FBE0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121D1A5E" w14:textId="77777777" w:rsidTr="007860D9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02BF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190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F70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D1A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4E4C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03E7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7808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52B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157,431.9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445F9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1,924,687.0</w:t>
            </w:r>
          </w:p>
        </w:tc>
      </w:tr>
      <w:tr w:rsidR="008C76A3" w:rsidRPr="00F26DEB" w14:paraId="1353AA85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4D2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6C9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12F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989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9092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2D0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361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CE3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FBF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89F9582" w14:textId="77777777" w:rsidTr="007860D9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7E2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E6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F5FC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0DF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965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6B15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CCD4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D30E3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157,431.9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9182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1,924,687.0</w:t>
            </w:r>
          </w:p>
        </w:tc>
      </w:tr>
      <w:tr w:rsidR="008C76A3" w:rsidRPr="00F26DEB" w14:paraId="2568A63E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8F2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308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5E9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C5D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5E3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4C6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D3A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650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1363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3532E77" w14:textId="77777777" w:rsidTr="007860D9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53D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401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A764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9CE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B07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C22E" w14:textId="77777777" w:rsidR="008C76A3" w:rsidRPr="00F26DEB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B4476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E565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157,431.9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2D14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1,924,687.0</w:t>
            </w:r>
          </w:p>
        </w:tc>
      </w:tr>
      <w:tr w:rsidR="008C76A3" w:rsidRPr="00F26DEB" w14:paraId="63A415CC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625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B9D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4DF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FDA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C71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560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817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B4A6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4B0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0EA54C0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0D2D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378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5C5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44F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2C32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2EB0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3FC7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8411C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6A2A5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7B96D2B6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4E8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3F6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FCC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69BC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37D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596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D93C4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AADC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8AB77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46C54862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E9231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483B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BE87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F24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27DF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5194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2841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3355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2E8AF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1FE8DB0C" w14:textId="77777777" w:rsidTr="007860D9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6A408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84DE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412A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E6A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CBB9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2205" w14:textId="77777777" w:rsidR="008C76A3" w:rsidRPr="00F26DEB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7DAEE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6B061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963DD" w14:textId="77777777" w:rsidR="008C76A3" w:rsidRPr="00F26DEB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</w:tbl>
    <w:p w14:paraId="432812F5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736C124C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406F0E3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6953F0EE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44ECAB4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0481F84F" w:rsidR="008C76A3" w:rsidRPr="00B16FF5" w:rsidRDefault="008C76A3" w:rsidP="006D014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6D014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9F880" w14:textId="77777777" w:rsidR="00266500" w:rsidRDefault="00266500">
      <w:r>
        <w:separator/>
      </w:r>
    </w:p>
  </w:endnote>
  <w:endnote w:type="continuationSeparator" w:id="0">
    <w:p w14:paraId="1EC8B131" w14:textId="77777777" w:rsidR="00266500" w:rsidRDefault="0026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B9172" w14:textId="77777777" w:rsidR="00266500" w:rsidRDefault="00266500">
      <w:r>
        <w:separator/>
      </w:r>
    </w:p>
  </w:footnote>
  <w:footnote w:type="continuationSeparator" w:id="0">
    <w:p w14:paraId="51631F3D" w14:textId="77777777" w:rsidR="00266500" w:rsidRDefault="00266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266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2665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1E5F"/>
    <w:rsid w:val="00266500"/>
    <w:rsid w:val="002D7C1E"/>
    <w:rsid w:val="00341E07"/>
    <w:rsid w:val="00571F8C"/>
    <w:rsid w:val="006C5B3E"/>
    <w:rsid w:val="006D0147"/>
    <w:rsid w:val="006F614B"/>
    <w:rsid w:val="00837662"/>
    <w:rsid w:val="008C76A3"/>
    <w:rsid w:val="00A10B61"/>
    <w:rsid w:val="00A91134"/>
    <w:rsid w:val="00B804E9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1131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2020-06-15T11:29:00Z</dcterms:modified>
</cp:coreProperties>
</file>