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A1B097E" w14:textId="7D5FCCD8" w:rsidR="008C76A3" w:rsidRPr="00D63DF6" w:rsidRDefault="008C76A3" w:rsidP="008C76A3">
      <w:pPr>
        <w:pStyle w:val="mechtex"/>
        <w:ind w:left="10080" w:firstLine="72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    </w:t>
      </w:r>
      <w:proofErr w:type="spellStart"/>
      <w:r w:rsidRPr="00D63DF6">
        <w:rPr>
          <w:rFonts w:ascii="GHEA Mariam" w:hAnsi="GHEA Mariam"/>
          <w:spacing w:val="-8"/>
        </w:rPr>
        <w:t>Հավելված</w:t>
      </w:r>
      <w:proofErr w:type="spellEnd"/>
      <w:r w:rsidRPr="00D63DF6">
        <w:rPr>
          <w:rFonts w:ascii="GHEA Mariam" w:hAnsi="GHEA Mariam"/>
          <w:spacing w:val="-8"/>
        </w:rPr>
        <w:t xml:space="preserve"> </w:t>
      </w:r>
      <w:r>
        <w:rPr>
          <w:rFonts w:ascii="GHEA Mariam" w:hAnsi="GHEA Mariam"/>
          <w:spacing w:val="-8"/>
        </w:rPr>
        <w:t>N 3</w:t>
      </w:r>
    </w:p>
    <w:p w14:paraId="7A482D6B" w14:textId="77777777" w:rsidR="008C76A3" w:rsidRPr="006B7192" w:rsidRDefault="008C76A3" w:rsidP="008C76A3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6B7192">
        <w:rPr>
          <w:rFonts w:ascii="GHEA Mariam" w:hAnsi="GHEA Mariam"/>
          <w:spacing w:val="-6"/>
        </w:rPr>
        <w:t xml:space="preserve">      </w:t>
      </w:r>
      <w:r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ab/>
        <w:t xml:space="preserve"> </w:t>
      </w:r>
      <w:r w:rsidRPr="006B7192">
        <w:rPr>
          <w:rFonts w:ascii="GHEA Mariam" w:hAnsi="GHEA Mariam"/>
          <w:spacing w:val="-6"/>
        </w:rPr>
        <w:t xml:space="preserve">  </w:t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  <w:t xml:space="preserve">    </w:t>
      </w:r>
      <w:r w:rsidRPr="006B7192">
        <w:rPr>
          <w:rFonts w:ascii="GHEA Mariam" w:hAnsi="GHEA Mariam"/>
          <w:spacing w:val="-6"/>
        </w:rPr>
        <w:t xml:space="preserve"> ՀՀ </w:t>
      </w:r>
      <w:proofErr w:type="spellStart"/>
      <w:r w:rsidRPr="006B7192">
        <w:rPr>
          <w:rFonts w:ascii="GHEA Mariam" w:hAnsi="GHEA Mariam"/>
          <w:spacing w:val="-6"/>
        </w:rPr>
        <w:t>կառավարության</w:t>
      </w:r>
      <w:proofErr w:type="spellEnd"/>
      <w:r w:rsidRPr="006B7192">
        <w:rPr>
          <w:rFonts w:ascii="GHEA Mariam" w:hAnsi="GHEA Mariam"/>
          <w:spacing w:val="-6"/>
        </w:rPr>
        <w:t xml:space="preserve"> 20</w:t>
      </w:r>
      <w:r>
        <w:rPr>
          <w:rFonts w:ascii="GHEA Mariam" w:hAnsi="GHEA Mariam"/>
          <w:spacing w:val="-6"/>
        </w:rPr>
        <w:t>20</w:t>
      </w:r>
      <w:r w:rsidRPr="006B7192">
        <w:rPr>
          <w:rFonts w:ascii="GHEA Mariam" w:hAnsi="GHEA Mariam"/>
          <w:spacing w:val="-6"/>
        </w:rPr>
        <w:t xml:space="preserve"> </w:t>
      </w:r>
      <w:proofErr w:type="spellStart"/>
      <w:r w:rsidRPr="006B7192">
        <w:rPr>
          <w:rFonts w:ascii="GHEA Mariam" w:hAnsi="GHEA Mariam"/>
          <w:spacing w:val="-6"/>
        </w:rPr>
        <w:t>թվականի</w:t>
      </w:r>
      <w:proofErr w:type="spellEnd"/>
    </w:p>
    <w:p w14:paraId="3E034B72" w14:textId="4E499136" w:rsidR="008C76A3" w:rsidRDefault="008C76A3" w:rsidP="008C76A3">
      <w:pPr>
        <w:pStyle w:val="mechtex"/>
        <w:jc w:val="left"/>
        <w:rPr>
          <w:rFonts w:ascii="GHEA Mariam" w:hAnsi="GHEA Mariam"/>
          <w:spacing w:val="-2"/>
        </w:rPr>
      </w:pP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  <w:t xml:space="preserve">   </w:t>
      </w:r>
      <w:r>
        <w:rPr>
          <w:rFonts w:ascii="GHEA Mariam" w:hAnsi="GHEA Mariam"/>
          <w:spacing w:val="-2"/>
        </w:rPr>
        <w:tab/>
        <w:t xml:space="preserve"> </w:t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 w:rsidR="0056687C">
        <w:rPr>
          <w:rFonts w:ascii="GHEA Mariam" w:hAnsi="GHEA Mariam"/>
          <w:spacing w:val="-2"/>
        </w:rPr>
        <w:t xml:space="preserve">    </w:t>
      </w:r>
      <w:r>
        <w:rPr>
          <w:rFonts w:ascii="GHEA Mariam" w:hAnsi="GHEA Mariam"/>
          <w:spacing w:val="-2"/>
        </w:rPr>
        <w:t xml:space="preserve">   </w:t>
      </w:r>
      <w:r w:rsidRPr="00D63DF6">
        <w:rPr>
          <w:rFonts w:ascii="GHEA Mariam" w:hAnsi="GHEA Mariam"/>
          <w:spacing w:val="-2"/>
        </w:rPr>
        <w:t xml:space="preserve"> </w:t>
      </w:r>
      <w:proofErr w:type="spellStart"/>
      <w:r>
        <w:rPr>
          <w:rFonts w:ascii="GHEA Mariam" w:hAnsi="GHEA Mariam"/>
          <w:spacing w:val="-2"/>
        </w:rPr>
        <w:t>հուն</w:t>
      </w:r>
      <w:proofErr w:type="spellEnd"/>
      <w:r>
        <w:rPr>
          <w:rFonts w:ascii="GHEA Mariam" w:hAnsi="GHEA Mariam" w:cs="IRTEK Courier"/>
          <w:spacing w:val="-4"/>
          <w:lang w:val="pt-BR"/>
        </w:rPr>
        <w:t>իս</w:t>
      </w:r>
      <w:r w:rsidRPr="002C6A1B">
        <w:rPr>
          <w:rFonts w:ascii="GHEA Mariam" w:hAnsi="GHEA Mariam" w:cs="IRTEK Courier"/>
          <w:spacing w:val="-4"/>
          <w:lang w:val="pt-BR"/>
        </w:rPr>
        <w:t>ի</w:t>
      </w:r>
      <w:r>
        <w:rPr>
          <w:rFonts w:ascii="GHEA Mariam" w:hAnsi="GHEA Mariam" w:cs="Sylfaen"/>
          <w:spacing w:val="-2"/>
          <w:lang w:val="pt-BR"/>
        </w:rPr>
        <w:t xml:space="preserve"> 12</w:t>
      </w:r>
      <w:r w:rsidRPr="00D63DF6">
        <w:rPr>
          <w:rFonts w:ascii="GHEA Mariam" w:hAnsi="GHEA Mariam" w:cs="Sylfaen"/>
          <w:spacing w:val="-2"/>
          <w:lang w:val="pt-BR"/>
        </w:rPr>
        <w:t>-</w:t>
      </w:r>
      <w:r>
        <w:rPr>
          <w:rFonts w:ascii="GHEA Mariam" w:hAnsi="GHEA Mariam"/>
          <w:spacing w:val="-2"/>
        </w:rPr>
        <w:t xml:space="preserve">ի N </w:t>
      </w:r>
      <w:r>
        <w:rPr>
          <w:rFonts w:ascii="GHEA Mariam" w:hAnsi="GHEA Mariam"/>
          <w:spacing w:val="-2"/>
          <w:lang w:val="hy-AM"/>
        </w:rPr>
        <w:t>948</w:t>
      </w:r>
      <w:r w:rsidRPr="00D63DF6">
        <w:rPr>
          <w:rFonts w:ascii="GHEA Mariam" w:hAnsi="GHEA Mariam"/>
          <w:spacing w:val="-2"/>
        </w:rPr>
        <w:t>-</w:t>
      </w:r>
      <w:r>
        <w:rPr>
          <w:rFonts w:ascii="GHEA Mariam" w:hAnsi="GHEA Mariam"/>
          <w:spacing w:val="-2"/>
        </w:rPr>
        <w:t>Ն</w:t>
      </w:r>
      <w:r w:rsidRPr="00D63DF6">
        <w:rPr>
          <w:rFonts w:ascii="GHEA Mariam" w:hAnsi="GHEA Mariam"/>
          <w:spacing w:val="-2"/>
        </w:rPr>
        <w:t xml:space="preserve"> </w:t>
      </w:r>
      <w:proofErr w:type="spellStart"/>
      <w:r w:rsidRPr="00D63DF6">
        <w:rPr>
          <w:rFonts w:ascii="GHEA Mariam" w:hAnsi="GHEA Mariam"/>
          <w:spacing w:val="-2"/>
        </w:rPr>
        <w:t>որոշման</w:t>
      </w:r>
      <w:proofErr w:type="spellEnd"/>
    </w:p>
    <w:p w14:paraId="1F722BB5" w14:textId="77777777" w:rsidR="008C76A3" w:rsidRPr="0060290B" w:rsidRDefault="008C76A3" w:rsidP="008C76A3">
      <w:pPr>
        <w:pStyle w:val="mechtex"/>
        <w:jc w:val="left"/>
        <w:rPr>
          <w:rFonts w:ascii="GHEA Mariam" w:hAnsi="GHEA Mariam"/>
          <w:spacing w:val="-2"/>
          <w:sz w:val="14"/>
        </w:rPr>
      </w:pPr>
    </w:p>
    <w:p w14:paraId="7A0389AE" w14:textId="77777777" w:rsidR="008C76A3" w:rsidRDefault="008C76A3" w:rsidP="008C76A3">
      <w:pPr>
        <w:pStyle w:val="mechtex"/>
        <w:jc w:val="left"/>
        <w:rPr>
          <w:rFonts w:ascii="GHEA Mariam" w:hAnsi="GHEA Mariam"/>
          <w:spacing w:val="-2"/>
        </w:rPr>
      </w:pPr>
    </w:p>
    <w:tbl>
      <w:tblPr>
        <w:tblW w:w="14900" w:type="dxa"/>
        <w:tblInd w:w="25" w:type="dxa"/>
        <w:tblLook w:val="04A0" w:firstRow="1" w:lastRow="0" w:firstColumn="1" w:lastColumn="0" w:noHBand="0" w:noVBand="1"/>
      </w:tblPr>
      <w:tblGrid>
        <w:gridCol w:w="1140"/>
        <w:gridCol w:w="1560"/>
        <w:gridCol w:w="7604"/>
        <w:gridCol w:w="1461"/>
        <w:gridCol w:w="1503"/>
        <w:gridCol w:w="1632"/>
      </w:tblGrid>
      <w:tr w:rsidR="008C76A3" w:rsidRPr="0060290B" w14:paraId="45EC37ED" w14:textId="77777777" w:rsidTr="007860D9">
        <w:trPr>
          <w:trHeight w:val="1206"/>
        </w:trPr>
        <w:tc>
          <w:tcPr>
            <w:tcW w:w="1490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4C5CAA0" w14:textId="77777777" w:rsidR="008C76A3" w:rsidRDefault="008C76A3" w:rsidP="007860D9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60290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«</w:t>
            </w:r>
            <w:proofErr w:type="gramStart"/>
            <w:r w:rsidRPr="0060290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ՀԱՅԱՍՏԱՆԻ  ՀԱՆՐԱՊԵՏՈՒԹՅԱՆ</w:t>
            </w:r>
            <w:proofErr w:type="gramEnd"/>
            <w:r w:rsidRPr="0060290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 2020 ԹՎԱԿԱՆԻ  ՊԵՏԱԿԱՆ ԲՅՈՒՋԵԻ ՄԱՍԻՆ» ՀԱՅԱՍՏԱՆԻ ՀԱՆՐԱՊԵՏՈՒԹՅԱՆ ՕՐԵՆՔԻ</w:t>
            </w:r>
          </w:p>
          <w:p w14:paraId="62FB440C" w14:textId="77777777" w:rsidR="008C76A3" w:rsidRDefault="008C76A3" w:rsidP="007860D9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60290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N 1 ՀԱՎԵԼՎԱԾԻ N 2 ԱՂՅՈՒՍԱԿՈՒՄ ԿԱՏԱՐՎՈՂ ՎԵՐԱԲԱՇԽՈՒՄԸ ԵՎ ՀԱՅԱՍՏԱՆԻ ՀԱՆՐԱՊԵՏՈՒԹՅԱՆ ԿԱՌԱՎԱՐՈՒԹՅԱՆ</w:t>
            </w:r>
          </w:p>
          <w:p w14:paraId="5C6E7E2A" w14:textId="77777777" w:rsidR="008C76A3" w:rsidRDefault="008C76A3" w:rsidP="007860D9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60290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2019 ԹՎԱԿԱՆԻ ԴԵԿՏԵՄԲԵՐԻ 26-Ի N 1919-Ն ՈՐՈՇՄԱՆ N 5 ՀԱՎԵԼՎԱԾԻ N 1 ԱՂՅՈՒՍԱԿՈՒՄ ԿԱՏԱՐՎՈՂ ՓՈՓՈԽՈՒԹՅՈՒՆՆԵՐԸ</w:t>
            </w:r>
          </w:p>
          <w:p w14:paraId="15EAEA20" w14:textId="77777777" w:rsidR="008C76A3" w:rsidRDefault="008C76A3" w:rsidP="007860D9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  <w:p w14:paraId="7024916F" w14:textId="77777777" w:rsidR="008C76A3" w:rsidRPr="0060290B" w:rsidRDefault="008C76A3" w:rsidP="007860D9">
            <w:pPr>
              <w:jc w:val="center"/>
              <w:rPr>
                <w:rFonts w:ascii="GHEA Mariam" w:hAnsi="GHEA Mariam" w:cs="Arial"/>
                <w:color w:val="000000"/>
                <w:sz w:val="12"/>
                <w:szCs w:val="22"/>
                <w:lang w:eastAsia="en-US"/>
              </w:rPr>
            </w:pPr>
          </w:p>
        </w:tc>
      </w:tr>
      <w:tr w:rsidR="008C76A3" w:rsidRPr="0060290B" w14:paraId="0C5FE5E9" w14:textId="77777777" w:rsidTr="007860D9">
        <w:trPr>
          <w:trHeight w:val="360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2A4875" w14:textId="77777777" w:rsidR="008C76A3" w:rsidRPr="0060290B" w:rsidRDefault="008C76A3" w:rsidP="007860D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2A5D4F" w14:textId="77777777" w:rsidR="008C76A3" w:rsidRPr="0060290B" w:rsidRDefault="008C76A3" w:rsidP="007860D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4A915E" w14:textId="77777777" w:rsidR="008C76A3" w:rsidRPr="0060290B" w:rsidRDefault="008C76A3" w:rsidP="007860D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B78BC0" w14:textId="77777777" w:rsidR="008C76A3" w:rsidRPr="0060290B" w:rsidRDefault="008C76A3" w:rsidP="007860D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794553" w14:textId="77777777" w:rsidR="008C76A3" w:rsidRPr="0060290B" w:rsidRDefault="008C76A3" w:rsidP="007860D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6575AA" w14:textId="77777777" w:rsidR="008C76A3" w:rsidRPr="0060290B" w:rsidRDefault="008C76A3" w:rsidP="007860D9">
            <w:pPr>
              <w:jc w:val="right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60290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(</w:t>
            </w:r>
            <w:proofErr w:type="spellStart"/>
            <w:r w:rsidRPr="0060290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հազ</w:t>
            </w:r>
            <w:proofErr w:type="spellEnd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.</w:t>
            </w:r>
            <w:r w:rsidRPr="0060290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290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60290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8C76A3" w:rsidRPr="0060290B" w14:paraId="7BDCC4D8" w14:textId="77777777" w:rsidTr="007860D9">
        <w:trPr>
          <w:trHeight w:val="945"/>
        </w:trPr>
        <w:tc>
          <w:tcPr>
            <w:tcW w:w="270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03C561" w14:textId="77777777" w:rsidR="008C76A3" w:rsidRPr="0060290B" w:rsidRDefault="008C76A3" w:rsidP="007860D9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60290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Ծրագրային</w:t>
            </w:r>
            <w:proofErr w:type="spellEnd"/>
            <w:r w:rsidRPr="0060290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290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6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B7FABE" w14:textId="77777777" w:rsidR="008C76A3" w:rsidRPr="0060290B" w:rsidRDefault="008C76A3" w:rsidP="007860D9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60290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60290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290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հատկացումների</w:t>
            </w:r>
            <w:proofErr w:type="spellEnd"/>
            <w:r w:rsidRPr="0060290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290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գլխավոր</w:t>
            </w:r>
            <w:proofErr w:type="spellEnd"/>
            <w:r w:rsidRPr="0060290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290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կարգադրիչների</w:t>
            </w:r>
            <w:proofErr w:type="spellEnd"/>
            <w:r w:rsidRPr="0060290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,  </w:t>
            </w:r>
            <w:proofErr w:type="spellStart"/>
            <w:r w:rsidRPr="0060290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ծրագրերի</w:t>
            </w:r>
            <w:proofErr w:type="spellEnd"/>
            <w:r w:rsidRPr="0060290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60290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միջոցառումների</w:t>
            </w:r>
            <w:proofErr w:type="spellEnd"/>
            <w:r w:rsidRPr="0060290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290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անվանումները</w:t>
            </w:r>
            <w:proofErr w:type="spellEnd"/>
          </w:p>
        </w:tc>
        <w:tc>
          <w:tcPr>
            <w:tcW w:w="45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21B496D" w14:textId="77777777" w:rsidR="008C76A3" w:rsidRPr="0060290B" w:rsidRDefault="008C76A3" w:rsidP="007860D9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60290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60290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290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60290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60290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60290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290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նշված</w:t>
            </w:r>
            <w:proofErr w:type="spellEnd"/>
            <w:r w:rsidRPr="0060290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290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են</w:t>
            </w:r>
            <w:proofErr w:type="spellEnd"/>
            <w:r w:rsidRPr="0060290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290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դրական</w:t>
            </w:r>
            <w:proofErr w:type="spellEnd"/>
            <w:r w:rsidRPr="0060290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290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նշանով</w:t>
            </w:r>
            <w:proofErr w:type="spellEnd"/>
            <w:r w:rsidRPr="0060290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60290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իսկ</w:t>
            </w:r>
            <w:proofErr w:type="spellEnd"/>
            <w:r w:rsidRPr="0060290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290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նվազեցումները</w:t>
            </w:r>
            <w:proofErr w:type="spellEnd"/>
            <w:r w:rsidRPr="0060290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60290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փակագծերում</w:t>
            </w:r>
            <w:proofErr w:type="spellEnd"/>
            <w:r w:rsidRPr="0060290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8C76A3" w:rsidRPr="0060290B" w14:paraId="668FC052" w14:textId="77777777" w:rsidTr="007860D9">
        <w:trPr>
          <w:trHeight w:val="408"/>
        </w:trPr>
        <w:tc>
          <w:tcPr>
            <w:tcW w:w="27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788209" w14:textId="77777777" w:rsidR="008C76A3" w:rsidRPr="0060290B" w:rsidRDefault="008C76A3" w:rsidP="007860D9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6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217EF1" w14:textId="77777777" w:rsidR="008C76A3" w:rsidRPr="0060290B" w:rsidRDefault="008C76A3" w:rsidP="007860D9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6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0FBE10" w14:textId="77777777" w:rsidR="008C76A3" w:rsidRPr="0060290B" w:rsidRDefault="008C76A3" w:rsidP="007860D9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60290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առաջին</w:t>
            </w:r>
            <w:proofErr w:type="spellEnd"/>
            <w:r w:rsidRPr="0060290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290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կիսամյակ</w:t>
            </w:r>
            <w:proofErr w:type="spellEnd"/>
          </w:p>
        </w:tc>
        <w:tc>
          <w:tcPr>
            <w:tcW w:w="15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FB55D5" w14:textId="77777777" w:rsidR="008C76A3" w:rsidRPr="0060290B" w:rsidRDefault="008C76A3" w:rsidP="007860D9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60290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ինն</w:t>
            </w:r>
            <w:proofErr w:type="spellEnd"/>
            <w:r w:rsidRPr="0060290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290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163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18CD7B" w14:textId="77777777" w:rsidR="008C76A3" w:rsidRPr="0060290B" w:rsidRDefault="008C76A3" w:rsidP="007860D9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60290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տարի</w:t>
            </w:r>
            <w:proofErr w:type="spellEnd"/>
          </w:p>
        </w:tc>
      </w:tr>
      <w:tr w:rsidR="008C76A3" w:rsidRPr="0060290B" w14:paraId="287898B4" w14:textId="77777777" w:rsidTr="007860D9">
        <w:trPr>
          <w:trHeight w:val="6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D2056C" w14:textId="77777777" w:rsidR="008C76A3" w:rsidRPr="0060290B" w:rsidRDefault="008C76A3" w:rsidP="007860D9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60290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ծրագիր</w:t>
            </w: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26CED6" w14:textId="77777777" w:rsidR="008C76A3" w:rsidRPr="0060290B" w:rsidRDefault="008C76A3" w:rsidP="007860D9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60290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միջոցառում</w:t>
            </w: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76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D9AFF9" w14:textId="77777777" w:rsidR="008C76A3" w:rsidRPr="0060290B" w:rsidRDefault="008C76A3" w:rsidP="007860D9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40C131" w14:textId="77777777" w:rsidR="008C76A3" w:rsidRPr="0060290B" w:rsidRDefault="008C76A3" w:rsidP="007860D9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40578E" w14:textId="77777777" w:rsidR="008C76A3" w:rsidRPr="0060290B" w:rsidRDefault="008C76A3" w:rsidP="007860D9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6BCBDD" w14:textId="77777777" w:rsidR="008C76A3" w:rsidRPr="0060290B" w:rsidRDefault="008C76A3" w:rsidP="007860D9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</w:tr>
      <w:tr w:rsidR="008C76A3" w:rsidRPr="0060290B" w14:paraId="117DD441" w14:textId="77777777" w:rsidTr="007860D9">
        <w:trPr>
          <w:trHeight w:val="45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870CCE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030564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F29CE7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ԸՆԴԱՄԵՆԸ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7A2003" w14:textId="77777777" w:rsidR="008C76A3" w:rsidRPr="0060290B" w:rsidRDefault="008C76A3" w:rsidP="007860D9">
            <w:pPr>
              <w:jc w:val="right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60290B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1,558,072.0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2AE19D" w14:textId="77777777" w:rsidR="008C76A3" w:rsidRPr="0060290B" w:rsidRDefault="008C76A3" w:rsidP="007860D9">
            <w:pPr>
              <w:jc w:val="right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60290B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1E2BAA" w14:textId="77777777" w:rsidR="008C76A3" w:rsidRPr="0060290B" w:rsidRDefault="008C76A3" w:rsidP="007860D9">
            <w:pPr>
              <w:jc w:val="right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60290B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-</w:t>
            </w:r>
          </w:p>
        </w:tc>
      </w:tr>
      <w:tr w:rsidR="008C76A3" w:rsidRPr="0060290B" w14:paraId="11628CE2" w14:textId="77777777" w:rsidTr="007860D9">
        <w:trPr>
          <w:trHeight w:val="36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447DA2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947649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8A9E77" w14:textId="77777777" w:rsidR="008C76A3" w:rsidRPr="0060290B" w:rsidRDefault="008C76A3" w:rsidP="007860D9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60290B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60290B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վարչապետի</w:t>
            </w:r>
            <w:proofErr w:type="spellEnd"/>
            <w:r w:rsidRPr="0060290B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290B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աշխատակազմ</w:t>
            </w:r>
            <w:proofErr w:type="spellEnd"/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EE342B" w14:textId="77777777" w:rsidR="008C76A3" w:rsidRPr="0060290B" w:rsidRDefault="008C76A3" w:rsidP="007860D9">
            <w:pPr>
              <w:jc w:val="right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60290B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540FB1" w14:textId="77777777" w:rsidR="008C76A3" w:rsidRPr="0060290B" w:rsidRDefault="008C76A3" w:rsidP="007860D9">
            <w:pPr>
              <w:jc w:val="right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60290B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(1,191,150.0)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EACA5F" w14:textId="77777777" w:rsidR="008C76A3" w:rsidRPr="0060290B" w:rsidRDefault="008C76A3" w:rsidP="007860D9">
            <w:pPr>
              <w:jc w:val="right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60290B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(2,382,300.0)</w:t>
            </w:r>
          </w:p>
        </w:tc>
      </w:tr>
      <w:tr w:rsidR="008C76A3" w:rsidRPr="0060290B" w14:paraId="6F907BCD" w14:textId="77777777" w:rsidTr="007860D9">
        <w:trPr>
          <w:trHeight w:val="27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C38303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1078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85B373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4226CE" w14:textId="77777777" w:rsidR="008C76A3" w:rsidRPr="0060290B" w:rsidRDefault="008C76A3" w:rsidP="007860D9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60290B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290B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Ծրագրի</w:t>
            </w:r>
            <w:proofErr w:type="spellEnd"/>
            <w:r w:rsidRPr="0060290B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290B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60290B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D7997C" w14:textId="77777777" w:rsidR="008C76A3" w:rsidRPr="0060290B" w:rsidRDefault="008C76A3" w:rsidP="007860D9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27EC35" w14:textId="77777777" w:rsidR="008C76A3" w:rsidRPr="0060290B" w:rsidRDefault="008C76A3" w:rsidP="007860D9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>(1,191,150.0)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9D9601" w14:textId="77777777" w:rsidR="008C76A3" w:rsidRPr="0060290B" w:rsidRDefault="008C76A3" w:rsidP="007860D9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>(2,382,300.0)</w:t>
            </w:r>
          </w:p>
        </w:tc>
      </w:tr>
      <w:tr w:rsidR="008C76A3" w:rsidRPr="0060290B" w14:paraId="2972863E" w14:textId="77777777" w:rsidTr="007860D9">
        <w:trPr>
          <w:trHeight w:val="33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EA66B4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72CB59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F00BDE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>Աջակցություն</w:t>
            </w:r>
            <w:proofErr w:type="spellEnd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>մարդասիրական</w:t>
            </w:r>
            <w:proofErr w:type="spellEnd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>ծրագրերին</w:t>
            </w:r>
            <w:proofErr w:type="spellEnd"/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042B47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FCFE5D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B6F8C4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C76A3" w:rsidRPr="0060290B" w14:paraId="78618FDD" w14:textId="77777777" w:rsidTr="007860D9">
        <w:trPr>
          <w:trHeight w:val="27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94C8EC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ECDBC0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B742AB" w14:textId="77777777" w:rsidR="008C76A3" w:rsidRPr="0060290B" w:rsidRDefault="008C76A3" w:rsidP="007860D9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60290B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290B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Ծրագրի</w:t>
            </w:r>
            <w:proofErr w:type="spellEnd"/>
            <w:r w:rsidRPr="0060290B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290B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նպատակը</w:t>
            </w:r>
            <w:proofErr w:type="spellEnd"/>
            <w:r w:rsidRPr="0060290B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8585DF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6D7721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8012E5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C76A3" w:rsidRPr="0060290B" w14:paraId="4F3EFB04" w14:textId="77777777" w:rsidTr="007860D9">
        <w:trPr>
          <w:trHeight w:val="6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D905B9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BD6E8A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465FED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>Աջակցել</w:t>
            </w:r>
            <w:proofErr w:type="spellEnd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>տեղական</w:t>
            </w:r>
            <w:proofErr w:type="spellEnd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>օտարերկրյա</w:t>
            </w:r>
            <w:proofErr w:type="spellEnd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>կազմակերպությունների</w:t>
            </w:r>
            <w:proofErr w:type="spellEnd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>կողմից</w:t>
            </w:r>
            <w:proofErr w:type="spellEnd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>առողջապահական</w:t>
            </w:r>
            <w:proofErr w:type="spellEnd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>կրթական</w:t>
            </w:r>
            <w:proofErr w:type="spellEnd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>սոցիալական</w:t>
            </w:r>
            <w:proofErr w:type="spellEnd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>ոլորտներին</w:t>
            </w:r>
            <w:proofErr w:type="spellEnd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>տրամադրվող</w:t>
            </w:r>
            <w:proofErr w:type="spellEnd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>մարդասիրական</w:t>
            </w:r>
            <w:proofErr w:type="spellEnd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>ծրագրերի</w:t>
            </w:r>
            <w:proofErr w:type="spellEnd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>իրականացմանը</w:t>
            </w:r>
            <w:proofErr w:type="spellEnd"/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DADEFE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A96C38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A99827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C76A3" w:rsidRPr="0060290B" w14:paraId="17CBED15" w14:textId="77777777" w:rsidTr="007860D9">
        <w:trPr>
          <w:trHeight w:val="33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30A30B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EBA79F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8A7BAA" w14:textId="77777777" w:rsidR="008C76A3" w:rsidRPr="0060290B" w:rsidRDefault="008C76A3" w:rsidP="007860D9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60290B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290B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Վերջնական</w:t>
            </w:r>
            <w:proofErr w:type="spellEnd"/>
            <w:r w:rsidRPr="0060290B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290B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60290B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290B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նկարագրությունը</w:t>
            </w:r>
            <w:proofErr w:type="spellEnd"/>
            <w:r w:rsidRPr="0060290B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B7212A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804491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D32F57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C76A3" w:rsidRPr="0060290B" w14:paraId="14CA5F7C" w14:textId="77777777" w:rsidTr="007860D9">
        <w:trPr>
          <w:trHeight w:val="27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52F541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97820C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64F27C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>Մարդասիրական</w:t>
            </w:r>
            <w:proofErr w:type="spellEnd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>ծրագրերի</w:t>
            </w:r>
            <w:proofErr w:type="spellEnd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>իրականացման</w:t>
            </w:r>
            <w:proofErr w:type="spellEnd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B736A5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B8293D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12F192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C76A3" w:rsidRPr="0060290B" w14:paraId="364124D6" w14:textId="77777777" w:rsidTr="007860D9">
        <w:trPr>
          <w:trHeight w:val="270"/>
        </w:trPr>
        <w:tc>
          <w:tcPr>
            <w:tcW w:w="1490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BDCBD3" w14:textId="77777777" w:rsidR="008C76A3" w:rsidRPr="0060290B" w:rsidRDefault="008C76A3" w:rsidP="007860D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>Ծրագրի</w:t>
            </w:r>
            <w:proofErr w:type="spellEnd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միջոցառումներ</w:t>
            </w:r>
            <w:proofErr w:type="spellEnd"/>
          </w:p>
        </w:tc>
      </w:tr>
      <w:tr w:rsidR="008C76A3" w:rsidRPr="0060290B" w14:paraId="582A6AE3" w14:textId="77777777" w:rsidTr="007860D9">
        <w:trPr>
          <w:trHeight w:val="27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2EEEA5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862608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12001</w:t>
            </w:r>
          </w:p>
        </w:tc>
        <w:tc>
          <w:tcPr>
            <w:tcW w:w="7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6DBE92" w14:textId="77777777" w:rsidR="008C76A3" w:rsidRPr="0060290B" w:rsidRDefault="008C76A3" w:rsidP="007860D9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60290B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290B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60290B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290B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60290B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34D3B0" w14:textId="77777777" w:rsidR="008C76A3" w:rsidRPr="0060290B" w:rsidRDefault="008C76A3" w:rsidP="007860D9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A9C8F3" w14:textId="77777777" w:rsidR="008C76A3" w:rsidRPr="0060290B" w:rsidRDefault="008C76A3" w:rsidP="007860D9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>(1,191,150.0)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8EED16" w14:textId="77777777" w:rsidR="008C76A3" w:rsidRPr="0060290B" w:rsidRDefault="008C76A3" w:rsidP="007860D9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>(2,382,300.0)</w:t>
            </w:r>
          </w:p>
        </w:tc>
      </w:tr>
      <w:tr w:rsidR="008C76A3" w:rsidRPr="0060290B" w14:paraId="16A2AD8F" w14:textId="77777777" w:rsidTr="007860D9">
        <w:trPr>
          <w:trHeight w:val="6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537714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0C3AB2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347F07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>Միջազգային</w:t>
            </w:r>
            <w:proofErr w:type="spellEnd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>կազմակերպություններին</w:t>
            </w:r>
            <w:proofErr w:type="spellEnd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>վճարումներ</w:t>
            </w:r>
            <w:proofErr w:type="spellEnd"/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FA0A82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71E455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51792D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C76A3" w:rsidRPr="0060290B" w14:paraId="5CF3DFF6" w14:textId="77777777" w:rsidTr="007860D9">
        <w:trPr>
          <w:trHeight w:val="270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E90450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Calibri" w:hAnsi="Calibri" w:cs="Calibri"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576832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453F2C" w14:textId="77777777" w:rsidR="008C76A3" w:rsidRPr="0060290B" w:rsidRDefault="008C76A3" w:rsidP="007860D9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60290B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290B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60290B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290B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նկարագրությունը</w:t>
            </w:r>
            <w:proofErr w:type="spellEnd"/>
            <w:r w:rsidRPr="0060290B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4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95624F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E95D0B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A36202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C76A3" w:rsidRPr="0060290B" w14:paraId="04AD3F65" w14:textId="77777777" w:rsidTr="007860D9">
        <w:trPr>
          <w:trHeight w:val="54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E3B650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D5DBA7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585F2C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>Միջազգային</w:t>
            </w:r>
            <w:proofErr w:type="spellEnd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>կազմակերպությունների</w:t>
            </w:r>
            <w:proofErr w:type="spellEnd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>աշխատանքներին</w:t>
            </w:r>
            <w:proofErr w:type="spellEnd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>մասնակցության</w:t>
            </w:r>
            <w:proofErr w:type="spellEnd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47FC17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9EE7C8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2EACEF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C76A3" w:rsidRPr="0060290B" w14:paraId="7C47B7F9" w14:textId="77777777" w:rsidTr="007860D9">
        <w:trPr>
          <w:trHeight w:val="27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65AEC2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EDEA45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412FD5" w14:textId="77777777" w:rsidR="008C76A3" w:rsidRPr="0060290B" w:rsidRDefault="008C76A3" w:rsidP="007860D9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60290B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290B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60290B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290B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D4E541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6BD784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37A1D2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C76A3" w:rsidRPr="0060290B" w14:paraId="7B2DC028" w14:textId="77777777" w:rsidTr="007860D9">
        <w:trPr>
          <w:trHeight w:val="27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69BE9F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C2BAA6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7F2076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>Տրանսֆերտների</w:t>
            </w:r>
            <w:proofErr w:type="spellEnd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>տրամադրում</w:t>
            </w:r>
            <w:proofErr w:type="spellEnd"/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0D2482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3E97AB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4D727C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C76A3" w:rsidRPr="0060290B" w14:paraId="2B8A7C8D" w14:textId="77777777" w:rsidTr="007860D9">
        <w:trPr>
          <w:trHeight w:val="57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31B8D1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8BEE2F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3D6D1F" w14:textId="77777777" w:rsidR="008C76A3" w:rsidRPr="0060290B" w:rsidRDefault="008C76A3" w:rsidP="007860D9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60290B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60290B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տարածքային</w:t>
            </w:r>
            <w:proofErr w:type="spellEnd"/>
            <w:r w:rsidRPr="0060290B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290B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կառավարման</w:t>
            </w:r>
            <w:proofErr w:type="spellEnd"/>
            <w:r w:rsidRPr="0060290B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60290B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ենթակառուցվածքների</w:t>
            </w:r>
            <w:proofErr w:type="spellEnd"/>
            <w:r w:rsidRPr="0060290B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290B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901567" w14:textId="77777777" w:rsidR="008C76A3" w:rsidRPr="0060290B" w:rsidRDefault="008C76A3" w:rsidP="007860D9">
            <w:pPr>
              <w:jc w:val="right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60290B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(12,666.2)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91F3C6" w14:textId="77777777" w:rsidR="008C76A3" w:rsidRPr="0060290B" w:rsidRDefault="008C76A3" w:rsidP="007860D9">
            <w:pPr>
              <w:jc w:val="right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60290B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(30,493.4)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41C760" w14:textId="77777777" w:rsidR="008C76A3" w:rsidRPr="0060290B" w:rsidRDefault="008C76A3" w:rsidP="007860D9">
            <w:pPr>
              <w:jc w:val="right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60290B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(45,849.8)</w:t>
            </w:r>
          </w:p>
        </w:tc>
      </w:tr>
      <w:tr w:rsidR="008C76A3" w:rsidRPr="0060290B" w14:paraId="1821DD1F" w14:textId="77777777" w:rsidTr="007860D9">
        <w:trPr>
          <w:trHeight w:val="27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D8FC6B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1176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5894D9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532BF6" w14:textId="77777777" w:rsidR="008C76A3" w:rsidRPr="0060290B" w:rsidRDefault="008C76A3" w:rsidP="007860D9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60290B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290B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Ծրագրի</w:t>
            </w:r>
            <w:proofErr w:type="spellEnd"/>
            <w:r w:rsidRPr="0060290B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290B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60290B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CA6233" w14:textId="77777777" w:rsidR="008C76A3" w:rsidRPr="0060290B" w:rsidRDefault="008C76A3" w:rsidP="007860D9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>(12,666.2)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25EC4E" w14:textId="77777777" w:rsidR="008C76A3" w:rsidRPr="0060290B" w:rsidRDefault="008C76A3" w:rsidP="007860D9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>(30,493.4)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E76BDE" w14:textId="77777777" w:rsidR="008C76A3" w:rsidRPr="0060290B" w:rsidRDefault="008C76A3" w:rsidP="007860D9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>(45,849.8)</w:t>
            </w:r>
          </w:p>
        </w:tc>
      </w:tr>
      <w:tr w:rsidR="008C76A3" w:rsidRPr="0060290B" w14:paraId="6B057C9E" w14:textId="77777777" w:rsidTr="007860D9">
        <w:trPr>
          <w:trHeight w:val="54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2CADF3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1A2C40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207F73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>Ավիացիայի</w:t>
            </w:r>
            <w:proofErr w:type="spellEnd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>բնագավառում</w:t>
            </w:r>
            <w:proofErr w:type="spellEnd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>վերահսկողության</w:t>
            </w:r>
            <w:proofErr w:type="spellEnd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>կանոնակարգման</w:t>
            </w:r>
            <w:proofErr w:type="spellEnd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C61D57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608626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0716E1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C76A3" w:rsidRPr="0060290B" w14:paraId="56AB4602" w14:textId="77777777" w:rsidTr="007860D9">
        <w:trPr>
          <w:trHeight w:val="27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8AB328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07E5D1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084610" w14:textId="77777777" w:rsidR="008C76A3" w:rsidRPr="0060290B" w:rsidRDefault="008C76A3" w:rsidP="007860D9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60290B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290B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Ծրագրի</w:t>
            </w:r>
            <w:proofErr w:type="spellEnd"/>
            <w:r w:rsidRPr="0060290B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290B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նպատակը</w:t>
            </w:r>
            <w:proofErr w:type="spellEnd"/>
            <w:r w:rsidRPr="0060290B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74A410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C6CF88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146675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C76A3" w:rsidRPr="0060290B" w14:paraId="7812E711" w14:textId="77777777" w:rsidTr="007860D9">
        <w:trPr>
          <w:trHeight w:val="6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A99AB7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A105BF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662AC1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>քաղաքացիական</w:t>
            </w:r>
            <w:proofErr w:type="spellEnd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>ավիացիայի</w:t>
            </w:r>
            <w:proofErr w:type="spellEnd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>համակարգի</w:t>
            </w:r>
            <w:proofErr w:type="spellEnd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>ենթակառուցվածքների</w:t>
            </w:r>
            <w:proofErr w:type="spellEnd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>գործունեության</w:t>
            </w:r>
            <w:proofErr w:type="spellEnd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>կանոնակարգում</w:t>
            </w:r>
            <w:proofErr w:type="spellEnd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 և </w:t>
            </w:r>
            <w:proofErr w:type="spellStart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>զարգացում</w:t>
            </w:r>
            <w:proofErr w:type="spellEnd"/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831B0F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B1EC55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C46992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C76A3" w:rsidRPr="0060290B" w14:paraId="36C0584B" w14:textId="77777777" w:rsidTr="007860D9">
        <w:trPr>
          <w:trHeight w:val="27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378000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362730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8A3634" w14:textId="77777777" w:rsidR="008C76A3" w:rsidRPr="0060290B" w:rsidRDefault="008C76A3" w:rsidP="007860D9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60290B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290B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Վերջնական</w:t>
            </w:r>
            <w:proofErr w:type="spellEnd"/>
            <w:r w:rsidRPr="0060290B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290B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60290B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290B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նկարագրությունը</w:t>
            </w:r>
            <w:proofErr w:type="spellEnd"/>
            <w:r w:rsidRPr="0060290B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4E3399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1E2BBA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8072CA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C76A3" w:rsidRPr="0060290B" w14:paraId="089ACF2C" w14:textId="77777777" w:rsidTr="007860D9">
        <w:trPr>
          <w:trHeight w:val="6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0815D5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3A4507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76DD4F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>օդային</w:t>
            </w:r>
            <w:proofErr w:type="spellEnd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>տարածքով</w:t>
            </w:r>
            <w:proofErr w:type="spellEnd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>քաղաքացիների</w:t>
            </w:r>
            <w:proofErr w:type="spellEnd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>բեռների</w:t>
            </w:r>
            <w:proofErr w:type="spellEnd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>անվտանգ</w:t>
            </w:r>
            <w:proofErr w:type="spellEnd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>արագ</w:t>
            </w:r>
            <w:proofErr w:type="spellEnd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>տեղափոխման</w:t>
            </w:r>
            <w:proofErr w:type="spellEnd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>գործընթացների</w:t>
            </w:r>
            <w:proofErr w:type="spellEnd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>պատշաճ</w:t>
            </w:r>
            <w:proofErr w:type="spellEnd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>կանոնակարգում</w:t>
            </w:r>
            <w:proofErr w:type="spellEnd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>դրանց</w:t>
            </w:r>
            <w:proofErr w:type="spellEnd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>պահանջների</w:t>
            </w:r>
            <w:proofErr w:type="spellEnd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14E946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4630DF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CD9A07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C76A3" w:rsidRPr="0060290B" w14:paraId="4BE46390" w14:textId="77777777" w:rsidTr="007860D9">
        <w:trPr>
          <w:trHeight w:val="270"/>
        </w:trPr>
        <w:tc>
          <w:tcPr>
            <w:tcW w:w="1490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0A802F" w14:textId="77777777" w:rsidR="008C76A3" w:rsidRPr="0060290B" w:rsidRDefault="008C76A3" w:rsidP="007860D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>Ծրագրի</w:t>
            </w:r>
            <w:proofErr w:type="spellEnd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միջոցառումներ</w:t>
            </w:r>
            <w:proofErr w:type="spellEnd"/>
          </w:p>
        </w:tc>
      </w:tr>
      <w:tr w:rsidR="008C76A3" w:rsidRPr="0060290B" w14:paraId="36B681FC" w14:textId="77777777" w:rsidTr="007860D9">
        <w:trPr>
          <w:trHeight w:val="27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CC7903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4B1892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11002</w:t>
            </w:r>
          </w:p>
        </w:tc>
        <w:tc>
          <w:tcPr>
            <w:tcW w:w="7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FA6086" w14:textId="77777777" w:rsidR="008C76A3" w:rsidRPr="0060290B" w:rsidRDefault="008C76A3" w:rsidP="007860D9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60290B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290B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60290B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290B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60290B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55B319" w14:textId="77777777" w:rsidR="008C76A3" w:rsidRPr="0060290B" w:rsidRDefault="008C76A3" w:rsidP="007860D9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>(9,953.3)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C48552" w14:textId="77777777" w:rsidR="008C76A3" w:rsidRPr="0060290B" w:rsidRDefault="008C76A3" w:rsidP="007860D9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>(16,424.0)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53B8051" w14:textId="77777777" w:rsidR="008C76A3" w:rsidRPr="0060290B" w:rsidRDefault="008C76A3" w:rsidP="007860D9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>(20,424.0)</w:t>
            </w:r>
          </w:p>
        </w:tc>
      </w:tr>
      <w:tr w:rsidR="008C76A3" w:rsidRPr="0060290B" w14:paraId="29B84E58" w14:textId="77777777" w:rsidTr="007860D9">
        <w:trPr>
          <w:trHeight w:val="6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A5833B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A82A60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6E8AB4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>Աշխատակազմի</w:t>
            </w:r>
            <w:proofErr w:type="spellEnd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>մասնագիտական</w:t>
            </w:r>
            <w:proofErr w:type="spellEnd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>կարողությունների</w:t>
            </w:r>
            <w:proofErr w:type="spellEnd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>զարգացում</w:t>
            </w:r>
            <w:proofErr w:type="spellEnd"/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CBEF8A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B133EF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223782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C76A3" w:rsidRPr="0060290B" w14:paraId="29DB7492" w14:textId="77777777" w:rsidTr="007860D9">
        <w:trPr>
          <w:trHeight w:val="27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A250D3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0373BC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7BDF45" w14:textId="77777777" w:rsidR="008C76A3" w:rsidRPr="0060290B" w:rsidRDefault="008C76A3" w:rsidP="007860D9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60290B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290B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60290B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290B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նկարագրությունը</w:t>
            </w:r>
            <w:proofErr w:type="spellEnd"/>
            <w:r w:rsidRPr="0060290B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312A17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288DE6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D8665B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C76A3" w:rsidRPr="0060290B" w14:paraId="7190412F" w14:textId="77777777" w:rsidTr="007860D9">
        <w:trPr>
          <w:trHeight w:val="6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13D1C4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63260C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B745AC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>Աշխատակազմի</w:t>
            </w:r>
            <w:proofErr w:type="spellEnd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>մասնագիտական</w:t>
            </w:r>
            <w:proofErr w:type="spellEnd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>վերապատրաստումներ</w:t>
            </w:r>
            <w:proofErr w:type="spellEnd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>գործուղումներ</w:t>
            </w:r>
            <w:proofErr w:type="spellEnd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>որակավորման</w:t>
            </w:r>
            <w:proofErr w:type="spellEnd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>բարձրացման</w:t>
            </w:r>
            <w:proofErr w:type="spellEnd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F88A83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E691D0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74CAAD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C76A3" w:rsidRPr="0060290B" w14:paraId="58BDF89A" w14:textId="77777777" w:rsidTr="007860D9">
        <w:trPr>
          <w:trHeight w:val="27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21AF52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4FB163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54D937" w14:textId="77777777" w:rsidR="008C76A3" w:rsidRPr="0060290B" w:rsidRDefault="008C76A3" w:rsidP="007860D9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60290B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290B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60290B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290B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1DD9F0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3EA68D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884B50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C76A3" w:rsidRPr="0060290B" w14:paraId="17D9256D" w14:textId="77777777" w:rsidTr="007860D9">
        <w:trPr>
          <w:trHeight w:val="27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F72329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0C8EFF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D6A1D4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>մատուցում</w:t>
            </w:r>
            <w:proofErr w:type="spellEnd"/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0B3003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3DAF72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805F69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C76A3" w:rsidRPr="0060290B" w14:paraId="28CAC1FD" w14:textId="77777777" w:rsidTr="007860D9">
        <w:trPr>
          <w:trHeight w:val="27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7D77C1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67E095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11004</w:t>
            </w:r>
          </w:p>
        </w:tc>
        <w:tc>
          <w:tcPr>
            <w:tcW w:w="7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1F9A2E" w14:textId="77777777" w:rsidR="008C76A3" w:rsidRPr="0060290B" w:rsidRDefault="008C76A3" w:rsidP="007860D9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60290B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290B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60290B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290B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60290B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B6ACB25" w14:textId="77777777" w:rsidR="008C76A3" w:rsidRPr="0060290B" w:rsidRDefault="008C76A3" w:rsidP="007860D9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>(2,712.9)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005522" w14:textId="77777777" w:rsidR="008C76A3" w:rsidRPr="0060290B" w:rsidRDefault="008C76A3" w:rsidP="007860D9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>(14,069.4)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CEDB95" w14:textId="77777777" w:rsidR="008C76A3" w:rsidRPr="0060290B" w:rsidRDefault="008C76A3" w:rsidP="007860D9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>(25,425.8)</w:t>
            </w:r>
          </w:p>
        </w:tc>
      </w:tr>
      <w:tr w:rsidR="008C76A3" w:rsidRPr="0060290B" w14:paraId="1BFC779A" w14:textId="77777777" w:rsidTr="007860D9">
        <w:trPr>
          <w:trHeight w:val="6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80DF1B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FBBA45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25AA08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>Ուսումնական</w:t>
            </w:r>
            <w:proofErr w:type="spellEnd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>թռիչքային</w:t>
            </w:r>
            <w:proofErr w:type="spellEnd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>պատրաստվածության</w:t>
            </w:r>
            <w:proofErr w:type="spellEnd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>դասընթացներ</w:t>
            </w:r>
            <w:proofErr w:type="spellEnd"/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F8BAE4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268954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6F46D0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C76A3" w:rsidRPr="0060290B" w14:paraId="2B30418D" w14:textId="77777777" w:rsidTr="007860D9">
        <w:trPr>
          <w:trHeight w:val="27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8500D9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7E5D9F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DA7FF7" w14:textId="77777777" w:rsidR="008C76A3" w:rsidRPr="0060290B" w:rsidRDefault="008C76A3" w:rsidP="007860D9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60290B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290B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60290B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290B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նկարագրությունը</w:t>
            </w:r>
            <w:proofErr w:type="spellEnd"/>
            <w:r w:rsidRPr="0060290B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6C1374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331220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4B05F3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C76A3" w:rsidRPr="0060290B" w14:paraId="04F76902" w14:textId="77777777" w:rsidTr="007860D9">
        <w:trPr>
          <w:trHeight w:val="54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4F84E1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A99098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1CDD94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>Ուսումնական</w:t>
            </w:r>
            <w:proofErr w:type="spellEnd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>թռիչքային</w:t>
            </w:r>
            <w:proofErr w:type="spellEnd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>պատրաստվածության</w:t>
            </w:r>
            <w:proofErr w:type="spellEnd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>դասընթացների</w:t>
            </w:r>
            <w:proofErr w:type="spellEnd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>իրականացման</w:t>
            </w:r>
            <w:proofErr w:type="spellEnd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6D3FC0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335914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ED342C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C76A3" w:rsidRPr="0060290B" w14:paraId="54F80155" w14:textId="77777777" w:rsidTr="007860D9">
        <w:trPr>
          <w:trHeight w:val="270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84304B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Calibri" w:hAnsi="Calibri" w:cs="Calibri"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3D7A6C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8E5E86" w14:textId="77777777" w:rsidR="008C76A3" w:rsidRPr="0060290B" w:rsidRDefault="008C76A3" w:rsidP="007860D9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60290B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290B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60290B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290B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14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CCF3A0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AB1CC3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7B444D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C76A3" w:rsidRPr="0060290B" w14:paraId="234A6C48" w14:textId="77777777" w:rsidTr="007860D9">
        <w:trPr>
          <w:trHeight w:val="27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57FF08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DFB7FD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A235D5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>մատուցում</w:t>
            </w:r>
            <w:proofErr w:type="spellEnd"/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F80CCF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1058A2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252D5E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C76A3" w:rsidRPr="0060290B" w14:paraId="4FC30B49" w14:textId="77777777" w:rsidTr="007860D9">
        <w:trPr>
          <w:trHeight w:val="33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28C6D1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6036C3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21B3FB" w14:textId="77777777" w:rsidR="008C76A3" w:rsidRPr="0060290B" w:rsidRDefault="008C76A3" w:rsidP="007860D9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60290B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ՀՀ  </w:t>
            </w:r>
            <w:proofErr w:type="spellStart"/>
            <w:r w:rsidRPr="0060290B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առողջապահության</w:t>
            </w:r>
            <w:proofErr w:type="spellEnd"/>
            <w:r w:rsidRPr="0060290B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60290B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024F31" w14:textId="77777777" w:rsidR="008C76A3" w:rsidRPr="0060290B" w:rsidRDefault="008C76A3" w:rsidP="007860D9">
            <w:pPr>
              <w:jc w:val="right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60290B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848,000.0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A4EEB0" w14:textId="77777777" w:rsidR="008C76A3" w:rsidRPr="0060290B" w:rsidRDefault="008C76A3" w:rsidP="007860D9">
            <w:pPr>
              <w:jc w:val="right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60290B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848,000.0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657EED" w14:textId="77777777" w:rsidR="008C76A3" w:rsidRPr="0060290B" w:rsidRDefault="008C76A3" w:rsidP="007860D9">
            <w:pPr>
              <w:jc w:val="right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60290B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848,000.0</w:t>
            </w:r>
          </w:p>
        </w:tc>
      </w:tr>
      <w:tr w:rsidR="008C76A3" w:rsidRPr="0060290B" w14:paraId="6A70C82C" w14:textId="77777777" w:rsidTr="007860D9">
        <w:trPr>
          <w:trHeight w:val="27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94CA69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1003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25DE48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CD5C93" w14:textId="77777777" w:rsidR="008C76A3" w:rsidRPr="0060290B" w:rsidRDefault="008C76A3" w:rsidP="007860D9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60290B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290B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Ծրագրի</w:t>
            </w:r>
            <w:proofErr w:type="spellEnd"/>
            <w:r w:rsidRPr="0060290B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290B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60290B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656D3D" w14:textId="77777777" w:rsidR="008C76A3" w:rsidRPr="0060290B" w:rsidRDefault="008C76A3" w:rsidP="007860D9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>848,000.0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1C7E1F" w14:textId="77777777" w:rsidR="008C76A3" w:rsidRPr="0060290B" w:rsidRDefault="008C76A3" w:rsidP="007860D9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>848,000.0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1F579C" w14:textId="77777777" w:rsidR="008C76A3" w:rsidRPr="0060290B" w:rsidRDefault="008C76A3" w:rsidP="007860D9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>848,000.0</w:t>
            </w:r>
          </w:p>
        </w:tc>
      </w:tr>
      <w:tr w:rsidR="008C76A3" w:rsidRPr="0060290B" w14:paraId="72AEE1D6" w14:textId="77777777" w:rsidTr="007860D9">
        <w:trPr>
          <w:trHeight w:val="27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BC2B49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D54730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18FB10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>Հանրային</w:t>
            </w:r>
            <w:proofErr w:type="spellEnd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>առողջության</w:t>
            </w:r>
            <w:proofErr w:type="spellEnd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>պահպանում</w:t>
            </w:r>
            <w:proofErr w:type="spellEnd"/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6493F8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8D4DEF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F3B68B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C76A3" w:rsidRPr="0060290B" w14:paraId="09781A9C" w14:textId="77777777" w:rsidTr="007860D9">
        <w:trPr>
          <w:trHeight w:val="27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1ACBF3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0EF0D6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3A0721" w14:textId="77777777" w:rsidR="008C76A3" w:rsidRPr="0060290B" w:rsidRDefault="008C76A3" w:rsidP="007860D9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60290B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290B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Ծրագրի</w:t>
            </w:r>
            <w:proofErr w:type="spellEnd"/>
            <w:r w:rsidRPr="0060290B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290B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նպատակը</w:t>
            </w:r>
            <w:proofErr w:type="spellEnd"/>
            <w:r w:rsidRPr="0060290B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30381B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E549B6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49A628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C76A3" w:rsidRPr="0060290B" w14:paraId="6F126B0D" w14:textId="77777777" w:rsidTr="007860D9">
        <w:trPr>
          <w:trHeight w:val="6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A1907C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30DFA1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00039E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>Մարդու</w:t>
            </w:r>
            <w:proofErr w:type="spellEnd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>օրգանիզմի</w:t>
            </w:r>
            <w:proofErr w:type="spellEnd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>վրա</w:t>
            </w:r>
            <w:proofErr w:type="spellEnd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>շրջակա</w:t>
            </w:r>
            <w:proofErr w:type="spellEnd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>միջավայրի</w:t>
            </w:r>
            <w:proofErr w:type="spellEnd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>վնասակար</w:t>
            </w:r>
            <w:proofErr w:type="spellEnd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>վտանգավոր</w:t>
            </w:r>
            <w:proofErr w:type="spellEnd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>գործոնների</w:t>
            </w:r>
            <w:proofErr w:type="spellEnd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>ազդեցության</w:t>
            </w:r>
            <w:proofErr w:type="spellEnd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>բացառում</w:t>
            </w:r>
            <w:proofErr w:type="spellEnd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>նվազեցում</w:t>
            </w:r>
            <w:proofErr w:type="spellEnd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>կառավարելի</w:t>
            </w:r>
            <w:proofErr w:type="spellEnd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>վարակիչ</w:t>
            </w:r>
            <w:proofErr w:type="spellEnd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>հիվանդությունների</w:t>
            </w:r>
            <w:proofErr w:type="spellEnd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>դեմ</w:t>
            </w:r>
            <w:proofErr w:type="spellEnd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>պայքար</w:t>
            </w:r>
            <w:proofErr w:type="spellEnd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>: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97C654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A036CB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62DF03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C76A3" w:rsidRPr="0060290B" w14:paraId="59B82C63" w14:textId="77777777" w:rsidTr="007860D9">
        <w:trPr>
          <w:trHeight w:val="27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A1C051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5BC129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0E24A7" w14:textId="77777777" w:rsidR="008C76A3" w:rsidRPr="0060290B" w:rsidRDefault="008C76A3" w:rsidP="007860D9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60290B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290B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Վերջնական</w:t>
            </w:r>
            <w:proofErr w:type="spellEnd"/>
            <w:r w:rsidRPr="0060290B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290B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60290B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290B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նկարագրությունը</w:t>
            </w:r>
            <w:proofErr w:type="spellEnd"/>
            <w:r w:rsidRPr="0060290B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A0DD94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615879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8C0568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C76A3" w:rsidRPr="0060290B" w14:paraId="2DF62A36" w14:textId="77777777" w:rsidTr="007860D9">
        <w:trPr>
          <w:trHeight w:val="6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8BC85B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91FE3C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D31FF5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>Բնակչության</w:t>
            </w:r>
            <w:proofErr w:type="spellEnd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>սանիտարահամաճարակային</w:t>
            </w:r>
            <w:proofErr w:type="spellEnd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>անվտանգության</w:t>
            </w:r>
            <w:proofErr w:type="spellEnd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>վարակիչ</w:t>
            </w:r>
            <w:proofErr w:type="spellEnd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>հիվանդությունների</w:t>
            </w:r>
            <w:proofErr w:type="spellEnd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>նկատմամբ</w:t>
            </w:r>
            <w:proofErr w:type="spellEnd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>բնակչության</w:t>
            </w:r>
            <w:proofErr w:type="spellEnd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>անընկալության</w:t>
            </w:r>
            <w:proofErr w:type="spellEnd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>ապահովում</w:t>
            </w:r>
            <w:proofErr w:type="spellEnd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: </w:t>
            </w:r>
            <w:proofErr w:type="spellStart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>Հանրապետությունում</w:t>
            </w:r>
            <w:proofErr w:type="spellEnd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>արյան</w:t>
            </w:r>
            <w:proofErr w:type="spellEnd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>արյան</w:t>
            </w:r>
            <w:proofErr w:type="spellEnd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>բաղադրամասերի</w:t>
            </w:r>
            <w:proofErr w:type="spellEnd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>արյան</w:t>
            </w:r>
            <w:proofErr w:type="spellEnd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>պատրաստուկների</w:t>
            </w:r>
            <w:proofErr w:type="spellEnd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>անհրաժեշտ</w:t>
            </w:r>
            <w:proofErr w:type="spellEnd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>քանակության</w:t>
            </w:r>
            <w:proofErr w:type="spellEnd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7DE3E1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9BFB77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0ADE12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C76A3" w:rsidRPr="0060290B" w14:paraId="36B7A1F4" w14:textId="77777777" w:rsidTr="007860D9">
        <w:trPr>
          <w:trHeight w:val="270"/>
        </w:trPr>
        <w:tc>
          <w:tcPr>
            <w:tcW w:w="1490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BE3301" w14:textId="77777777" w:rsidR="008C76A3" w:rsidRPr="0060290B" w:rsidRDefault="008C76A3" w:rsidP="007860D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>Ծրագրի</w:t>
            </w:r>
            <w:proofErr w:type="spellEnd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միջոցառումներ</w:t>
            </w:r>
            <w:proofErr w:type="spellEnd"/>
          </w:p>
        </w:tc>
      </w:tr>
      <w:tr w:rsidR="008C76A3" w:rsidRPr="0060290B" w14:paraId="17DFC66D" w14:textId="77777777" w:rsidTr="007860D9">
        <w:trPr>
          <w:trHeight w:val="27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CCD965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BCC3AA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11006</w:t>
            </w:r>
          </w:p>
        </w:tc>
        <w:tc>
          <w:tcPr>
            <w:tcW w:w="7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AB5801" w14:textId="77777777" w:rsidR="008C76A3" w:rsidRPr="0060290B" w:rsidRDefault="008C76A3" w:rsidP="007860D9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60290B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290B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60290B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290B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60290B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5BF2F5" w14:textId="77777777" w:rsidR="008C76A3" w:rsidRPr="0060290B" w:rsidRDefault="008C76A3" w:rsidP="007860D9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>848,000.0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847D9D" w14:textId="77777777" w:rsidR="008C76A3" w:rsidRPr="0060290B" w:rsidRDefault="008C76A3" w:rsidP="007860D9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>848,000.0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D3DD5B" w14:textId="77777777" w:rsidR="008C76A3" w:rsidRPr="0060290B" w:rsidRDefault="008C76A3" w:rsidP="007860D9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>848,000.0</w:t>
            </w:r>
          </w:p>
        </w:tc>
      </w:tr>
      <w:tr w:rsidR="008C76A3" w:rsidRPr="0060290B" w14:paraId="37176DF0" w14:textId="77777777" w:rsidTr="007860D9">
        <w:trPr>
          <w:trHeight w:val="81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CBF951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28A1B1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CFFA84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>Հայաստանի</w:t>
            </w:r>
            <w:proofErr w:type="spellEnd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>Հանրապետությանում</w:t>
            </w:r>
            <w:proofErr w:type="spellEnd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>կորոնավիրուսային</w:t>
            </w:r>
            <w:proofErr w:type="spellEnd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>վարակի</w:t>
            </w:r>
            <w:proofErr w:type="spellEnd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(COVID-19) </w:t>
            </w:r>
            <w:proofErr w:type="spellStart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>կանխարգելման</w:t>
            </w:r>
            <w:proofErr w:type="spellEnd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>վերահսկման</w:t>
            </w:r>
            <w:proofErr w:type="spellEnd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>բուժման</w:t>
            </w:r>
            <w:proofErr w:type="spellEnd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>այլ</w:t>
            </w:r>
            <w:proofErr w:type="spellEnd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>համալիր</w:t>
            </w:r>
            <w:proofErr w:type="spellEnd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միջոցառումների</w:t>
            </w:r>
            <w:proofErr w:type="spellEnd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>իրականացում</w:t>
            </w:r>
            <w:proofErr w:type="spellEnd"/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CA4D22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FDC727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CDE6AE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C76A3" w:rsidRPr="0060290B" w14:paraId="699F12ED" w14:textId="77777777" w:rsidTr="007860D9">
        <w:trPr>
          <w:trHeight w:val="6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E16A07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AD6038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50F760" w14:textId="77777777" w:rsidR="008C76A3" w:rsidRPr="0060290B" w:rsidRDefault="008C76A3" w:rsidP="007860D9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60290B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290B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60290B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290B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նկարագրությունը</w:t>
            </w:r>
            <w:proofErr w:type="spellEnd"/>
            <w:r w:rsidRPr="0060290B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2EC5BD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64AF6A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AA417C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C76A3" w:rsidRPr="0060290B" w14:paraId="7B8712F1" w14:textId="77777777" w:rsidTr="007860D9">
        <w:trPr>
          <w:trHeight w:val="81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A608FC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B35AD3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B04218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>Հայաստանի</w:t>
            </w:r>
            <w:proofErr w:type="spellEnd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>Հանրապետությանում</w:t>
            </w:r>
            <w:proofErr w:type="spellEnd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>կորոնավիրուսային</w:t>
            </w:r>
            <w:proofErr w:type="spellEnd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>վարակի</w:t>
            </w:r>
            <w:proofErr w:type="spellEnd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(COVID-19) </w:t>
            </w:r>
            <w:proofErr w:type="spellStart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>կանխարգելման</w:t>
            </w:r>
            <w:proofErr w:type="spellEnd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>վերահսկման</w:t>
            </w:r>
            <w:proofErr w:type="spellEnd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>բուժման</w:t>
            </w:r>
            <w:proofErr w:type="spellEnd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>այլ</w:t>
            </w:r>
            <w:proofErr w:type="spellEnd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>համալիր</w:t>
            </w:r>
            <w:proofErr w:type="spellEnd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միջոցառումների</w:t>
            </w:r>
            <w:proofErr w:type="spellEnd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>ծախսերի</w:t>
            </w:r>
            <w:proofErr w:type="spellEnd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>իրականացում</w:t>
            </w:r>
            <w:proofErr w:type="spellEnd"/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E46CDB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30FB1B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1E03DD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C76A3" w:rsidRPr="0060290B" w14:paraId="16350105" w14:textId="77777777" w:rsidTr="007860D9">
        <w:trPr>
          <w:trHeight w:val="27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EEA9B4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F1257F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38616F" w14:textId="77777777" w:rsidR="008C76A3" w:rsidRPr="0060290B" w:rsidRDefault="008C76A3" w:rsidP="007860D9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60290B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290B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60290B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290B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FED989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EC1A10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B0A19E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C76A3" w:rsidRPr="0060290B" w14:paraId="50764DB7" w14:textId="77777777" w:rsidTr="007860D9">
        <w:trPr>
          <w:trHeight w:val="27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74CF66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452078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FB8012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>մատուցում</w:t>
            </w:r>
            <w:proofErr w:type="spellEnd"/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6D22A1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D67081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A6BB90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C76A3" w:rsidRPr="0060290B" w14:paraId="6CE61497" w14:textId="77777777" w:rsidTr="007860D9">
        <w:trPr>
          <w:trHeight w:val="28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904D7B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F94604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FFFB97" w14:textId="77777777" w:rsidR="008C76A3" w:rsidRPr="0060290B" w:rsidRDefault="008C76A3" w:rsidP="007860D9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60290B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60290B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էկոնոմիկայի</w:t>
            </w:r>
            <w:proofErr w:type="spellEnd"/>
            <w:r w:rsidRPr="0060290B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290B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B63BEAC" w14:textId="77777777" w:rsidR="008C76A3" w:rsidRPr="0060290B" w:rsidRDefault="008C76A3" w:rsidP="007860D9">
            <w:pPr>
              <w:jc w:val="right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60290B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1,399,950.6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96BF20" w14:textId="77777777" w:rsidR="008C76A3" w:rsidRPr="0060290B" w:rsidRDefault="008C76A3" w:rsidP="007860D9">
            <w:pPr>
              <w:jc w:val="right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60290B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1,399,950.6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2F052A" w14:textId="77777777" w:rsidR="008C76A3" w:rsidRPr="0060290B" w:rsidRDefault="008C76A3" w:rsidP="007860D9">
            <w:pPr>
              <w:jc w:val="right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60290B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1,399,950.6</w:t>
            </w:r>
          </w:p>
        </w:tc>
      </w:tr>
      <w:tr w:rsidR="008C76A3" w:rsidRPr="0060290B" w14:paraId="61BAC360" w14:textId="77777777" w:rsidTr="007860D9">
        <w:trPr>
          <w:trHeight w:val="6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B0DA44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1224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B254D3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6CC844" w14:textId="77777777" w:rsidR="008C76A3" w:rsidRPr="0060290B" w:rsidRDefault="008C76A3" w:rsidP="007860D9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60290B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290B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Ծրագրի</w:t>
            </w:r>
            <w:proofErr w:type="spellEnd"/>
            <w:r w:rsidRPr="0060290B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290B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60290B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44BB996" w14:textId="77777777" w:rsidR="008C76A3" w:rsidRPr="0060290B" w:rsidRDefault="008C76A3" w:rsidP="007860D9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>1,399,950.6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1B8403" w14:textId="77777777" w:rsidR="008C76A3" w:rsidRPr="0060290B" w:rsidRDefault="008C76A3" w:rsidP="007860D9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>1,399,950.6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A43CBC" w14:textId="77777777" w:rsidR="008C76A3" w:rsidRPr="0060290B" w:rsidRDefault="008C76A3" w:rsidP="007860D9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>1,399,950.6</w:t>
            </w:r>
          </w:p>
        </w:tc>
      </w:tr>
      <w:tr w:rsidR="008C76A3" w:rsidRPr="0060290B" w14:paraId="70B354A0" w14:textId="77777777" w:rsidTr="007860D9">
        <w:trPr>
          <w:trHeight w:val="6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E613DD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94E4E5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1DF658" w14:textId="77777777" w:rsidR="008C76A3" w:rsidRPr="0060290B" w:rsidRDefault="008C76A3" w:rsidP="007860D9">
            <w:pPr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</w:pPr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290B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Բնակչության</w:t>
            </w:r>
            <w:proofErr w:type="spellEnd"/>
            <w:r w:rsidRPr="0060290B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290B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սանիտարահամաճարակային</w:t>
            </w:r>
            <w:proofErr w:type="spellEnd"/>
            <w:r w:rsidRPr="0060290B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290B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միջոցառումների</w:t>
            </w:r>
            <w:proofErr w:type="spellEnd"/>
            <w:r w:rsidRPr="0060290B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290B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իրականացում</w:t>
            </w:r>
            <w:proofErr w:type="spellEnd"/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803695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BAB6D8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052D9A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C76A3" w:rsidRPr="0060290B" w14:paraId="2021C07D" w14:textId="77777777" w:rsidTr="007860D9">
        <w:trPr>
          <w:trHeight w:val="27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C26ED2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2228F6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8A2176" w14:textId="77777777" w:rsidR="008C76A3" w:rsidRPr="0060290B" w:rsidRDefault="008C76A3" w:rsidP="007860D9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60290B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290B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Ծրագրի</w:t>
            </w:r>
            <w:proofErr w:type="spellEnd"/>
            <w:r w:rsidRPr="0060290B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290B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նպատակը</w:t>
            </w:r>
            <w:proofErr w:type="spellEnd"/>
            <w:r w:rsidRPr="0060290B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327946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632648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C0664E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C76A3" w:rsidRPr="0060290B" w14:paraId="602DB4E1" w14:textId="77777777" w:rsidTr="007860D9">
        <w:trPr>
          <w:trHeight w:val="6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E24284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1EAA42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765376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>Բնակչության</w:t>
            </w:r>
            <w:proofErr w:type="spellEnd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>սանիտարահամաճարակային</w:t>
            </w:r>
            <w:proofErr w:type="spellEnd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>հետևանքների</w:t>
            </w:r>
            <w:proofErr w:type="spellEnd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>հակազդում</w:t>
            </w:r>
            <w:proofErr w:type="spellEnd"/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6C9329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5655B3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228AA4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C76A3" w:rsidRPr="0060290B" w14:paraId="3E6DC42B" w14:textId="77777777" w:rsidTr="007860D9">
        <w:trPr>
          <w:trHeight w:val="270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810CF4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Calibri" w:hAnsi="Calibri" w:cs="Calibri"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DAD816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A0AFF6" w14:textId="77777777" w:rsidR="008C76A3" w:rsidRPr="0060290B" w:rsidRDefault="008C76A3" w:rsidP="007860D9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60290B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290B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Վերջնական</w:t>
            </w:r>
            <w:proofErr w:type="spellEnd"/>
            <w:r w:rsidRPr="0060290B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290B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60290B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290B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նկարագրությունը</w:t>
            </w:r>
            <w:proofErr w:type="spellEnd"/>
            <w:r w:rsidRPr="0060290B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4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8B66D5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F4B385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97F3B8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C76A3" w:rsidRPr="0060290B" w14:paraId="2E704700" w14:textId="77777777" w:rsidTr="007860D9">
        <w:trPr>
          <w:trHeight w:val="6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0B75DF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B5B418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CACC84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>Բնակչության</w:t>
            </w:r>
            <w:proofErr w:type="spellEnd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>սանիտարահամաճարակային</w:t>
            </w:r>
            <w:proofErr w:type="spellEnd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>հետևանքների</w:t>
            </w:r>
            <w:proofErr w:type="spellEnd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>հակազդում</w:t>
            </w:r>
            <w:proofErr w:type="spellEnd"/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14CEF4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5428CE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AE2939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C76A3" w:rsidRPr="0060290B" w14:paraId="28649784" w14:textId="77777777" w:rsidTr="007860D9">
        <w:trPr>
          <w:trHeight w:val="270"/>
        </w:trPr>
        <w:tc>
          <w:tcPr>
            <w:tcW w:w="1490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6095EE" w14:textId="77777777" w:rsidR="008C76A3" w:rsidRPr="0060290B" w:rsidRDefault="008C76A3" w:rsidP="007860D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>Ծրագրի</w:t>
            </w:r>
            <w:proofErr w:type="spellEnd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միջոցառումներ</w:t>
            </w:r>
            <w:proofErr w:type="spellEnd"/>
          </w:p>
        </w:tc>
      </w:tr>
      <w:tr w:rsidR="008C76A3" w:rsidRPr="0060290B" w14:paraId="417035DF" w14:textId="77777777" w:rsidTr="007860D9">
        <w:trPr>
          <w:trHeight w:val="27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156471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BB1372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11001</w:t>
            </w:r>
          </w:p>
        </w:tc>
        <w:tc>
          <w:tcPr>
            <w:tcW w:w="7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E5F8CC" w14:textId="77777777" w:rsidR="008C76A3" w:rsidRPr="0060290B" w:rsidRDefault="008C76A3" w:rsidP="007860D9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60290B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290B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60290B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290B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60290B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8671AA" w14:textId="77777777" w:rsidR="008C76A3" w:rsidRPr="0060290B" w:rsidRDefault="008C76A3" w:rsidP="007860D9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>1,399,950.6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C37282" w14:textId="77777777" w:rsidR="008C76A3" w:rsidRPr="0060290B" w:rsidRDefault="008C76A3" w:rsidP="007860D9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>1,399,950.6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0CA059" w14:textId="77777777" w:rsidR="008C76A3" w:rsidRPr="0060290B" w:rsidRDefault="008C76A3" w:rsidP="007860D9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>1,399,950.6</w:t>
            </w:r>
          </w:p>
        </w:tc>
      </w:tr>
      <w:tr w:rsidR="008C76A3" w:rsidRPr="0060290B" w14:paraId="18663D02" w14:textId="77777777" w:rsidTr="007860D9">
        <w:trPr>
          <w:trHeight w:val="6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CF870E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7CCBCD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A33549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>Կորոնավիրուսով</w:t>
            </w:r>
            <w:proofErr w:type="spellEnd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(COVID-19) </w:t>
            </w:r>
            <w:proofErr w:type="spellStart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>պայմանավորված</w:t>
            </w:r>
            <w:proofErr w:type="spellEnd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>մեկուսացված</w:t>
            </w:r>
            <w:proofErr w:type="spellEnd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>անձանց</w:t>
            </w:r>
            <w:proofErr w:type="spellEnd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>կեցության</w:t>
            </w:r>
            <w:proofErr w:type="spellEnd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402C1A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E8C194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572654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C76A3" w:rsidRPr="0060290B" w14:paraId="60F73754" w14:textId="77777777" w:rsidTr="007860D9">
        <w:trPr>
          <w:trHeight w:val="27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3F3D0F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163F4C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86E7BB" w14:textId="77777777" w:rsidR="008C76A3" w:rsidRPr="0060290B" w:rsidRDefault="008C76A3" w:rsidP="007860D9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60290B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290B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60290B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290B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նկարագրությունը</w:t>
            </w:r>
            <w:proofErr w:type="spellEnd"/>
            <w:r w:rsidRPr="0060290B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74AF5A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77CEEF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4A8C5A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C76A3" w:rsidRPr="0060290B" w14:paraId="103AD4BA" w14:textId="77777777" w:rsidTr="007860D9">
        <w:trPr>
          <w:trHeight w:val="6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127B2B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0BD871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7B4D41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>Կորոնավիրուսի</w:t>
            </w:r>
            <w:proofErr w:type="spellEnd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(COVID-19)</w:t>
            </w:r>
            <w:proofErr w:type="spellStart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>վարակման</w:t>
            </w:r>
            <w:proofErr w:type="spellEnd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>կանխարգելման</w:t>
            </w:r>
            <w:proofErr w:type="spellEnd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>նպատակով</w:t>
            </w:r>
            <w:proofErr w:type="spellEnd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>մեկուսացման</w:t>
            </w:r>
            <w:proofErr w:type="spellEnd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>մեջ</w:t>
            </w:r>
            <w:proofErr w:type="spellEnd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>գտնվող</w:t>
            </w:r>
            <w:proofErr w:type="spellEnd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>անձանց</w:t>
            </w:r>
            <w:proofErr w:type="spellEnd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>կեցության</w:t>
            </w:r>
            <w:proofErr w:type="spellEnd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4F8729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0113D9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635183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C76A3" w:rsidRPr="0060290B" w14:paraId="146489A8" w14:textId="77777777" w:rsidTr="007860D9">
        <w:trPr>
          <w:trHeight w:val="27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FF97A5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6977FF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2D506D" w14:textId="77777777" w:rsidR="008C76A3" w:rsidRPr="0060290B" w:rsidRDefault="008C76A3" w:rsidP="007860D9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60290B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290B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60290B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290B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731075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4B2E73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41B25E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C76A3" w:rsidRPr="0060290B" w14:paraId="307D784B" w14:textId="77777777" w:rsidTr="007860D9">
        <w:trPr>
          <w:trHeight w:val="27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01ACC6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4E115B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FC996A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>մատուցում</w:t>
            </w:r>
            <w:proofErr w:type="spellEnd"/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964AAE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BBC083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D5507C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C76A3" w:rsidRPr="0060290B" w14:paraId="0D8031CC" w14:textId="77777777" w:rsidTr="007860D9">
        <w:trPr>
          <w:trHeight w:val="28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7CA784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335DBA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9F7C30" w14:textId="77777777" w:rsidR="008C76A3" w:rsidRPr="0060290B" w:rsidRDefault="008C76A3" w:rsidP="007860D9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60290B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60290B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արտաքին</w:t>
            </w:r>
            <w:proofErr w:type="spellEnd"/>
            <w:r w:rsidRPr="0060290B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290B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գործերի</w:t>
            </w:r>
            <w:proofErr w:type="spellEnd"/>
            <w:r w:rsidRPr="0060290B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60290B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6C328E" w14:textId="77777777" w:rsidR="008C76A3" w:rsidRPr="0060290B" w:rsidRDefault="008C76A3" w:rsidP="007860D9">
            <w:pPr>
              <w:jc w:val="right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60290B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(8,132.5)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8DC2163" w14:textId="77777777" w:rsidR="008C76A3" w:rsidRPr="0060290B" w:rsidRDefault="008C76A3" w:rsidP="007860D9">
            <w:pPr>
              <w:jc w:val="right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60290B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(8,132.5)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F9CED2" w14:textId="77777777" w:rsidR="008C76A3" w:rsidRPr="0060290B" w:rsidRDefault="008C76A3" w:rsidP="007860D9">
            <w:pPr>
              <w:jc w:val="right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60290B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(8,132.5)</w:t>
            </w:r>
          </w:p>
        </w:tc>
      </w:tr>
      <w:tr w:rsidR="008C76A3" w:rsidRPr="0060290B" w14:paraId="31AE427E" w14:textId="77777777" w:rsidTr="007860D9">
        <w:trPr>
          <w:trHeight w:val="27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031AFB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1061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2EC7AE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AF3668" w14:textId="77777777" w:rsidR="008C76A3" w:rsidRPr="0060290B" w:rsidRDefault="008C76A3" w:rsidP="007860D9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60290B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290B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Ծրագրի</w:t>
            </w:r>
            <w:proofErr w:type="spellEnd"/>
            <w:r w:rsidRPr="0060290B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290B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60290B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C6DF3E" w14:textId="77777777" w:rsidR="008C76A3" w:rsidRPr="0060290B" w:rsidRDefault="008C76A3" w:rsidP="007860D9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>(68,732.1)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6F0E7E" w14:textId="77777777" w:rsidR="008C76A3" w:rsidRPr="0060290B" w:rsidRDefault="008C76A3" w:rsidP="007860D9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>(68,732.1)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8BAE65" w14:textId="77777777" w:rsidR="008C76A3" w:rsidRPr="0060290B" w:rsidRDefault="008C76A3" w:rsidP="007860D9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>(68,732.1)</w:t>
            </w:r>
          </w:p>
        </w:tc>
      </w:tr>
      <w:tr w:rsidR="008C76A3" w:rsidRPr="0060290B" w14:paraId="2EDD2B2F" w14:textId="77777777" w:rsidTr="007860D9">
        <w:trPr>
          <w:trHeight w:val="54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39A189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F6BC5F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A53372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>Արտաքին</w:t>
            </w:r>
            <w:proofErr w:type="spellEnd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>գործերի</w:t>
            </w:r>
            <w:proofErr w:type="spellEnd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>ոլորտում</w:t>
            </w:r>
            <w:proofErr w:type="spellEnd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>քաղաքականության</w:t>
            </w:r>
            <w:proofErr w:type="spellEnd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>մշակում</w:t>
            </w:r>
            <w:proofErr w:type="spellEnd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>իրականացում</w:t>
            </w:r>
            <w:proofErr w:type="spellEnd"/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B37954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4247FB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D0586E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C76A3" w:rsidRPr="0060290B" w14:paraId="257D6B0D" w14:textId="77777777" w:rsidTr="007860D9">
        <w:trPr>
          <w:trHeight w:val="27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CE7EE4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E6E259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862B00" w14:textId="77777777" w:rsidR="008C76A3" w:rsidRPr="0060290B" w:rsidRDefault="008C76A3" w:rsidP="007860D9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60290B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290B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Ծրագրի</w:t>
            </w:r>
            <w:proofErr w:type="spellEnd"/>
            <w:r w:rsidRPr="0060290B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290B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նպատակը</w:t>
            </w:r>
            <w:proofErr w:type="spellEnd"/>
            <w:r w:rsidRPr="0060290B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2C8175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6F330D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0679DA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C76A3" w:rsidRPr="0060290B" w14:paraId="7724DE85" w14:textId="77777777" w:rsidTr="007860D9">
        <w:trPr>
          <w:trHeight w:val="431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8096CE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2648CE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C3FD3A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>Միջազգային</w:t>
            </w:r>
            <w:proofErr w:type="spellEnd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>իրավունքի</w:t>
            </w:r>
            <w:proofErr w:type="spellEnd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>հիման</w:t>
            </w:r>
            <w:proofErr w:type="spellEnd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>վրա</w:t>
            </w:r>
            <w:proofErr w:type="spellEnd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>բոլոր</w:t>
            </w:r>
            <w:proofErr w:type="spellEnd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>պետությունների</w:t>
            </w:r>
            <w:proofErr w:type="spellEnd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>հետ</w:t>
            </w:r>
            <w:proofErr w:type="spellEnd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>բարիդրացիական</w:t>
            </w:r>
            <w:proofErr w:type="spellEnd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>փոխշահավետ</w:t>
            </w:r>
            <w:proofErr w:type="spellEnd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>հարաբերությունների</w:t>
            </w:r>
            <w:proofErr w:type="spellEnd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>հաստատում</w:t>
            </w:r>
            <w:proofErr w:type="spellEnd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>զարգացում</w:t>
            </w:r>
            <w:proofErr w:type="spellEnd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>միջազգային</w:t>
            </w:r>
            <w:proofErr w:type="spellEnd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>հարաբերություններում</w:t>
            </w:r>
            <w:proofErr w:type="spellEnd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>շահերի</w:t>
            </w:r>
            <w:proofErr w:type="spellEnd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>իրավունքների</w:t>
            </w:r>
            <w:proofErr w:type="spellEnd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>ներկայացում</w:t>
            </w:r>
            <w:proofErr w:type="spellEnd"/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D64D40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5E460C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B2243C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C76A3" w:rsidRPr="0060290B" w14:paraId="69DDDC23" w14:textId="77777777" w:rsidTr="007860D9">
        <w:trPr>
          <w:trHeight w:val="27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799484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438410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2E3A2C" w14:textId="77777777" w:rsidR="008C76A3" w:rsidRPr="0060290B" w:rsidRDefault="008C76A3" w:rsidP="007860D9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60290B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290B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Վերջնական</w:t>
            </w:r>
            <w:proofErr w:type="spellEnd"/>
            <w:r w:rsidRPr="0060290B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290B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60290B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290B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նկարագրությունը</w:t>
            </w:r>
            <w:proofErr w:type="spellEnd"/>
            <w:r w:rsidRPr="0060290B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7A7417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C4627B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02F782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C76A3" w:rsidRPr="0060290B" w14:paraId="6F5EB7D1" w14:textId="77777777" w:rsidTr="007860D9">
        <w:trPr>
          <w:trHeight w:val="33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532778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1E1C75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3683B5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>ինքնիշխանության</w:t>
            </w:r>
            <w:proofErr w:type="spellEnd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>պաշտպանություն</w:t>
            </w:r>
            <w:proofErr w:type="spellEnd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>արտաքին</w:t>
            </w:r>
            <w:proofErr w:type="spellEnd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>անվտանգության</w:t>
            </w:r>
            <w:proofErr w:type="spellEnd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>բաղադրիչի</w:t>
            </w:r>
            <w:proofErr w:type="spellEnd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>ամրապնդում</w:t>
            </w:r>
            <w:proofErr w:type="spellEnd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, ԼՂ </w:t>
            </w:r>
            <w:proofErr w:type="spellStart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>հիմնախնդրի</w:t>
            </w:r>
            <w:proofErr w:type="spellEnd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>կարգավորում</w:t>
            </w:r>
            <w:proofErr w:type="spellEnd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, ՀՀ </w:t>
            </w:r>
            <w:proofErr w:type="spellStart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>միջազգ</w:t>
            </w:r>
            <w:proofErr w:type="spellEnd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© </w:t>
            </w:r>
            <w:proofErr w:type="spellStart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>հեղինակության</w:t>
            </w:r>
            <w:proofErr w:type="spellEnd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>բարձրացում</w:t>
            </w:r>
            <w:proofErr w:type="spellEnd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>զարգացման</w:t>
            </w:r>
            <w:proofErr w:type="spellEnd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>համար</w:t>
            </w:r>
            <w:proofErr w:type="spellEnd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>արտաքին</w:t>
            </w:r>
            <w:proofErr w:type="spellEnd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>բարենպաստ</w:t>
            </w:r>
            <w:proofErr w:type="spellEnd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>պայմանների</w:t>
            </w:r>
            <w:proofErr w:type="spellEnd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>ապահովում</w:t>
            </w:r>
            <w:proofErr w:type="spellEnd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>արտերկրում</w:t>
            </w:r>
            <w:proofErr w:type="spellEnd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>քաղաքացիների</w:t>
            </w:r>
            <w:proofErr w:type="spellEnd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>շահերի</w:t>
            </w:r>
            <w:proofErr w:type="spellEnd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>պաշտպանություն</w:t>
            </w:r>
            <w:proofErr w:type="spellEnd"/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676A02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5A8B80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A65D87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C76A3" w:rsidRPr="0060290B" w14:paraId="73047D02" w14:textId="77777777" w:rsidTr="007860D9">
        <w:trPr>
          <w:trHeight w:val="270"/>
        </w:trPr>
        <w:tc>
          <w:tcPr>
            <w:tcW w:w="1490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BEBA79" w14:textId="77777777" w:rsidR="008C76A3" w:rsidRPr="0060290B" w:rsidRDefault="008C76A3" w:rsidP="007860D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>Ծրագրի</w:t>
            </w:r>
            <w:proofErr w:type="spellEnd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միջոցառումներ</w:t>
            </w:r>
            <w:proofErr w:type="spellEnd"/>
          </w:p>
        </w:tc>
      </w:tr>
      <w:tr w:rsidR="008C76A3" w:rsidRPr="0060290B" w14:paraId="2626FA2E" w14:textId="77777777" w:rsidTr="007860D9">
        <w:trPr>
          <w:trHeight w:val="27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3CB9C1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AED6B0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11001</w:t>
            </w:r>
          </w:p>
        </w:tc>
        <w:tc>
          <w:tcPr>
            <w:tcW w:w="7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6EF2E8" w14:textId="77777777" w:rsidR="008C76A3" w:rsidRPr="0060290B" w:rsidRDefault="008C76A3" w:rsidP="007860D9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60290B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290B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60290B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290B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60290B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69875F" w14:textId="77777777" w:rsidR="008C76A3" w:rsidRPr="0060290B" w:rsidRDefault="008C76A3" w:rsidP="007860D9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>(68,732.1)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7B203B" w14:textId="77777777" w:rsidR="008C76A3" w:rsidRPr="0060290B" w:rsidRDefault="008C76A3" w:rsidP="007860D9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>(68,732.1)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902D4F" w14:textId="77777777" w:rsidR="008C76A3" w:rsidRPr="0060290B" w:rsidRDefault="008C76A3" w:rsidP="007860D9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>(68,732.1)</w:t>
            </w:r>
          </w:p>
        </w:tc>
      </w:tr>
      <w:tr w:rsidR="008C76A3" w:rsidRPr="0060290B" w14:paraId="4A88127D" w14:textId="77777777" w:rsidTr="007860D9">
        <w:trPr>
          <w:trHeight w:val="54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587F51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1920A4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0601BA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>արտաքին</w:t>
            </w:r>
            <w:proofErr w:type="spellEnd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>քաղաքականության</w:t>
            </w:r>
            <w:proofErr w:type="spellEnd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>մշակում</w:t>
            </w:r>
            <w:proofErr w:type="spellEnd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>իրագործման</w:t>
            </w:r>
            <w:proofErr w:type="spellEnd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7D27B9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698DF1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77370E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C76A3" w:rsidRPr="0060290B" w14:paraId="65F93779" w14:textId="77777777" w:rsidTr="007860D9">
        <w:trPr>
          <w:trHeight w:val="270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3A2FBB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Calibri" w:hAnsi="Calibri" w:cs="Calibri"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460F79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CC5611" w14:textId="77777777" w:rsidR="008C76A3" w:rsidRPr="0060290B" w:rsidRDefault="008C76A3" w:rsidP="007860D9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60290B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290B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60290B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290B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նկարագրությունը</w:t>
            </w:r>
            <w:proofErr w:type="spellEnd"/>
            <w:r w:rsidRPr="0060290B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4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0EC476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93A721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7F62AC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C76A3" w:rsidRPr="0060290B" w14:paraId="7400606E" w14:textId="77777777" w:rsidTr="007860D9">
        <w:trPr>
          <w:trHeight w:val="323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D218BE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0BE733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B14F85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>ծրագրի</w:t>
            </w:r>
            <w:proofErr w:type="spellEnd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>հիման</w:t>
            </w:r>
            <w:proofErr w:type="spellEnd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>վրա</w:t>
            </w:r>
            <w:proofErr w:type="spellEnd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>արտաքին</w:t>
            </w:r>
            <w:proofErr w:type="spellEnd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>գործերի</w:t>
            </w:r>
            <w:proofErr w:type="spellEnd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>բնագավառում</w:t>
            </w:r>
            <w:proofErr w:type="spellEnd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>քաղաքականության</w:t>
            </w:r>
            <w:proofErr w:type="spellEnd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>մշակում</w:t>
            </w:r>
            <w:proofErr w:type="spellEnd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>իրականացում</w:t>
            </w:r>
            <w:proofErr w:type="spellEnd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>դիվանագիտական</w:t>
            </w:r>
            <w:proofErr w:type="spellEnd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>ծառայության</w:t>
            </w:r>
            <w:proofErr w:type="spellEnd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>կազմակերպում</w:t>
            </w:r>
            <w:proofErr w:type="spellEnd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>ղեկավարում</w:t>
            </w:r>
            <w:proofErr w:type="spellEnd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>հյուպատոսական</w:t>
            </w:r>
            <w:proofErr w:type="spellEnd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>մատուցում</w:t>
            </w:r>
            <w:proofErr w:type="spellEnd"/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445970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27F967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97BB7C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C76A3" w:rsidRPr="0060290B" w14:paraId="3F85E56A" w14:textId="77777777" w:rsidTr="007860D9">
        <w:trPr>
          <w:trHeight w:val="27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805ABD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25EB63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C40FED" w14:textId="77777777" w:rsidR="008C76A3" w:rsidRPr="0060290B" w:rsidRDefault="008C76A3" w:rsidP="007860D9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60290B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290B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60290B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290B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A3E491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8476FB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D528AA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C76A3" w:rsidRPr="0060290B" w14:paraId="18A75D2F" w14:textId="77777777" w:rsidTr="007860D9">
        <w:trPr>
          <w:trHeight w:val="27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BEDD51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3D1CAE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821828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>մատուցում</w:t>
            </w:r>
            <w:proofErr w:type="spellEnd"/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E55AF2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DEDA66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6D356D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C76A3" w:rsidRPr="0060290B" w14:paraId="58A25D5B" w14:textId="77777777" w:rsidTr="007860D9">
        <w:trPr>
          <w:trHeight w:val="27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AE8B98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1128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2E36EA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FD69AD" w14:textId="77777777" w:rsidR="008C76A3" w:rsidRPr="0060290B" w:rsidRDefault="008C76A3" w:rsidP="007860D9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60290B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290B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Ծրագրի</w:t>
            </w:r>
            <w:proofErr w:type="spellEnd"/>
            <w:r w:rsidRPr="0060290B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290B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60290B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CBF44E" w14:textId="77777777" w:rsidR="008C76A3" w:rsidRPr="0060290B" w:rsidRDefault="008C76A3" w:rsidP="007860D9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>60,599.6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46821BC" w14:textId="77777777" w:rsidR="008C76A3" w:rsidRPr="0060290B" w:rsidRDefault="008C76A3" w:rsidP="007860D9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>60,599.6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E31B7D" w14:textId="77777777" w:rsidR="008C76A3" w:rsidRPr="0060290B" w:rsidRDefault="008C76A3" w:rsidP="007860D9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>60,599.6</w:t>
            </w:r>
          </w:p>
        </w:tc>
      </w:tr>
      <w:tr w:rsidR="008C76A3" w:rsidRPr="0060290B" w14:paraId="229001BC" w14:textId="77777777" w:rsidTr="007860D9">
        <w:trPr>
          <w:trHeight w:val="6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E448D1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CA752F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FE5E32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>Օտարերկրյա</w:t>
            </w:r>
            <w:proofErr w:type="spellEnd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>պետություններում</w:t>
            </w:r>
            <w:proofErr w:type="spellEnd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>դիվանագիտական</w:t>
            </w:r>
            <w:proofErr w:type="spellEnd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>ծառայության</w:t>
            </w:r>
            <w:proofErr w:type="spellEnd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>մարմինների</w:t>
            </w:r>
            <w:proofErr w:type="spellEnd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>գործունեության</w:t>
            </w:r>
            <w:proofErr w:type="spellEnd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>կազմակերպում</w:t>
            </w:r>
            <w:proofErr w:type="spellEnd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>իրականացում</w:t>
            </w:r>
            <w:proofErr w:type="spellEnd"/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708101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11B8DE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EDC44A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C76A3" w:rsidRPr="0060290B" w14:paraId="3AFFD47E" w14:textId="77777777" w:rsidTr="007860D9">
        <w:trPr>
          <w:trHeight w:val="27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9F3B47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B1CC30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F32C86" w14:textId="77777777" w:rsidR="008C76A3" w:rsidRPr="0060290B" w:rsidRDefault="008C76A3" w:rsidP="007860D9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60290B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290B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Ծրագրի</w:t>
            </w:r>
            <w:proofErr w:type="spellEnd"/>
            <w:r w:rsidRPr="0060290B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290B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նպատակը</w:t>
            </w:r>
            <w:proofErr w:type="spellEnd"/>
            <w:r w:rsidRPr="0060290B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FFD76A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F7C2F8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FF662F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C76A3" w:rsidRPr="0060290B" w14:paraId="110911D3" w14:textId="77777777" w:rsidTr="007860D9">
        <w:trPr>
          <w:trHeight w:val="143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87C131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0B18FF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CA97D8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>Երկկողմ</w:t>
            </w:r>
            <w:proofErr w:type="spellEnd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>բազմակողմ</w:t>
            </w:r>
            <w:proofErr w:type="spellEnd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>միջազգային</w:t>
            </w:r>
            <w:proofErr w:type="spellEnd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>հարաբերություններում</w:t>
            </w:r>
            <w:proofErr w:type="spellEnd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>ներկայացում</w:t>
            </w:r>
            <w:proofErr w:type="spellEnd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>օտարերկրյա</w:t>
            </w:r>
            <w:proofErr w:type="spellEnd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>պետություններում</w:t>
            </w:r>
            <w:proofErr w:type="spellEnd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>քաղաքացիների</w:t>
            </w:r>
            <w:proofErr w:type="spellEnd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>իրավաբանական</w:t>
            </w:r>
            <w:proofErr w:type="spellEnd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>անձանց</w:t>
            </w:r>
            <w:proofErr w:type="spellEnd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>շահերի</w:t>
            </w:r>
            <w:proofErr w:type="spellEnd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>պաշտպանություն</w:t>
            </w:r>
            <w:proofErr w:type="spellEnd"/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3035EE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9193A0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D92263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C76A3" w:rsidRPr="0060290B" w14:paraId="4E41D414" w14:textId="77777777" w:rsidTr="007860D9">
        <w:trPr>
          <w:trHeight w:val="27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FD87AC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4A97EB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B2E252" w14:textId="77777777" w:rsidR="008C76A3" w:rsidRPr="0060290B" w:rsidRDefault="008C76A3" w:rsidP="007860D9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60290B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290B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Վերջնական</w:t>
            </w:r>
            <w:proofErr w:type="spellEnd"/>
            <w:r w:rsidRPr="0060290B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290B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60290B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290B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նկարագրությունը</w:t>
            </w:r>
            <w:proofErr w:type="spellEnd"/>
            <w:r w:rsidRPr="0060290B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A1365C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AF47B5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5EADE3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C76A3" w:rsidRPr="0060290B" w14:paraId="0D9EEDEB" w14:textId="77777777" w:rsidTr="007860D9">
        <w:trPr>
          <w:trHeight w:val="162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71D6CF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4AB159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825742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290B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Միջազգային</w:t>
            </w:r>
            <w:proofErr w:type="spellEnd"/>
            <w:r w:rsidRPr="0060290B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290B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հարաբերություններում</w:t>
            </w:r>
            <w:proofErr w:type="spellEnd"/>
            <w:r w:rsidRPr="0060290B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60290B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ներգրավվածության</w:t>
            </w:r>
            <w:proofErr w:type="spellEnd"/>
            <w:r w:rsidRPr="0060290B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290B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աստիճանի</w:t>
            </w:r>
            <w:proofErr w:type="spellEnd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>երկրի</w:t>
            </w:r>
            <w:proofErr w:type="spellEnd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>միջազգային</w:t>
            </w:r>
            <w:proofErr w:type="spellEnd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>հեղինակության</w:t>
            </w:r>
            <w:proofErr w:type="spellEnd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>բարձրացում</w:t>
            </w:r>
            <w:proofErr w:type="spellEnd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>արտերկրում</w:t>
            </w:r>
            <w:proofErr w:type="spellEnd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>քաղաքացիների</w:t>
            </w:r>
            <w:proofErr w:type="spellEnd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>իրավաբանական</w:t>
            </w:r>
            <w:proofErr w:type="spellEnd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>անձանց</w:t>
            </w:r>
            <w:proofErr w:type="spellEnd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>շահերի</w:t>
            </w:r>
            <w:proofErr w:type="spellEnd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>պաշտպանություն</w:t>
            </w:r>
            <w:proofErr w:type="spellEnd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>ապահովում</w:t>
            </w:r>
            <w:proofErr w:type="spellEnd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>Սփյուռքի</w:t>
            </w:r>
            <w:proofErr w:type="spellEnd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>անհատների</w:t>
            </w:r>
            <w:proofErr w:type="spellEnd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>կառույցների</w:t>
            </w:r>
            <w:proofErr w:type="spellEnd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>հետ</w:t>
            </w:r>
            <w:proofErr w:type="spellEnd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>հարաբերությունների</w:t>
            </w:r>
            <w:proofErr w:type="spellEnd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>զարգացում</w:t>
            </w:r>
            <w:proofErr w:type="spellEnd"/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5A5419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591223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196E07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C76A3" w:rsidRPr="0060290B" w14:paraId="73C19A1A" w14:textId="77777777" w:rsidTr="007860D9">
        <w:trPr>
          <w:trHeight w:val="330"/>
        </w:trPr>
        <w:tc>
          <w:tcPr>
            <w:tcW w:w="1490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1A0F17" w14:textId="77777777" w:rsidR="008C76A3" w:rsidRPr="0060290B" w:rsidRDefault="008C76A3" w:rsidP="007860D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>Ծրագրի</w:t>
            </w:r>
            <w:proofErr w:type="spellEnd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միջոցառումներ</w:t>
            </w:r>
            <w:proofErr w:type="spellEnd"/>
          </w:p>
        </w:tc>
      </w:tr>
      <w:tr w:rsidR="008C76A3" w:rsidRPr="0060290B" w14:paraId="62EC308D" w14:textId="77777777" w:rsidTr="007860D9">
        <w:trPr>
          <w:trHeight w:val="27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41D2DA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42D554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11001</w:t>
            </w:r>
          </w:p>
        </w:tc>
        <w:tc>
          <w:tcPr>
            <w:tcW w:w="7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FED315" w14:textId="77777777" w:rsidR="008C76A3" w:rsidRPr="0060290B" w:rsidRDefault="008C76A3" w:rsidP="007860D9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60290B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290B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60290B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290B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60290B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F47EC1" w14:textId="77777777" w:rsidR="008C76A3" w:rsidRPr="0060290B" w:rsidRDefault="008C76A3" w:rsidP="007860D9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>60,599.6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BAF9FCE" w14:textId="77777777" w:rsidR="008C76A3" w:rsidRPr="0060290B" w:rsidRDefault="008C76A3" w:rsidP="007860D9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>60,599.6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929F0B" w14:textId="77777777" w:rsidR="008C76A3" w:rsidRPr="0060290B" w:rsidRDefault="008C76A3" w:rsidP="007860D9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>60,599.6</w:t>
            </w:r>
          </w:p>
        </w:tc>
      </w:tr>
      <w:tr w:rsidR="008C76A3" w:rsidRPr="0060290B" w14:paraId="0606A178" w14:textId="77777777" w:rsidTr="007860D9">
        <w:trPr>
          <w:trHeight w:val="6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0F7CF9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3A1793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A7484E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290B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Օտարերկրյա</w:t>
            </w:r>
            <w:proofErr w:type="spellEnd"/>
            <w:r w:rsidRPr="0060290B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290B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պետություններում</w:t>
            </w:r>
            <w:proofErr w:type="spellEnd"/>
            <w:r w:rsidRPr="0060290B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60290B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միջազգային</w:t>
            </w:r>
            <w:proofErr w:type="spellEnd"/>
            <w:r w:rsidRPr="0060290B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290B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կազմակերպություններում</w:t>
            </w:r>
            <w:proofErr w:type="spellEnd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>հավատարմագրված</w:t>
            </w:r>
            <w:proofErr w:type="spellEnd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>դիվանագիտական</w:t>
            </w:r>
            <w:proofErr w:type="spellEnd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>ծառայության</w:t>
            </w:r>
            <w:proofErr w:type="spellEnd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>մարմինների</w:t>
            </w:r>
            <w:proofErr w:type="spellEnd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>գործունեության</w:t>
            </w:r>
            <w:proofErr w:type="spellEnd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>իրականացում</w:t>
            </w:r>
            <w:proofErr w:type="spellEnd"/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8DB35F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2737F4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9A499B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C76A3" w:rsidRPr="0060290B" w14:paraId="168971FE" w14:textId="77777777" w:rsidTr="007860D9">
        <w:trPr>
          <w:trHeight w:val="27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6D2A1F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F5C393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5CAFDA" w14:textId="77777777" w:rsidR="008C76A3" w:rsidRPr="0060290B" w:rsidRDefault="008C76A3" w:rsidP="007860D9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60290B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290B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60290B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290B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նկարագրությունը</w:t>
            </w:r>
            <w:proofErr w:type="spellEnd"/>
            <w:r w:rsidRPr="0060290B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D302AE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1AA7CC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A42E1A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C76A3" w:rsidRPr="0060290B" w14:paraId="0D369ADB" w14:textId="77777777" w:rsidTr="007860D9">
        <w:trPr>
          <w:trHeight w:val="6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E6C8E2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B554FF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8AC51B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290B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Օտարերկրյա</w:t>
            </w:r>
            <w:proofErr w:type="spellEnd"/>
            <w:r w:rsidRPr="0060290B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290B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պետություններում</w:t>
            </w:r>
            <w:proofErr w:type="spellEnd"/>
            <w:r w:rsidRPr="0060290B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60290B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միջազգային</w:t>
            </w:r>
            <w:proofErr w:type="spellEnd"/>
            <w:r w:rsidRPr="0060290B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290B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կազմակերպություններում</w:t>
            </w:r>
            <w:proofErr w:type="spellEnd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>դիվանագիտական</w:t>
            </w:r>
            <w:proofErr w:type="spellEnd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>գործունեության</w:t>
            </w:r>
            <w:proofErr w:type="spellEnd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միջոցով</w:t>
            </w:r>
            <w:proofErr w:type="spellEnd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>արտաքին</w:t>
            </w:r>
            <w:proofErr w:type="spellEnd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>գործերի</w:t>
            </w:r>
            <w:proofErr w:type="spellEnd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290B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բնագավառում</w:t>
            </w:r>
            <w:proofErr w:type="spellEnd"/>
            <w:r w:rsidRPr="0060290B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60290B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60290B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290B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քաղաքականության</w:t>
            </w:r>
            <w:proofErr w:type="spellEnd"/>
            <w:r w:rsidRPr="0060290B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290B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իրականացում</w:t>
            </w:r>
            <w:proofErr w:type="spellEnd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>հյուպատոսական</w:t>
            </w:r>
            <w:proofErr w:type="spellEnd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>ծառայության</w:t>
            </w:r>
            <w:proofErr w:type="spellEnd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>մատուցում</w:t>
            </w:r>
            <w:proofErr w:type="spellEnd"/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B86A0F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C9A5B3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E6C595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C76A3" w:rsidRPr="0060290B" w14:paraId="235BF701" w14:textId="77777777" w:rsidTr="007860D9">
        <w:trPr>
          <w:trHeight w:val="270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DF801B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Calibri" w:hAnsi="Calibri" w:cs="Calibri"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424D49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9BD107" w14:textId="77777777" w:rsidR="008C76A3" w:rsidRPr="0060290B" w:rsidRDefault="008C76A3" w:rsidP="007860D9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60290B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290B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60290B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290B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14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AEC585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DC6032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63590B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C76A3" w:rsidRPr="0060290B" w14:paraId="7C12B1F8" w14:textId="77777777" w:rsidTr="007860D9">
        <w:trPr>
          <w:trHeight w:val="27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1FAC72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27450A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90703E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>մատուցում</w:t>
            </w:r>
            <w:proofErr w:type="spellEnd"/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2ECBAB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485475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DCF794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C76A3" w:rsidRPr="0060290B" w14:paraId="6110DB8F" w14:textId="77777777" w:rsidTr="007860D9">
        <w:trPr>
          <w:trHeight w:val="548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4262B0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D0F3D9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2793B0" w14:textId="77777777" w:rsidR="008C76A3" w:rsidRPr="004B5FBD" w:rsidRDefault="008C76A3" w:rsidP="007860D9">
            <w:pPr>
              <w:rPr>
                <w:rFonts w:ascii="GHEA Mariam" w:hAnsi="GHEA Mariam" w:cs="Arial"/>
                <w:b/>
                <w:bCs/>
                <w:spacing w:val="-8"/>
                <w:sz w:val="22"/>
                <w:szCs w:val="22"/>
                <w:lang w:eastAsia="en-US"/>
              </w:rPr>
            </w:pPr>
            <w:r w:rsidRPr="0060290B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Pr="004B5FBD">
              <w:rPr>
                <w:rFonts w:ascii="GHEA Mariam" w:hAnsi="GHEA Mariam" w:cs="Arial"/>
                <w:b/>
                <w:bCs/>
                <w:spacing w:val="-8"/>
                <w:sz w:val="22"/>
                <w:szCs w:val="22"/>
                <w:lang w:eastAsia="en-US"/>
              </w:rPr>
              <w:t xml:space="preserve">ՀՀ  </w:t>
            </w:r>
            <w:proofErr w:type="spellStart"/>
            <w:r w:rsidRPr="004B5FBD">
              <w:rPr>
                <w:rFonts w:ascii="GHEA Mariam" w:hAnsi="GHEA Mariam" w:cs="Arial"/>
                <w:b/>
                <w:bCs/>
                <w:spacing w:val="-8"/>
                <w:sz w:val="22"/>
                <w:szCs w:val="22"/>
                <w:lang w:eastAsia="en-US"/>
              </w:rPr>
              <w:t>կրթության</w:t>
            </w:r>
            <w:proofErr w:type="spellEnd"/>
            <w:r w:rsidRPr="004B5FBD">
              <w:rPr>
                <w:rFonts w:ascii="GHEA Mariam" w:hAnsi="GHEA Mariam" w:cs="Arial"/>
                <w:b/>
                <w:bCs/>
                <w:spacing w:val="-8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4B5FBD">
              <w:rPr>
                <w:rFonts w:ascii="GHEA Mariam" w:hAnsi="GHEA Mariam" w:cs="Arial"/>
                <w:b/>
                <w:bCs/>
                <w:spacing w:val="-8"/>
                <w:sz w:val="22"/>
                <w:szCs w:val="22"/>
                <w:lang w:eastAsia="en-US"/>
              </w:rPr>
              <w:t>գիտության</w:t>
            </w:r>
            <w:proofErr w:type="spellEnd"/>
            <w:r w:rsidRPr="004B5FBD">
              <w:rPr>
                <w:rFonts w:ascii="GHEA Mariam" w:hAnsi="GHEA Mariam" w:cs="Arial"/>
                <w:b/>
                <w:bCs/>
                <w:spacing w:val="-8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4B5FBD">
              <w:rPr>
                <w:rFonts w:ascii="GHEA Mariam" w:hAnsi="GHEA Mariam" w:cs="Arial"/>
                <w:b/>
                <w:bCs/>
                <w:spacing w:val="-8"/>
                <w:sz w:val="22"/>
                <w:szCs w:val="22"/>
                <w:lang w:eastAsia="en-US"/>
              </w:rPr>
              <w:t>մշակույթի</w:t>
            </w:r>
            <w:proofErr w:type="spellEnd"/>
            <w:r w:rsidRPr="004B5FBD">
              <w:rPr>
                <w:rFonts w:ascii="GHEA Mariam" w:hAnsi="GHEA Mariam" w:cs="Arial"/>
                <w:b/>
                <w:bCs/>
                <w:spacing w:val="-8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4B5FBD">
              <w:rPr>
                <w:rFonts w:ascii="GHEA Mariam" w:hAnsi="GHEA Mariam" w:cs="Arial"/>
                <w:b/>
                <w:bCs/>
                <w:spacing w:val="-8"/>
                <w:sz w:val="22"/>
                <w:szCs w:val="22"/>
                <w:lang w:eastAsia="en-US"/>
              </w:rPr>
              <w:t>սպորտի</w:t>
            </w:r>
            <w:proofErr w:type="spellEnd"/>
            <w:r w:rsidRPr="004B5FBD">
              <w:rPr>
                <w:rFonts w:ascii="GHEA Mariam" w:hAnsi="GHEA Mariam" w:cs="Arial"/>
                <w:b/>
                <w:b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5FBD">
              <w:rPr>
                <w:rFonts w:ascii="GHEA Mariam" w:hAnsi="GHEA Mariam" w:cs="Arial"/>
                <w:b/>
                <w:bCs/>
                <w:spacing w:val="-8"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59A831" w14:textId="77777777" w:rsidR="008C76A3" w:rsidRPr="0060290B" w:rsidRDefault="008C76A3" w:rsidP="007860D9">
            <w:pPr>
              <w:jc w:val="right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60290B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(5,100.0)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965729" w14:textId="77777777" w:rsidR="008C76A3" w:rsidRPr="0060290B" w:rsidRDefault="008C76A3" w:rsidP="007860D9">
            <w:pPr>
              <w:jc w:val="right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60290B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(17,000.0)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9AA74B" w14:textId="77777777" w:rsidR="008C76A3" w:rsidRPr="0060290B" w:rsidRDefault="008C76A3" w:rsidP="007860D9">
            <w:pPr>
              <w:jc w:val="right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60290B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(17,000.0)</w:t>
            </w:r>
          </w:p>
        </w:tc>
      </w:tr>
      <w:tr w:rsidR="008C76A3" w:rsidRPr="0060290B" w14:paraId="391B4D39" w14:textId="77777777" w:rsidTr="007860D9">
        <w:trPr>
          <w:trHeight w:val="27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C3EBC4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1148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38B0D9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E524DD" w14:textId="77777777" w:rsidR="008C76A3" w:rsidRPr="0060290B" w:rsidRDefault="008C76A3" w:rsidP="007860D9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60290B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290B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Ծրագրի</w:t>
            </w:r>
            <w:proofErr w:type="spellEnd"/>
            <w:r w:rsidRPr="0060290B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290B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60290B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C3F652" w14:textId="77777777" w:rsidR="008C76A3" w:rsidRPr="0060290B" w:rsidRDefault="008C76A3" w:rsidP="007860D9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>(5,100.0)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CD7EEE" w14:textId="77777777" w:rsidR="008C76A3" w:rsidRPr="0060290B" w:rsidRDefault="008C76A3" w:rsidP="007860D9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>(17,000.0)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8B53D0" w14:textId="77777777" w:rsidR="008C76A3" w:rsidRPr="0060290B" w:rsidRDefault="008C76A3" w:rsidP="007860D9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>(17,000.0)</w:t>
            </w:r>
          </w:p>
        </w:tc>
      </w:tr>
      <w:tr w:rsidR="008C76A3" w:rsidRPr="0060290B" w14:paraId="0B30772E" w14:textId="77777777" w:rsidTr="007860D9">
        <w:trPr>
          <w:trHeight w:val="27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6E4471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44A0DC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DBCA6D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>Արտադպրոցական</w:t>
            </w:r>
            <w:proofErr w:type="spellEnd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>դաստիարակության</w:t>
            </w:r>
            <w:proofErr w:type="spellEnd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>ծրագիր</w:t>
            </w:r>
            <w:proofErr w:type="spellEnd"/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F17B68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182D61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91D1F6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C76A3" w:rsidRPr="0060290B" w14:paraId="274D09F8" w14:textId="77777777" w:rsidTr="007860D9">
        <w:trPr>
          <w:trHeight w:val="27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58C4A6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7D0333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F08EC6" w14:textId="77777777" w:rsidR="008C76A3" w:rsidRPr="0060290B" w:rsidRDefault="008C76A3" w:rsidP="007860D9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60290B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290B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Ծրագրի</w:t>
            </w:r>
            <w:proofErr w:type="spellEnd"/>
            <w:r w:rsidRPr="0060290B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290B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նպատակը</w:t>
            </w:r>
            <w:proofErr w:type="spellEnd"/>
            <w:r w:rsidRPr="0060290B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A21433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EDD34E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D00497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C76A3" w:rsidRPr="0060290B" w14:paraId="547BD9C7" w14:textId="77777777" w:rsidTr="007860D9">
        <w:trPr>
          <w:trHeight w:val="6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844543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61F0D5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60FEE1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>Նպաստել</w:t>
            </w:r>
            <w:proofErr w:type="spellEnd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>հանրակրթական</w:t>
            </w:r>
            <w:proofErr w:type="spellEnd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>ուսուցման</w:t>
            </w:r>
            <w:proofErr w:type="spellEnd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>համակարգում</w:t>
            </w:r>
            <w:proofErr w:type="spellEnd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>ընդգրկված</w:t>
            </w:r>
            <w:proofErr w:type="spellEnd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>երեխաների</w:t>
            </w:r>
            <w:proofErr w:type="spellEnd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>ֆիզիկական</w:t>
            </w:r>
            <w:proofErr w:type="spellEnd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>հոգևոր</w:t>
            </w:r>
            <w:proofErr w:type="spellEnd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>գեղագիտական</w:t>
            </w:r>
            <w:proofErr w:type="spellEnd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>զարգացմանը</w:t>
            </w:r>
            <w:proofErr w:type="spellEnd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>բնապահպանական</w:t>
            </w:r>
            <w:proofErr w:type="spellEnd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>կիրառական</w:t>
            </w:r>
            <w:proofErr w:type="spellEnd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>գիտելիքների</w:t>
            </w:r>
            <w:proofErr w:type="spellEnd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>ձեռքբերմանը</w:t>
            </w:r>
            <w:proofErr w:type="spellEnd"/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1F0654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42C9D1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450FCB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C76A3" w:rsidRPr="0060290B" w14:paraId="2E7928D9" w14:textId="77777777" w:rsidTr="007860D9">
        <w:trPr>
          <w:trHeight w:val="27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5E8AE0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027635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7DD05C" w14:textId="77777777" w:rsidR="008C76A3" w:rsidRPr="0060290B" w:rsidRDefault="008C76A3" w:rsidP="007860D9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60290B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290B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Վերջնական</w:t>
            </w:r>
            <w:proofErr w:type="spellEnd"/>
            <w:r w:rsidRPr="0060290B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290B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60290B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290B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նկարագրությունը</w:t>
            </w:r>
            <w:proofErr w:type="spellEnd"/>
            <w:r w:rsidRPr="0060290B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AF0BB3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60A74C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FEDD35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C76A3" w:rsidRPr="0060290B" w14:paraId="33965604" w14:textId="77777777" w:rsidTr="007860D9">
        <w:trPr>
          <w:trHeight w:val="33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20EA90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D39F6E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982863" w14:textId="171E258E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>Ստեղծել</w:t>
            </w:r>
            <w:proofErr w:type="spellEnd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>պայմաններ</w:t>
            </w:r>
            <w:proofErr w:type="spellEnd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>սովորողների</w:t>
            </w:r>
            <w:proofErr w:type="spellEnd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>ազատ</w:t>
            </w:r>
            <w:proofErr w:type="spellEnd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proofErr w:type="gramStart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>ժամանցի</w:t>
            </w:r>
            <w:proofErr w:type="spellEnd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>կազմակերպ</w:t>
            </w:r>
            <w:proofErr w:type="spellEnd"/>
            <w:r w:rsidR="006C5B3E"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>մ</w:t>
            </w:r>
            <w:proofErr w:type="spellStart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>ան</w:t>
            </w:r>
            <w:proofErr w:type="spellEnd"/>
            <w:proofErr w:type="gramEnd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միջոցով</w:t>
            </w:r>
            <w:proofErr w:type="spellEnd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>նրանց</w:t>
            </w:r>
            <w:proofErr w:type="spellEnd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>հետաքրքրությունների</w:t>
            </w:r>
            <w:proofErr w:type="spellEnd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>բացահայտման</w:t>
            </w:r>
            <w:proofErr w:type="spellEnd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>ձևավորման</w:t>
            </w:r>
            <w:proofErr w:type="spellEnd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 և </w:t>
            </w:r>
            <w:proofErr w:type="spellStart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>զարգացման</w:t>
            </w:r>
            <w:proofErr w:type="spellEnd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>համար</w:t>
            </w:r>
            <w:proofErr w:type="spellEnd"/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522752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BB47F6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C473AB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C76A3" w:rsidRPr="0060290B" w14:paraId="1597674D" w14:textId="77777777" w:rsidTr="007860D9">
        <w:trPr>
          <w:trHeight w:val="395"/>
        </w:trPr>
        <w:tc>
          <w:tcPr>
            <w:tcW w:w="1490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6EAAB3" w14:textId="77777777" w:rsidR="008C76A3" w:rsidRPr="0060290B" w:rsidRDefault="008C76A3" w:rsidP="007860D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>Ծրագրի</w:t>
            </w:r>
            <w:proofErr w:type="spellEnd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միջոցառումներ</w:t>
            </w:r>
            <w:proofErr w:type="spellEnd"/>
          </w:p>
        </w:tc>
      </w:tr>
      <w:tr w:rsidR="008C76A3" w:rsidRPr="0060290B" w14:paraId="3A638E62" w14:textId="77777777" w:rsidTr="007860D9">
        <w:trPr>
          <w:trHeight w:val="27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62B961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6EB839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11005</w:t>
            </w:r>
          </w:p>
        </w:tc>
        <w:tc>
          <w:tcPr>
            <w:tcW w:w="7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9E3176" w14:textId="77777777" w:rsidR="008C76A3" w:rsidRPr="0060290B" w:rsidRDefault="008C76A3" w:rsidP="007860D9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60290B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290B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60290B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290B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60290B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DC2BAC" w14:textId="77777777" w:rsidR="008C76A3" w:rsidRPr="0060290B" w:rsidRDefault="008C76A3" w:rsidP="007860D9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>(5,100.0)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843AFA" w14:textId="77777777" w:rsidR="008C76A3" w:rsidRPr="0060290B" w:rsidRDefault="008C76A3" w:rsidP="007860D9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>(17,000.0)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D76C53" w14:textId="77777777" w:rsidR="008C76A3" w:rsidRPr="0060290B" w:rsidRDefault="008C76A3" w:rsidP="007860D9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>(17,000.0)</w:t>
            </w:r>
          </w:p>
        </w:tc>
      </w:tr>
      <w:tr w:rsidR="008C76A3" w:rsidRPr="0060290B" w14:paraId="5E4F34A1" w14:textId="77777777" w:rsidTr="007860D9">
        <w:trPr>
          <w:trHeight w:val="54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5A2477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359B0F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8A6046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>Դպրոցականների</w:t>
            </w:r>
            <w:proofErr w:type="spellEnd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>ամառային</w:t>
            </w:r>
            <w:proofErr w:type="spellEnd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>հանգստի</w:t>
            </w:r>
            <w:proofErr w:type="spellEnd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>կազմակերպում</w:t>
            </w:r>
            <w:proofErr w:type="spellEnd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>տրանսպորտային</w:t>
            </w:r>
            <w:proofErr w:type="spellEnd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>ծախսերի</w:t>
            </w:r>
            <w:proofErr w:type="spellEnd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>փոխհատուցում</w:t>
            </w:r>
            <w:proofErr w:type="spellEnd"/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9C1E64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46CEAD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738F5A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C76A3" w:rsidRPr="0060290B" w14:paraId="758D0718" w14:textId="77777777" w:rsidTr="007860D9">
        <w:trPr>
          <w:trHeight w:val="27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A2E287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D906F2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EC4AB5" w14:textId="77777777" w:rsidR="008C76A3" w:rsidRPr="0060290B" w:rsidRDefault="008C76A3" w:rsidP="007860D9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60290B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290B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60290B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290B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նկարագրությունը</w:t>
            </w:r>
            <w:proofErr w:type="spellEnd"/>
            <w:r w:rsidRPr="0060290B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FABE99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6EB9F1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E01B89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C76A3" w:rsidRPr="0060290B" w14:paraId="6A9916CD" w14:textId="77777777" w:rsidTr="007860D9">
        <w:trPr>
          <w:trHeight w:val="1376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5629FE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95BBEF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577E51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5FBD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Զոհված</w:t>
            </w:r>
            <w:proofErr w:type="spellEnd"/>
            <w:r w:rsidRPr="004B5FBD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4B5FBD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հաշմանդամ</w:t>
            </w:r>
            <w:proofErr w:type="spellEnd"/>
            <w:r w:rsidRPr="004B5FBD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5FBD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դարձած</w:t>
            </w:r>
            <w:proofErr w:type="spellEnd"/>
            <w:r w:rsidRPr="004B5FBD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5FBD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զինծառայողների</w:t>
            </w:r>
            <w:proofErr w:type="spellEnd"/>
            <w:r w:rsidRPr="004B5FBD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4B5FBD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աշխարհազորայինների</w:t>
            </w:r>
            <w:proofErr w:type="spellEnd"/>
            <w:r w:rsidRPr="004B5FBD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4B5FBD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ծնողազուրկ</w:t>
            </w:r>
            <w:proofErr w:type="spellEnd"/>
            <w:r w:rsidRPr="004B5FBD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4B5FBD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սակավ</w:t>
            </w:r>
            <w:proofErr w:type="spellEnd"/>
            <w:r w:rsidRPr="004B5FBD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5FBD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ապահովված</w:t>
            </w:r>
            <w:proofErr w:type="spellEnd"/>
            <w:r w:rsidRPr="004B5FBD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5FBD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բազմազավակ</w:t>
            </w:r>
            <w:proofErr w:type="spellEnd"/>
            <w:r w:rsidRPr="004B5FBD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5FBD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ընտանիքների</w:t>
            </w:r>
            <w:proofErr w:type="spellEnd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7-13 </w:t>
            </w:r>
            <w:proofErr w:type="spellStart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>տարեկան</w:t>
            </w:r>
            <w:proofErr w:type="spellEnd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>երեխաների</w:t>
            </w:r>
            <w:proofErr w:type="spellEnd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>ամառային</w:t>
            </w:r>
            <w:proofErr w:type="spellEnd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5FBD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հանգստի</w:t>
            </w:r>
            <w:proofErr w:type="spellEnd"/>
            <w:r w:rsidRPr="004B5FBD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5FBD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կազմակերպում</w:t>
            </w:r>
            <w:proofErr w:type="spellEnd"/>
            <w:r w:rsidRPr="004B5FBD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4B5FBD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տրանսպորտային</w:t>
            </w:r>
            <w:proofErr w:type="spellEnd"/>
            <w:r w:rsidRPr="004B5FBD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5FBD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ծախսերի</w:t>
            </w:r>
            <w:proofErr w:type="spellEnd"/>
            <w:r w:rsidRPr="004B5FBD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5FBD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փոխհատուցում</w:t>
            </w:r>
            <w:proofErr w:type="spellEnd"/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95AFA3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7FBB42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3FB1EA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C76A3" w:rsidRPr="0060290B" w14:paraId="403CD61E" w14:textId="77777777" w:rsidTr="007860D9">
        <w:trPr>
          <w:trHeight w:val="449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0CAA8A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F73179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31B16C" w14:textId="77777777" w:rsidR="008C76A3" w:rsidRPr="0060290B" w:rsidRDefault="008C76A3" w:rsidP="007860D9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60290B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290B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60290B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290B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703422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8CC328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27C851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C76A3" w:rsidRPr="0060290B" w14:paraId="102C90BE" w14:textId="77777777" w:rsidTr="007860D9">
        <w:trPr>
          <w:trHeight w:val="27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EF1F20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8A13DA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28442C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>մատուցում</w:t>
            </w:r>
            <w:proofErr w:type="spellEnd"/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CC2BBF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B6F71C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32B3E8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C76A3" w:rsidRPr="0060290B" w14:paraId="3A668EDE" w14:textId="77777777" w:rsidTr="007860D9">
        <w:trPr>
          <w:trHeight w:val="467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B98B1D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1A92F5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84760E" w14:textId="77777777" w:rsidR="008C76A3" w:rsidRPr="0060290B" w:rsidRDefault="008C76A3" w:rsidP="007860D9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60290B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ՀՀ  </w:t>
            </w:r>
            <w:proofErr w:type="spellStart"/>
            <w:r w:rsidRPr="0060290B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աշխատանքի</w:t>
            </w:r>
            <w:proofErr w:type="spellEnd"/>
            <w:r w:rsidRPr="0060290B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60290B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սոցիալական</w:t>
            </w:r>
            <w:proofErr w:type="spellEnd"/>
            <w:r w:rsidRPr="0060290B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290B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հարցերի</w:t>
            </w:r>
            <w:proofErr w:type="spellEnd"/>
            <w:r w:rsidRPr="0060290B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290B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B1C1A3" w14:textId="77777777" w:rsidR="008C76A3" w:rsidRPr="0060290B" w:rsidRDefault="008C76A3" w:rsidP="007860D9">
            <w:pPr>
              <w:jc w:val="right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60290B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(365,440.4)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5E8027" w14:textId="77777777" w:rsidR="008C76A3" w:rsidRPr="0060290B" w:rsidRDefault="008C76A3" w:rsidP="007860D9">
            <w:pPr>
              <w:jc w:val="right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60290B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(548,160.6)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672E43" w14:textId="77777777" w:rsidR="008C76A3" w:rsidRPr="0060290B" w:rsidRDefault="008C76A3" w:rsidP="007860D9">
            <w:pPr>
              <w:jc w:val="right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60290B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(730,880.8)</w:t>
            </w:r>
          </w:p>
        </w:tc>
      </w:tr>
      <w:tr w:rsidR="008C76A3" w:rsidRPr="0060290B" w14:paraId="7CB005CA" w14:textId="77777777" w:rsidTr="007860D9">
        <w:trPr>
          <w:trHeight w:val="27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839BEA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1184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011B80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88DFE1" w14:textId="77777777" w:rsidR="008C76A3" w:rsidRPr="0060290B" w:rsidRDefault="008C76A3" w:rsidP="007860D9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60290B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290B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Ծրագրի</w:t>
            </w:r>
            <w:proofErr w:type="spellEnd"/>
            <w:r w:rsidRPr="0060290B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290B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60290B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A01A788" w14:textId="77777777" w:rsidR="008C76A3" w:rsidRPr="0060290B" w:rsidRDefault="008C76A3" w:rsidP="007860D9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>(365,440.4)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8502B9" w14:textId="77777777" w:rsidR="008C76A3" w:rsidRPr="0060290B" w:rsidRDefault="008C76A3" w:rsidP="007860D9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>(548,160.6)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5C61F6A" w14:textId="77777777" w:rsidR="008C76A3" w:rsidRPr="0060290B" w:rsidRDefault="008C76A3" w:rsidP="007860D9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>(730,880.8)</w:t>
            </w:r>
          </w:p>
        </w:tc>
      </w:tr>
      <w:tr w:rsidR="008C76A3" w:rsidRPr="0060290B" w14:paraId="12FBC6CD" w14:textId="77777777" w:rsidTr="007860D9">
        <w:trPr>
          <w:trHeight w:val="27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DAFFE3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975159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18B1C8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>Ավանդների</w:t>
            </w:r>
            <w:proofErr w:type="spellEnd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>այլ</w:t>
            </w:r>
            <w:proofErr w:type="spellEnd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>փոխհատուցումներ</w:t>
            </w:r>
            <w:proofErr w:type="spellEnd"/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68EF3D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AEF01A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3DC002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C76A3" w:rsidRPr="0060290B" w14:paraId="544A6EE7" w14:textId="77777777" w:rsidTr="007860D9">
        <w:trPr>
          <w:trHeight w:val="270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06512E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Calibri" w:hAnsi="Calibri" w:cs="Calibri"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654014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582E75" w14:textId="77777777" w:rsidR="008C76A3" w:rsidRPr="0060290B" w:rsidRDefault="008C76A3" w:rsidP="007860D9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60290B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290B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Ծրագրի</w:t>
            </w:r>
            <w:proofErr w:type="spellEnd"/>
            <w:r w:rsidRPr="0060290B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290B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նպատակը</w:t>
            </w:r>
            <w:proofErr w:type="spellEnd"/>
            <w:r w:rsidRPr="0060290B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4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FB2DA0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1214EA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B91AEB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C76A3" w:rsidRPr="0060290B" w14:paraId="0DF56C8C" w14:textId="77777777" w:rsidTr="007860D9">
        <w:trPr>
          <w:trHeight w:val="6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8D8356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F457E7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DD14B4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«ՎՏԲ-</w:t>
            </w:r>
            <w:proofErr w:type="spellStart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>Հայաստան</w:t>
            </w:r>
            <w:proofErr w:type="spellEnd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>» ՓԲԸ-</w:t>
            </w:r>
            <w:proofErr w:type="spellStart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>ում</w:t>
            </w:r>
            <w:proofErr w:type="spellEnd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>ավանդատու</w:t>
            </w:r>
            <w:proofErr w:type="spellEnd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>հանդիսացող</w:t>
            </w:r>
            <w:proofErr w:type="spellEnd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>նախկին</w:t>
            </w:r>
            <w:proofErr w:type="spellEnd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ԽՍՀՄ </w:t>
            </w:r>
            <w:proofErr w:type="spellStart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>Խնայբանկի</w:t>
            </w:r>
            <w:proofErr w:type="spellEnd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ՀԽՍՀ </w:t>
            </w:r>
            <w:proofErr w:type="spellStart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>հանրապետական</w:t>
            </w:r>
            <w:proofErr w:type="spellEnd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>բանկում</w:t>
            </w:r>
            <w:proofErr w:type="spellEnd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>մինչև</w:t>
            </w:r>
            <w:proofErr w:type="spellEnd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1993 </w:t>
            </w:r>
            <w:proofErr w:type="spellStart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>թվականի</w:t>
            </w:r>
            <w:proofErr w:type="spellEnd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>հունիսի</w:t>
            </w:r>
            <w:proofErr w:type="spellEnd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10-ը </w:t>
            </w:r>
            <w:proofErr w:type="spellStart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>ներդրված</w:t>
            </w:r>
            <w:proofErr w:type="spellEnd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>դրամական</w:t>
            </w:r>
            <w:proofErr w:type="spellEnd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>ավանդների</w:t>
            </w:r>
            <w:proofErr w:type="spellEnd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5FBD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փոխհատուցում</w:t>
            </w:r>
            <w:proofErr w:type="spellEnd"/>
            <w:r w:rsidRPr="004B5FBD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4B5FBD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անավարտ</w:t>
            </w:r>
            <w:proofErr w:type="spellEnd"/>
            <w:r w:rsidRPr="004B5FBD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5FBD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շինարարության</w:t>
            </w:r>
            <w:proofErr w:type="spellEnd"/>
            <w:r w:rsidRPr="004B5FBD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5FBD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բնակարանաշինարարական</w:t>
            </w:r>
            <w:proofErr w:type="spellEnd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>կոոպերատիվների</w:t>
            </w:r>
            <w:proofErr w:type="spellEnd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>փայատերերի</w:t>
            </w:r>
            <w:proofErr w:type="spellEnd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>կողմից</w:t>
            </w:r>
            <w:proofErr w:type="spellEnd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>Խորհրդային</w:t>
            </w:r>
            <w:proofErr w:type="spellEnd"/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702AC8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26425A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CC4EBC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C76A3" w:rsidRPr="0060290B" w14:paraId="19687770" w14:textId="77777777" w:rsidTr="007860D9">
        <w:trPr>
          <w:trHeight w:val="27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520011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D95169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14FCB1" w14:textId="77777777" w:rsidR="008C76A3" w:rsidRPr="0060290B" w:rsidRDefault="008C76A3" w:rsidP="007860D9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60290B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290B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Վերջնական</w:t>
            </w:r>
            <w:proofErr w:type="spellEnd"/>
            <w:r w:rsidRPr="0060290B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290B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60290B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290B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նկարագրությունը</w:t>
            </w:r>
            <w:proofErr w:type="spellEnd"/>
            <w:r w:rsidRPr="0060290B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2EDA15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7131EA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94D97D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C76A3" w:rsidRPr="0060290B" w14:paraId="1E264747" w14:textId="77777777" w:rsidTr="007860D9">
        <w:trPr>
          <w:trHeight w:val="33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BAD43C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6CE5C1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B6DC6E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>Փոխհատուցված</w:t>
            </w:r>
            <w:proofErr w:type="spellEnd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>ավանդատու</w:t>
            </w:r>
            <w:proofErr w:type="spellEnd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>անձանց</w:t>
            </w:r>
            <w:proofErr w:type="spellEnd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>ընդգրկվածության</w:t>
            </w:r>
            <w:proofErr w:type="spellEnd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>աճ</w:t>
            </w:r>
            <w:proofErr w:type="spellEnd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>փայատերերի</w:t>
            </w:r>
            <w:proofErr w:type="spellEnd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>թիվը</w:t>
            </w:r>
            <w:proofErr w:type="spellEnd"/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332E18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7C2928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43C697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C76A3" w:rsidRPr="0060290B" w14:paraId="5569AF65" w14:textId="77777777" w:rsidTr="007860D9">
        <w:trPr>
          <w:trHeight w:val="270"/>
        </w:trPr>
        <w:tc>
          <w:tcPr>
            <w:tcW w:w="1490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894004" w14:textId="77777777" w:rsidR="008C76A3" w:rsidRPr="0060290B" w:rsidRDefault="008C76A3" w:rsidP="007860D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>Ծրագրի</w:t>
            </w:r>
            <w:proofErr w:type="spellEnd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միջոցառումներ</w:t>
            </w:r>
            <w:proofErr w:type="spellEnd"/>
          </w:p>
        </w:tc>
      </w:tr>
      <w:tr w:rsidR="008C76A3" w:rsidRPr="0060290B" w14:paraId="6340E78E" w14:textId="77777777" w:rsidTr="007860D9">
        <w:trPr>
          <w:trHeight w:val="27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7A9CA4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D82F72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12002</w:t>
            </w:r>
          </w:p>
        </w:tc>
        <w:tc>
          <w:tcPr>
            <w:tcW w:w="7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A10986" w14:textId="77777777" w:rsidR="008C76A3" w:rsidRPr="0060290B" w:rsidRDefault="008C76A3" w:rsidP="007860D9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60290B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290B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60290B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290B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60290B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F71CBE" w14:textId="77777777" w:rsidR="008C76A3" w:rsidRPr="0060290B" w:rsidRDefault="008C76A3" w:rsidP="007860D9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>(365,440.4)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166E4E" w14:textId="77777777" w:rsidR="008C76A3" w:rsidRPr="0060290B" w:rsidRDefault="008C76A3" w:rsidP="007860D9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>(548,160.6)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92728A" w14:textId="77777777" w:rsidR="008C76A3" w:rsidRPr="0060290B" w:rsidRDefault="008C76A3" w:rsidP="007860D9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>(730,880.8)</w:t>
            </w:r>
          </w:p>
        </w:tc>
      </w:tr>
      <w:tr w:rsidR="008C76A3" w:rsidRPr="0060290B" w14:paraId="24ECF986" w14:textId="77777777" w:rsidTr="007860D9">
        <w:trPr>
          <w:trHeight w:val="135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00211B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02DF93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47F147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>Անավարտ</w:t>
            </w:r>
            <w:proofErr w:type="spellEnd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>շինարարության</w:t>
            </w:r>
            <w:proofErr w:type="spellEnd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>բնակարանաշինարարական</w:t>
            </w:r>
            <w:proofErr w:type="spellEnd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>կոոպերատիվների</w:t>
            </w:r>
            <w:proofErr w:type="spellEnd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>փայատերերի</w:t>
            </w:r>
            <w:proofErr w:type="spellEnd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>կողմից</w:t>
            </w:r>
            <w:proofErr w:type="spellEnd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>Խորհրդային</w:t>
            </w:r>
            <w:proofErr w:type="spellEnd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>Միության</w:t>
            </w:r>
            <w:proofErr w:type="spellEnd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>ռուբլով</w:t>
            </w:r>
            <w:proofErr w:type="spellEnd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>վճարված</w:t>
            </w:r>
            <w:proofErr w:type="spellEnd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>գումարի</w:t>
            </w:r>
            <w:proofErr w:type="spellEnd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>արժեզրկումից</w:t>
            </w:r>
            <w:proofErr w:type="spellEnd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>փայատերերի</w:t>
            </w:r>
            <w:proofErr w:type="spellEnd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>կրած</w:t>
            </w:r>
            <w:proofErr w:type="spellEnd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>կորուստների</w:t>
            </w:r>
            <w:proofErr w:type="spellEnd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>դիմաց</w:t>
            </w:r>
            <w:proofErr w:type="spellEnd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>դրամական</w:t>
            </w:r>
            <w:proofErr w:type="spellEnd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>օգնության</w:t>
            </w:r>
            <w:proofErr w:type="spellEnd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>տրամադրում</w:t>
            </w:r>
            <w:proofErr w:type="spellEnd"/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0019B1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E68087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DDA417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C76A3" w:rsidRPr="0060290B" w14:paraId="2B550FAC" w14:textId="77777777" w:rsidTr="007860D9">
        <w:trPr>
          <w:trHeight w:val="27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2D4433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9E2D0D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32FB02" w14:textId="77777777" w:rsidR="008C76A3" w:rsidRPr="0060290B" w:rsidRDefault="008C76A3" w:rsidP="007860D9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60290B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290B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60290B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290B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նկարագրությունը</w:t>
            </w:r>
            <w:proofErr w:type="spellEnd"/>
            <w:r w:rsidRPr="0060290B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D42071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ED690A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E3843D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C76A3" w:rsidRPr="0060290B" w14:paraId="41765C53" w14:textId="77777777" w:rsidTr="007860D9">
        <w:trPr>
          <w:trHeight w:val="6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470875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1C5B94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F205F9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>Անավարտ</w:t>
            </w:r>
            <w:proofErr w:type="spellEnd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>շինարարության</w:t>
            </w:r>
            <w:proofErr w:type="spellEnd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>բնակարանաշինարարական</w:t>
            </w:r>
            <w:proofErr w:type="spellEnd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>կոոպերատիվների</w:t>
            </w:r>
            <w:proofErr w:type="spellEnd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>փայատերերի</w:t>
            </w:r>
            <w:proofErr w:type="spellEnd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>կողմից</w:t>
            </w:r>
            <w:proofErr w:type="spellEnd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>Խորհրդային</w:t>
            </w:r>
            <w:proofErr w:type="spellEnd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>Միության</w:t>
            </w:r>
            <w:proofErr w:type="spellEnd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>ռուբլով</w:t>
            </w:r>
            <w:proofErr w:type="spellEnd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>վճարված</w:t>
            </w:r>
            <w:proofErr w:type="spellEnd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>գումարի</w:t>
            </w:r>
            <w:proofErr w:type="spellEnd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>արժեզրկումից</w:t>
            </w:r>
            <w:proofErr w:type="spellEnd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>փայատերերի</w:t>
            </w:r>
            <w:proofErr w:type="spellEnd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>կրած</w:t>
            </w:r>
            <w:proofErr w:type="spellEnd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>կորուստների</w:t>
            </w:r>
            <w:proofErr w:type="spellEnd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>դիմաց</w:t>
            </w:r>
            <w:proofErr w:type="spellEnd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>դրամական</w:t>
            </w:r>
            <w:proofErr w:type="spellEnd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>օգնության</w:t>
            </w:r>
            <w:proofErr w:type="spellEnd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>տրամադրում</w:t>
            </w:r>
            <w:proofErr w:type="spellEnd"/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DBE6B1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2DE7D9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24379E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C76A3" w:rsidRPr="0060290B" w14:paraId="57FEBBB0" w14:textId="77777777" w:rsidTr="007860D9">
        <w:trPr>
          <w:trHeight w:val="27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C0B145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5D8B18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ADE844" w14:textId="77777777" w:rsidR="008C76A3" w:rsidRPr="0060290B" w:rsidRDefault="008C76A3" w:rsidP="007860D9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60290B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290B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60290B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290B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B45CA8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537EB5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30D240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C76A3" w:rsidRPr="0060290B" w14:paraId="2ED57092" w14:textId="77777777" w:rsidTr="007860D9">
        <w:trPr>
          <w:trHeight w:val="27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7331FE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51BC0E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A85CAB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>Տրանսֆերտների</w:t>
            </w:r>
            <w:proofErr w:type="spellEnd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>տրամադրում</w:t>
            </w:r>
            <w:proofErr w:type="spellEnd"/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F8086D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6824A0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51DE9A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C76A3" w:rsidRPr="0060290B" w14:paraId="60C8DA09" w14:textId="77777777" w:rsidTr="007860D9">
        <w:trPr>
          <w:trHeight w:val="28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4C5479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519215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5DE73A" w14:textId="77777777" w:rsidR="008C76A3" w:rsidRPr="0060290B" w:rsidRDefault="008C76A3" w:rsidP="007860D9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60290B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60290B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կադաստրի</w:t>
            </w:r>
            <w:proofErr w:type="spellEnd"/>
            <w:r w:rsidRPr="0060290B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290B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կոմիտե</w:t>
            </w:r>
            <w:proofErr w:type="spellEnd"/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7C6D5E" w14:textId="77777777" w:rsidR="008C76A3" w:rsidRPr="0060290B" w:rsidRDefault="008C76A3" w:rsidP="007860D9">
            <w:pPr>
              <w:jc w:val="right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60290B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(157,197.2)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7C8C10" w14:textId="77777777" w:rsidR="008C76A3" w:rsidRPr="0060290B" w:rsidRDefault="008C76A3" w:rsidP="007860D9">
            <w:pPr>
              <w:jc w:val="right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60290B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(441,099.2)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15FE48" w14:textId="77777777" w:rsidR="008C76A3" w:rsidRPr="0060290B" w:rsidRDefault="008C76A3" w:rsidP="007860D9">
            <w:pPr>
              <w:jc w:val="right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60290B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(782,988.3)</w:t>
            </w:r>
          </w:p>
        </w:tc>
      </w:tr>
      <w:tr w:rsidR="008C76A3" w:rsidRPr="0060290B" w14:paraId="30627FE8" w14:textId="77777777" w:rsidTr="007860D9">
        <w:trPr>
          <w:trHeight w:val="27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6168DC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1012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006E60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974A64" w14:textId="77777777" w:rsidR="008C76A3" w:rsidRPr="0060290B" w:rsidRDefault="008C76A3" w:rsidP="007860D9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60290B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290B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Ծրագրի</w:t>
            </w:r>
            <w:proofErr w:type="spellEnd"/>
            <w:r w:rsidRPr="0060290B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290B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60290B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E0DBF5D" w14:textId="77777777" w:rsidR="008C76A3" w:rsidRPr="0060290B" w:rsidRDefault="008C76A3" w:rsidP="007860D9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>(157,197.2)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730EE2" w14:textId="77777777" w:rsidR="008C76A3" w:rsidRPr="0060290B" w:rsidRDefault="008C76A3" w:rsidP="007860D9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>(441,099.2)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0E9B24" w14:textId="77777777" w:rsidR="008C76A3" w:rsidRPr="0060290B" w:rsidRDefault="008C76A3" w:rsidP="007860D9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>(782,988.3)</w:t>
            </w:r>
          </w:p>
        </w:tc>
      </w:tr>
      <w:tr w:rsidR="008C76A3" w:rsidRPr="0060290B" w14:paraId="3E4F027F" w14:textId="77777777" w:rsidTr="007860D9">
        <w:trPr>
          <w:trHeight w:val="54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D1BA3A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E21FD6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EC0345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>Անշարժ</w:t>
            </w:r>
            <w:proofErr w:type="spellEnd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>գույքի</w:t>
            </w:r>
            <w:proofErr w:type="spellEnd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>կադաստրի</w:t>
            </w:r>
            <w:proofErr w:type="spellEnd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>վարման</w:t>
            </w:r>
            <w:proofErr w:type="spellEnd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>բնագավառում</w:t>
            </w:r>
            <w:proofErr w:type="spellEnd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>պետական</w:t>
            </w:r>
            <w:proofErr w:type="spellEnd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>քաղաքականության</w:t>
            </w:r>
            <w:proofErr w:type="spellEnd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>իրականացում</w:t>
            </w:r>
            <w:proofErr w:type="spellEnd"/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46668E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D92310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22EF9C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C76A3" w:rsidRPr="0060290B" w14:paraId="0EA56966" w14:textId="77777777" w:rsidTr="007860D9">
        <w:trPr>
          <w:trHeight w:val="27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1F9F45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2E11CD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6DC981" w14:textId="77777777" w:rsidR="008C76A3" w:rsidRPr="0060290B" w:rsidRDefault="008C76A3" w:rsidP="007860D9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60290B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290B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Ծրագրի</w:t>
            </w:r>
            <w:proofErr w:type="spellEnd"/>
            <w:r w:rsidRPr="0060290B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290B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նպատակը</w:t>
            </w:r>
            <w:proofErr w:type="spellEnd"/>
            <w:r w:rsidRPr="0060290B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D82039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58F3B0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897DA2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C76A3" w:rsidRPr="0060290B" w14:paraId="025FA4CF" w14:textId="77777777" w:rsidTr="007860D9">
        <w:trPr>
          <w:trHeight w:val="6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C934B5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F80EF9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632CD1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>Անշարժ</w:t>
            </w:r>
            <w:proofErr w:type="spellEnd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>գույքի</w:t>
            </w:r>
            <w:proofErr w:type="spellEnd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>պետական</w:t>
            </w:r>
            <w:proofErr w:type="spellEnd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>միասնական</w:t>
            </w:r>
            <w:proofErr w:type="spellEnd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>կադաստրի</w:t>
            </w:r>
            <w:proofErr w:type="spellEnd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>համակարգի</w:t>
            </w:r>
            <w:proofErr w:type="spellEnd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>զարգացում</w:t>
            </w:r>
            <w:proofErr w:type="spellEnd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>պետության</w:t>
            </w:r>
            <w:proofErr w:type="spellEnd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>կողմից</w:t>
            </w:r>
            <w:proofErr w:type="spellEnd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>անշարժ</w:t>
            </w:r>
            <w:proofErr w:type="spellEnd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>գույքի</w:t>
            </w:r>
            <w:proofErr w:type="spellEnd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>նկատմամբ</w:t>
            </w:r>
            <w:proofErr w:type="spellEnd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>իրավունքների</w:t>
            </w:r>
            <w:proofErr w:type="spellEnd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>ճանաչում</w:t>
            </w:r>
            <w:proofErr w:type="spellEnd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>երաշխավորում</w:t>
            </w:r>
            <w:proofErr w:type="spellEnd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>պաշտպանություն</w:t>
            </w:r>
            <w:proofErr w:type="spellEnd"/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BB16E8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6A98F8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7B685D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C76A3" w:rsidRPr="0060290B" w14:paraId="775B7247" w14:textId="77777777" w:rsidTr="007860D9">
        <w:trPr>
          <w:trHeight w:val="270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4257C4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Calibri" w:hAnsi="Calibri" w:cs="Calibri"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2DC762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46C887" w14:textId="77777777" w:rsidR="008C76A3" w:rsidRPr="0060290B" w:rsidRDefault="008C76A3" w:rsidP="007860D9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60290B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290B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Վերջնական</w:t>
            </w:r>
            <w:proofErr w:type="spellEnd"/>
            <w:r w:rsidRPr="0060290B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290B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60290B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290B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նկարագրությունը</w:t>
            </w:r>
            <w:proofErr w:type="spellEnd"/>
            <w:r w:rsidRPr="0060290B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4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87B949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DC01FC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44D992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C76A3" w:rsidRPr="0060290B" w14:paraId="568FDC24" w14:textId="77777777" w:rsidTr="007860D9">
        <w:trPr>
          <w:trHeight w:val="33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3C0F7F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2B3ECC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14F2C6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>Անշարժ</w:t>
            </w:r>
            <w:proofErr w:type="spellEnd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>գույքի</w:t>
            </w:r>
            <w:proofErr w:type="spellEnd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>կադաստրի</w:t>
            </w:r>
            <w:proofErr w:type="spellEnd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>արդյունավետ</w:t>
            </w:r>
            <w:proofErr w:type="spellEnd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>համակարգի</w:t>
            </w:r>
            <w:proofErr w:type="spellEnd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>ապահովում</w:t>
            </w:r>
            <w:proofErr w:type="spellEnd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>սեփականության</w:t>
            </w:r>
            <w:proofErr w:type="spellEnd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>իրավունքի</w:t>
            </w:r>
            <w:proofErr w:type="spellEnd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>պաշտպանություն</w:t>
            </w:r>
            <w:proofErr w:type="spellEnd"/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B26787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3A7877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2C3F93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C76A3" w:rsidRPr="0060290B" w14:paraId="7A975AAC" w14:textId="77777777" w:rsidTr="007860D9">
        <w:trPr>
          <w:trHeight w:val="270"/>
        </w:trPr>
        <w:tc>
          <w:tcPr>
            <w:tcW w:w="1490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FD46F0" w14:textId="77777777" w:rsidR="008C76A3" w:rsidRPr="0060290B" w:rsidRDefault="008C76A3" w:rsidP="007860D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>Ծրագրի</w:t>
            </w:r>
            <w:proofErr w:type="spellEnd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միջոցառումներ</w:t>
            </w:r>
            <w:proofErr w:type="spellEnd"/>
          </w:p>
        </w:tc>
      </w:tr>
      <w:tr w:rsidR="008C76A3" w:rsidRPr="0060290B" w14:paraId="1F906F68" w14:textId="77777777" w:rsidTr="007860D9">
        <w:trPr>
          <w:trHeight w:val="27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7E717F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D4D619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11001</w:t>
            </w:r>
          </w:p>
        </w:tc>
        <w:tc>
          <w:tcPr>
            <w:tcW w:w="7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26696D" w14:textId="77777777" w:rsidR="008C76A3" w:rsidRPr="0060290B" w:rsidRDefault="008C76A3" w:rsidP="007860D9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60290B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290B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60290B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290B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60290B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A76D77" w14:textId="77777777" w:rsidR="008C76A3" w:rsidRPr="0060290B" w:rsidRDefault="008C76A3" w:rsidP="007860D9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>(62,590.0)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1F333D" w14:textId="77777777" w:rsidR="008C76A3" w:rsidRPr="0060290B" w:rsidRDefault="008C76A3" w:rsidP="007860D9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>(90,935.5)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FD902A" w14:textId="77777777" w:rsidR="008C76A3" w:rsidRPr="0060290B" w:rsidRDefault="008C76A3" w:rsidP="007860D9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>(148,000.0)</w:t>
            </w:r>
          </w:p>
        </w:tc>
      </w:tr>
      <w:tr w:rsidR="008C76A3" w:rsidRPr="0060290B" w14:paraId="3E49578D" w14:textId="77777777" w:rsidTr="007860D9">
        <w:trPr>
          <w:trHeight w:val="89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0E9B96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7382D0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6E3DAF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>Գույքի</w:t>
            </w:r>
            <w:proofErr w:type="spellEnd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>նկատմամբ</w:t>
            </w:r>
            <w:proofErr w:type="spellEnd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>իրավունքների</w:t>
            </w:r>
            <w:proofErr w:type="spellEnd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>պետական</w:t>
            </w:r>
            <w:proofErr w:type="spellEnd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>գրանցում,գույքի</w:t>
            </w:r>
            <w:proofErr w:type="spellEnd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>դրա</w:t>
            </w:r>
            <w:proofErr w:type="spellEnd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>նկատմամբ</w:t>
            </w:r>
            <w:proofErr w:type="spellEnd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>գրանցված</w:t>
            </w:r>
            <w:proofErr w:type="spellEnd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>իրավունքների</w:t>
            </w:r>
            <w:proofErr w:type="spellEnd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>սահմանափակումների</w:t>
            </w:r>
            <w:proofErr w:type="spellEnd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>վերաբերյալ</w:t>
            </w:r>
            <w:proofErr w:type="spellEnd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>տեղեկատվության</w:t>
            </w:r>
            <w:proofErr w:type="spellEnd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>տրամադրում</w:t>
            </w:r>
            <w:proofErr w:type="spellEnd"/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411E12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2B548F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57B862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C76A3" w:rsidRPr="0060290B" w14:paraId="3871E0D4" w14:textId="77777777" w:rsidTr="007860D9">
        <w:trPr>
          <w:trHeight w:val="27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B08ECC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62E207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86100B" w14:textId="77777777" w:rsidR="008C76A3" w:rsidRPr="0060290B" w:rsidRDefault="008C76A3" w:rsidP="007860D9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60290B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290B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60290B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290B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նկարագրությունը</w:t>
            </w:r>
            <w:proofErr w:type="spellEnd"/>
            <w:r w:rsidRPr="0060290B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22463F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EDA6F9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2B47E5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C76A3" w:rsidRPr="0060290B" w14:paraId="11C41A52" w14:textId="77777777" w:rsidTr="007860D9">
        <w:trPr>
          <w:trHeight w:val="233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CAFE2F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860A66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499CCF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>Գույքի</w:t>
            </w:r>
            <w:proofErr w:type="spellEnd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>նկատմամբ</w:t>
            </w:r>
            <w:proofErr w:type="spellEnd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>իրավունքների</w:t>
            </w:r>
            <w:proofErr w:type="spellEnd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>պետական</w:t>
            </w:r>
            <w:proofErr w:type="spellEnd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>գրանցում</w:t>
            </w:r>
            <w:proofErr w:type="spellEnd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>գրանցված</w:t>
            </w:r>
            <w:proofErr w:type="spellEnd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>իրավունքների</w:t>
            </w:r>
            <w:proofErr w:type="spellEnd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>սահմանափակումների</w:t>
            </w:r>
            <w:proofErr w:type="spellEnd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>վերաբերյալ</w:t>
            </w:r>
            <w:proofErr w:type="spellEnd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>տեղեկատվության</w:t>
            </w:r>
            <w:proofErr w:type="spellEnd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>տրամադրում</w:t>
            </w:r>
            <w:proofErr w:type="spellEnd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>համակարգված</w:t>
            </w:r>
            <w:proofErr w:type="spellEnd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>դիտարկումների</w:t>
            </w:r>
            <w:proofErr w:type="spellEnd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>անշարժ</w:t>
            </w:r>
            <w:proofErr w:type="spellEnd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>գույքի</w:t>
            </w:r>
            <w:proofErr w:type="spellEnd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>շուկայի</w:t>
            </w:r>
            <w:proofErr w:type="spellEnd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>վերլուծությունների</w:t>
            </w:r>
            <w:proofErr w:type="spellEnd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>իրականացում</w:t>
            </w:r>
            <w:proofErr w:type="spellEnd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>իրազեկման</w:t>
            </w:r>
            <w:proofErr w:type="spellEnd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117C0E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D0EA2B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B45F98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C76A3" w:rsidRPr="0060290B" w14:paraId="26B1F3A2" w14:textId="77777777" w:rsidTr="007860D9">
        <w:trPr>
          <w:trHeight w:val="27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3275EF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E329DD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C9ED89" w14:textId="77777777" w:rsidR="008C76A3" w:rsidRPr="0060290B" w:rsidRDefault="008C76A3" w:rsidP="007860D9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60290B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290B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60290B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290B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AA69FA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B0610D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8829A1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C76A3" w:rsidRPr="0060290B" w14:paraId="7433F9C3" w14:textId="77777777" w:rsidTr="007860D9">
        <w:trPr>
          <w:trHeight w:val="27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DC684B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99C1F1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B1F2F8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>մատուցում</w:t>
            </w:r>
            <w:proofErr w:type="spellEnd"/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C30BAE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A3E828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0E071E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C76A3" w:rsidRPr="0060290B" w14:paraId="2B403032" w14:textId="77777777" w:rsidTr="007860D9">
        <w:trPr>
          <w:trHeight w:val="27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01B550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958120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31003</w:t>
            </w:r>
          </w:p>
        </w:tc>
        <w:tc>
          <w:tcPr>
            <w:tcW w:w="7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8771E7" w14:textId="77777777" w:rsidR="008C76A3" w:rsidRPr="0060290B" w:rsidRDefault="008C76A3" w:rsidP="007860D9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60290B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290B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60290B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290B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60290B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299D7D" w14:textId="77777777" w:rsidR="008C76A3" w:rsidRPr="0060290B" w:rsidRDefault="008C76A3" w:rsidP="007860D9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>(49,760.0)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8B6D8B" w14:textId="77777777" w:rsidR="008C76A3" w:rsidRPr="0060290B" w:rsidRDefault="008C76A3" w:rsidP="007860D9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>(99,760.0)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4F662FB" w14:textId="77777777" w:rsidR="008C76A3" w:rsidRPr="0060290B" w:rsidRDefault="008C76A3" w:rsidP="007860D9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>(99,760.0)</w:t>
            </w:r>
          </w:p>
        </w:tc>
      </w:tr>
      <w:tr w:rsidR="008C76A3" w:rsidRPr="0060290B" w14:paraId="19002D11" w14:textId="77777777" w:rsidTr="007860D9">
        <w:trPr>
          <w:trHeight w:val="54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85AF20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9C4AF9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F4FEF5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>կադաստրի</w:t>
            </w:r>
            <w:proofErr w:type="spellEnd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>կոմիտեի</w:t>
            </w:r>
            <w:proofErr w:type="spellEnd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>մատուցման</w:t>
            </w:r>
            <w:proofErr w:type="spellEnd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>համար</w:t>
            </w:r>
            <w:proofErr w:type="spellEnd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>ոչ</w:t>
            </w:r>
            <w:proofErr w:type="spellEnd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>նյութական</w:t>
            </w:r>
            <w:proofErr w:type="spellEnd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>հիմնական</w:t>
            </w:r>
            <w:proofErr w:type="spellEnd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միջոցների</w:t>
            </w:r>
            <w:proofErr w:type="spellEnd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>ձեռքբերում</w:t>
            </w:r>
            <w:proofErr w:type="spellEnd"/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E5E84D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0DB002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2614FE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C76A3" w:rsidRPr="0060290B" w14:paraId="0DD373DD" w14:textId="77777777" w:rsidTr="007860D9">
        <w:trPr>
          <w:trHeight w:val="27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CDA205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CD602D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EF6754" w14:textId="77777777" w:rsidR="008C76A3" w:rsidRPr="0060290B" w:rsidRDefault="008C76A3" w:rsidP="007860D9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60290B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290B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60290B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290B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նկարագրությունը</w:t>
            </w:r>
            <w:proofErr w:type="spellEnd"/>
            <w:r w:rsidRPr="0060290B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5BD835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824929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3D96EB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C76A3" w:rsidRPr="0060290B" w14:paraId="012309E8" w14:textId="77777777" w:rsidTr="007860D9">
        <w:trPr>
          <w:trHeight w:val="71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10AB7F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8FE22F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E4DDA5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>կադաստրի</w:t>
            </w:r>
            <w:proofErr w:type="spellEnd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>կոմիտեի</w:t>
            </w:r>
            <w:proofErr w:type="spellEnd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>մատուցման</w:t>
            </w:r>
            <w:proofErr w:type="spellEnd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>համար</w:t>
            </w:r>
            <w:proofErr w:type="spellEnd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>ծրագրային</w:t>
            </w:r>
            <w:proofErr w:type="spellEnd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>փաթեթների</w:t>
            </w:r>
            <w:proofErr w:type="spellEnd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>ձեռքբերում</w:t>
            </w:r>
            <w:proofErr w:type="spellEnd"/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17E21A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49CD25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4FEC24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C76A3" w:rsidRPr="0060290B" w14:paraId="0F5595F1" w14:textId="77777777" w:rsidTr="007860D9">
        <w:trPr>
          <w:trHeight w:val="27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3FC12E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E2C886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336E36" w14:textId="77777777" w:rsidR="008C76A3" w:rsidRPr="0060290B" w:rsidRDefault="008C76A3" w:rsidP="007860D9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60290B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290B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60290B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290B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17C391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B66EA0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BEC341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C76A3" w:rsidRPr="0060290B" w14:paraId="442FBFE4" w14:textId="77777777" w:rsidTr="007860D9">
        <w:trPr>
          <w:trHeight w:val="54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6605CE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F9A613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64F282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>Պետական</w:t>
            </w:r>
            <w:proofErr w:type="spellEnd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>մարմինների</w:t>
            </w:r>
            <w:proofErr w:type="spellEnd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>կողմից</w:t>
            </w:r>
            <w:proofErr w:type="spellEnd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>օգտագործվող</w:t>
            </w:r>
            <w:proofErr w:type="spellEnd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>ոչ</w:t>
            </w:r>
            <w:proofErr w:type="spellEnd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>ֆինանսական</w:t>
            </w:r>
            <w:proofErr w:type="spellEnd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>ակտիվների</w:t>
            </w:r>
            <w:proofErr w:type="spellEnd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>հետ</w:t>
            </w:r>
            <w:proofErr w:type="spellEnd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>գործառնություններ</w:t>
            </w:r>
            <w:proofErr w:type="spellEnd"/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B82345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2DD0D4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B13449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C76A3" w:rsidRPr="0060290B" w14:paraId="12299A43" w14:textId="77777777" w:rsidTr="007860D9">
        <w:trPr>
          <w:trHeight w:val="33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E172D4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FF2986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31007</w:t>
            </w:r>
          </w:p>
        </w:tc>
        <w:tc>
          <w:tcPr>
            <w:tcW w:w="7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E8D2EB" w14:textId="77777777" w:rsidR="008C76A3" w:rsidRPr="0060290B" w:rsidRDefault="008C76A3" w:rsidP="007860D9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60290B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290B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60290B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290B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60290B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F06806" w14:textId="77777777" w:rsidR="008C76A3" w:rsidRPr="0060290B" w:rsidRDefault="008C76A3" w:rsidP="007860D9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>(10,968.0)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BD38252" w14:textId="77777777" w:rsidR="008C76A3" w:rsidRPr="0060290B" w:rsidRDefault="008C76A3" w:rsidP="007860D9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>(10,968.0)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3B8350" w14:textId="77777777" w:rsidR="008C76A3" w:rsidRPr="0060290B" w:rsidRDefault="008C76A3" w:rsidP="007860D9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>(10,968.0)</w:t>
            </w:r>
          </w:p>
        </w:tc>
      </w:tr>
      <w:tr w:rsidR="008C76A3" w:rsidRPr="0060290B" w14:paraId="22151CFD" w14:textId="77777777" w:rsidTr="007860D9">
        <w:trPr>
          <w:trHeight w:val="54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0FBC1A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B02164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FDBB0B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>Նախագծահետազոտական</w:t>
            </w:r>
            <w:proofErr w:type="spellEnd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>փաստաթղթերի</w:t>
            </w:r>
            <w:proofErr w:type="spellEnd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>կազմման</w:t>
            </w:r>
            <w:proofErr w:type="spellEnd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>աշխատանքներ</w:t>
            </w:r>
            <w:proofErr w:type="spellEnd"/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FD53EF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89E7D7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901227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C76A3" w:rsidRPr="0060290B" w14:paraId="22D91168" w14:textId="77777777" w:rsidTr="007860D9">
        <w:trPr>
          <w:trHeight w:val="27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05DFF1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6CE5B6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B543B1" w14:textId="77777777" w:rsidR="008C76A3" w:rsidRPr="0060290B" w:rsidRDefault="008C76A3" w:rsidP="007860D9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60290B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290B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60290B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290B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նկարագրությունը</w:t>
            </w:r>
            <w:proofErr w:type="spellEnd"/>
            <w:r w:rsidRPr="0060290B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F2CF90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11C797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22C47E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C76A3" w:rsidRPr="0060290B" w14:paraId="5E826BDA" w14:textId="77777777" w:rsidTr="007860D9">
        <w:trPr>
          <w:trHeight w:val="27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7D9187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44E492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01B10D" w14:textId="37AB8DDE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>Նախագծահաշվային</w:t>
            </w:r>
            <w:proofErr w:type="spellEnd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>փաստաթղթերի</w:t>
            </w:r>
            <w:proofErr w:type="spellEnd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>ձե</w:t>
            </w:r>
            <w:proofErr w:type="spellEnd"/>
            <w:r w:rsidR="00837662"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>ռ</w:t>
            </w:r>
            <w:proofErr w:type="spellStart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>քբերում</w:t>
            </w:r>
            <w:proofErr w:type="spellEnd"/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F1E484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D8568D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7D1459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C76A3" w:rsidRPr="0060290B" w14:paraId="72B14E8C" w14:textId="77777777" w:rsidTr="007860D9">
        <w:trPr>
          <w:trHeight w:val="270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707C03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Calibri" w:hAnsi="Calibri" w:cs="Calibri"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52558F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A919F3" w14:textId="77777777" w:rsidR="008C76A3" w:rsidRPr="0060290B" w:rsidRDefault="008C76A3" w:rsidP="007860D9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60290B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290B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60290B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290B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14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5578AA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02CF1F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D0CF65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C76A3" w:rsidRPr="0060290B" w14:paraId="22F8B4CA" w14:textId="77777777" w:rsidTr="007860D9">
        <w:trPr>
          <w:trHeight w:val="54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1F509D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646556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9066F6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>Պետական</w:t>
            </w:r>
            <w:proofErr w:type="spellEnd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>մարմինների</w:t>
            </w:r>
            <w:proofErr w:type="spellEnd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>կողմից</w:t>
            </w:r>
            <w:proofErr w:type="spellEnd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>օգտագործվող</w:t>
            </w:r>
            <w:proofErr w:type="spellEnd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>ոչ</w:t>
            </w:r>
            <w:proofErr w:type="spellEnd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>ֆինանսական</w:t>
            </w:r>
            <w:proofErr w:type="spellEnd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>ակտիվների</w:t>
            </w:r>
            <w:proofErr w:type="spellEnd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>հետ</w:t>
            </w:r>
            <w:proofErr w:type="spellEnd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>գործառնություններ</w:t>
            </w:r>
            <w:proofErr w:type="spellEnd"/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CAD997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0A30C0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FD06BF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C76A3" w:rsidRPr="0060290B" w14:paraId="6D060E65" w14:textId="77777777" w:rsidTr="007860D9">
        <w:trPr>
          <w:trHeight w:val="27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3C7656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9489A0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31009</w:t>
            </w:r>
          </w:p>
        </w:tc>
        <w:tc>
          <w:tcPr>
            <w:tcW w:w="7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70846F" w14:textId="77777777" w:rsidR="008C76A3" w:rsidRPr="0060290B" w:rsidRDefault="008C76A3" w:rsidP="007860D9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60290B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290B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60290B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290B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60290B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9570D6" w14:textId="77777777" w:rsidR="008C76A3" w:rsidRPr="0060290B" w:rsidRDefault="008C76A3" w:rsidP="007860D9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>(29,997.6)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6ABC3" w14:textId="77777777" w:rsidR="008C76A3" w:rsidRPr="0060290B" w:rsidRDefault="008C76A3" w:rsidP="007860D9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>(234,353.3)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C858DE" w14:textId="77777777" w:rsidR="008C76A3" w:rsidRPr="0060290B" w:rsidRDefault="008C76A3" w:rsidP="007860D9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>(477,981.6)</w:t>
            </w:r>
          </w:p>
        </w:tc>
      </w:tr>
      <w:tr w:rsidR="008C76A3" w:rsidRPr="0060290B" w14:paraId="56102AC7" w14:textId="77777777" w:rsidTr="007860D9">
        <w:trPr>
          <w:trHeight w:val="6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63190D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C4D1FB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B83DE3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>տարածքի</w:t>
            </w:r>
            <w:proofErr w:type="spellEnd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>օդալուսանկարահանման</w:t>
            </w:r>
            <w:proofErr w:type="spellEnd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>օրթոֆոտոհատակագծերի</w:t>
            </w:r>
            <w:proofErr w:type="spellEnd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>թվային</w:t>
            </w:r>
            <w:proofErr w:type="spellEnd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>բարձունքային</w:t>
            </w:r>
            <w:proofErr w:type="spellEnd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>մոդելի</w:t>
            </w:r>
            <w:proofErr w:type="spellEnd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>ստեղծման</w:t>
            </w:r>
            <w:proofErr w:type="spellEnd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>աշխատանքներ</w:t>
            </w:r>
            <w:proofErr w:type="spellEnd"/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2AEDAD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ECF93D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226883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C76A3" w:rsidRPr="0060290B" w14:paraId="4BEF6BBA" w14:textId="77777777" w:rsidTr="007860D9">
        <w:trPr>
          <w:trHeight w:val="27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45EF2E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F59E37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C36A0A" w14:textId="77777777" w:rsidR="008C76A3" w:rsidRPr="0060290B" w:rsidRDefault="008C76A3" w:rsidP="007860D9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60290B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290B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60290B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290B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նկարագրությունը</w:t>
            </w:r>
            <w:proofErr w:type="spellEnd"/>
            <w:r w:rsidRPr="0060290B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C7D51A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472D9F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AE0B2C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C76A3" w:rsidRPr="0060290B" w14:paraId="3CC15CAF" w14:textId="77777777" w:rsidTr="007860D9">
        <w:trPr>
          <w:trHeight w:val="81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04A91E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D8C8FA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A2F9EE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>ամբողջ</w:t>
            </w:r>
            <w:proofErr w:type="spellEnd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>տարածքի</w:t>
            </w:r>
            <w:proofErr w:type="spellEnd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>համար</w:t>
            </w:r>
            <w:proofErr w:type="spellEnd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>բազմասպեկտրալ</w:t>
            </w:r>
            <w:proofErr w:type="spellEnd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>ժամանակակից</w:t>
            </w:r>
            <w:proofErr w:type="spellEnd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>պահանջներին</w:t>
            </w:r>
            <w:proofErr w:type="spellEnd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>բավարարող</w:t>
            </w:r>
            <w:proofErr w:type="spellEnd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>օրթոֆոտոհատակագծերի</w:t>
            </w:r>
            <w:proofErr w:type="spellEnd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>ռելիեֆի</w:t>
            </w:r>
            <w:proofErr w:type="spellEnd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>մոդելների</w:t>
            </w:r>
            <w:proofErr w:type="spellEnd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>ստեղծում</w:t>
            </w:r>
            <w:proofErr w:type="spellEnd"/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5B1ADD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2296B6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FC7280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C76A3" w:rsidRPr="0060290B" w14:paraId="65E530C4" w14:textId="77777777" w:rsidTr="007860D9">
        <w:trPr>
          <w:trHeight w:val="27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0D8AA7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8D03C7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D6E4B3" w14:textId="77777777" w:rsidR="008C76A3" w:rsidRPr="0060290B" w:rsidRDefault="008C76A3" w:rsidP="007860D9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60290B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290B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60290B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290B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108716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1B2B96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63F61B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C76A3" w:rsidRPr="0060290B" w14:paraId="7B30BB79" w14:textId="77777777" w:rsidTr="007860D9">
        <w:trPr>
          <w:trHeight w:val="54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8CA992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51FBC3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344ABF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>Պետական</w:t>
            </w:r>
            <w:proofErr w:type="spellEnd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>մարմինների</w:t>
            </w:r>
            <w:proofErr w:type="spellEnd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>կողմից</w:t>
            </w:r>
            <w:proofErr w:type="spellEnd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>օգտագործվող</w:t>
            </w:r>
            <w:proofErr w:type="spellEnd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>ոչ</w:t>
            </w:r>
            <w:proofErr w:type="spellEnd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>ֆինանսական</w:t>
            </w:r>
            <w:proofErr w:type="spellEnd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>ակտիվների</w:t>
            </w:r>
            <w:proofErr w:type="spellEnd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>հետ</w:t>
            </w:r>
            <w:proofErr w:type="spellEnd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>գործառնություններ</w:t>
            </w:r>
            <w:proofErr w:type="spellEnd"/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24523C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73A142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FE5C89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C76A3" w:rsidRPr="0060290B" w14:paraId="5992B7CF" w14:textId="77777777" w:rsidTr="007860D9">
        <w:trPr>
          <w:trHeight w:val="27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950AA5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C60ED1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31011</w:t>
            </w:r>
          </w:p>
        </w:tc>
        <w:tc>
          <w:tcPr>
            <w:tcW w:w="7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334E95" w14:textId="77777777" w:rsidR="008C76A3" w:rsidRPr="0060290B" w:rsidRDefault="008C76A3" w:rsidP="007860D9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60290B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290B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60290B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290B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60290B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5A57C3" w14:textId="77777777" w:rsidR="008C76A3" w:rsidRPr="0060290B" w:rsidRDefault="008C76A3" w:rsidP="007860D9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>(3,881.6)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E59F12" w14:textId="77777777" w:rsidR="008C76A3" w:rsidRPr="0060290B" w:rsidRDefault="008C76A3" w:rsidP="007860D9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>(5,082.4)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14371A" w14:textId="77777777" w:rsidR="008C76A3" w:rsidRPr="0060290B" w:rsidRDefault="008C76A3" w:rsidP="007860D9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>(6,278.7)</w:t>
            </w:r>
          </w:p>
        </w:tc>
      </w:tr>
      <w:tr w:rsidR="008C76A3" w:rsidRPr="0060290B" w14:paraId="22F0B1EF" w14:textId="77777777" w:rsidTr="007860D9">
        <w:trPr>
          <w:trHeight w:val="54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A27875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F40ECD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E89056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>անտառապատ</w:t>
            </w:r>
            <w:proofErr w:type="spellEnd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>շրջաններում</w:t>
            </w:r>
            <w:proofErr w:type="spellEnd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2-րդ </w:t>
            </w:r>
            <w:proofErr w:type="spellStart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>դասի</w:t>
            </w:r>
            <w:proofErr w:type="spellEnd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GNSS </w:t>
            </w:r>
            <w:proofErr w:type="spellStart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>հիմնակետերի</w:t>
            </w:r>
            <w:proofErr w:type="spellEnd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>ստեղծման</w:t>
            </w:r>
            <w:proofErr w:type="spellEnd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>աշխատանքներ</w:t>
            </w:r>
            <w:proofErr w:type="spellEnd"/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F6001F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6F66AC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C2C447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C76A3" w:rsidRPr="0060290B" w14:paraId="6DBE7176" w14:textId="77777777" w:rsidTr="007860D9">
        <w:trPr>
          <w:trHeight w:val="33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E6E503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EC46A1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5E8494" w14:textId="77777777" w:rsidR="008C76A3" w:rsidRPr="0060290B" w:rsidRDefault="008C76A3" w:rsidP="007860D9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60290B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290B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60290B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290B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նկարագրությունը</w:t>
            </w:r>
            <w:proofErr w:type="spellEnd"/>
            <w:r w:rsidRPr="0060290B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10DF6E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586B9B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2501AE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C76A3" w:rsidRPr="0060290B" w14:paraId="1ADCFDFB" w14:textId="77777777" w:rsidTr="007860D9">
        <w:trPr>
          <w:trHeight w:val="6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13A272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4BBC85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8BEA44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4B5FBD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անտառապատ</w:t>
            </w:r>
            <w:proofErr w:type="spellEnd"/>
            <w:r w:rsidRPr="004B5FBD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5FBD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շրջաններում</w:t>
            </w:r>
            <w:proofErr w:type="spellEnd"/>
            <w:r w:rsidRPr="004B5FBD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 xml:space="preserve"> 2-րդ </w:t>
            </w:r>
            <w:proofErr w:type="spellStart"/>
            <w:r w:rsidRPr="004B5FBD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դասի</w:t>
            </w:r>
            <w:proofErr w:type="spellEnd"/>
            <w:r w:rsidRPr="004B5FBD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 xml:space="preserve"> GNSS </w:t>
            </w:r>
            <w:proofErr w:type="spellStart"/>
            <w:r w:rsidRPr="004B5FBD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հիմնակետերի</w:t>
            </w:r>
            <w:proofErr w:type="spellEnd"/>
            <w:r w:rsidRPr="004B5FBD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5FBD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ստեղծում</w:t>
            </w:r>
            <w:proofErr w:type="spellEnd"/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A73C7F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C8AF7A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009EE9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C76A3" w:rsidRPr="0060290B" w14:paraId="446A51A9" w14:textId="77777777" w:rsidTr="007860D9">
        <w:trPr>
          <w:trHeight w:val="27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08358A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FAC12D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D1D794" w14:textId="77777777" w:rsidR="008C76A3" w:rsidRPr="0060290B" w:rsidRDefault="008C76A3" w:rsidP="007860D9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60290B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290B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60290B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290B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4828E6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55DB1F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C3E664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C76A3" w:rsidRPr="0060290B" w14:paraId="57F3D213" w14:textId="77777777" w:rsidTr="007860D9">
        <w:trPr>
          <w:trHeight w:val="54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CB973D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75C6A4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52665C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>Պետական</w:t>
            </w:r>
            <w:proofErr w:type="spellEnd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>մարմինների</w:t>
            </w:r>
            <w:proofErr w:type="spellEnd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>կողմից</w:t>
            </w:r>
            <w:proofErr w:type="spellEnd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>օգտագործվող</w:t>
            </w:r>
            <w:proofErr w:type="spellEnd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>ոչ</w:t>
            </w:r>
            <w:proofErr w:type="spellEnd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>ֆինանսական</w:t>
            </w:r>
            <w:proofErr w:type="spellEnd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>ակտիվների</w:t>
            </w:r>
            <w:proofErr w:type="spellEnd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>հետ</w:t>
            </w:r>
            <w:proofErr w:type="spellEnd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>գործառնություններ</w:t>
            </w:r>
            <w:proofErr w:type="spellEnd"/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2D96AA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F9B6EB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EB5A4B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C76A3" w:rsidRPr="0060290B" w14:paraId="0C5684FD" w14:textId="77777777" w:rsidTr="007860D9">
        <w:trPr>
          <w:trHeight w:val="27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CF1325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1E5008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31013</w:t>
            </w:r>
          </w:p>
        </w:tc>
        <w:tc>
          <w:tcPr>
            <w:tcW w:w="7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F0F15C" w14:textId="77777777" w:rsidR="008C76A3" w:rsidRPr="0060290B" w:rsidRDefault="008C76A3" w:rsidP="007860D9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60290B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290B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60290B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290B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60290B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6847F0" w14:textId="77777777" w:rsidR="008C76A3" w:rsidRPr="0060290B" w:rsidRDefault="008C76A3" w:rsidP="007860D9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9CA326" w14:textId="77777777" w:rsidR="008C76A3" w:rsidRPr="0060290B" w:rsidRDefault="008C76A3" w:rsidP="007860D9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82B9DEF" w14:textId="77777777" w:rsidR="008C76A3" w:rsidRPr="0060290B" w:rsidRDefault="008C76A3" w:rsidP="007860D9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>(40,000.0)</w:t>
            </w:r>
          </w:p>
        </w:tc>
      </w:tr>
      <w:tr w:rsidR="008C76A3" w:rsidRPr="0060290B" w14:paraId="0F9A3C00" w14:textId="77777777" w:rsidTr="007860D9">
        <w:trPr>
          <w:trHeight w:val="6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3882FF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066D79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A25FBF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>Ռեֆերենց</w:t>
            </w:r>
            <w:proofErr w:type="spellEnd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>կայանների</w:t>
            </w:r>
            <w:proofErr w:type="spellEnd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>կառուցման</w:t>
            </w:r>
            <w:proofErr w:type="spellEnd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>դիտարկման</w:t>
            </w:r>
            <w:proofErr w:type="spellEnd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>կայանների</w:t>
            </w:r>
            <w:proofErr w:type="spellEnd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>ցանցի</w:t>
            </w:r>
            <w:proofErr w:type="spellEnd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>հավասարակշռման</w:t>
            </w:r>
            <w:proofErr w:type="spellEnd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>աշխատանքներ</w:t>
            </w:r>
            <w:proofErr w:type="spellEnd"/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400358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CD2274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AFB407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C76A3" w:rsidRPr="0060290B" w14:paraId="55CAD435" w14:textId="77777777" w:rsidTr="007860D9">
        <w:trPr>
          <w:trHeight w:val="27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FC7C1B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31E2D0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D71896" w14:textId="77777777" w:rsidR="008C76A3" w:rsidRPr="0060290B" w:rsidRDefault="008C76A3" w:rsidP="007860D9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60290B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290B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60290B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290B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նկարագրությունը</w:t>
            </w:r>
            <w:proofErr w:type="spellEnd"/>
            <w:r w:rsidRPr="0060290B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D6EFDC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BC9BB2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ADCE28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C76A3" w:rsidRPr="0060290B" w14:paraId="67CBEA5D" w14:textId="77777777" w:rsidTr="007860D9">
        <w:trPr>
          <w:trHeight w:val="54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3BE2DF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7B7B3F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3411DB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>Ռեֆերենց</w:t>
            </w:r>
            <w:proofErr w:type="spellEnd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>կայանների</w:t>
            </w:r>
            <w:proofErr w:type="spellEnd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>կառուցում</w:t>
            </w:r>
            <w:proofErr w:type="spellEnd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>դիտարկում</w:t>
            </w:r>
            <w:proofErr w:type="spellEnd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>կայանների</w:t>
            </w:r>
            <w:proofErr w:type="spellEnd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>ցանցի</w:t>
            </w:r>
            <w:proofErr w:type="spellEnd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>հավասարակշռում</w:t>
            </w:r>
            <w:proofErr w:type="spellEnd"/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9DBC9A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5922B6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954D86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C76A3" w:rsidRPr="0060290B" w14:paraId="7DEFE164" w14:textId="77777777" w:rsidTr="007860D9">
        <w:trPr>
          <w:trHeight w:val="27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EAE614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893D26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FB90E7" w14:textId="77777777" w:rsidR="008C76A3" w:rsidRPr="0060290B" w:rsidRDefault="008C76A3" w:rsidP="007860D9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60290B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290B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60290B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290B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F2CD4E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BAE595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063A1B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C76A3" w:rsidRPr="0060290B" w14:paraId="622F8456" w14:textId="77777777" w:rsidTr="007860D9">
        <w:trPr>
          <w:trHeight w:val="54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A6B362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3CB2C1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A29591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>Պետական</w:t>
            </w:r>
            <w:proofErr w:type="spellEnd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>մարմինների</w:t>
            </w:r>
            <w:proofErr w:type="spellEnd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>կողմից</w:t>
            </w:r>
            <w:proofErr w:type="spellEnd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>օգտագործվող</w:t>
            </w:r>
            <w:proofErr w:type="spellEnd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>ոչ</w:t>
            </w:r>
            <w:proofErr w:type="spellEnd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>ֆինանսական</w:t>
            </w:r>
            <w:proofErr w:type="spellEnd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>ակտիվների</w:t>
            </w:r>
            <w:proofErr w:type="spellEnd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>հետ</w:t>
            </w:r>
            <w:proofErr w:type="spellEnd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>գործառնություններ</w:t>
            </w:r>
            <w:proofErr w:type="spellEnd"/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50B478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281C70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D7BB0C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C76A3" w:rsidRPr="0060290B" w14:paraId="65E77C2B" w14:textId="77777777" w:rsidTr="007860D9">
        <w:trPr>
          <w:trHeight w:val="285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F4D44C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Calibri" w:hAnsi="Calibri" w:cs="Calibri"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814784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A17FF9" w14:textId="77777777" w:rsidR="008C76A3" w:rsidRPr="0060290B" w:rsidRDefault="008C76A3" w:rsidP="007860D9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60290B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60290B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պետական</w:t>
            </w:r>
            <w:proofErr w:type="spellEnd"/>
            <w:r w:rsidRPr="0060290B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290B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եկամուտների</w:t>
            </w:r>
            <w:proofErr w:type="spellEnd"/>
            <w:r w:rsidRPr="0060290B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290B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կոմիտե</w:t>
            </w:r>
            <w:proofErr w:type="spellEnd"/>
          </w:p>
        </w:tc>
        <w:tc>
          <w:tcPr>
            <w:tcW w:w="14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B75863" w14:textId="77777777" w:rsidR="008C76A3" w:rsidRPr="0060290B" w:rsidRDefault="008C76A3" w:rsidP="007860D9">
            <w:pPr>
              <w:jc w:val="right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60290B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(16,209.6)</w:t>
            </w:r>
          </w:p>
        </w:tc>
        <w:tc>
          <w:tcPr>
            <w:tcW w:w="1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C69B23" w14:textId="77777777" w:rsidR="008C76A3" w:rsidRPr="0060290B" w:rsidRDefault="008C76A3" w:rsidP="007860D9">
            <w:pPr>
              <w:jc w:val="right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60290B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(44,214.1)</w:t>
            </w:r>
          </w:p>
        </w:tc>
        <w:tc>
          <w:tcPr>
            <w:tcW w:w="1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43A915D" w14:textId="77777777" w:rsidR="008C76A3" w:rsidRPr="0060290B" w:rsidRDefault="008C76A3" w:rsidP="007860D9">
            <w:pPr>
              <w:jc w:val="right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60290B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(80,353.5)</w:t>
            </w:r>
          </w:p>
        </w:tc>
      </w:tr>
      <w:tr w:rsidR="008C76A3" w:rsidRPr="0060290B" w14:paraId="4CB127AC" w14:textId="77777777" w:rsidTr="007860D9">
        <w:trPr>
          <w:trHeight w:val="27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936039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1023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DF6C69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4EBBCE" w14:textId="77777777" w:rsidR="008C76A3" w:rsidRPr="0060290B" w:rsidRDefault="008C76A3" w:rsidP="007860D9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60290B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290B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Ծրագրի</w:t>
            </w:r>
            <w:proofErr w:type="spellEnd"/>
            <w:r w:rsidRPr="0060290B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290B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60290B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87A881" w14:textId="77777777" w:rsidR="008C76A3" w:rsidRPr="0060290B" w:rsidRDefault="008C76A3" w:rsidP="007860D9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>(16,209.6)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580819" w14:textId="77777777" w:rsidR="008C76A3" w:rsidRPr="0060290B" w:rsidRDefault="008C76A3" w:rsidP="007860D9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>(44,214.1)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83B7981" w14:textId="77777777" w:rsidR="008C76A3" w:rsidRPr="0060290B" w:rsidRDefault="008C76A3" w:rsidP="007860D9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>(80,353.5)</w:t>
            </w:r>
          </w:p>
        </w:tc>
      </w:tr>
      <w:tr w:rsidR="008C76A3" w:rsidRPr="0060290B" w14:paraId="06BB741A" w14:textId="77777777" w:rsidTr="007860D9">
        <w:trPr>
          <w:trHeight w:val="27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4BDB35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256568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B028DD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>Հարկային</w:t>
            </w:r>
            <w:proofErr w:type="spellEnd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>մաքսային</w:t>
            </w:r>
            <w:proofErr w:type="spellEnd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1C7736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160CAF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F18D03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C76A3" w:rsidRPr="0060290B" w14:paraId="005D2212" w14:textId="77777777" w:rsidTr="007860D9">
        <w:trPr>
          <w:trHeight w:val="27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61ABE9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0CF8C4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B038FD" w14:textId="77777777" w:rsidR="008C76A3" w:rsidRPr="0060290B" w:rsidRDefault="008C76A3" w:rsidP="007860D9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60290B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290B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Ծրագրի</w:t>
            </w:r>
            <w:proofErr w:type="spellEnd"/>
            <w:r w:rsidRPr="0060290B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290B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նպատակը</w:t>
            </w:r>
            <w:proofErr w:type="spellEnd"/>
            <w:r w:rsidRPr="0060290B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872E2E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0386AE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52B7AD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C76A3" w:rsidRPr="0060290B" w14:paraId="6AB69016" w14:textId="77777777" w:rsidTr="007860D9">
        <w:trPr>
          <w:trHeight w:val="81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F0C531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C99094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BC3CEA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>Հարկային</w:t>
            </w:r>
            <w:proofErr w:type="spellEnd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>մաքսային</w:t>
            </w:r>
            <w:proofErr w:type="spellEnd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>միասնական</w:t>
            </w:r>
            <w:proofErr w:type="spellEnd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>պետական</w:t>
            </w:r>
            <w:proofErr w:type="spellEnd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>քաղաքականության</w:t>
            </w:r>
            <w:proofErr w:type="spellEnd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>իրականացում</w:t>
            </w:r>
            <w:proofErr w:type="spellEnd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>հարկային</w:t>
            </w:r>
            <w:proofErr w:type="spellEnd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>մաքսային</w:t>
            </w:r>
            <w:proofErr w:type="spellEnd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>օրենսդրության</w:t>
            </w:r>
            <w:proofErr w:type="spellEnd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>ամբողջական</w:t>
            </w:r>
            <w:proofErr w:type="spellEnd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>համահավասար</w:t>
            </w:r>
            <w:proofErr w:type="spellEnd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>կիրառում</w:t>
            </w:r>
            <w:proofErr w:type="spellEnd"/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799D13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8BA0FF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AC07DE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C76A3" w:rsidRPr="0060290B" w14:paraId="64395977" w14:textId="77777777" w:rsidTr="007860D9">
        <w:trPr>
          <w:trHeight w:val="27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C27DEC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65B015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20FE74" w14:textId="77777777" w:rsidR="008C76A3" w:rsidRPr="0060290B" w:rsidRDefault="008C76A3" w:rsidP="007860D9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60290B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290B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Վերջնական</w:t>
            </w:r>
            <w:proofErr w:type="spellEnd"/>
            <w:r w:rsidRPr="0060290B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290B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60290B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290B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նկարագրությունը</w:t>
            </w:r>
            <w:proofErr w:type="spellEnd"/>
            <w:r w:rsidRPr="0060290B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CE8667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06E43A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6E5180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C76A3" w:rsidRPr="0060290B" w14:paraId="559B1EF7" w14:textId="77777777" w:rsidTr="007860D9">
        <w:trPr>
          <w:trHeight w:val="6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2A0C64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2A09DA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C8F2DF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>Արդյունավետ</w:t>
            </w:r>
            <w:proofErr w:type="spellEnd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>հարկային</w:t>
            </w:r>
            <w:proofErr w:type="spellEnd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>մաքսային</w:t>
            </w:r>
            <w:proofErr w:type="spellEnd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>հսկողության</w:t>
            </w:r>
            <w:proofErr w:type="spellEnd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>իրականացում</w:t>
            </w:r>
            <w:proofErr w:type="spellEnd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>պետական</w:t>
            </w:r>
            <w:proofErr w:type="spellEnd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>բյուջեի</w:t>
            </w:r>
            <w:proofErr w:type="spellEnd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>եկամուտների</w:t>
            </w:r>
            <w:proofErr w:type="spellEnd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1A2675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424159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D1F470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C76A3" w:rsidRPr="0060290B" w14:paraId="004F319B" w14:textId="77777777" w:rsidTr="007860D9">
        <w:trPr>
          <w:trHeight w:val="566"/>
        </w:trPr>
        <w:tc>
          <w:tcPr>
            <w:tcW w:w="1490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FFBF00" w14:textId="77777777" w:rsidR="008C76A3" w:rsidRPr="0060290B" w:rsidRDefault="008C76A3" w:rsidP="007860D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>Ծրագրի</w:t>
            </w:r>
            <w:proofErr w:type="spellEnd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միջոցառումներ</w:t>
            </w:r>
            <w:proofErr w:type="spellEnd"/>
          </w:p>
        </w:tc>
      </w:tr>
      <w:tr w:rsidR="008C76A3" w:rsidRPr="0060290B" w14:paraId="32C98FCB" w14:textId="77777777" w:rsidTr="007860D9">
        <w:trPr>
          <w:trHeight w:val="6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2EA92C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1D0116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31004</w:t>
            </w:r>
          </w:p>
        </w:tc>
        <w:tc>
          <w:tcPr>
            <w:tcW w:w="7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BF73D9" w14:textId="77777777" w:rsidR="008C76A3" w:rsidRPr="0060290B" w:rsidRDefault="008C76A3" w:rsidP="007860D9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60290B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290B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60290B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290B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60290B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CC10EB" w14:textId="77777777" w:rsidR="008C76A3" w:rsidRPr="0060290B" w:rsidRDefault="008C76A3" w:rsidP="007860D9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>(16,209.6)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B1CCFA" w14:textId="77777777" w:rsidR="008C76A3" w:rsidRPr="0060290B" w:rsidRDefault="008C76A3" w:rsidP="007860D9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>(44,214.1)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118935" w14:textId="77777777" w:rsidR="008C76A3" w:rsidRPr="0060290B" w:rsidRDefault="008C76A3" w:rsidP="007860D9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>(80,353.5)</w:t>
            </w:r>
          </w:p>
        </w:tc>
      </w:tr>
      <w:tr w:rsidR="008C76A3" w:rsidRPr="0060290B" w14:paraId="76528B0C" w14:textId="77777777" w:rsidTr="007860D9">
        <w:trPr>
          <w:trHeight w:val="6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9E3AE8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46C028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468B56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4B5FBD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պետական</w:t>
            </w:r>
            <w:proofErr w:type="spellEnd"/>
            <w:r w:rsidRPr="004B5FBD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5FBD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եկամուտների</w:t>
            </w:r>
            <w:proofErr w:type="spellEnd"/>
            <w:r w:rsidRPr="004B5FBD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5FBD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կոմիտեի</w:t>
            </w:r>
            <w:proofErr w:type="spellEnd"/>
            <w:r w:rsidRPr="004B5FBD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4B5FBD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շենքային</w:t>
            </w:r>
            <w:proofErr w:type="spellEnd"/>
            <w:r w:rsidRPr="004B5FBD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5FBD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պայմանների</w:t>
            </w:r>
            <w:proofErr w:type="spellEnd"/>
            <w:r w:rsidRPr="004B5FBD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5FBD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բարելավում</w:t>
            </w:r>
            <w:proofErr w:type="spellEnd"/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5C1CAF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C5597D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06EA2C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C76A3" w:rsidRPr="0060290B" w14:paraId="5D683403" w14:textId="77777777" w:rsidTr="007860D9">
        <w:trPr>
          <w:trHeight w:val="27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AD4F4F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C85E98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E1BF57" w14:textId="77777777" w:rsidR="008C76A3" w:rsidRPr="0060290B" w:rsidRDefault="008C76A3" w:rsidP="007860D9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60290B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290B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60290B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290B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նկարագրությունը</w:t>
            </w:r>
            <w:proofErr w:type="spellEnd"/>
            <w:r w:rsidRPr="0060290B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764972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EC4FE9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C29202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C76A3" w:rsidRPr="0060290B" w14:paraId="12FB83C1" w14:textId="77777777" w:rsidTr="007860D9">
        <w:trPr>
          <w:trHeight w:val="6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A03667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53C2B0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60DFC2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>պետական</w:t>
            </w:r>
            <w:proofErr w:type="spellEnd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>եկամուտների</w:t>
            </w:r>
            <w:proofErr w:type="spellEnd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>կոմիտեի</w:t>
            </w:r>
            <w:proofErr w:type="spellEnd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>շենքերի</w:t>
            </w:r>
            <w:proofErr w:type="spellEnd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>շինությունների</w:t>
            </w:r>
            <w:proofErr w:type="spellEnd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>կապիտալ</w:t>
            </w:r>
            <w:proofErr w:type="spellEnd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>վերանորոգում</w:t>
            </w:r>
            <w:proofErr w:type="spellEnd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>նախագծային</w:t>
            </w:r>
            <w:proofErr w:type="spellEnd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>աշխատանքների</w:t>
            </w:r>
            <w:proofErr w:type="spellEnd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>ձեռքբերում</w:t>
            </w:r>
            <w:proofErr w:type="spellEnd"/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750A96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241919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E3B09F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C76A3" w:rsidRPr="0060290B" w14:paraId="4EA950A9" w14:textId="77777777" w:rsidTr="007860D9">
        <w:trPr>
          <w:trHeight w:val="27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FA3B3C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BF4881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4D89A7" w14:textId="77777777" w:rsidR="008C76A3" w:rsidRPr="0060290B" w:rsidRDefault="008C76A3" w:rsidP="007860D9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60290B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290B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60290B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290B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A6B132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E8A9CC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C6E0C3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C76A3" w:rsidRPr="0060290B" w14:paraId="2F6D9C97" w14:textId="77777777" w:rsidTr="007860D9">
        <w:trPr>
          <w:trHeight w:val="54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884999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7C4322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282CF2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>Պետական</w:t>
            </w:r>
            <w:proofErr w:type="spellEnd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>մարմինների</w:t>
            </w:r>
            <w:proofErr w:type="spellEnd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>կողմից</w:t>
            </w:r>
            <w:proofErr w:type="spellEnd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>օգտագործվող</w:t>
            </w:r>
            <w:proofErr w:type="spellEnd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>ոչ</w:t>
            </w:r>
            <w:proofErr w:type="spellEnd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>ֆինանսական</w:t>
            </w:r>
            <w:proofErr w:type="spellEnd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>ակտիվների</w:t>
            </w:r>
            <w:proofErr w:type="spellEnd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>հետ</w:t>
            </w:r>
            <w:proofErr w:type="spellEnd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>գործառնություններ</w:t>
            </w:r>
            <w:proofErr w:type="spellEnd"/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50FF3B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5C4091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25D51C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C76A3" w:rsidRPr="0060290B" w14:paraId="25197A22" w14:textId="77777777" w:rsidTr="007860D9">
        <w:trPr>
          <w:trHeight w:val="431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1D2BCB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25C38B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CB7932" w14:textId="77777777" w:rsidR="008C76A3" w:rsidRPr="0060290B" w:rsidRDefault="008C76A3" w:rsidP="007860D9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60290B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60290B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կառավարություն</w:t>
            </w:r>
            <w:proofErr w:type="spellEnd"/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F55ADD" w14:textId="77777777" w:rsidR="008C76A3" w:rsidRPr="0060290B" w:rsidRDefault="008C76A3" w:rsidP="007860D9">
            <w:pPr>
              <w:jc w:val="right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60290B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(125,132.7)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ABB91D" w14:textId="77777777" w:rsidR="008C76A3" w:rsidRPr="0060290B" w:rsidRDefault="008C76A3" w:rsidP="007860D9">
            <w:pPr>
              <w:jc w:val="right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60290B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32,299.2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E9456F" w14:textId="77777777" w:rsidR="008C76A3" w:rsidRPr="0060290B" w:rsidRDefault="008C76A3" w:rsidP="007860D9">
            <w:pPr>
              <w:jc w:val="right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60290B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1,799,554.3</w:t>
            </w:r>
          </w:p>
        </w:tc>
      </w:tr>
      <w:tr w:rsidR="008C76A3" w:rsidRPr="0060290B" w14:paraId="1D0B2563" w14:textId="77777777" w:rsidTr="007860D9">
        <w:trPr>
          <w:trHeight w:val="27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6F36C7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1139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9554A0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DC39EC" w14:textId="77777777" w:rsidR="008C76A3" w:rsidRPr="0060290B" w:rsidRDefault="008C76A3" w:rsidP="007860D9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60290B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290B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Ծրագրի</w:t>
            </w:r>
            <w:proofErr w:type="spellEnd"/>
            <w:r w:rsidRPr="0060290B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290B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60290B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A6C443" w14:textId="77777777" w:rsidR="008C76A3" w:rsidRPr="0060290B" w:rsidRDefault="008C76A3" w:rsidP="007860D9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C41AA7" w14:textId="77777777" w:rsidR="008C76A3" w:rsidRPr="0060290B" w:rsidRDefault="008C76A3" w:rsidP="007860D9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>157,431.9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3F4A1E" w14:textId="77777777" w:rsidR="008C76A3" w:rsidRPr="0060290B" w:rsidRDefault="008C76A3" w:rsidP="007860D9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>1,924,687.0</w:t>
            </w:r>
          </w:p>
        </w:tc>
      </w:tr>
      <w:tr w:rsidR="008C76A3" w:rsidRPr="0060290B" w14:paraId="4608CED3" w14:textId="77777777" w:rsidTr="007860D9">
        <w:trPr>
          <w:trHeight w:val="27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A5FB30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A2516E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1ABF81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3189D5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81A5A4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BC68AF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C76A3" w:rsidRPr="0060290B" w14:paraId="41166805" w14:textId="77777777" w:rsidTr="007860D9">
        <w:trPr>
          <w:trHeight w:val="27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F358E8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A69778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0DB29B" w14:textId="77777777" w:rsidR="008C76A3" w:rsidRPr="0060290B" w:rsidRDefault="008C76A3" w:rsidP="007860D9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60290B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290B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Ծրագրի</w:t>
            </w:r>
            <w:proofErr w:type="spellEnd"/>
            <w:r w:rsidRPr="0060290B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290B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նպատակը</w:t>
            </w:r>
            <w:proofErr w:type="spellEnd"/>
            <w:r w:rsidRPr="0060290B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89C040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A105DB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6A7BA5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C76A3" w:rsidRPr="0060290B" w14:paraId="34CE1698" w14:textId="77777777" w:rsidTr="007860D9">
        <w:trPr>
          <w:trHeight w:val="6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A1640E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883791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C87E48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>Պետական</w:t>
            </w:r>
            <w:proofErr w:type="spellEnd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>բյուջեում</w:t>
            </w:r>
            <w:proofErr w:type="spellEnd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>չկանխատեսված</w:t>
            </w:r>
            <w:proofErr w:type="spellEnd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>ինչպես</w:t>
            </w:r>
            <w:proofErr w:type="spellEnd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>նաեւ</w:t>
            </w:r>
            <w:proofErr w:type="spellEnd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>երաշխիքների</w:t>
            </w:r>
            <w:proofErr w:type="spellEnd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>ապահովման</w:t>
            </w:r>
            <w:proofErr w:type="spellEnd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>ծախսերի</w:t>
            </w:r>
            <w:proofErr w:type="spellEnd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A16A5F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7A8CAA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731A8B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C76A3" w:rsidRPr="0060290B" w14:paraId="1DDD8E76" w14:textId="77777777" w:rsidTr="007860D9">
        <w:trPr>
          <w:trHeight w:val="27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45A5BA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F3A89C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9852EB" w14:textId="77777777" w:rsidR="008C76A3" w:rsidRPr="0060290B" w:rsidRDefault="008C76A3" w:rsidP="007860D9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60290B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290B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Վերջնական</w:t>
            </w:r>
            <w:proofErr w:type="spellEnd"/>
            <w:r w:rsidRPr="0060290B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290B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60290B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290B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նկարագրությունը</w:t>
            </w:r>
            <w:proofErr w:type="spellEnd"/>
            <w:r w:rsidRPr="0060290B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B1F0F1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7512C9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5E7C91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C76A3" w:rsidRPr="0060290B" w14:paraId="5F7803DC" w14:textId="77777777" w:rsidTr="007860D9">
        <w:trPr>
          <w:trHeight w:val="81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AEF8CB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8B58DD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DCFD4F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>ֆոնդի</w:t>
            </w:r>
            <w:proofErr w:type="spellEnd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>կառավարման</w:t>
            </w:r>
            <w:proofErr w:type="spellEnd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>արդյունավետության</w:t>
            </w:r>
            <w:proofErr w:type="spellEnd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>թափանցիկության</w:t>
            </w:r>
            <w:proofErr w:type="spellEnd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EEB69D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E062B4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3759AC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C76A3" w:rsidRPr="0060290B" w14:paraId="146BB0D5" w14:textId="77777777" w:rsidTr="007860D9">
        <w:trPr>
          <w:trHeight w:val="270"/>
        </w:trPr>
        <w:tc>
          <w:tcPr>
            <w:tcW w:w="1490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38E9BD" w14:textId="77777777" w:rsidR="008C76A3" w:rsidRPr="0060290B" w:rsidRDefault="008C76A3" w:rsidP="007860D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lastRenderedPageBreak/>
              <w:t xml:space="preserve"> </w:t>
            </w:r>
            <w:proofErr w:type="spellStart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>Ծրագրի</w:t>
            </w:r>
            <w:proofErr w:type="spellEnd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միջոցառումներ</w:t>
            </w:r>
            <w:proofErr w:type="spellEnd"/>
          </w:p>
        </w:tc>
      </w:tr>
      <w:tr w:rsidR="008C76A3" w:rsidRPr="0060290B" w14:paraId="2D8CD8E3" w14:textId="77777777" w:rsidTr="007860D9">
        <w:trPr>
          <w:trHeight w:val="27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6BA590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BB320B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11001</w:t>
            </w:r>
          </w:p>
        </w:tc>
        <w:tc>
          <w:tcPr>
            <w:tcW w:w="7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7BBAB3" w14:textId="77777777" w:rsidR="008C76A3" w:rsidRPr="0060290B" w:rsidRDefault="008C76A3" w:rsidP="007860D9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60290B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290B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60290B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290B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60290B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B62265" w14:textId="77777777" w:rsidR="008C76A3" w:rsidRPr="0060290B" w:rsidRDefault="008C76A3" w:rsidP="007860D9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>2,308,550.2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524D78" w14:textId="77777777" w:rsidR="008C76A3" w:rsidRPr="0060290B" w:rsidRDefault="008C76A3" w:rsidP="007860D9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>2,465,982.1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72A0BA" w14:textId="77777777" w:rsidR="008C76A3" w:rsidRPr="0060290B" w:rsidRDefault="008C76A3" w:rsidP="007860D9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>4,233,237.2</w:t>
            </w:r>
          </w:p>
        </w:tc>
      </w:tr>
      <w:tr w:rsidR="008C76A3" w:rsidRPr="0060290B" w14:paraId="05A7AFB6" w14:textId="77777777" w:rsidTr="007860D9">
        <w:trPr>
          <w:trHeight w:val="27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6943BA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57E014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3C513B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0528D7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FC82DD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35526B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C76A3" w:rsidRPr="0060290B" w14:paraId="4A708742" w14:textId="77777777" w:rsidTr="007860D9">
        <w:trPr>
          <w:trHeight w:val="27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0C8E9F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C81166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505344" w14:textId="77777777" w:rsidR="008C76A3" w:rsidRPr="0060290B" w:rsidRDefault="008C76A3" w:rsidP="007860D9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60290B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290B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60290B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290B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նկարագրությունը</w:t>
            </w:r>
            <w:proofErr w:type="spellEnd"/>
            <w:r w:rsidRPr="0060290B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97300B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1AF5C2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52CC32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C76A3" w:rsidRPr="0060290B" w14:paraId="2D3299BA" w14:textId="77777777" w:rsidTr="007860D9">
        <w:trPr>
          <w:trHeight w:val="6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01DACC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33AC90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6FCBBC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>պետական</w:t>
            </w:r>
            <w:proofErr w:type="spellEnd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>բյուջեում</w:t>
            </w:r>
            <w:proofErr w:type="spellEnd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>նախատեսված</w:t>
            </w:r>
            <w:proofErr w:type="spellEnd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>ելքերի</w:t>
            </w:r>
            <w:proofErr w:type="spellEnd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>լրացուցիչ</w:t>
            </w:r>
            <w:proofErr w:type="spellEnd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>պետական</w:t>
            </w:r>
            <w:proofErr w:type="spellEnd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>բյուջեում</w:t>
            </w:r>
            <w:proofErr w:type="spellEnd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>չկանխատեսված</w:t>
            </w:r>
            <w:proofErr w:type="spellEnd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>ելքերի</w:t>
            </w:r>
            <w:proofErr w:type="spellEnd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>ինչպես</w:t>
            </w:r>
            <w:proofErr w:type="spellEnd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>նաև</w:t>
            </w:r>
            <w:proofErr w:type="spellEnd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>երաշխիքների</w:t>
            </w:r>
            <w:proofErr w:type="spellEnd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>ապահովման</w:t>
            </w:r>
            <w:proofErr w:type="spellEnd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>ելքերի</w:t>
            </w:r>
            <w:proofErr w:type="spellEnd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E7A058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FF40E3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691409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C76A3" w:rsidRPr="0060290B" w14:paraId="38FBDF30" w14:textId="77777777" w:rsidTr="007860D9">
        <w:trPr>
          <w:trHeight w:val="27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40432C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5DB738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4A96B8" w14:textId="77777777" w:rsidR="008C76A3" w:rsidRPr="0060290B" w:rsidRDefault="008C76A3" w:rsidP="007860D9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60290B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290B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60290B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290B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84CD3C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C26B93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A5996E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C76A3" w:rsidRPr="0060290B" w14:paraId="105E506C" w14:textId="77777777" w:rsidTr="007860D9">
        <w:trPr>
          <w:trHeight w:val="27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AE0031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4A23C6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4B6A2C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>մատուցում</w:t>
            </w:r>
            <w:proofErr w:type="spellEnd"/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3514F0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713E29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6A9837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C76A3" w:rsidRPr="0060290B" w14:paraId="2FCBEF05" w14:textId="77777777" w:rsidTr="007860D9">
        <w:trPr>
          <w:trHeight w:val="27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3FFBEE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B091E1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>11001</w:t>
            </w:r>
          </w:p>
        </w:tc>
        <w:tc>
          <w:tcPr>
            <w:tcW w:w="7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D95C54" w14:textId="77777777" w:rsidR="008C76A3" w:rsidRPr="0060290B" w:rsidRDefault="008C76A3" w:rsidP="007860D9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60290B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290B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60290B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290B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60290B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B7B219" w14:textId="77777777" w:rsidR="008C76A3" w:rsidRPr="0060290B" w:rsidRDefault="008C76A3" w:rsidP="007860D9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>(2,308,550.2)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3829AC" w14:textId="77777777" w:rsidR="008C76A3" w:rsidRPr="0060290B" w:rsidRDefault="008C76A3" w:rsidP="007860D9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>(2,308,550.2)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EA374FE" w14:textId="77777777" w:rsidR="008C76A3" w:rsidRPr="0060290B" w:rsidRDefault="008C76A3" w:rsidP="007860D9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>(2,308,550.2)</w:t>
            </w:r>
          </w:p>
        </w:tc>
      </w:tr>
      <w:tr w:rsidR="008C76A3" w:rsidRPr="0060290B" w14:paraId="431EF5B2" w14:textId="77777777" w:rsidTr="007860D9">
        <w:trPr>
          <w:trHeight w:val="27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9D55E1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F46204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612604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FC5D3E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91DBAF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A578FB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C76A3" w:rsidRPr="0060290B" w14:paraId="4F6CF2F7" w14:textId="77777777" w:rsidTr="007860D9">
        <w:trPr>
          <w:trHeight w:val="27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C49691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D0F78B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B5522F" w14:textId="77777777" w:rsidR="008C76A3" w:rsidRPr="0060290B" w:rsidRDefault="008C76A3" w:rsidP="007860D9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60290B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290B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60290B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290B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նկարագրությունը</w:t>
            </w:r>
            <w:proofErr w:type="spellEnd"/>
            <w:r w:rsidRPr="0060290B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1EA1E1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34EF2E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C8ABA1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C76A3" w:rsidRPr="0060290B" w14:paraId="075A54AC" w14:textId="77777777" w:rsidTr="007860D9">
        <w:trPr>
          <w:trHeight w:val="108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B1BF68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08ABCF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B3F26C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>պետական</w:t>
            </w:r>
            <w:proofErr w:type="spellEnd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>բյուջեում</w:t>
            </w:r>
            <w:proofErr w:type="spellEnd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>նախատեսված</w:t>
            </w:r>
            <w:proofErr w:type="spellEnd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>ելքերի</w:t>
            </w:r>
            <w:proofErr w:type="spellEnd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>լրացուցիչ</w:t>
            </w:r>
            <w:proofErr w:type="spellEnd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>պետական</w:t>
            </w:r>
            <w:proofErr w:type="spellEnd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>բյուջեում</w:t>
            </w:r>
            <w:proofErr w:type="spellEnd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>չկանխատեսված</w:t>
            </w:r>
            <w:proofErr w:type="spellEnd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>ելքերի</w:t>
            </w:r>
            <w:proofErr w:type="spellEnd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>ինչպես</w:t>
            </w:r>
            <w:proofErr w:type="spellEnd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>նաև</w:t>
            </w:r>
            <w:proofErr w:type="spellEnd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>երաշխիքների</w:t>
            </w:r>
            <w:proofErr w:type="spellEnd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>ապահովման</w:t>
            </w:r>
            <w:proofErr w:type="spellEnd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>ելքերի</w:t>
            </w:r>
            <w:proofErr w:type="spellEnd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680B59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8847AC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32725F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C76A3" w:rsidRPr="0060290B" w14:paraId="333CF2DC" w14:textId="77777777" w:rsidTr="007860D9">
        <w:trPr>
          <w:trHeight w:val="27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6EF9C4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70AAC8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54A34B" w14:textId="77777777" w:rsidR="008C76A3" w:rsidRPr="0060290B" w:rsidRDefault="008C76A3" w:rsidP="007860D9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60290B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290B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60290B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290B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09544E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F408EF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076F13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C76A3" w:rsidRPr="0060290B" w14:paraId="4C490F72" w14:textId="77777777" w:rsidTr="007860D9">
        <w:trPr>
          <w:trHeight w:val="27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3DBC49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6D189C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55D536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>մատուցում</w:t>
            </w:r>
            <w:proofErr w:type="spellEnd"/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E16FD4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8BF17A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BBD0E0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C76A3" w:rsidRPr="0060290B" w14:paraId="34E1F341" w14:textId="77777777" w:rsidTr="007860D9">
        <w:trPr>
          <w:trHeight w:val="27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E25BD0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1185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E8F468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F51C4F" w14:textId="77777777" w:rsidR="008C76A3" w:rsidRPr="0060290B" w:rsidRDefault="008C76A3" w:rsidP="007860D9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60290B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290B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Ծրագրի</w:t>
            </w:r>
            <w:proofErr w:type="spellEnd"/>
            <w:r w:rsidRPr="0060290B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290B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60290B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4BFD81" w14:textId="77777777" w:rsidR="008C76A3" w:rsidRPr="0060290B" w:rsidRDefault="008C76A3" w:rsidP="007860D9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>(125,132.7)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4932E7" w14:textId="77777777" w:rsidR="008C76A3" w:rsidRPr="0060290B" w:rsidRDefault="008C76A3" w:rsidP="007860D9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>(125,132.7)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329744" w14:textId="77777777" w:rsidR="008C76A3" w:rsidRPr="0060290B" w:rsidRDefault="008C76A3" w:rsidP="007860D9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>(125,132.7)</w:t>
            </w:r>
          </w:p>
        </w:tc>
      </w:tr>
      <w:tr w:rsidR="008C76A3" w:rsidRPr="0060290B" w14:paraId="08981DB4" w14:textId="77777777" w:rsidTr="007860D9">
        <w:trPr>
          <w:trHeight w:val="81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3DDF80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B41800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09A46B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>Արտասահմանյան</w:t>
            </w:r>
            <w:proofErr w:type="spellEnd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>պատվիրակությունների</w:t>
            </w:r>
            <w:proofErr w:type="spellEnd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>ընդունելությունների</w:t>
            </w:r>
            <w:proofErr w:type="spellEnd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>պաշտոնական</w:t>
            </w:r>
            <w:proofErr w:type="spellEnd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>գործուղումների</w:t>
            </w:r>
            <w:proofErr w:type="spellEnd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>կազմակերպում</w:t>
            </w:r>
            <w:proofErr w:type="spellEnd"/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F596C7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A63E83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B908EC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C76A3" w:rsidRPr="0060290B" w14:paraId="5CAE122B" w14:textId="77777777" w:rsidTr="007860D9">
        <w:trPr>
          <w:trHeight w:val="27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B83F4F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618707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85DC66" w14:textId="77777777" w:rsidR="008C76A3" w:rsidRPr="0060290B" w:rsidRDefault="008C76A3" w:rsidP="007860D9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60290B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290B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Ծրագրի</w:t>
            </w:r>
            <w:proofErr w:type="spellEnd"/>
            <w:r w:rsidRPr="0060290B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290B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նպատակը</w:t>
            </w:r>
            <w:proofErr w:type="spellEnd"/>
            <w:r w:rsidRPr="0060290B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65327C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4E9B95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B3897C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C76A3" w:rsidRPr="0060290B" w14:paraId="112F84A2" w14:textId="77777777" w:rsidTr="007860D9">
        <w:trPr>
          <w:trHeight w:val="54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FBD756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80BE4F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119BCA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>միջազգային</w:t>
            </w:r>
            <w:proofErr w:type="spellEnd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>համագործակցության</w:t>
            </w:r>
            <w:proofErr w:type="spellEnd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>միջազգային</w:t>
            </w:r>
            <w:proofErr w:type="spellEnd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>ներկայացուցչականության</w:t>
            </w:r>
            <w:proofErr w:type="spellEnd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926BF9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451642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73C3E8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C76A3" w:rsidRPr="0060290B" w14:paraId="20262D09" w14:textId="77777777" w:rsidTr="007860D9">
        <w:trPr>
          <w:trHeight w:val="27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FFFD29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A00496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DC972D" w14:textId="77777777" w:rsidR="008C76A3" w:rsidRPr="0060290B" w:rsidRDefault="008C76A3" w:rsidP="007860D9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60290B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290B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Վերջնական</w:t>
            </w:r>
            <w:proofErr w:type="spellEnd"/>
            <w:r w:rsidRPr="0060290B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290B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60290B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290B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նկարագրությունը</w:t>
            </w:r>
            <w:proofErr w:type="spellEnd"/>
            <w:r w:rsidRPr="0060290B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A08B64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104057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81083E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C76A3" w:rsidRPr="0060290B" w14:paraId="2D6BB546" w14:textId="77777777" w:rsidTr="007860D9">
        <w:trPr>
          <w:trHeight w:val="81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9A6525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272319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7A23DD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>Արտասահմանյան</w:t>
            </w:r>
            <w:proofErr w:type="spellEnd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>պաշտոնական</w:t>
            </w:r>
            <w:proofErr w:type="spellEnd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>գործուղումների</w:t>
            </w:r>
            <w:proofErr w:type="spellEnd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>արտասահմանյան</w:t>
            </w:r>
            <w:proofErr w:type="spellEnd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>պատվիրակությունների</w:t>
            </w:r>
            <w:proofErr w:type="spellEnd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>ընդունելությունների</w:t>
            </w:r>
            <w:proofErr w:type="spellEnd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>կազմակերպման</w:t>
            </w:r>
            <w:proofErr w:type="spellEnd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BEAE73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375176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3CF40F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C76A3" w:rsidRPr="0060290B" w14:paraId="1EF38BAD" w14:textId="77777777" w:rsidTr="007860D9">
        <w:trPr>
          <w:trHeight w:val="270"/>
        </w:trPr>
        <w:tc>
          <w:tcPr>
            <w:tcW w:w="1490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15FF65" w14:textId="77777777" w:rsidR="008C76A3" w:rsidRPr="0060290B" w:rsidRDefault="008C76A3" w:rsidP="007860D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lastRenderedPageBreak/>
              <w:t xml:space="preserve"> </w:t>
            </w:r>
            <w:proofErr w:type="spellStart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>Ծրագրի</w:t>
            </w:r>
            <w:proofErr w:type="spellEnd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միջոցառումներ</w:t>
            </w:r>
            <w:proofErr w:type="spellEnd"/>
          </w:p>
        </w:tc>
      </w:tr>
      <w:tr w:rsidR="008C76A3" w:rsidRPr="0060290B" w14:paraId="6A658736" w14:textId="77777777" w:rsidTr="007860D9">
        <w:trPr>
          <w:trHeight w:val="27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42385B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7899A2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11002</w:t>
            </w:r>
          </w:p>
        </w:tc>
        <w:tc>
          <w:tcPr>
            <w:tcW w:w="7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AA9387" w14:textId="77777777" w:rsidR="008C76A3" w:rsidRPr="0060290B" w:rsidRDefault="008C76A3" w:rsidP="007860D9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60290B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290B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60290B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290B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60290B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EA6253" w14:textId="77777777" w:rsidR="008C76A3" w:rsidRPr="0060290B" w:rsidRDefault="008C76A3" w:rsidP="007860D9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>(125,132.7)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4CACEDC" w14:textId="77777777" w:rsidR="008C76A3" w:rsidRPr="0060290B" w:rsidRDefault="008C76A3" w:rsidP="007860D9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>(125,132.7)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6EBD6B" w14:textId="77777777" w:rsidR="008C76A3" w:rsidRPr="0060290B" w:rsidRDefault="008C76A3" w:rsidP="007860D9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>(125,132.7)</w:t>
            </w:r>
          </w:p>
        </w:tc>
      </w:tr>
      <w:tr w:rsidR="008C76A3" w:rsidRPr="0060290B" w14:paraId="53B545F3" w14:textId="77777777" w:rsidTr="007860D9">
        <w:trPr>
          <w:trHeight w:val="27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011E8C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FDCB55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6E59FE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>Արտասահմանյան</w:t>
            </w:r>
            <w:proofErr w:type="spellEnd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>պաշտոնական</w:t>
            </w:r>
            <w:proofErr w:type="spellEnd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>գործուղումներ</w:t>
            </w:r>
            <w:proofErr w:type="spellEnd"/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7F1E25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B4461D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F283C0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C76A3" w:rsidRPr="0060290B" w14:paraId="46F848A3" w14:textId="77777777" w:rsidTr="007860D9">
        <w:trPr>
          <w:trHeight w:val="27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495603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75B004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EE7E44" w14:textId="77777777" w:rsidR="008C76A3" w:rsidRPr="0060290B" w:rsidRDefault="008C76A3" w:rsidP="007860D9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60290B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290B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60290B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290B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նկարագրությունը</w:t>
            </w:r>
            <w:proofErr w:type="spellEnd"/>
            <w:r w:rsidRPr="0060290B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6ED75C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48CA66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898D22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C76A3" w:rsidRPr="0060290B" w14:paraId="6E304E34" w14:textId="77777777" w:rsidTr="007860D9">
        <w:trPr>
          <w:trHeight w:val="27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0775A6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393261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4E7B3F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>Արտասահմանյան</w:t>
            </w:r>
            <w:proofErr w:type="spellEnd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>պաշտոնական</w:t>
            </w:r>
            <w:proofErr w:type="spellEnd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>գործուղումներ</w:t>
            </w:r>
            <w:proofErr w:type="spellEnd"/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DAE8B8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1EA399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770CBC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C76A3" w:rsidRPr="0060290B" w14:paraId="006759BC" w14:textId="77777777" w:rsidTr="007860D9">
        <w:trPr>
          <w:trHeight w:val="27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350CC9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386A70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582859" w14:textId="77777777" w:rsidR="008C76A3" w:rsidRPr="0060290B" w:rsidRDefault="008C76A3" w:rsidP="007860D9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60290B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290B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60290B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290B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10BA1E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C0FE4B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E86494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C76A3" w:rsidRPr="0060290B" w14:paraId="4AA1AC04" w14:textId="77777777" w:rsidTr="007860D9">
        <w:trPr>
          <w:trHeight w:val="27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EA3E37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619150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1056EE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290B">
              <w:rPr>
                <w:rFonts w:ascii="GHEA Mariam" w:hAnsi="GHEA Mariam" w:cs="Arial"/>
                <w:sz w:val="22"/>
                <w:szCs w:val="22"/>
                <w:lang w:eastAsia="en-US"/>
              </w:rPr>
              <w:t>մատուցում</w:t>
            </w:r>
            <w:proofErr w:type="spellEnd"/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E39C38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ECDF60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42396C" w14:textId="77777777" w:rsidR="008C76A3" w:rsidRPr="006029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029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</w:tbl>
    <w:p w14:paraId="3750EFBE" w14:textId="77777777" w:rsidR="008C76A3" w:rsidRDefault="008C76A3" w:rsidP="008C76A3">
      <w:pPr>
        <w:pStyle w:val="mechtex"/>
        <w:ind w:firstLine="720"/>
        <w:jc w:val="left"/>
        <w:rPr>
          <w:rFonts w:ascii="Arial" w:hAnsi="Arial" w:cs="Arial"/>
        </w:rPr>
      </w:pPr>
    </w:p>
    <w:p w14:paraId="370A2125" w14:textId="77777777" w:rsidR="008C76A3" w:rsidRDefault="008C76A3" w:rsidP="008C76A3">
      <w:pPr>
        <w:pStyle w:val="mechtex"/>
        <w:ind w:firstLine="720"/>
        <w:jc w:val="left"/>
        <w:rPr>
          <w:rFonts w:ascii="Arial" w:hAnsi="Arial" w:cs="Arial"/>
        </w:rPr>
      </w:pPr>
    </w:p>
    <w:p w14:paraId="1AA6491B" w14:textId="77777777" w:rsidR="008C76A3" w:rsidRDefault="008C76A3" w:rsidP="008C76A3">
      <w:pPr>
        <w:pStyle w:val="mechtex"/>
        <w:ind w:firstLine="720"/>
        <w:jc w:val="left"/>
        <w:rPr>
          <w:rFonts w:ascii="Arial" w:hAnsi="Arial" w:cs="Arial"/>
        </w:rPr>
      </w:pPr>
    </w:p>
    <w:p w14:paraId="784F6147" w14:textId="77777777" w:rsidR="008C76A3" w:rsidRDefault="008C76A3" w:rsidP="008C76A3">
      <w:pPr>
        <w:pStyle w:val="mechtex"/>
        <w:ind w:firstLine="720"/>
        <w:jc w:val="left"/>
        <w:rPr>
          <w:rFonts w:ascii="Arial" w:hAnsi="Arial" w:cs="Arial"/>
        </w:rPr>
      </w:pPr>
    </w:p>
    <w:p w14:paraId="1853E425" w14:textId="77777777" w:rsidR="008C76A3" w:rsidRPr="00B16FF5" w:rsidRDefault="008C76A3" w:rsidP="008C76A3">
      <w:pPr>
        <w:pStyle w:val="mechtex"/>
        <w:ind w:firstLine="720"/>
        <w:jc w:val="left"/>
        <w:rPr>
          <w:rFonts w:ascii="GHEA Mariam" w:hAnsi="GHEA Mariam" w:cs="Arial Armenian"/>
        </w:rPr>
      </w:pPr>
      <w:proofErr w:type="gramStart"/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  <w:proofErr w:type="gramEnd"/>
    </w:p>
    <w:p w14:paraId="656422F3" w14:textId="77777777" w:rsidR="008C76A3" w:rsidRDefault="008C76A3" w:rsidP="008C76A3">
      <w:pPr>
        <w:pStyle w:val="mechtex"/>
        <w:ind w:firstLine="720"/>
        <w:jc w:val="left"/>
        <w:rPr>
          <w:rFonts w:ascii="GHEA Mariam" w:hAnsi="GHEA Mariam" w:cs="Sylfaen"/>
        </w:rPr>
      </w:pPr>
      <w:r>
        <w:rPr>
          <w:rFonts w:ascii="GHEA Mariam" w:hAnsi="GHEA Mariam"/>
        </w:rPr>
        <w:t xml:space="preserve">  </w:t>
      </w: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>Ի ԱՇԽԱՏԱԿԱԶՄԻ</w:t>
      </w:r>
    </w:p>
    <w:p w14:paraId="4D9DB75E" w14:textId="77777777" w:rsidR="008C76A3" w:rsidRPr="00B16FF5" w:rsidRDefault="008C76A3" w:rsidP="008C76A3">
      <w:pPr>
        <w:pStyle w:val="mechtex"/>
        <w:ind w:firstLine="720"/>
        <w:jc w:val="left"/>
        <w:rPr>
          <w:rFonts w:ascii="GHEA Mariam" w:hAnsi="GHEA Mariam" w:cs="Arial Armenian"/>
        </w:rPr>
      </w:pPr>
      <w:r>
        <w:rPr>
          <w:rFonts w:ascii="GHEA Mariam" w:hAnsi="GHEA Mariam" w:cs="Sylfaen"/>
        </w:rPr>
        <w:t xml:space="preserve">                 ՂԵԿԱՎԱՐ</w:t>
      </w:r>
      <w:r w:rsidRPr="00B16FF5"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 xml:space="preserve">                                                      </w:t>
      </w:r>
      <w:r w:rsidRPr="00B16FF5">
        <w:rPr>
          <w:rFonts w:ascii="GHEA Mariam" w:hAnsi="GHEA Mariam" w:cs="Arial Armenian"/>
        </w:rPr>
        <w:t xml:space="preserve">   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  <w:t>Է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ԱՂԱՋԱՆ</w:t>
      </w:r>
      <w:r w:rsidRPr="00B16FF5">
        <w:rPr>
          <w:rFonts w:ascii="GHEA Mariam" w:hAnsi="GHEA Mariam" w:cs="Sylfaen"/>
        </w:rPr>
        <w:t>ՅԱՆ</w:t>
      </w:r>
    </w:p>
    <w:sectPr w:rsidR="008C76A3" w:rsidRPr="00B16FF5" w:rsidSect="0056687C">
      <w:pgSz w:w="16834" w:h="11909" w:orient="landscape" w:code="9"/>
      <w:pgMar w:top="1170" w:right="1440" w:bottom="1440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7D5F879" w14:textId="77777777" w:rsidR="002044B3" w:rsidRDefault="002044B3">
      <w:r>
        <w:separator/>
      </w:r>
    </w:p>
  </w:endnote>
  <w:endnote w:type="continuationSeparator" w:id="0">
    <w:p w14:paraId="50CFC3F1" w14:textId="77777777" w:rsidR="002044B3" w:rsidRDefault="002044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CD8FAA5" w14:textId="77777777" w:rsidR="002044B3" w:rsidRDefault="002044B3">
      <w:r>
        <w:separator/>
      </w:r>
    </w:p>
  </w:footnote>
  <w:footnote w:type="continuationSeparator" w:id="0">
    <w:p w14:paraId="16CB4FC4" w14:textId="77777777" w:rsidR="002044B3" w:rsidRDefault="002044B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hideSpellingErrors/>
  <w:proofState w:spelling="clean" w:grammar="clean"/>
  <w:defaultTabStop w:val="708"/>
  <w:hyphenationZone w:val="141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0F59"/>
    <w:rsid w:val="00080F59"/>
    <w:rsid w:val="000E3A6B"/>
    <w:rsid w:val="002044B3"/>
    <w:rsid w:val="00231E5F"/>
    <w:rsid w:val="00341E07"/>
    <w:rsid w:val="0056687C"/>
    <w:rsid w:val="00571F8C"/>
    <w:rsid w:val="006C5B3E"/>
    <w:rsid w:val="006F614B"/>
    <w:rsid w:val="00837662"/>
    <w:rsid w:val="008C76A3"/>
    <w:rsid w:val="00A10B61"/>
    <w:rsid w:val="00A91134"/>
    <w:rsid w:val="00B804E9"/>
    <w:rsid w:val="00C57C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y-A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9C32EEB"/>
  <w15:chartTrackingRefBased/>
  <w15:docId w15:val="{2C965239-0C0A-47F1-97D2-A605B592A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y-AM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80F59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chtex">
    <w:name w:val="mechtex"/>
    <w:basedOn w:val="Normal"/>
    <w:link w:val="mechtex0"/>
    <w:qFormat/>
    <w:rsid w:val="00080F59"/>
    <w:pPr>
      <w:jc w:val="center"/>
    </w:pPr>
    <w:rPr>
      <w:sz w:val="22"/>
    </w:rPr>
  </w:style>
  <w:style w:type="character" w:customStyle="1" w:styleId="mechtex0">
    <w:name w:val="mechtex Знак"/>
    <w:link w:val="mechtex"/>
    <w:uiPriority w:val="99"/>
    <w:locked/>
    <w:rsid w:val="00080F59"/>
    <w:rPr>
      <w:rFonts w:ascii="Arial Armenian" w:eastAsia="Times New Roman" w:hAnsi="Arial Armenian" w:cs="Times New Roman"/>
      <w:szCs w:val="20"/>
      <w:lang w:val="en-US" w:eastAsia="ru-RU"/>
    </w:rPr>
  </w:style>
  <w:style w:type="paragraph" w:styleId="Header">
    <w:name w:val="header"/>
    <w:basedOn w:val="Normal"/>
    <w:link w:val="HeaderChar"/>
    <w:rsid w:val="008C76A3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8C76A3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paragraph" w:styleId="Footer">
    <w:name w:val="footer"/>
    <w:basedOn w:val="Normal"/>
    <w:link w:val="FooterChar"/>
    <w:rsid w:val="008C76A3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8C76A3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styleId="PageNumber">
    <w:name w:val="page number"/>
    <w:basedOn w:val="DefaultParagraphFont"/>
    <w:rsid w:val="008C76A3"/>
  </w:style>
  <w:style w:type="paragraph" w:customStyle="1" w:styleId="norm">
    <w:name w:val="norm"/>
    <w:basedOn w:val="Normal"/>
    <w:rsid w:val="008C76A3"/>
    <w:pPr>
      <w:spacing w:line="480" w:lineRule="auto"/>
      <w:ind w:firstLine="709"/>
      <w:jc w:val="both"/>
    </w:pPr>
    <w:rPr>
      <w:sz w:val="22"/>
    </w:rPr>
  </w:style>
  <w:style w:type="character" w:customStyle="1" w:styleId="mechtexChar">
    <w:name w:val="mechtex Char"/>
    <w:rsid w:val="008C76A3"/>
    <w:rPr>
      <w:rFonts w:ascii="Arial Armenian" w:hAnsi="Arial Armenian"/>
      <w:sz w:val="22"/>
      <w:lang w:eastAsia="ru-RU"/>
    </w:rPr>
  </w:style>
  <w:style w:type="paragraph" w:customStyle="1" w:styleId="Style15">
    <w:name w:val="Style1.5"/>
    <w:basedOn w:val="Normal"/>
    <w:rsid w:val="008C76A3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8C76A3"/>
    <w:pPr>
      <w:jc w:val="both"/>
    </w:pPr>
  </w:style>
  <w:style w:type="paragraph" w:customStyle="1" w:styleId="russtyle">
    <w:name w:val="russtyle"/>
    <w:basedOn w:val="Normal"/>
    <w:rsid w:val="008C76A3"/>
    <w:rPr>
      <w:rFonts w:ascii="Russian Baltica" w:hAnsi="Russian Baltica"/>
      <w:sz w:val="22"/>
    </w:rPr>
  </w:style>
  <w:style w:type="character" w:customStyle="1" w:styleId="PersonalComposeStyle">
    <w:name w:val="Personal Compose Style"/>
    <w:rsid w:val="008C76A3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rsid w:val="008C76A3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8C76A3"/>
    <w:rPr>
      <w:w w:val="90"/>
    </w:rPr>
  </w:style>
  <w:style w:type="paragraph" w:customStyle="1" w:styleId="Style3">
    <w:name w:val="Style3"/>
    <w:basedOn w:val="mechtex"/>
    <w:rsid w:val="008C76A3"/>
    <w:rPr>
      <w:w w:val="90"/>
    </w:rPr>
  </w:style>
  <w:style w:type="paragraph" w:customStyle="1" w:styleId="Style6">
    <w:name w:val="Style6"/>
    <w:basedOn w:val="mechtex"/>
    <w:rsid w:val="008C76A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12</Pages>
  <Words>2396</Words>
  <Characters>13663</Characters>
  <Application>Microsoft Office Word</Application>
  <DocSecurity>0</DocSecurity>
  <Lines>113</Lines>
  <Paragraphs>32</Paragraphs>
  <ScaleCrop>false</ScaleCrop>
  <Company/>
  <LinksUpToDate>false</LinksUpToDate>
  <CharactersWithSpaces>16027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Anush Manukyan</dc:creator>
  <cp:keywords>https://mul2-moj.gov.am/tasks/114125/oneclick/Kvoroshum948.docx?token=9d5eee9fd1b8db899d1d2db5fcd51a9f</cp:keywords>
  <dc:description/>
  <cp:lastModifiedBy>Tatevik</cp:lastModifiedBy>
  <cp:revision>11</cp:revision>
  <dcterms:created xsi:type="dcterms:W3CDTF">2020-06-15T07:59:00Z</dcterms:created>
  <dcterms:modified xsi:type="dcterms:W3CDTF">2020-06-15T11:28:00Z</dcterms:modified>
</cp:coreProperties>
</file>