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1FB51" w14:textId="144D3971" w:rsidR="003B297C" w:rsidRPr="00392D03" w:rsidRDefault="003B297C" w:rsidP="003B297C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392D03">
        <w:rPr>
          <w:rFonts w:ascii="GHEA Mariam" w:hAnsi="GHEA Mariam"/>
          <w:spacing w:val="-8"/>
        </w:rPr>
        <w:t xml:space="preserve">                                                                                       </w:t>
      </w:r>
      <w:r w:rsidR="004F75AA">
        <w:rPr>
          <w:rFonts w:ascii="GHEA Mariam" w:hAnsi="GHEA Mariam"/>
          <w:spacing w:val="-8"/>
        </w:rPr>
        <w:t xml:space="preserve"> </w:t>
      </w:r>
      <w:proofErr w:type="spellStart"/>
      <w:r w:rsidRPr="00392D03">
        <w:rPr>
          <w:rFonts w:ascii="GHEA Mariam" w:hAnsi="GHEA Mariam"/>
          <w:spacing w:val="-8"/>
        </w:rPr>
        <w:t>Հավելված</w:t>
      </w:r>
      <w:proofErr w:type="spellEnd"/>
      <w:r w:rsidRPr="00392D03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0DC34020" w14:textId="77777777" w:rsidR="003B297C" w:rsidRPr="00392D03" w:rsidRDefault="003B297C" w:rsidP="003B29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92D03">
        <w:rPr>
          <w:rFonts w:ascii="GHEA Mariam" w:hAnsi="GHEA Mariam"/>
          <w:spacing w:val="-6"/>
        </w:rPr>
        <w:t xml:space="preserve">       </w:t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392D03">
        <w:rPr>
          <w:rFonts w:ascii="GHEA Mariam" w:hAnsi="GHEA Mariam"/>
          <w:spacing w:val="-6"/>
        </w:rPr>
        <w:t>կառավարության</w:t>
      </w:r>
      <w:proofErr w:type="spellEnd"/>
      <w:r w:rsidRPr="00392D03">
        <w:rPr>
          <w:rFonts w:ascii="GHEA Mariam" w:hAnsi="GHEA Mariam"/>
          <w:spacing w:val="-6"/>
        </w:rPr>
        <w:t xml:space="preserve"> 2020 </w:t>
      </w:r>
      <w:proofErr w:type="spellStart"/>
      <w:r w:rsidRPr="00392D03">
        <w:rPr>
          <w:rFonts w:ascii="GHEA Mariam" w:hAnsi="GHEA Mariam"/>
          <w:spacing w:val="-6"/>
        </w:rPr>
        <w:t>թվականի</w:t>
      </w:r>
      <w:proofErr w:type="spellEnd"/>
    </w:p>
    <w:p w14:paraId="167FBC1B" w14:textId="4FDE0AB2" w:rsidR="003B297C" w:rsidRPr="00392D03" w:rsidRDefault="003B297C" w:rsidP="003B297C">
      <w:pPr>
        <w:pStyle w:val="mechtex"/>
        <w:jc w:val="left"/>
        <w:rPr>
          <w:rFonts w:ascii="Sylfaen" w:hAnsi="Sylfaen" w:cs="Sylfaen"/>
        </w:rPr>
      </w:pP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  <w:t xml:space="preserve">   </w:t>
      </w:r>
      <w:r w:rsidRPr="00392D03">
        <w:rPr>
          <w:rFonts w:ascii="GHEA Mariam" w:hAnsi="GHEA Mariam"/>
          <w:spacing w:val="-2"/>
        </w:rPr>
        <w:tab/>
        <w:t xml:space="preserve">   </w:t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  <w:t xml:space="preserve">    </w:t>
      </w:r>
      <w:r w:rsidR="004F75AA">
        <w:rPr>
          <w:rFonts w:ascii="GHEA Mariam" w:hAnsi="GHEA Mariam"/>
          <w:spacing w:val="-2"/>
        </w:rPr>
        <w:t xml:space="preserve">    </w:t>
      </w:r>
      <w:r w:rsidRPr="00392D03">
        <w:rPr>
          <w:rFonts w:ascii="GHEA Mariam" w:hAnsi="GHEA Mariam" w:cs="IRTEK Courier"/>
          <w:spacing w:val="-4"/>
          <w:lang w:val="pt-BR"/>
        </w:rPr>
        <w:t>հունիսի</w:t>
      </w:r>
      <w:r w:rsidRPr="00392D03">
        <w:rPr>
          <w:rFonts w:ascii="GHEA Mariam" w:hAnsi="GHEA Mariam" w:cs="Sylfaen"/>
          <w:spacing w:val="-2"/>
          <w:lang w:val="pt-BR"/>
        </w:rPr>
        <w:t xml:space="preserve"> 4-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890</w:t>
      </w:r>
      <w:r w:rsidRPr="00392D03">
        <w:rPr>
          <w:rFonts w:ascii="GHEA Mariam" w:hAnsi="GHEA Mariam"/>
          <w:spacing w:val="-2"/>
        </w:rPr>
        <w:t xml:space="preserve">-Ն </w:t>
      </w:r>
      <w:proofErr w:type="spellStart"/>
      <w:r w:rsidRPr="00392D03">
        <w:rPr>
          <w:rFonts w:ascii="GHEA Mariam" w:hAnsi="GHEA Mariam"/>
          <w:spacing w:val="-2"/>
        </w:rPr>
        <w:t>որոշման</w:t>
      </w:r>
      <w:proofErr w:type="spellEnd"/>
    </w:p>
    <w:p w14:paraId="2B9D3EAA" w14:textId="77777777" w:rsidR="003B297C" w:rsidRPr="00392D03" w:rsidRDefault="003B297C" w:rsidP="003B297C"/>
    <w:p w14:paraId="4A79BEFF" w14:textId="77777777" w:rsidR="003B297C" w:rsidRPr="00392D03" w:rsidRDefault="003B297C" w:rsidP="003B297C">
      <w:pPr>
        <w:tabs>
          <w:tab w:val="left" w:pos="6532"/>
        </w:tabs>
      </w:pPr>
      <w:r>
        <w:tab/>
      </w:r>
    </w:p>
    <w:tbl>
      <w:tblPr>
        <w:tblW w:w="15364" w:type="dxa"/>
        <w:tblLook w:val="04A0" w:firstRow="1" w:lastRow="0" w:firstColumn="1" w:lastColumn="0" w:noHBand="0" w:noVBand="1"/>
      </w:tblPr>
      <w:tblGrid>
        <w:gridCol w:w="3330"/>
        <w:gridCol w:w="7560"/>
        <w:gridCol w:w="1710"/>
        <w:gridCol w:w="1350"/>
        <w:gridCol w:w="1414"/>
      </w:tblGrid>
      <w:tr w:rsidR="003B297C" w:rsidRPr="00392D03" w14:paraId="2FA883D2" w14:textId="77777777" w:rsidTr="005A1427">
        <w:trPr>
          <w:trHeight w:val="780"/>
        </w:trPr>
        <w:tc>
          <w:tcPr>
            <w:tcW w:w="15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1222A" w14:textId="77777777" w:rsidR="003B297C" w:rsidRPr="00392D03" w:rsidRDefault="003B297C" w:rsidP="005A1427">
            <w:pPr>
              <w:pStyle w:val="mechtex"/>
              <w:rPr>
                <w:rFonts w:ascii="GHEA Mariam" w:hAnsi="GHEA Mariam"/>
                <w:lang w:eastAsia="en-US"/>
              </w:rPr>
            </w:pPr>
            <w:r w:rsidRPr="00392D03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r w:rsidRPr="00392D03">
              <w:rPr>
                <w:rFonts w:ascii="GHEA Mariam" w:hAnsi="GHEA Mariam" w:cs="Arial Armenian"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r w:rsidRPr="00392D03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392D03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r w:rsidRPr="00392D03">
              <w:rPr>
                <w:rFonts w:ascii="GHEA Mariam" w:hAnsi="GHEA Mariam"/>
                <w:lang w:eastAsia="en-US"/>
              </w:rPr>
              <w:t xml:space="preserve"> </w:t>
            </w:r>
            <w:r w:rsidRPr="00392D03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392D03">
              <w:rPr>
                <w:rFonts w:ascii="GHEA Mariam" w:hAnsi="GHEA Mariam"/>
                <w:lang w:eastAsia="en-US"/>
              </w:rPr>
              <w:t xml:space="preserve"> 2019 </w:t>
            </w:r>
            <w:r w:rsidRPr="00392D03">
              <w:rPr>
                <w:rFonts w:ascii="GHEA Mariam" w:hAnsi="GHEA Mariam" w:cs="Sylfaen"/>
                <w:lang w:eastAsia="en-US"/>
              </w:rPr>
              <w:t>ԹՎԱԿԱՆԻ</w:t>
            </w:r>
            <w:r w:rsidRPr="00392D03">
              <w:rPr>
                <w:rFonts w:ascii="GHEA Mariam" w:hAnsi="GHEA Mariam"/>
                <w:lang w:eastAsia="en-US"/>
              </w:rPr>
              <w:t xml:space="preserve"> </w:t>
            </w:r>
            <w:r w:rsidRPr="00392D03">
              <w:rPr>
                <w:rFonts w:ascii="GHEA Mariam" w:hAnsi="GHEA Mariam" w:cs="Sylfaen"/>
                <w:lang w:eastAsia="en-US"/>
              </w:rPr>
              <w:t>ԴԵԿՏԵՄԲԵՐԻ</w:t>
            </w:r>
            <w:r w:rsidRPr="00392D03">
              <w:rPr>
                <w:rFonts w:ascii="GHEA Mariam" w:hAnsi="GHEA Mariam"/>
                <w:lang w:eastAsia="en-US"/>
              </w:rPr>
              <w:t xml:space="preserve"> 26-</w:t>
            </w:r>
            <w:r w:rsidRPr="00392D03">
              <w:rPr>
                <w:rFonts w:ascii="GHEA Mariam" w:hAnsi="GHEA Mariam" w:cs="Sylfaen"/>
                <w:lang w:eastAsia="en-US"/>
              </w:rPr>
              <w:t>Ի</w:t>
            </w:r>
            <w:r w:rsidRPr="00392D03">
              <w:rPr>
                <w:rFonts w:ascii="GHEA Mariam" w:hAnsi="GHEA Mariam"/>
                <w:lang w:eastAsia="en-US"/>
              </w:rPr>
              <w:t xml:space="preserve"> N 1919-</w:t>
            </w:r>
            <w:r w:rsidRPr="00392D03">
              <w:rPr>
                <w:rFonts w:ascii="GHEA Mariam" w:hAnsi="GHEA Mariam" w:cs="Sylfaen"/>
                <w:lang w:eastAsia="en-US"/>
              </w:rPr>
              <w:t>Ն</w:t>
            </w:r>
            <w:r w:rsidRPr="00392D03">
              <w:rPr>
                <w:rFonts w:ascii="GHEA Mariam" w:hAnsi="GHEA Mariam"/>
                <w:lang w:eastAsia="en-US"/>
              </w:rPr>
              <w:t xml:space="preserve"> </w:t>
            </w:r>
            <w:r w:rsidRPr="00392D03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392D03">
              <w:rPr>
                <w:rFonts w:ascii="GHEA Mariam" w:hAnsi="GHEA Mariam"/>
                <w:lang w:eastAsia="en-US"/>
              </w:rPr>
              <w:t xml:space="preserve"> N 9 </w:t>
            </w:r>
            <w:r w:rsidRPr="00392D03">
              <w:rPr>
                <w:rFonts w:ascii="GHEA Mariam" w:hAnsi="GHEA Mariam" w:cs="Sylfaen"/>
                <w:lang w:eastAsia="en-US"/>
              </w:rPr>
              <w:t>ՀԱՎԵԼՎԱԾԻ</w:t>
            </w:r>
            <w:r w:rsidRPr="00392D03">
              <w:rPr>
                <w:rFonts w:ascii="GHEA Mariam" w:hAnsi="GHEA Mariam"/>
                <w:lang w:eastAsia="en-US"/>
              </w:rPr>
              <w:t xml:space="preserve"> N 9.11 </w:t>
            </w:r>
            <w:r w:rsidRPr="00392D03">
              <w:rPr>
                <w:rFonts w:ascii="GHEA Mariam" w:hAnsi="GHEA Mariam" w:cs="Sylfaen"/>
                <w:lang w:eastAsia="en-US"/>
              </w:rPr>
              <w:t>ԱՂՅՈՒՍԱԿՈՒՄ</w:t>
            </w:r>
            <w:r w:rsidRPr="00392D03">
              <w:rPr>
                <w:rFonts w:ascii="GHEA Mariam" w:hAnsi="GHEA Mariam"/>
                <w:lang w:eastAsia="en-US"/>
              </w:rPr>
              <w:t xml:space="preserve"> </w:t>
            </w:r>
            <w:r w:rsidRPr="00392D03">
              <w:rPr>
                <w:rFonts w:ascii="GHEA Mariam" w:hAnsi="GHEA Mariam" w:cs="Sylfaen"/>
                <w:lang w:eastAsia="en-US"/>
              </w:rPr>
              <w:t>ԿԱՏԱՐՎՈՂ</w:t>
            </w:r>
            <w:r w:rsidRPr="00392D03">
              <w:rPr>
                <w:rFonts w:ascii="GHEA Mariam" w:hAnsi="GHEA Mariam"/>
                <w:lang w:eastAsia="en-US"/>
              </w:rPr>
              <w:t xml:space="preserve"> </w:t>
            </w:r>
            <w:r w:rsidRPr="00392D03"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</w:tc>
      </w:tr>
      <w:tr w:rsidR="003B297C" w:rsidRPr="00392D03" w14:paraId="1AF0DB9E" w14:textId="77777777" w:rsidTr="005A1427">
        <w:trPr>
          <w:trHeight w:val="570"/>
        </w:trPr>
        <w:tc>
          <w:tcPr>
            <w:tcW w:w="15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5CB9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3B297C" w:rsidRPr="00392D03" w14:paraId="3D3C215B" w14:textId="77777777" w:rsidTr="005A1427">
        <w:trPr>
          <w:trHeight w:val="465"/>
        </w:trPr>
        <w:tc>
          <w:tcPr>
            <w:tcW w:w="15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5FBDD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B297C" w:rsidRPr="00392D03" w14:paraId="4325785E" w14:textId="77777777" w:rsidTr="005A1427">
        <w:trPr>
          <w:trHeight w:val="40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87241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40B6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6DF9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D587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86DB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443602E6" w14:textId="77777777" w:rsidTr="005A1427">
        <w:trPr>
          <w:trHeight w:val="39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9028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187C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23199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5B1A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CD28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7440684F" w14:textId="77777777" w:rsidTr="005A1427">
        <w:trPr>
          <w:trHeight w:val="48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A1AAD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E58FA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71DE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460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BE4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04C90936" w14:textId="77777777" w:rsidTr="005A1427">
        <w:trPr>
          <w:trHeight w:val="37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A4D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EB8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485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61E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10D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53B5F89F" w14:textId="77777777" w:rsidTr="005A1427">
        <w:trPr>
          <w:trHeight w:val="84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30ED2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C5C96" w14:textId="77777777" w:rsidR="003B297C" w:rsidRPr="004B6D2A" w:rsidRDefault="003B297C" w:rsidP="005A142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B6D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8DF9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B297C" w:rsidRPr="00392D03" w14:paraId="644ADC50" w14:textId="77777777" w:rsidTr="005A1427">
        <w:trPr>
          <w:trHeight w:val="79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FCD06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909D1" w14:textId="77777777" w:rsidR="003B297C" w:rsidRPr="004B6D2A" w:rsidRDefault="003B297C" w:rsidP="005A142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B6D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12011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57F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6BA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8E0F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B297C" w:rsidRPr="00392D03" w14:paraId="5ED942E3" w14:textId="77777777" w:rsidTr="005A1427">
        <w:trPr>
          <w:trHeight w:val="69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C394" w14:textId="77777777" w:rsidR="003B297C" w:rsidRPr="004B6D2A" w:rsidRDefault="003B297C" w:rsidP="005A14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5C86D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ջերմոցային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տնտեսությունների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D84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53F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F0A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16517C85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EC16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8D7DE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Ջերմոցների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2B4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1AA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61CA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14C70E48" w14:textId="77777777" w:rsidTr="005A1427">
        <w:trPr>
          <w:trHeight w:val="4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B0CA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1140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6BE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C0A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90BA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3ABA0D8A" w14:textId="77777777" w:rsidTr="005A1427">
        <w:trPr>
          <w:trHeight w:val="56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BAA69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5836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14.11.2019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1612-Լ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որոշմամբ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CFD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EB6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C422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4A9F504C" w14:textId="77777777" w:rsidTr="005A1427">
        <w:trPr>
          <w:trHeight w:val="36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6420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A05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2FD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6B4D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09249ABB" w14:textId="77777777" w:rsidTr="005A1427">
        <w:trPr>
          <w:trHeight w:val="56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D85FF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Կառուցվող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ջերմոցների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068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6E2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F8EF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0FFBB742" w14:textId="77777777" w:rsidTr="005A1427">
        <w:trPr>
          <w:trHeight w:val="56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50AA5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46EA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(88,169.4)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4DCD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939D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7CF765D0" w14:textId="77777777" w:rsidTr="005A1427">
        <w:trPr>
          <w:trHeight w:val="495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B2188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63935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182F1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D3984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86304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0B38EF18" w14:textId="77777777" w:rsidTr="005A1427">
        <w:trPr>
          <w:trHeight w:val="49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9E229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13A4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C3EC3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0A3E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497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5E4A3F87" w14:textId="77777777" w:rsidTr="005A1427">
        <w:trPr>
          <w:trHeight w:val="96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256A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281B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4A0E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E86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B82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55B6E8C8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00F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3B2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141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8B8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67E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0812A955" w14:textId="77777777" w:rsidTr="005A1427">
        <w:trPr>
          <w:trHeight w:val="49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19E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4CD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CE7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767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4E6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781648F5" w14:textId="77777777" w:rsidTr="005A1427">
        <w:trPr>
          <w:trHeight w:val="73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6CD69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2370" w14:textId="77777777" w:rsidR="003B297C" w:rsidRPr="004B6D2A" w:rsidRDefault="003B297C" w:rsidP="005A142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B6D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67E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B297C" w:rsidRPr="00392D03" w14:paraId="6CCF4E9B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9CDC0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70435" w14:textId="77777777" w:rsidR="003B297C" w:rsidRPr="004B6D2A" w:rsidRDefault="003B297C" w:rsidP="005A142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B6D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4DB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D42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776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B297C" w:rsidRPr="00392D03" w14:paraId="0511B2B6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7863E" w14:textId="77777777" w:rsidR="003B297C" w:rsidRPr="004B6D2A" w:rsidRDefault="003B297C" w:rsidP="005A14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B6D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6D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B6D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6D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F522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Կորոնավիրուսով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մեկուսացված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CF7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4E2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5D9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333DD9C2" w14:textId="77777777" w:rsidTr="005A1427">
        <w:trPr>
          <w:trHeight w:val="7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1AF96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BB33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մեկուսացման</w:t>
            </w:r>
            <w:proofErr w:type="spellEnd"/>
            <w:proofErr w:type="gram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65B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4E0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A0D4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271EDC08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7B1E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FECBC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ECF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C07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4AC2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4E2DE03C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BD394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C93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41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EAC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F49C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6E752B21" w14:textId="77777777" w:rsidTr="005A1427">
        <w:trPr>
          <w:trHeight w:val="49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0364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7C3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20D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0622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400EE6B5" w14:textId="77777777" w:rsidTr="005A1427">
        <w:trPr>
          <w:trHeight w:val="495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4769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6646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318,963.8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5E22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2219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392D03" w14:paraId="4EEB8F33" w14:textId="77777777" w:rsidTr="005A1427">
        <w:trPr>
          <w:trHeight w:val="705"/>
        </w:trPr>
        <w:tc>
          <w:tcPr>
            <w:tcW w:w="15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59396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0BA1C204" w14:textId="77777777" w:rsidTr="005A1427">
        <w:trPr>
          <w:trHeight w:val="900"/>
        </w:trPr>
        <w:tc>
          <w:tcPr>
            <w:tcW w:w="15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E169B9" w14:textId="77777777" w:rsidR="003B297C" w:rsidRPr="004B6D2A" w:rsidRDefault="003B297C" w:rsidP="005A1427">
            <w:pPr>
              <w:pStyle w:val="mechtex"/>
              <w:rPr>
                <w:rFonts w:ascii="GHEA Mariam" w:hAnsi="GHEA Mariam"/>
                <w:lang w:eastAsia="en-US"/>
              </w:rPr>
            </w:pPr>
            <w:r w:rsidRPr="004B6D2A">
              <w:rPr>
                <w:rFonts w:ascii="GHEA Mariam" w:hAnsi="GHEA Mariam" w:cs="Sylfaen"/>
                <w:lang w:eastAsia="en-US"/>
              </w:rPr>
              <w:lastRenderedPageBreak/>
              <w:t>ՀԱՅԱՍՏԱՆԻ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 w:rsidRPr="004B6D2A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 w:rsidRPr="004B6D2A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4B6D2A">
              <w:rPr>
                <w:rFonts w:ascii="GHEA Mariam" w:hAnsi="GHEA Mariam"/>
                <w:lang w:eastAsia="en-US"/>
              </w:rPr>
              <w:t xml:space="preserve"> 2019 </w:t>
            </w:r>
            <w:r w:rsidRPr="004B6D2A">
              <w:rPr>
                <w:rFonts w:ascii="GHEA Mariam" w:hAnsi="GHEA Mariam" w:cs="Sylfaen"/>
                <w:lang w:eastAsia="en-US"/>
              </w:rPr>
              <w:t>ԹՎԱԿԱՆԻ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 w:rsidRPr="004B6D2A">
              <w:rPr>
                <w:rFonts w:ascii="GHEA Mariam" w:hAnsi="GHEA Mariam" w:cs="Sylfaen"/>
                <w:lang w:eastAsia="en-US"/>
              </w:rPr>
              <w:t>ԴԵԿՏԵՄԲԵՐԻ</w:t>
            </w:r>
            <w:r w:rsidRPr="004B6D2A">
              <w:rPr>
                <w:rFonts w:ascii="GHEA Mariam" w:hAnsi="GHEA Mariam"/>
                <w:lang w:eastAsia="en-US"/>
              </w:rPr>
              <w:t xml:space="preserve"> 26-</w:t>
            </w:r>
            <w:r w:rsidRPr="004B6D2A">
              <w:rPr>
                <w:rFonts w:ascii="GHEA Mariam" w:hAnsi="GHEA Mariam" w:cs="Sylfaen"/>
                <w:lang w:eastAsia="en-US"/>
              </w:rPr>
              <w:t>Ի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N</w:t>
            </w:r>
            <w:r w:rsidRPr="004B6D2A">
              <w:rPr>
                <w:rFonts w:ascii="GHEA Mariam" w:hAnsi="GHEA Mariam"/>
                <w:lang w:eastAsia="en-US"/>
              </w:rPr>
              <w:t xml:space="preserve"> 1919-</w:t>
            </w:r>
            <w:r w:rsidRPr="004B6D2A">
              <w:rPr>
                <w:rFonts w:ascii="GHEA Mariam" w:hAnsi="GHEA Mariam" w:cs="Sylfaen"/>
                <w:lang w:eastAsia="en-US"/>
              </w:rPr>
              <w:t>Ն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 w:rsidRPr="004B6D2A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4B6D2A">
              <w:rPr>
                <w:rFonts w:ascii="GHEA Mariam" w:hAnsi="GHEA Mariam"/>
                <w:lang w:eastAsia="en-US"/>
              </w:rPr>
              <w:t xml:space="preserve"> N 9 </w:t>
            </w:r>
            <w:r w:rsidRPr="004B6D2A">
              <w:rPr>
                <w:rFonts w:ascii="GHEA Mariam" w:hAnsi="GHEA Mariam" w:cs="Sylfaen"/>
                <w:lang w:eastAsia="en-US"/>
              </w:rPr>
              <w:t>ՀԱՎԵԼՎԱԾԻ</w:t>
            </w:r>
            <w:r w:rsidRPr="004B6D2A">
              <w:rPr>
                <w:rFonts w:ascii="GHEA Mariam" w:hAnsi="GHEA Mariam"/>
                <w:lang w:eastAsia="en-US"/>
              </w:rPr>
              <w:t xml:space="preserve"> N 9.28 </w:t>
            </w:r>
            <w:r w:rsidRPr="004B6D2A">
              <w:rPr>
                <w:rFonts w:ascii="GHEA Mariam" w:hAnsi="GHEA Mariam" w:cs="Sylfaen"/>
                <w:lang w:eastAsia="en-US"/>
              </w:rPr>
              <w:t>ԱՂՅՈՒՍԱԿՈՒՄ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 w:rsidRPr="004B6D2A">
              <w:rPr>
                <w:rFonts w:ascii="GHEA Mariam" w:hAnsi="GHEA Mariam" w:cs="Sylfaen"/>
                <w:lang w:eastAsia="en-US"/>
              </w:rPr>
              <w:t>ԿԱՏԱՐՎՈՂ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 w:rsidRPr="004B6D2A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B297C" w:rsidRPr="00392D03" w14:paraId="3437EDC1" w14:textId="77777777" w:rsidTr="005A1427">
        <w:trPr>
          <w:trHeight w:val="690"/>
        </w:trPr>
        <w:tc>
          <w:tcPr>
            <w:tcW w:w="15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9CC4D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</w:tr>
      <w:tr w:rsidR="003B297C" w:rsidRPr="00392D03" w14:paraId="49784892" w14:textId="77777777" w:rsidTr="005A1427">
        <w:trPr>
          <w:trHeight w:val="705"/>
        </w:trPr>
        <w:tc>
          <w:tcPr>
            <w:tcW w:w="15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8DECD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B297C" w:rsidRPr="00392D03" w14:paraId="5C786993" w14:textId="77777777" w:rsidTr="005A1427">
        <w:trPr>
          <w:trHeight w:val="30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84EAA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2B95F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24D12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79071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118DC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2E13B3E8" w14:textId="77777777" w:rsidTr="005A1427">
        <w:trPr>
          <w:trHeight w:val="40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1049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78DD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1A6E7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CC60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F4A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455DEB15" w14:textId="77777777" w:rsidTr="005A1427">
        <w:trPr>
          <w:trHeight w:val="79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A8F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0156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Ընտրական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</w:t>
            </w: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րծընթացների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72DA3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EA78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E7DD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520D6131" w14:textId="77777777" w:rsidTr="005A1427">
        <w:trPr>
          <w:trHeight w:val="51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05FE4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B90CE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F2D0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EC7C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3B2C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1CEADABC" w14:textId="77777777" w:rsidTr="005A1427">
        <w:trPr>
          <w:trHeight w:val="345"/>
        </w:trPr>
        <w:tc>
          <w:tcPr>
            <w:tcW w:w="15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66EF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7BB016E0" w14:textId="77777777" w:rsidTr="005A1427">
        <w:trPr>
          <w:trHeight w:val="97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273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C59D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FC11" w14:textId="77777777" w:rsidR="003B297C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  <w:p w14:paraId="0DB1DE7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5EC9CABC" w14:textId="77777777" w:rsidTr="005A1427">
        <w:trPr>
          <w:trHeight w:val="76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908E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50C1" w14:textId="77777777" w:rsidR="003B297C" w:rsidRPr="00392D03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EECA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BC4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8C21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B297C" w:rsidRPr="00392D03" w14:paraId="7DE84CF8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6FD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EB1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կերպ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4C22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C10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792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02596516" w14:textId="77777777" w:rsidTr="005A1427">
        <w:trPr>
          <w:trHeight w:val="56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CAF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5B5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կազմակերպ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ցուցակների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տպագրում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ընտրողների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ծանուցում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FDFA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518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3FD4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45BF009C" w14:textId="77777777" w:rsidTr="005A1427">
        <w:trPr>
          <w:trHeight w:val="56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B1E5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665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1B433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D7A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0B5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4A7873D8" w14:textId="77777777" w:rsidTr="005A1427">
        <w:trPr>
          <w:trHeight w:val="70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46E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CFE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374B0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699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988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5A8501A7" w14:textId="77777777" w:rsidTr="005A1427">
        <w:trPr>
          <w:trHeight w:val="56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1088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0DB76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3573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7916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35D867A2" w14:textId="77777777" w:rsidTr="005A1427">
        <w:trPr>
          <w:trHeight w:val="56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5A81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Չի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սահմանվում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5E3DA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E5A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3D9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</w:tr>
      <w:tr w:rsidR="003B297C" w:rsidRPr="00392D03" w14:paraId="13C6A924" w14:textId="77777777" w:rsidTr="005A1427">
        <w:trPr>
          <w:trHeight w:val="33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C8326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025B7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C04F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86F2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392D03" w14:paraId="279BF6BC" w14:textId="77777777" w:rsidTr="005A1427">
        <w:trPr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37889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3EAE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840B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6A1C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993E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5770EA13" w14:textId="77777777" w:rsidTr="005A1427">
        <w:trPr>
          <w:trHeight w:val="885"/>
        </w:trPr>
        <w:tc>
          <w:tcPr>
            <w:tcW w:w="15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5560D7" w14:textId="77777777" w:rsidR="003B297C" w:rsidRPr="004B6D2A" w:rsidRDefault="003B297C" w:rsidP="005A1427">
            <w:pPr>
              <w:pStyle w:val="mechtex"/>
              <w:rPr>
                <w:rFonts w:ascii="GHEA Mariam" w:hAnsi="GHEA Mariam"/>
                <w:lang w:eastAsia="en-US"/>
              </w:rPr>
            </w:pPr>
            <w:r w:rsidRPr="004B6D2A">
              <w:rPr>
                <w:rFonts w:ascii="GHEA Mariam" w:hAnsi="GHEA Mariam" w:cs="Sylfaen"/>
                <w:lang w:eastAsia="en-US"/>
              </w:rPr>
              <w:t>ՀԱՅԱՍՏԱՆԻ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 w:rsidRPr="004B6D2A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 w:rsidRPr="004B6D2A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4B6D2A">
              <w:rPr>
                <w:rFonts w:ascii="GHEA Mariam" w:hAnsi="GHEA Mariam"/>
                <w:lang w:eastAsia="en-US"/>
              </w:rPr>
              <w:t xml:space="preserve"> 2019 </w:t>
            </w:r>
            <w:r w:rsidRPr="004B6D2A">
              <w:rPr>
                <w:rFonts w:ascii="GHEA Mariam" w:hAnsi="GHEA Mariam" w:cs="Sylfaen"/>
                <w:lang w:eastAsia="en-US"/>
              </w:rPr>
              <w:t>ԹՎԱԿԱՆԻ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 w:rsidRPr="004B6D2A">
              <w:rPr>
                <w:rFonts w:ascii="GHEA Mariam" w:hAnsi="GHEA Mariam" w:cs="Sylfaen"/>
                <w:lang w:eastAsia="en-US"/>
              </w:rPr>
              <w:t>ԴԵԿՏԵՄԲԵՐԻ</w:t>
            </w:r>
            <w:r w:rsidRPr="004B6D2A">
              <w:rPr>
                <w:rFonts w:ascii="GHEA Mariam" w:hAnsi="GHEA Mariam"/>
                <w:lang w:eastAsia="en-US"/>
              </w:rPr>
              <w:t xml:space="preserve"> 26-</w:t>
            </w:r>
            <w:r w:rsidRPr="004B6D2A">
              <w:rPr>
                <w:rFonts w:ascii="GHEA Mariam" w:hAnsi="GHEA Mariam" w:cs="Sylfaen"/>
                <w:lang w:eastAsia="en-US"/>
              </w:rPr>
              <w:t>Ի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N</w:t>
            </w:r>
            <w:r w:rsidRPr="004B6D2A">
              <w:rPr>
                <w:rFonts w:ascii="GHEA Mariam" w:hAnsi="GHEA Mariam"/>
                <w:lang w:eastAsia="en-US"/>
              </w:rPr>
              <w:t xml:space="preserve"> 1919-</w:t>
            </w:r>
            <w:r w:rsidRPr="004B6D2A">
              <w:rPr>
                <w:rFonts w:ascii="GHEA Mariam" w:hAnsi="GHEA Mariam" w:cs="Sylfaen"/>
                <w:lang w:eastAsia="en-US"/>
              </w:rPr>
              <w:t>Ն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 w:rsidRPr="004B6D2A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4B6D2A">
              <w:rPr>
                <w:rFonts w:ascii="GHEA Mariam" w:hAnsi="GHEA Mariam"/>
                <w:lang w:eastAsia="en-US"/>
              </w:rPr>
              <w:t xml:space="preserve"> N 9 </w:t>
            </w:r>
            <w:r w:rsidRPr="004B6D2A">
              <w:rPr>
                <w:rFonts w:ascii="GHEA Mariam" w:hAnsi="GHEA Mariam" w:cs="Sylfaen"/>
                <w:lang w:eastAsia="en-US"/>
              </w:rPr>
              <w:t>ՀԱՎԵԼՎԱԾԻ</w:t>
            </w:r>
            <w:r w:rsidRPr="004B6D2A">
              <w:rPr>
                <w:rFonts w:ascii="GHEA Mariam" w:hAnsi="GHEA Mariam"/>
                <w:lang w:eastAsia="en-US"/>
              </w:rPr>
              <w:t xml:space="preserve"> N 9.47 </w:t>
            </w:r>
            <w:r w:rsidRPr="004B6D2A">
              <w:rPr>
                <w:rFonts w:ascii="GHEA Mariam" w:hAnsi="GHEA Mariam" w:cs="Sylfaen"/>
                <w:lang w:eastAsia="en-US"/>
              </w:rPr>
              <w:t>ԱՂՅՈՒՍԱԿՈՒՄ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 w:rsidRPr="004B6D2A">
              <w:rPr>
                <w:rFonts w:ascii="GHEA Mariam" w:hAnsi="GHEA Mariam" w:cs="Sylfaen"/>
                <w:lang w:eastAsia="en-US"/>
              </w:rPr>
              <w:t>ԿԱՏԱՐՎՈՂ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  <w:r w:rsidRPr="004B6D2A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4B6D2A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B297C" w:rsidRPr="00392D03" w14:paraId="09A678AA" w14:textId="77777777" w:rsidTr="005A1427">
        <w:trPr>
          <w:trHeight w:val="1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D02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BF5C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200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DD8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38DD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253EDCD9" w14:textId="77777777" w:rsidTr="005A1427">
        <w:trPr>
          <w:trHeight w:val="465"/>
        </w:trPr>
        <w:tc>
          <w:tcPr>
            <w:tcW w:w="15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FC75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3B297C" w:rsidRPr="00392D03" w14:paraId="0C68D76F" w14:textId="77777777" w:rsidTr="005A1427">
        <w:trPr>
          <w:trHeight w:val="33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B49E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FBB7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7070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4EEE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F1AE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602AD8D6" w14:textId="77777777" w:rsidTr="005A1427">
        <w:trPr>
          <w:trHeight w:val="465"/>
        </w:trPr>
        <w:tc>
          <w:tcPr>
            <w:tcW w:w="1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6EEE" w14:textId="77777777" w:rsidR="003B297C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5D355D6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1F90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C288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7F906477" w14:textId="77777777" w:rsidTr="005A1427">
        <w:trPr>
          <w:trHeight w:val="33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D6647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99824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EA1ED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6DCE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B77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13B5FAD9" w14:textId="77777777" w:rsidTr="005A1427">
        <w:trPr>
          <w:trHeight w:val="46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B278F" w14:textId="77777777" w:rsidR="003B297C" w:rsidRPr="00392D03" w:rsidRDefault="003B297C" w:rsidP="005A142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7C6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57080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9C17B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637F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63CBE161" w14:textId="77777777" w:rsidTr="005A1427">
        <w:trPr>
          <w:trHeight w:val="6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5061D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519E" w14:textId="77777777" w:rsidR="003B297C" w:rsidRPr="00392D03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CE0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9BCA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6587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7ABC2B08" w14:textId="77777777" w:rsidTr="005A1427">
        <w:trPr>
          <w:trHeight w:val="85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23177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052EF" w14:textId="77777777" w:rsidR="003B297C" w:rsidRPr="00392D03" w:rsidRDefault="003B297C" w:rsidP="005A142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A7736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B297C" w:rsidRPr="00392D03" w14:paraId="4532041B" w14:textId="77777777" w:rsidTr="005A1427">
        <w:trPr>
          <w:trHeight w:val="66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B8A3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F9E3" w14:textId="77777777" w:rsidR="003B297C" w:rsidRPr="00392D03" w:rsidRDefault="003B297C" w:rsidP="005A142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6DE8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1B19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624D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B297C" w:rsidRPr="00392D03" w14:paraId="0BCCDE89" w14:textId="77777777" w:rsidTr="005A1427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5B5F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240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01B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E08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A2B5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7E8FA895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ED02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E4B42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վորման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9DB2B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A09AA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1A123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07457E21" w14:textId="77777777" w:rsidTr="005A1427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5968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9DF97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3AAE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F398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DD372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775ED2DB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76EE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6D2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B6D2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6D2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իրականաց</w:t>
            </w:r>
            <w:r w:rsidRPr="004B6D2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  <w:t>նո</w:t>
            </w:r>
            <w:r w:rsidRPr="004B6D2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  <w:t>ղ</w:t>
            </w: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3521E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1195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3BF3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A34E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0DCC48D5" w14:textId="77777777" w:rsidTr="005A1427">
        <w:trPr>
          <w:trHeight w:val="36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C0E8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5108E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D914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7E4D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25FD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392D03" w14:paraId="62E460B3" w14:textId="77777777" w:rsidTr="005A1427">
        <w:trPr>
          <w:trHeight w:val="33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D8D6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57230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AA3BC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8265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392D03" w14:paraId="7F2A85A6" w14:textId="77777777" w:rsidTr="005A1427">
        <w:trPr>
          <w:trHeight w:val="58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B121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33BA" w14:textId="77777777" w:rsidR="003B297C" w:rsidRPr="004C1892" w:rsidRDefault="003B297C" w:rsidP="005A1427">
            <w:pPr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4069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CDD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A452" w14:textId="77777777" w:rsidR="003B297C" w:rsidRPr="00392D03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392D03" w14:paraId="27EB46E9" w14:textId="77777777" w:rsidTr="005A1427">
        <w:trPr>
          <w:trHeight w:val="72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236C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9B24A" w14:textId="77777777" w:rsidR="003B297C" w:rsidRPr="00392D03" w:rsidRDefault="003B297C" w:rsidP="005A142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9825E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B297C" w:rsidRPr="00392D03" w14:paraId="6E08B07A" w14:textId="77777777" w:rsidTr="005A1427">
        <w:trPr>
          <w:trHeight w:val="84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2EBE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D72F" w14:textId="77777777" w:rsidR="003B297C" w:rsidRPr="00392D03" w:rsidRDefault="003B297C" w:rsidP="005A142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0DB3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6DE2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597B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B297C" w:rsidRPr="00392D03" w14:paraId="336808C7" w14:textId="77777777" w:rsidTr="005A1427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2EA1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CF80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2264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1557" w14:textId="77777777" w:rsidR="003B297C" w:rsidRPr="00392D03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74A198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50300A3B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9BDA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8C0B3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59050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DF526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929376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6B021778" w14:textId="77777777" w:rsidTr="005A1427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56A5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9D049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839E9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2A517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345087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1588BE0A" w14:textId="77777777" w:rsidTr="005A1427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3AEC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51F7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54F97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B2C0B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D59A2E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7579D1C3" w14:textId="77777777" w:rsidTr="005A1427">
        <w:trPr>
          <w:trHeight w:val="40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EF4B9E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B8E7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63AD9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C9B3A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BFEC6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2D0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392D03" w14:paraId="3C35CF61" w14:textId="77777777" w:rsidTr="005A1427">
        <w:trPr>
          <w:trHeight w:val="330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0BE4" w14:textId="77777777" w:rsidR="003B297C" w:rsidRPr="00392D03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92D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212F4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EE68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0ED5" w14:textId="77777777" w:rsidR="003B297C" w:rsidRPr="00392D03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2D03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</w:tr>
    </w:tbl>
    <w:p w14:paraId="77619972" w14:textId="77777777" w:rsidR="003B297C" w:rsidRDefault="003B297C" w:rsidP="003B297C">
      <w:pPr>
        <w:tabs>
          <w:tab w:val="left" w:pos="6532"/>
        </w:tabs>
      </w:pPr>
    </w:p>
    <w:p w14:paraId="7648A91D" w14:textId="77777777" w:rsidR="003B297C" w:rsidRPr="004C1892" w:rsidRDefault="003B297C" w:rsidP="003B297C"/>
    <w:p w14:paraId="5C8CC3BB" w14:textId="77777777" w:rsidR="003B297C" w:rsidRPr="004C1892" w:rsidRDefault="003B297C" w:rsidP="003B297C"/>
    <w:p w14:paraId="1F3DC310" w14:textId="77777777" w:rsidR="003B297C" w:rsidRDefault="003B297C" w:rsidP="003B297C"/>
    <w:p w14:paraId="1F710665" w14:textId="77777777" w:rsidR="003B297C" w:rsidRPr="00392D03" w:rsidRDefault="003B297C" w:rsidP="003B297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</w:t>
      </w:r>
      <w:proofErr w:type="gramStart"/>
      <w:r w:rsidRPr="00392D03">
        <w:rPr>
          <w:rFonts w:ascii="GHEA Mariam" w:hAnsi="GHEA Mariam" w:cs="Sylfaen"/>
        </w:rPr>
        <w:t>ՀԱՅԱՍՏԱՆԻ</w:t>
      </w:r>
      <w:r w:rsidRPr="00392D03">
        <w:rPr>
          <w:rFonts w:ascii="GHEA Mariam" w:hAnsi="GHEA Mariam" w:cs="Arial Armenian"/>
        </w:rPr>
        <w:t xml:space="preserve">  </w:t>
      </w:r>
      <w:r w:rsidRPr="00392D03">
        <w:rPr>
          <w:rFonts w:ascii="GHEA Mariam" w:hAnsi="GHEA Mariam" w:cs="Sylfaen"/>
        </w:rPr>
        <w:t>ՀԱՆՐԱՊԵՏՈՒԹՅԱՆ</w:t>
      </w:r>
      <w:proofErr w:type="gramEnd"/>
    </w:p>
    <w:p w14:paraId="4E0F1267" w14:textId="77777777" w:rsidR="003B297C" w:rsidRPr="00392D03" w:rsidRDefault="003B297C" w:rsidP="003B297C">
      <w:pPr>
        <w:pStyle w:val="mechtex"/>
        <w:ind w:firstLine="720"/>
        <w:jc w:val="left"/>
        <w:rPr>
          <w:rFonts w:ascii="GHEA Mariam" w:hAnsi="GHEA Mariam" w:cs="Sylfaen"/>
        </w:rPr>
      </w:pPr>
      <w:r w:rsidRPr="00392D03">
        <w:rPr>
          <w:rFonts w:ascii="GHEA Mariam" w:hAnsi="GHEA Mariam"/>
        </w:rPr>
        <w:t xml:space="preserve">  </w:t>
      </w:r>
      <w:r w:rsidRPr="00392D03">
        <w:rPr>
          <w:rFonts w:ascii="GHEA Mariam" w:hAnsi="GHEA Mariam" w:cs="Sylfaen"/>
        </w:rPr>
        <w:t>ՎԱՐՉԱՊԵՏԻ ԱՇԽԱՏԱԿԱԶՄԻ</w:t>
      </w:r>
    </w:p>
    <w:p w14:paraId="30A2B3DC" w14:textId="7B6AF040" w:rsidR="003B297C" w:rsidRPr="00AC3DCE" w:rsidRDefault="003B297C" w:rsidP="005B1035">
      <w:pPr>
        <w:pStyle w:val="mechtex"/>
        <w:ind w:firstLine="720"/>
        <w:jc w:val="left"/>
      </w:pPr>
      <w:r w:rsidRPr="00392D03">
        <w:rPr>
          <w:rFonts w:ascii="GHEA Mariam" w:hAnsi="GHEA Mariam" w:cs="Sylfaen"/>
        </w:rPr>
        <w:t xml:space="preserve">                 ՂԵԿԱՎԱՐ</w:t>
      </w:r>
      <w:r w:rsidRPr="00392D03">
        <w:rPr>
          <w:rFonts w:ascii="GHEA Mariam" w:hAnsi="GHEA Mariam" w:cs="Arial Armenian"/>
        </w:rPr>
        <w:tab/>
        <w:t xml:space="preserve">                                                         </w:t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  <w:t>Է</w:t>
      </w:r>
      <w:r w:rsidRPr="00392D03">
        <w:rPr>
          <w:rFonts w:ascii="GHEA Mariam" w:hAnsi="GHEA Mariam" w:cs="Sylfaen"/>
        </w:rPr>
        <w:t>.</w:t>
      </w:r>
      <w:r w:rsidRPr="00392D03">
        <w:rPr>
          <w:rFonts w:ascii="GHEA Mariam" w:hAnsi="GHEA Mariam" w:cs="Arial Armenian"/>
        </w:rPr>
        <w:t xml:space="preserve"> ԱՂԱՋԱՆ</w:t>
      </w:r>
      <w:r w:rsidRPr="00392D03">
        <w:rPr>
          <w:rFonts w:ascii="GHEA Mariam" w:hAnsi="GHEA Mariam" w:cs="Sylfaen"/>
        </w:rPr>
        <w:t>ՅԱՆ</w:t>
      </w:r>
    </w:p>
    <w:sectPr w:rsidR="003B297C" w:rsidRPr="00AC3DCE" w:rsidSect="005B103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5DD4B" w14:textId="77777777" w:rsidR="005232F1" w:rsidRDefault="005232F1">
      <w:r>
        <w:separator/>
      </w:r>
    </w:p>
  </w:endnote>
  <w:endnote w:type="continuationSeparator" w:id="0">
    <w:p w14:paraId="0615836A" w14:textId="77777777" w:rsidR="005232F1" w:rsidRDefault="0052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3756C" w14:textId="77777777" w:rsidR="004C1892" w:rsidRDefault="00FB7E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37FE7" w14:textId="77777777" w:rsidR="004C1892" w:rsidRDefault="00FB7E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A79D7" w14:textId="77777777" w:rsidR="004C1892" w:rsidRDefault="005232F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B7E7F">
      <w:rPr>
        <w:noProof/>
      </w:rPr>
      <w:t>voroshumKK189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AA4DB" w14:textId="77777777" w:rsidR="005232F1" w:rsidRDefault="005232F1">
      <w:r>
        <w:separator/>
      </w:r>
    </w:p>
  </w:footnote>
  <w:footnote w:type="continuationSeparator" w:id="0">
    <w:p w14:paraId="7D03980D" w14:textId="77777777" w:rsidR="005232F1" w:rsidRDefault="00523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33B02" w14:textId="77777777" w:rsidR="004C1892" w:rsidRDefault="00FB7E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BB98C9" w14:textId="77777777" w:rsidR="004C1892" w:rsidRDefault="005232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BD219" w14:textId="77777777" w:rsidR="004C1892" w:rsidRDefault="00FB7E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216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07C806" w14:textId="77777777" w:rsidR="004C1892" w:rsidRDefault="005232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85050"/>
    <w:multiLevelType w:val="hybridMultilevel"/>
    <w:tmpl w:val="9C887832"/>
    <w:lvl w:ilvl="0" w:tplc="3098C45C">
      <w:start w:val="1"/>
      <w:numFmt w:val="decimal"/>
      <w:lvlText w:val="%1."/>
      <w:lvlJc w:val="left"/>
      <w:pPr>
        <w:ind w:left="1392" w:hanging="825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0A7D"/>
    <w:rsid w:val="00080F59"/>
    <w:rsid w:val="003B297C"/>
    <w:rsid w:val="004F75AA"/>
    <w:rsid w:val="005232F1"/>
    <w:rsid w:val="005B1035"/>
    <w:rsid w:val="006F614B"/>
    <w:rsid w:val="008038C9"/>
    <w:rsid w:val="00A10B61"/>
    <w:rsid w:val="00DC3148"/>
    <w:rsid w:val="00F42167"/>
    <w:rsid w:val="00FB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B2C0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B29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29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B29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29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B297C"/>
  </w:style>
  <w:style w:type="paragraph" w:customStyle="1" w:styleId="norm">
    <w:name w:val="norm"/>
    <w:basedOn w:val="Normal"/>
    <w:rsid w:val="003B297C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3B297C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3B29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B297C"/>
    <w:pPr>
      <w:jc w:val="both"/>
    </w:pPr>
  </w:style>
  <w:style w:type="paragraph" w:customStyle="1" w:styleId="russtyle">
    <w:name w:val="russtyle"/>
    <w:basedOn w:val="Normal"/>
    <w:rsid w:val="003B297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B29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B29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B297C"/>
    <w:rPr>
      <w:w w:val="90"/>
    </w:rPr>
  </w:style>
  <w:style w:type="paragraph" w:customStyle="1" w:styleId="Style3">
    <w:name w:val="Style3"/>
    <w:basedOn w:val="mechtex"/>
    <w:rsid w:val="003B297C"/>
    <w:rPr>
      <w:w w:val="90"/>
    </w:rPr>
  </w:style>
  <w:style w:type="paragraph" w:customStyle="1" w:styleId="Style6">
    <w:name w:val="Style6"/>
    <w:basedOn w:val="mechtex"/>
    <w:rsid w:val="003B297C"/>
  </w:style>
  <w:style w:type="paragraph" w:styleId="BodyText3">
    <w:name w:val="Body Text 3"/>
    <w:basedOn w:val="Normal"/>
    <w:link w:val="BodyText3Char"/>
    <w:rsid w:val="003B297C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B297C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3B297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3B29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297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7</cp:revision>
  <dcterms:created xsi:type="dcterms:W3CDTF">2020-06-05T11:49:00Z</dcterms:created>
  <dcterms:modified xsi:type="dcterms:W3CDTF">2020-06-08T07:06:00Z</dcterms:modified>
</cp:coreProperties>
</file>