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935DE3" w14:textId="5D018C61" w:rsidR="005757B1" w:rsidRPr="00A07476" w:rsidRDefault="005757B1" w:rsidP="005757B1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>Հավելված</w:t>
      </w:r>
      <w:r w:rsidRPr="007C6D19">
        <w:rPr>
          <w:rFonts w:ascii="GHEA Mariam" w:hAnsi="GHEA Mariam"/>
          <w:spacing w:val="-8"/>
          <w:lang w:val="hy-AM"/>
        </w:rPr>
        <w:t xml:space="preserve"> N 1</w:t>
      </w:r>
    </w:p>
    <w:p w14:paraId="7C859A57" w14:textId="46DC9E16" w:rsidR="005757B1" w:rsidRPr="004D4333" w:rsidRDefault="005757B1" w:rsidP="005757B1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</w:t>
      </w:r>
      <w:r w:rsidRPr="004D4333">
        <w:rPr>
          <w:rFonts w:ascii="GHEA Mariam" w:hAnsi="GHEA Mariam"/>
          <w:spacing w:val="-6"/>
          <w:lang w:val="hy-AM"/>
        </w:rPr>
        <w:t xml:space="preserve"> </w:t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</w:t>
      </w:r>
      <w:r w:rsidRPr="004D4333">
        <w:rPr>
          <w:rFonts w:ascii="GHEA Mariam" w:hAnsi="GHEA Mariam"/>
          <w:spacing w:val="-6"/>
          <w:lang w:val="hy-AM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2C7EE362" w14:textId="1D3DC5F5" w:rsidR="005757B1" w:rsidRDefault="005757B1" w:rsidP="005757B1">
      <w:pPr>
        <w:pStyle w:val="mechtex"/>
        <w:jc w:val="left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       </w:t>
      </w:r>
      <w:r w:rsidR="00BA4752" w:rsidRPr="00BA4752">
        <w:rPr>
          <w:rFonts w:ascii="GHEA Mariam" w:hAnsi="GHEA Mariam"/>
          <w:spacing w:val="-2"/>
          <w:lang w:val="hy-AM"/>
        </w:rPr>
        <w:t xml:space="preserve">    </w:t>
      </w:r>
      <w:r w:rsidR="00BA4752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հունիսի 4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889-Ն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1AE5F01C" w14:textId="77777777" w:rsidR="005757B1" w:rsidRPr="004D4333" w:rsidRDefault="005757B1" w:rsidP="005757B1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</w:p>
    <w:p w14:paraId="02391CEB" w14:textId="77777777" w:rsidR="005757B1" w:rsidRPr="00A9157D" w:rsidRDefault="005757B1" w:rsidP="005757B1">
      <w:pPr>
        <w:pStyle w:val="mechtex"/>
        <w:rPr>
          <w:rFonts w:ascii="Sylfaen" w:hAnsi="Sylfaen"/>
          <w:lang w:val="hy-AM"/>
        </w:rPr>
      </w:pPr>
    </w:p>
    <w:tbl>
      <w:tblPr>
        <w:tblW w:w="1474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220"/>
        <w:gridCol w:w="1615"/>
        <w:gridCol w:w="7088"/>
        <w:gridCol w:w="1701"/>
        <w:gridCol w:w="1587"/>
        <w:gridCol w:w="1532"/>
      </w:tblGrid>
      <w:tr w:rsidR="005757B1" w:rsidRPr="001853B9" w14:paraId="672A399B" w14:textId="77777777" w:rsidTr="006C52ED">
        <w:trPr>
          <w:trHeight w:val="1620"/>
        </w:trPr>
        <w:tc>
          <w:tcPr>
            <w:tcW w:w="147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7266E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4824BA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«ՀԱՅԱUՏԱՆԻ ՀԱՆՐԱՊԵՏՈՒԹՅԱՆ 2020 ԹՎԱԿԱՆԻ ՊԵՏԱԿԱՆ ԲՅՈՒՋԵԻ ՄԱUԻՆ» ՀԱՅԱUՏԱՆԻ ՀԱՆՐԱՊԵՏՈՒԹՅԱՆ OՐԵՆՔԻ N 1 ՀԱՎԵԼՎԱԾԻ N 2 ԱՂՅՈՒՍԱԿՈՒՄ ԿԱՏԱՐՎՈՂ ՎԵՐԱԲԱՇԽՈՒՄԸ ԵՎ ՀԱՅԱՍՏԱՆԻ ՀԱՆՐԱՊԵՏՈՒԹՅԱՆ ԿԱՌԱՎԱՐՈՒԹՅԱՆ 2019 ԹՎԱԿԱՆԻ ԴԵԿՏԵՄԲԵՐԻ 26-Ի N 1919-Ն ՈՐՈՇՄԱՆ N 5 ՀԱՎԵԼՎԱԾԻ N 1 ԱՂՅՈՒՍԱԿՈՒՄ ԿԱՏԱՐՎՈՂ ՓՈՓՈԽՈՒԹՅՈՒՆՆԵՐԸ ԵՎ ԼՐԱՑՈՒՄՆԵՐԸ</w:t>
            </w:r>
          </w:p>
        </w:tc>
      </w:tr>
      <w:tr w:rsidR="005757B1" w:rsidRPr="001853B9" w14:paraId="79A56056" w14:textId="77777777" w:rsidTr="006C52ED">
        <w:trPr>
          <w:trHeight w:val="34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0D283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8D851" w14:textId="77777777" w:rsidR="005757B1" w:rsidRPr="004824BA" w:rsidRDefault="005757B1" w:rsidP="006C52ED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F3E0A" w14:textId="77777777" w:rsidR="005757B1" w:rsidRPr="004824BA" w:rsidRDefault="005757B1" w:rsidP="006C52ED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C02B0" w14:textId="77777777" w:rsidR="005757B1" w:rsidRPr="004824BA" w:rsidRDefault="005757B1" w:rsidP="006C52ED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FF9D8" w14:textId="77777777" w:rsidR="005757B1" w:rsidRPr="004824BA" w:rsidRDefault="005757B1" w:rsidP="006C52ED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0C07E" w14:textId="77777777" w:rsidR="005757B1" w:rsidRPr="004824BA" w:rsidRDefault="005757B1" w:rsidP="006C52ED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5757B1" w:rsidRPr="004824BA" w14:paraId="61BD2117" w14:textId="77777777" w:rsidTr="006C52ED">
        <w:trPr>
          <w:trHeight w:val="34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DB6C8" w14:textId="77777777" w:rsidR="005757B1" w:rsidRPr="004824BA" w:rsidRDefault="005757B1" w:rsidP="006C52ED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9F419" w14:textId="77777777" w:rsidR="005757B1" w:rsidRPr="004824BA" w:rsidRDefault="005757B1" w:rsidP="006C52ED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6039B" w14:textId="77777777" w:rsidR="005757B1" w:rsidRPr="004824BA" w:rsidRDefault="005757B1" w:rsidP="006C52ED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4FE57" w14:textId="77777777" w:rsidR="005757B1" w:rsidRPr="004824BA" w:rsidRDefault="005757B1" w:rsidP="006C52ED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3E2FCF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5757B1" w:rsidRPr="004824BA" w14:paraId="6D1492CB" w14:textId="77777777" w:rsidTr="006C52ED">
        <w:trPr>
          <w:trHeight w:val="1395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B6A2A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49BEE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EEF06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757B1" w:rsidRPr="004824BA" w14:paraId="5CB603F4" w14:textId="77777777" w:rsidTr="006C52ED">
        <w:trPr>
          <w:trHeight w:val="6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058E0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</w:t>
            </w:r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E6F34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</w:t>
            </w:r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CF1F5" w14:textId="77777777" w:rsidR="005757B1" w:rsidRPr="004824BA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B3C91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</w:t>
            </w:r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ռաջին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կիսամյակ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F441E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</w:t>
            </w:r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նն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50AA3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</w:t>
            </w:r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757B1" w:rsidRPr="004824BA" w14:paraId="15EC9D43" w14:textId="77777777" w:rsidTr="006C52ED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2817B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E1D5B" w14:textId="77777777" w:rsidR="005757B1" w:rsidRPr="004824BA" w:rsidRDefault="005757B1" w:rsidP="006C52E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90572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ԸՆԴԱՄԵՆԸ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2DB01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8811D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E27E0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5757B1" w:rsidRPr="004824BA" w14:paraId="1E09B7D9" w14:textId="77777777" w:rsidTr="006C52ED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9C192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3DAA6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7FFA1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6777D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2D280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2350A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4824BA" w14:paraId="4D198BA6" w14:textId="77777777" w:rsidTr="006C52ED">
        <w:trPr>
          <w:trHeight w:val="6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EB2EE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35004" w14:textId="77777777" w:rsidR="005757B1" w:rsidRPr="004824BA" w:rsidRDefault="005757B1" w:rsidP="006C52E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19785" w14:textId="77777777" w:rsidR="005757B1" w:rsidRPr="004824BA" w:rsidRDefault="005757B1" w:rsidP="006C52E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824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4824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24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4824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հարցերի</w:t>
            </w:r>
            <w:proofErr w:type="spellEnd"/>
            <w:r w:rsidRPr="004824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4824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EC314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E9030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E4492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5757B1" w:rsidRPr="004824BA" w14:paraId="1255D77E" w14:textId="77777777" w:rsidTr="006C52ED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F4DD2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96E6C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DE5C0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3B94A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80AC0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12A70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4824BA" w14:paraId="2EDE3B1C" w14:textId="77777777" w:rsidTr="006C52ED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8B739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1225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9ACE5" w14:textId="77777777" w:rsidR="005757B1" w:rsidRPr="004824BA" w:rsidRDefault="005757B1" w:rsidP="006C52E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AA6F5" w14:textId="77777777" w:rsidR="005757B1" w:rsidRPr="004824BA" w:rsidRDefault="005757B1" w:rsidP="006C52ED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824BA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4824BA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824BA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3E6B6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6A88F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D6AFD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5757B1" w:rsidRPr="004824BA" w14:paraId="47003B26" w14:textId="77777777" w:rsidTr="006C52ED">
        <w:trPr>
          <w:trHeight w:val="138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E7ACA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95426" w14:textId="77777777" w:rsidR="005757B1" w:rsidRPr="004824BA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E1B90" w14:textId="77777777" w:rsidR="005757B1" w:rsidRPr="004824BA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վերացման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առանձին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խմբերին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տրվող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40A0D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26B09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4210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4824BA" w14:paraId="36D1973A" w14:textId="77777777" w:rsidTr="006C52ED">
        <w:trPr>
          <w:trHeight w:val="345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A0AC0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B61CF" w14:textId="77777777" w:rsidR="005757B1" w:rsidRPr="004824BA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417FF" w14:textId="77777777" w:rsidR="005757B1" w:rsidRPr="004824BA" w:rsidRDefault="005757B1" w:rsidP="006C52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94449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D9CA1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EB84F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4824BA" w14:paraId="54581BCF" w14:textId="77777777" w:rsidTr="006C52ED">
        <w:trPr>
          <w:trHeight w:val="13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34E89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895AB" w14:textId="77777777" w:rsidR="005757B1" w:rsidRPr="004824BA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287EE" w14:textId="77777777" w:rsidR="005757B1" w:rsidRPr="004824BA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Օժանդակել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հետևանքներով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առջև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ծառացած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բացասական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մեղմմանը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581E4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4C5CB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4DEE7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4824BA" w14:paraId="49C1EC52" w14:textId="77777777" w:rsidTr="006C52ED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FB083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36309" w14:textId="77777777" w:rsidR="005757B1" w:rsidRPr="004824BA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B3B1F" w14:textId="77777777" w:rsidR="005757B1" w:rsidRPr="004824BA" w:rsidRDefault="005757B1" w:rsidP="006C52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7C87D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32E0A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A0C2E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4824BA" w14:paraId="1C52EC34" w14:textId="77777777" w:rsidTr="006C52ED">
        <w:trPr>
          <w:trHeight w:val="13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3D4B1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3480A" w14:textId="77777777" w:rsidR="005757B1" w:rsidRPr="004824BA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F9B3E" w14:textId="77777777" w:rsidR="005757B1" w:rsidRPr="004824BA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առաջաց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ր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ած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բացասական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հետևանքները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մեղմելու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դրամական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3A424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CD46B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DD076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4824BA" w14:paraId="00399F26" w14:textId="77777777" w:rsidTr="006C52ED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C363F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9E0F0" w14:textId="77777777" w:rsidR="005757B1" w:rsidRPr="004824BA" w:rsidRDefault="005757B1" w:rsidP="006C52E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706B2" w14:textId="77777777" w:rsidR="005757B1" w:rsidRPr="004824BA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89449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D8225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6B1A3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4824BA" w14:paraId="7F90E09B" w14:textId="77777777" w:rsidTr="006C52ED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B1BB1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2398F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12002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6E629" w14:textId="77777777" w:rsidR="005757B1" w:rsidRPr="004824BA" w:rsidRDefault="005757B1" w:rsidP="006C52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88A1D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(4,774,804.8)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75580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(4,774,804.8)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7D69B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(4,774,804.8)</w:t>
            </w:r>
          </w:p>
        </w:tc>
      </w:tr>
      <w:tr w:rsidR="005757B1" w:rsidRPr="004824BA" w14:paraId="6D1070BC" w14:textId="77777777" w:rsidTr="006C52ED">
        <w:trPr>
          <w:trHeight w:val="13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59484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6FB0" w14:textId="77777777" w:rsidR="005757B1" w:rsidRPr="004824BA" w:rsidRDefault="005757B1" w:rsidP="006C52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C5D6B" w14:textId="77777777" w:rsidR="005757B1" w:rsidRPr="004824BA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(COVID-19)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արտակարգ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վերացման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նպատակով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առանձին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խմբերին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տրվող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8D1B2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1955F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C3315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4824BA" w14:paraId="58A0F9F4" w14:textId="77777777" w:rsidTr="006C52ED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1E0C6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8C4CC" w14:textId="77777777" w:rsidR="005757B1" w:rsidRPr="004824BA" w:rsidRDefault="005757B1" w:rsidP="006C52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2C125" w14:textId="77777777" w:rsidR="005757B1" w:rsidRPr="004824BA" w:rsidRDefault="005757B1" w:rsidP="006C52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865CF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686F9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4D0F4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4824BA" w14:paraId="2F82F409" w14:textId="77777777" w:rsidTr="006C52ED">
        <w:trPr>
          <w:trHeight w:val="1725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1F343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E2138" w14:textId="77777777" w:rsidR="005757B1" w:rsidRPr="004824BA" w:rsidRDefault="005757B1" w:rsidP="006C52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D0695" w14:textId="77777777" w:rsidR="005757B1" w:rsidRPr="004824BA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օժանդակել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հետևանքներով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առջև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ծառացած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բացասական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մեղմմանը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26689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45888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52D2D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4824BA" w14:paraId="146F716D" w14:textId="77777777" w:rsidTr="006C52ED">
        <w:trPr>
          <w:trHeight w:val="345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8CB32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81369" w14:textId="77777777" w:rsidR="005757B1" w:rsidRPr="004824BA" w:rsidRDefault="005757B1" w:rsidP="006C52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D593F" w14:textId="77777777" w:rsidR="005757B1" w:rsidRPr="004824BA" w:rsidRDefault="005757B1" w:rsidP="006C52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57EE8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26CE3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81BCE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4824BA" w14:paraId="44D1FE38" w14:textId="77777777" w:rsidTr="006C52ED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F0FEF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2F32D" w14:textId="77777777" w:rsidR="005757B1" w:rsidRPr="004824BA" w:rsidRDefault="005757B1" w:rsidP="006C52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7FDC1" w14:textId="77777777" w:rsidR="005757B1" w:rsidRPr="004824BA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ED159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1FD1A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7AA02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4824BA" w14:paraId="041F3715" w14:textId="77777777" w:rsidTr="006C52ED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28EF9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3BE20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12007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19908" w14:textId="77777777" w:rsidR="005757B1" w:rsidRPr="004824BA" w:rsidRDefault="005757B1" w:rsidP="006C52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8A5B8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786,219.4 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A4734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786,219.4 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A7B0B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786,219.4 </w:t>
            </w:r>
          </w:p>
        </w:tc>
      </w:tr>
      <w:tr w:rsidR="005757B1" w:rsidRPr="004824BA" w14:paraId="41AF5C81" w14:textId="77777777" w:rsidTr="006C52ED">
        <w:trPr>
          <w:trHeight w:val="242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0CB30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FD0DF" w14:textId="77777777" w:rsidR="005757B1" w:rsidRPr="004824BA" w:rsidRDefault="005757B1" w:rsidP="006C52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CCC15" w14:textId="77777777" w:rsidR="005757B1" w:rsidRPr="004824BA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տարածման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գոյացած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դժվարությունների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առջև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կանգնած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մի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խումբ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անձանց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սպառած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բնական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գազի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էլեկտրական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էներգիայի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դիմաց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վճարի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50 %-ի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չափով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տասնմեկերորդ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E3000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438D4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50C23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4824BA" w14:paraId="48A4BABD" w14:textId="77777777" w:rsidTr="006C52ED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C86C5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1F76" w14:textId="77777777" w:rsidR="005757B1" w:rsidRPr="004824BA" w:rsidRDefault="005757B1" w:rsidP="006C52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2E149" w14:textId="77777777" w:rsidR="005757B1" w:rsidRPr="004824BA" w:rsidRDefault="005757B1" w:rsidP="006C52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98B2E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D3F81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9D889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4824BA" w14:paraId="7074B2AF" w14:textId="77777777" w:rsidTr="006C52ED">
        <w:trPr>
          <w:trHeight w:val="1771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CBCA0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D2969" w14:textId="77777777" w:rsidR="005757B1" w:rsidRPr="004824BA" w:rsidRDefault="005757B1" w:rsidP="006C52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A482E" w14:textId="77777777" w:rsidR="005757B1" w:rsidRPr="004824BA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տարածման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գոյացած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դժվարությունների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առջև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կանգնած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սպառած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բնական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գազի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էլեկտրական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էներգիայի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դիմաց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վճարի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50 %-ի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չափով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FFEE8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2CDDE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09159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4824BA" w14:paraId="4E752999" w14:textId="77777777" w:rsidTr="006C52ED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7DBFC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F287E" w14:textId="77777777" w:rsidR="005757B1" w:rsidRPr="004824BA" w:rsidRDefault="005757B1" w:rsidP="006C52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12A5C" w14:textId="77777777" w:rsidR="005757B1" w:rsidRPr="004824BA" w:rsidRDefault="005757B1" w:rsidP="006C52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2FB4B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F26FD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7A155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4824BA" w14:paraId="682A4FE1" w14:textId="77777777" w:rsidTr="006C52ED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9A5D3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B8849" w14:textId="77777777" w:rsidR="005757B1" w:rsidRPr="004824BA" w:rsidRDefault="005757B1" w:rsidP="006C52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84371" w14:textId="77777777" w:rsidR="005757B1" w:rsidRPr="004824BA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027AE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F320E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FEFAA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4824BA" w14:paraId="39B53FE5" w14:textId="77777777" w:rsidTr="006C52ED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76625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6797F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12008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FF818" w14:textId="77777777" w:rsidR="005757B1" w:rsidRPr="004824BA" w:rsidRDefault="005757B1" w:rsidP="006C52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D8D54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1,842,928.8 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3BCD6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1,842,928.8 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0381C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1,842,928.8 </w:t>
            </w:r>
          </w:p>
        </w:tc>
      </w:tr>
      <w:tr w:rsidR="005757B1" w:rsidRPr="004824BA" w14:paraId="3F4B9116" w14:textId="77777777" w:rsidTr="006C52ED">
        <w:trPr>
          <w:trHeight w:val="2117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11718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FEAEF" w14:textId="77777777" w:rsidR="005757B1" w:rsidRPr="004824BA" w:rsidRDefault="005757B1" w:rsidP="006C52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48601" w14:textId="77777777" w:rsidR="005757B1" w:rsidRPr="004824BA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տարածման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գոյացած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դժվարությունների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առջև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կանգնած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մի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խումբ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անձանց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սպառած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բնական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գազի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էլեկտրական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էներգիայի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դիմաց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վճարի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30 %-ի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չափով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տասներկուերորդ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8A2A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230C4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C24B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4824BA" w14:paraId="6DEE9DF3" w14:textId="77777777" w:rsidTr="006C52ED">
        <w:trPr>
          <w:trHeight w:val="345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9CAAA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0B525" w14:textId="77777777" w:rsidR="005757B1" w:rsidRPr="004824BA" w:rsidRDefault="005757B1" w:rsidP="006C52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24108" w14:textId="77777777" w:rsidR="005757B1" w:rsidRPr="004824BA" w:rsidRDefault="005757B1" w:rsidP="006C52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59BA8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16E60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4138C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4824BA" w14:paraId="683C79FC" w14:textId="77777777" w:rsidTr="006C52ED">
        <w:trPr>
          <w:trHeight w:val="1612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E670A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3DCE5" w14:textId="77777777" w:rsidR="005757B1" w:rsidRPr="004824BA" w:rsidRDefault="005757B1" w:rsidP="006C52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E3D8A" w14:textId="77777777" w:rsidR="005757B1" w:rsidRPr="004824BA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տարածման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գոյացած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դժվարությունների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առջև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կանգնած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սպառած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բնական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գազի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էլեկտրական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էներգիայի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դիմաց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վճարի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30 %-ի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չափով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BDD2E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105E7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C40BE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4824BA" w14:paraId="1A071870" w14:textId="77777777" w:rsidTr="006C52ED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0A4E4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2B1B1" w14:textId="77777777" w:rsidR="005757B1" w:rsidRPr="004824BA" w:rsidRDefault="005757B1" w:rsidP="006C52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7BEAC" w14:textId="77777777" w:rsidR="005757B1" w:rsidRPr="004824BA" w:rsidRDefault="005757B1" w:rsidP="006C52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AB17E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7DC8E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50CC0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4824BA" w14:paraId="0485C965" w14:textId="77777777" w:rsidTr="006C52ED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14FBD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CD156" w14:textId="77777777" w:rsidR="005757B1" w:rsidRPr="004824BA" w:rsidRDefault="005757B1" w:rsidP="006C52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7BB9E" w14:textId="77777777" w:rsidR="005757B1" w:rsidRPr="004824BA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55B1E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42A6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AAF58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4824BA" w14:paraId="6E6534CF" w14:textId="77777777" w:rsidTr="006C52ED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BD613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05B16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12009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34012" w14:textId="77777777" w:rsidR="005757B1" w:rsidRPr="004824BA" w:rsidRDefault="005757B1" w:rsidP="006C52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DCDA6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2,145,656.6 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754B7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2,145,656.6 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9AA40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2,145,656.6 </w:t>
            </w:r>
          </w:p>
        </w:tc>
      </w:tr>
      <w:tr w:rsidR="005757B1" w:rsidRPr="004824BA" w14:paraId="64504381" w14:textId="77777777" w:rsidTr="006C52ED">
        <w:trPr>
          <w:trHeight w:val="2331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7E80E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E287E" w14:textId="77777777" w:rsidR="005757B1" w:rsidRPr="004824BA" w:rsidRDefault="005757B1" w:rsidP="006C52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44796" w14:textId="77777777" w:rsidR="005757B1" w:rsidRPr="004824BA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տարածման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շուկայում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գոյացած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դժվարությունների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առջև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կանգնած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մի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խումբ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անձանց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սպառած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բնական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գազի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էլեկտրական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էներգիայի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խմելու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ջրի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մատակարարման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(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կամ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դիմաց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վճարի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30 - 50 %-ի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չափով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տասնվեցերորդ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B08DB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7858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8D06A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4824BA" w14:paraId="36FD0A26" w14:textId="77777777" w:rsidTr="006C52ED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A9343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064A8" w14:textId="77777777" w:rsidR="005757B1" w:rsidRPr="004824BA" w:rsidRDefault="005757B1" w:rsidP="006C52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2497D" w14:textId="77777777" w:rsidR="005757B1" w:rsidRPr="004824BA" w:rsidRDefault="005757B1" w:rsidP="006C52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A0CB0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59255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B8AEB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4824BA" w14:paraId="12F4E0FA" w14:textId="77777777" w:rsidTr="006C52ED">
        <w:trPr>
          <w:trHeight w:val="2117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B3729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FF431" w14:textId="77777777" w:rsidR="005757B1" w:rsidRPr="004824BA" w:rsidRDefault="005757B1" w:rsidP="006C52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7BC89" w14:textId="77777777" w:rsidR="005757B1" w:rsidRPr="004824BA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տարածման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շուկայում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գոյացած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դժվարությունների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առջև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կանգնած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սպառած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բնական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գազի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էլեկտրական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էներգիայի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խմելու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ջրի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մատակարարման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(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դիմաց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վճարի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30 - 50 %-ի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չափով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8D193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CCD44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B93E0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4824BA" w14:paraId="227476C5" w14:textId="77777777" w:rsidTr="006C52ED">
        <w:trPr>
          <w:trHeight w:val="345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7A02D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8B185" w14:textId="77777777" w:rsidR="005757B1" w:rsidRPr="004824BA" w:rsidRDefault="005757B1" w:rsidP="006C52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F069E" w14:textId="77777777" w:rsidR="005757B1" w:rsidRPr="004824BA" w:rsidRDefault="005757B1" w:rsidP="006C52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Pr="004824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DCA4B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6727E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31E0C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4824BA" w14:paraId="0DC03A96" w14:textId="77777777" w:rsidTr="006C52ED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D372F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AFB30" w14:textId="77777777" w:rsidR="005757B1" w:rsidRPr="004824BA" w:rsidRDefault="005757B1" w:rsidP="006C52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369B" w14:textId="77777777" w:rsidR="005757B1" w:rsidRPr="004824BA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4824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2ADCE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274FA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E7D0D" w14:textId="77777777" w:rsidR="005757B1" w:rsidRPr="004824BA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824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22943E52" w14:textId="77777777" w:rsidR="005757B1" w:rsidRDefault="005757B1" w:rsidP="005757B1">
      <w:pPr>
        <w:pStyle w:val="norm"/>
        <w:rPr>
          <w:rFonts w:ascii="GHEA Mariam" w:hAnsi="GHEA Mariam"/>
          <w:szCs w:val="22"/>
          <w:shd w:val="clear" w:color="auto" w:fill="FFFFFF"/>
          <w:lang w:val="hy-AM"/>
        </w:rPr>
      </w:pPr>
    </w:p>
    <w:p w14:paraId="2C27A19D" w14:textId="77777777" w:rsidR="005757B1" w:rsidRPr="004824BA" w:rsidRDefault="005757B1" w:rsidP="005757B1">
      <w:pPr>
        <w:pStyle w:val="norm"/>
        <w:rPr>
          <w:rFonts w:ascii="GHEA Mariam" w:hAnsi="GHEA Mariam"/>
          <w:szCs w:val="22"/>
          <w:shd w:val="clear" w:color="auto" w:fill="FFFFFF"/>
          <w:lang w:val="hy-AM"/>
        </w:rPr>
      </w:pPr>
    </w:p>
    <w:p w14:paraId="076FC500" w14:textId="77777777" w:rsidR="005757B1" w:rsidRPr="0003340E" w:rsidRDefault="005757B1" w:rsidP="005757B1">
      <w:pPr>
        <w:pStyle w:val="mechtex"/>
        <w:ind w:firstLine="1276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65E556FB" w14:textId="77777777" w:rsidR="005757B1" w:rsidRPr="0003340E" w:rsidRDefault="005757B1" w:rsidP="005757B1">
      <w:pPr>
        <w:pStyle w:val="mechtex"/>
        <w:ind w:firstLine="1276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3B470C9A" w14:textId="75718F06" w:rsidR="005757B1" w:rsidRPr="00AE55FD" w:rsidRDefault="005757B1" w:rsidP="001853B9">
      <w:pPr>
        <w:pStyle w:val="mechtex"/>
        <w:ind w:firstLine="1276"/>
        <w:jc w:val="left"/>
        <w:rPr>
          <w:rFonts w:ascii="Arial" w:hAnsi="Arial" w:cs="Arial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p w14:paraId="2FBB3807" w14:textId="77777777" w:rsidR="00A10B61" w:rsidRDefault="00A10B61"/>
    <w:sectPr w:rsidR="00A10B61" w:rsidSect="001853B9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021" w:bottom="1440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29FE07" w14:textId="77777777" w:rsidR="00155F87" w:rsidRDefault="00155F87">
      <w:r>
        <w:separator/>
      </w:r>
    </w:p>
  </w:endnote>
  <w:endnote w:type="continuationSeparator" w:id="0">
    <w:p w14:paraId="0B9CAADB" w14:textId="77777777" w:rsidR="00155F87" w:rsidRDefault="00155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9438FE" w14:textId="77777777" w:rsidR="00330B3C" w:rsidRDefault="005757B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D20FD" w14:textId="77777777" w:rsidR="00330B3C" w:rsidRPr="00A77230" w:rsidRDefault="005757B1" w:rsidP="00A7723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voroshumLK-173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67EEF1" w14:textId="77777777" w:rsidR="00330B3C" w:rsidRPr="00A77230" w:rsidRDefault="005757B1" w:rsidP="00A77230">
    <w:pPr>
      <w:pStyle w:val="Footer"/>
      <w:rPr>
        <w:sz w:val="18"/>
        <w:szCs w:val="18"/>
      </w:rPr>
    </w:pPr>
    <w:r w:rsidRPr="00A77230">
      <w:rPr>
        <w:sz w:val="18"/>
        <w:szCs w:val="18"/>
      </w:rPr>
      <w:fldChar w:fldCharType="begin"/>
    </w:r>
    <w:r w:rsidRPr="00A77230">
      <w:rPr>
        <w:sz w:val="18"/>
        <w:szCs w:val="18"/>
      </w:rPr>
      <w:instrText xml:space="preserve"> FILENAME   \* MERGEFORMAT </w:instrText>
    </w:r>
    <w:r w:rsidRPr="00A77230">
      <w:rPr>
        <w:sz w:val="18"/>
        <w:szCs w:val="18"/>
      </w:rPr>
      <w:fldChar w:fldCharType="separate"/>
    </w:r>
    <w:r w:rsidRPr="00A77230">
      <w:rPr>
        <w:noProof/>
        <w:sz w:val="18"/>
        <w:szCs w:val="18"/>
      </w:rPr>
      <w:t>voroshumLK-173</w:t>
    </w:r>
    <w:r w:rsidRPr="00A77230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CF6BF6" w14:textId="77777777" w:rsidR="00155F87" w:rsidRDefault="00155F87">
      <w:r>
        <w:separator/>
      </w:r>
    </w:p>
  </w:footnote>
  <w:footnote w:type="continuationSeparator" w:id="0">
    <w:p w14:paraId="7FF01F97" w14:textId="77777777" w:rsidR="00155F87" w:rsidRDefault="00155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9E675E" w14:textId="77777777" w:rsidR="00330B3C" w:rsidRDefault="005757B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2F02E55" w14:textId="77777777" w:rsidR="00330B3C" w:rsidRDefault="00155F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D3FAE" w14:textId="77777777" w:rsidR="00330B3C" w:rsidRDefault="005757B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48D0F1B1" w14:textId="77777777" w:rsidR="00330B3C" w:rsidRDefault="00155F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D36198"/>
    <w:multiLevelType w:val="hybridMultilevel"/>
    <w:tmpl w:val="C1E86C0A"/>
    <w:lvl w:ilvl="0" w:tplc="B36A5B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45D7C"/>
    <w:rsid w:val="00080F59"/>
    <w:rsid w:val="000B7F34"/>
    <w:rsid w:val="00155F87"/>
    <w:rsid w:val="001853B9"/>
    <w:rsid w:val="00324E4B"/>
    <w:rsid w:val="005757B1"/>
    <w:rsid w:val="006F614B"/>
    <w:rsid w:val="00A10B61"/>
    <w:rsid w:val="00BA4752"/>
    <w:rsid w:val="00FE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DC369E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5757B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757B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5757B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757B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5757B1"/>
  </w:style>
  <w:style w:type="paragraph" w:customStyle="1" w:styleId="norm">
    <w:name w:val="norm"/>
    <w:basedOn w:val="Normal"/>
    <w:link w:val="normChar"/>
    <w:rsid w:val="005757B1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5757B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757B1"/>
    <w:pPr>
      <w:jc w:val="both"/>
    </w:pPr>
  </w:style>
  <w:style w:type="paragraph" w:customStyle="1" w:styleId="russtyle">
    <w:name w:val="russtyle"/>
    <w:basedOn w:val="Normal"/>
    <w:rsid w:val="005757B1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5757B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5757B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757B1"/>
    <w:rPr>
      <w:w w:val="90"/>
    </w:rPr>
  </w:style>
  <w:style w:type="paragraph" w:customStyle="1" w:styleId="Style3">
    <w:name w:val="Style3"/>
    <w:basedOn w:val="mechtex"/>
    <w:rsid w:val="005757B1"/>
    <w:rPr>
      <w:w w:val="90"/>
    </w:rPr>
  </w:style>
  <w:style w:type="paragraph" w:customStyle="1" w:styleId="Style6">
    <w:name w:val="Style6"/>
    <w:basedOn w:val="mechtex"/>
    <w:rsid w:val="005757B1"/>
  </w:style>
  <w:style w:type="character" w:customStyle="1" w:styleId="normChar">
    <w:name w:val="norm Char"/>
    <w:link w:val="norm"/>
    <w:rsid w:val="005757B1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726</Words>
  <Characters>4140</Characters>
  <Application>Microsoft Office Word</Application>
  <DocSecurity>0</DocSecurity>
  <Lines>34</Lines>
  <Paragraphs>9</Paragraphs>
  <ScaleCrop>false</ScaleCrop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https://mul2-moj.gov.am/tasks/111378/oneclick/Kvoroshum889.docx?token=7ff8561ce5166331bd125d5dbc9ff5cd</cp:keywords>
  <dc:description/>
  <cp:lastModifiedBy>Tigran Ghandiljyan</cp:lastModifiedBy>
  <cp:revision>6</cp:revision>
  <dcterms:created xsi:type="dcterms:W3CDTF">2020-06-05T11:11:00Z</dcterms:created>
  <dcterms:modified xsi:type="dcterms:W3CDTF">2020-06-08T06:55:00Z</dcterms:modified>
</cp:coreProperties>
</file>