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3DF0C" w14:textId="77777777" w:rsidR="00B53337" w:rsidRPr="00D63DF6" w:rsidRDefault="00B53337" w:rsidP="00B533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790B5F0" w14:textId="77777777" w:rsidR="00B53337" w:rsidRPr="006B7192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A08536" w14:textId="32135A8A" w:rsidR="00B53337" w:rsidRDefault="00B53337" w:rsidP="00B5333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EA5D8C"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831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96" w:type="dxa"/>
        <w:tblInd w:w="-540" w:type="dxa"/>
        <w:tblLook w:val="04A0" w:firstRow="1" w:lastRow="0" w:firstColumn="1" w:lastColumn="0" w:noHBand="0" w:noVBand="1"/>
      </w:tblPr>
      <w:tblGrid>
        <w:gridCol w:w="3330"/>
        <w:gridCol w:w="7650"/>
        <w:gridCol w:w="1502"/>
        <w:gridCol w:w="1678"/>
        <w:gridCol w:w="1620"/>
        <w:gridCol w:w="16"/>
      </w:tblGrid>
      <w:tr w:rsidR="00B53337" w:rsidRPr="00FD3986" w14:paraId="1033DAF0" w14:textId="77777777" w:rsidTr="00E475C8">
        <w:trPr>
          <w:trHeight w:val="80"/>
        </w:trPr>
        <w:tc>
          <w:tcPr>
            <w:tcW w:w="15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5E55" w14:textId="77777777" w:rsidR="00B53337" w:rsidRDefault="00B53337" w:rsidP="00E475C8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FD398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FD398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FD398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FD398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FD398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29E6A425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4 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FD3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D39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ՓՈՓՈԽՈՒԹՅՈՒՆԸ</w:t>
            </w:r>
          </w:p>
        </w:tc>
      </w:tr>
      <w:tr w:rsidR="00B53337" w:rsidRPr="00FD3986" w14:paraId="5CFFE8AF" w14:textId="77777777" w:rsidTr="00E475C8">
        <w:trPr>
          <w:trHeight w:val="80"/>
        </w:trPr>
        <w:tc>
          <w:tcPr>
            <w:tcW w:w="15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E535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B53337" w:rsidRPr="00FD3986" w14:paraId="549A1209" w14:textId="77777777" w:rsidTr="00E475C8">
        <w:trPr>
          <w:trHeight w:val="80"/>
        </w:trPr>
        <w:tc>
          <w:tcPr>
            <w:tcW w:w="15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E77E2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B53337" w:rsidRPr="00FD3986" w14:paraId="4E1811E1" w14:textId="77777777" w:rsidTr="00E475C8">
        <w:trPr>
          <w:gridAfter w:val="1"/>
          <w:wAfter w:w="16" w:type="dxa"/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38E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4E1B9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4675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BE96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F504A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D3986" w14:paraId="326E4DAF" w14:textId="77777777" w:rsidTr="00E475C8">
        <w:trPr>
          <w:gridAfter w:val="1"/>
          <w:wAfter w:w="16" w:type="dxa"/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CD44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6C17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85A5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7FC3C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5DA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D3986" w14:paraId="38D75D00" w14:textId="77777777" w:rsidTr="00E475C8">
        <w:trPr>
          <w:gridAfter w:val="1"/>
          <w:wAfter w:w="1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02F9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E07A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D3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6FE0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D01F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6BE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D3986" w14:paraId="2C8016DA" w14:textId="77777777" w:rsidTr="00E475C8">
        <w:trPr>
          <w:gridAfter w:val="1"/>
          <w:wAfter w:w="16" w:type="dxa"/>
          <w:trHeight w:val="54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AB02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5AE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38C4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87E7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7473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D3986" w14:paraId="2745B500" w14:textId="77777777" w:rsidTr="00E475C8">
        <w:trPr>
          <w:gridAfter w:val="1"/>
          <w:wAfter w:w="16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7014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073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5CE" w14:textId="77777777" w:rsidR="00B53337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E07AB5C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53337" w:rsidRPr="00FD3986" w14:paraId="66EF9573" w14:textId="77777777" w:rsidTr="00E475C8">
        <w:trPr>
          <w:gridAfter w:val="1"/>
          <w:wAfter w:w="1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8CE7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53D5" w14:textId="77777777" w:rsidR="00B53337" w:rsidRPr="00FD3986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EB06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415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E97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53337" w:rsidRPr="00FD3986" w14:paraId="33B5246A" w14:textId="77777777" w:rsidTr="00E475C8">
        <w:trPr>
          <w:gridAfter w:val="1"/>
          <w:wAfter w:w="1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3A84" w14:textId="77777777" w:rsidR="00B53337" w:rsidRPr="00FD3986" w:rsidRDefault="00B53337" w:rsidP="00E475C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D3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9658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վարկավորում</w:t>
            </w:r>
            <w:proofErr w:type="spellEnd"/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73E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D3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73B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D3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36E2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D3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3337" w:rsidRPr="00FD3986" w14:paraId="73FD16C2" w14:textId="77777777" w:rsidTr="00E475C8">
        <w:trPr>
          <w:gridAfter w:val="1"/>
          <w:wAfter w:w="16" w:type="dxa"/>
          <w:trHeight w:val="9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C5B5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8A5E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իրացվելի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համաֆինանսավորման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վերաֆինանսավորման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սուբսիդավորման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գործիքակազմով</w:t>
            </w:r>
            <w:proofErr w:type="spellEnd"/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41B48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588B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FF7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FD3986" w14:paraId="60A42051" w14:textId="77777777" w:rsidTr="00E475C8">
        <w:trPr>
          <w:gridAfter w:val="1"/>
          <w:wAfter w:w="1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FAE0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3A85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BD4F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53FE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E60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FD3986" w14:paraId="728A172C" w14:textId="77777777" w:rsidTr="00E475C8">
        <w:trPr>
          <w:gridAfter w:val="1"/>
          <w:wAfter w:w="1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9C4B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AD0F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DAB0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5B4C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1F6A" w14:textId="77777777" w:rsidR="00B53337" w:rsidRPr="00FD3986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FD3986" w14:paraId="5527D2A5" w14:textId="77777777" w:rsidTr="00E475C8">
        <w:trPr>
          <w:gridAfter w:val="1"/>
          <w:wAfter w:w="16" w:type="dxa"/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7E1E1" w14:textId="77777777" w:rsidR="00B53337" w:rsidRPr="00333965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3965">
              <w:rPr>
                <w:rFonts w:ascii="GHEA Mariam" w:hAnsi="GHEA Mariam"/>
                <w:sz w:val="22"/>
                <w:szCs w:val="22"/>
              </w:rPr>
              <w:t xml:space="preserve">24-500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մլն</w:t>
            </w:r>
            <w:proofErr w:type="spellEnd"/>
            <w:r w:rsidRPr="003339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3339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շրջանառություն</w:t>
            </w:r>
            <w:proofErr w:type="spellEnd"/>
            <w:r w:rsidRPr="003339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ունեցող</w:t>
            </w:r>
            <w:proofErr w:type="spellEnd"/>
            <w:r w:rsidRPr="0033396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վարկառու</w:t>
            </w:r>
            <w:proofErr w:type="spellEnd"/>
            <w:r w:rsidRPr="00333965">
              <w:rPr>
                <w:rFonts w:ascii="GHEA Mariam" w:hAnsi="GHEA Mariam"/>
                <w:sz w:val="22"/>
                <w:szCs w:val="22"/>
              </w:rPr>
              <w:t xml:space="preserve"> ՓՄՁ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սուբյեկտներ</w:t>
            </w:r>
            <w:proofErr w:type="spellEnd"/>
            <w:r w:rsidRPr="0033396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333965">
              <w:rPr>
                <w:rFonts w:ascii="GHEA Mariam" w:hAnsi="GHEA Mariam"/>
                <w:sz w:val="22"/>
                <w:szCs w:val="22"/>
              </w:rPr>
              <w:t>վարկառու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7FB" w14:textId="77777777" w:rsidR="00B53337" w:rsidRPr="00333965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65">
              <w:rPr>
                <w:rFonts w:ascii="GHEA Mariam" w:hAnsi="GHEA Mariam"/>
                <w:sz w:val="22"/>
                <w:szCs w:val="22"/>
              </w:rPr>
              <w:t xml:space="preserve">381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0D2" w14:textId="77777777" w:rsidR="00B53337" w:rsidRPr="00333965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65">
              <w:rPr>
                <w:rFonts w:ascii="GHEA Mariam" w:hAnsi="GHEA Mariam"/>
                <w:sz w:val="22"/>
                <w:szCs w:val="22"/>
              </w:rPr>
              <w:t xml:space="preserve">381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CB3" w14:textId="77777777" w:rsidR="00B53337" w:rsidRPr="00333965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65">
              <w:rPr>
                <w:rFonts w:ascii="GHEA Mariam" w:hAnsi="GHEA Mariam"/>
                <w:sz w:val="22"/>
                <w:szCs w:val="22"/>
              </w:rPr>
              <w:t xml:space="preserve">381 </w:t>
            </w:r>
          </w:p>
        </w:tc>
      </w:tr>
      <w:tr w:rsidR="00B53337" w:rsidRPr="00FD3986" w14:paraId="1ECBF2B7" w14:textId="77777777" w:rsidTr="00E475C8">
        <w:trPr>
          <w:gridAfter w:val="1"/>
          <w:wAfter w:w="16" w:type="dxa"/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C8F90D" w14:textId="77777777" w:rsidR="00B53337" w:rsidRPr="00FD3986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D398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76442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E742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9A0E" w14:textId="77777777" w:rsidR="00B53337" w:rsidRPr="00FD3986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D3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</w:tr>
    </w:tbl>
    <w:p w14:paraId="112B11FA" w14:textId="77777777" w:rsidR="00B53337" w:rsidRDefault="00B53337" w:rsidP="00B53337">
      <w:pPr>
        <w:pStyle w:val="norm"/>
        <w:rPr>
          <w:rFonts w:ascii="GHEA Mariam" w:hAnsi="GHEA Mariam"/>
          <w:spacing w:val="-2"/>
        </w:rPr>
      </w:pPr>
    </w:p>
    <w:p w14:paraId="3C5D5FD7" w14:textId="77777777" w:rsidR="00B53337" w:rsidRPr="00B16FF5" w:rsidRDefault="00B53337" w:rsidP="00B53337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5328189" w14:textId="77777777" w:rsidR="00B53337" w:rsidRDefault="00B53337" w:rsidP="00B533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29FD02A" w14:textId="301F41DD" w:rsidR="00AE7720" w:rsidRDefault="00B53337" w:rsidP="00EA5D8C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E7720" w:rsidSect="00EA5D8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7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7CBA9" w14:textId="77777777" w:rsidR="0092102C" w:rsidRDefault="0092102C">
      <w:r>
        <w:separator/>
      </w:r>
    </w:p>
  </w:endnote>
  <w:endnote w:type="continuationSeparator" w:id="0">
    <w:p w14:paraId="5A30843A" w14:textId="77777777" w:rsidR="0092102C" w:rsidRDefault="0092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92102C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0D0CE" w14:textId="77777777" w:rsidR="0092102C" w:rsidRDefault="0092102C">
      <w:r>
        <w:separator/>
      </w:r>
    </w:p>
  </w:footnote>
  <w:footnote w:type="continuationSeparator" w:id="0">
    <w:p w14:paraId="61819174" w14:textId="77777777" w:rsidR="0092102C" w:rsidRDefault="0092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921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921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33787A"/>
    <w:rsid w:val="003844EF"/>
    <w:rsid w:val="00450415"/>
    <w:rsid w:val="005923A7"/>
    <w:rsid w:val="0092102C"/>
    <w:rsid w:val="00A6012F"/>
    <w:rsid w:val="00AE7720"/>
    <w:rsid w:val="00B53337"/>
    <w:rsid w:val="00E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2020-05-26T11:17:00Z</dcterms:modified>
</cp:coreProperties>
</file>