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653E1" w:rsidRPr="00D63DF6" w:rsidRDefault="00D73304" w:rsidP="005653E1">
      <w:pPr>
        <w:pStyle w:val="mechtex"/>
        <w:ind w:left="10080" w:firstLine="72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      </w:t>
      </w:r>
      <w:proofErr w:type="spellStart"/>
      <w:r w:rsidR="005653E1" w:rsidRPr="00D63DF6">
        <w:rPr>
          <w:rFonts w:ascii="GHEA Mariam" w:hAnsi="GHEA Mariam"/>
          <w:spacing w:val="-8"/>
        </w:rPr>
        <w:t>Հավելված</w:t>
      </w:r>
      <w:proofErr w:type="spellEnd"/>
      <w:r w:rsidR="005653E1" w:rsidRPr="00D63DF6">
        <w:rPr>
          <w:rFonts w:ascii="GHEA Mariam" w:hAnsi="GHEA Mariam"/>
          <w:spacing w:val="-8"/>
        </w:rPr>
        <w:t xml:space="preserve"> </w:t>
      </w:r>
      <w:r w:rsidR="005653E1">
        <w:rPr>
          <w:rFonts w:ascii="GHEA Mariam" w:hAnsi="GHEA Mariam"/>
          <w:spacing w:val="-8"/>
        </w:rPr>
        <w:t>N 2</w:t>
      </w:r>
    </w:p>
    <w:p w:rsidR="005653E1" w:rsidRPr="006B7192" w:rsidRDefault="005653E1" w:rsidP="005653E1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6B7192">
        <w:rPr>
          <w:rFonts w:ascii="GHEA Mariam" w:hAnsi="GHEA Mariam"/>
          <w:spacing w:val="-6"/>
        </w:rPr>
        <w:t xml:space="preserve">      </w:t>
      </w:r>
      <w:r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ab/>
        <w:t xml:space="preserve"> </w:t>
      </w:r>
      <w:r w:rsidRPr="006B7192">
        <w:rPr>
          <w:rFonts w:ascii="GHEA Mariam" w:hAnsi="GHEA Mariam"/>
          <w:spacing w:val="-6"/>
        </w:rPr>
        <w:t xml:space="preserve">  </w:t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  <w:t xml:space="preserve">    </w:t>
      </w:r>
      <w:r w:rsidRPr="006B7192">
        <w:rPr>
          <w:rFonts w:ascii="GHEA Mariam" w:hAnsi="GHEA Mariam"/>
          <w:spacing w:val="-6"/>
        </w:rPr>
        <w:t xml:space="preserve"> ՀՀ </w:t>
      </w:r>
      <w:proofErr w:type="spellStart"/>
      <w:r w:rsidRPr="006B7192">
        <w:rPr>
          <w:rFonts w:ascii="GHEA Mariam" w:hAnsi="GHEA Mariam"/>
          <w:spacing w:val="-6"/>
        </w:rPr>
        <w:t>կառավարության</w:t>
      </w:r>
      <w:proofErr w:type="spellEnd"/>
      <w:r w:rsidRPr="006B7192">
        <w:rPr>
          <w:rFonts w:ascii="GHEA Mariam" w:hAnsi="GHEA Mariam"/>
          <w:spacing w:val="-6"/>
        </w:rPr>
        <w:t xml:space="preserve"> 20</w:t>
      </w:r>
      <w:r>
        <w:rPr>
          <w:rFonts w:ascii="GHEA Mariam" w:hAnsi="GHEA Mariam"/>
          <w:spacing w:val="-6"/>
        </w:rPr>
        <w:t>20</w:t>
      </w:r>
      <w:r w:rsidRPr="006B7192">
        <w:rPr>
          <w:rFonts w:ascii="GHEA Mariam" w:hAnsi="GHEA Mariam"/>
          <w:spacing w:val="-6"/>
        </w:rPr>
        <w:t xml:space="preserve"> </w:t>
      </w:r>
      <w:proofErr w:type="spellStart"/>
      <w:r w:rsidRPr="006B7192">
        <w:rPr>
          <w:rFonts w:ascii="GHEA Mariam" w:hAnsi="GHEA Mariam"/>
          <w:spacing w:val="-6"/>
        </w:rPr>
        <w:t>թվականի</w:t>
      </w:r>
      <w:proofErr w:type="spellEnd"/>
    </w:p>
    <w:p w:rsidR="005653E1" w:rsidRDefault="005653E1" w:rsidP="005653E1">
      <w:pPr>
        <w:pStyle w:val="mechtex"/>
        <w:jc w:val="left"/>
        <w:rPr>
          <w:rFonts w:ascii="GHEA Mariam" w:hAnsi="GHEA Mariam"/>
          <w:spacing w:val="-2"/>
        </w:rPr>
      </w:pP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  <w:t xml:space="preserve">   </w:t>
      </w:r>
      <w:r>
        <w:rPr>
          <w:rFonts w:ascii="GHEA Mariam" w:hAnsi="GHEA Mariam"/>
          <w:spacing w:val="-2"/>
        </w:rPr>
        <w:tab/>
        <w:t xml:space="preserve"> </w:t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 w:rsidR="00D73304">
        <w:rPr>
          <w:rFonts w:ascii="GHEA Mariam" w:hAnsi="GHEA Mariam"/>
          <w:spacing w:val="-2"/>
        </w:rPr>
        <w:t xml:space="preserve">    </w:t>
      </w:r>
      <w:r>
        <w:rPr>
          <w:rFonts w:ascii="GHEA Mariam" w:hAnsi="GHEA Mariam"/>
          <w:spacing w:val="-2"/>
        </w:rPr>
        <w:t xml:space="preserve">   </w:t>
      </w:r>
      <w:r w:rsidRPr="00D63DF6">
        <w:rPr>
          <w:rFonts w:ascii="GHEA Mariam" w:hAnsi="GHEA Mariam"/>
          <w:spacing w:val="-2"/>
        </w:rPr>
        <w:t xml:space="preserve"> </w:t>
      </w:r>
      <w:r w:rsidR="00D73304">
        <w:rPr>
          <w:rFonts w:ascii="GHEA Mariam" w:hAnsi="GHEA Mariam"/>
          <w:spacing w:val="-2"/>
        </w:rPr>
        <w:t xml:space="preserve">  </w:t>
      </w:r>
      <w:r>
        <w:rPr>
          <w:rFonts w:ascii="GHEA Mariam" w:hAnsi="GHEA Mariam" w:cs="IRTEK Courier"/>
          <w:spacing w:val="-4"/>
          <w:lang w:val="pt-BR"/>
        </w:rPr>
        <w:t>մայիսի 14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D63DF6">
        <w:rPr>
          <w:rFonts w:ascii="GHEA Mariam" w:hAnsi="GHEA Mariam"/>
          <w:spacing w:val="-2"/>
        </w:rPr>
        <w:t xml:space="preserve">ի N </w:t>
      </w:r>
      <w:r w:rsidR="004B4817">
        <w:rPr>
          <w:rFonts w:ascii="GHEA Mariam" w:hAnsi="GHEA Mariam"/>
          <w:szCs w:val="22"/>
        </w:rPr>
        <w:t>751</w:t>
      </w:r>
      <w:r w:rsidRPr="00D63DF6">
        <w:rPr>
          <w:rFonts w:ascii="GHEA Mariam" w:hAnsi="GHEA Mariam"/>
          <w:spacing w:val="-2"/>
        </w:rPr>
        <w:t>-</w:t>
      </w:r>
      <w:r>
        <w:rPr>
          <w:rFonts w:ascii="GHEA Mariam" w:hAnsi="GHEA Mariam"/>
          <w:spacing w:val="-2"/>
        </w:rPr>
        <w:t>Ն</w:t>
      </w:r>
      <w:r w:rsidRPr="00D63DF6">
        <w:rPr>
          <w:rFonts w:ascii="GHEA Mariam" w:hAnsi="GHEA Mariam"/>
          <w:spacing w:val="-2"/>
        </w:rPr>
        <w:t xml:space="preserve"> </w:t>
      </w:r>
      <w:proofErr w:type="spellStart"/>
      <w:r w:rsidRPr="00D63DF6">
        <w:rPr>
          <w:rFonts w:ascii="GHEA Mariam" w:hAnsi="GHEA Mariam"/>
          <w:spacing w:val="-2"/>
        </w:rPr>
        <w:t>որոշման</w:t>
      </w:r>
      <w:proofErr w:type="spellEnd"/>
    </w:p>
    <w:p w:rsidR="005653E1" w:rsidRPr="00613E59" w:rsidRDefault="005653E1" w:rsidP="005653E1">
      <w:pPr>
        <w:pStyle w:val="mechtex"/>
        <w:ind w:firstLine="720"/>
        <w:jc w:val="left"/>
        <w:rPr>
          <w:rFonts w:ascii="GHEA Mariam" w:hAnsi="GHEA Mariam" w:cs="Arial Armenian"/>
          <w:sz w:val="18"/>
        </w:rPr>
      </w:pPr>
    </w:p>
    <w:tbl>
      <w:tblPr>
        <w:tblW w:w="15025" w:type="dxa"/>
        <w:tblInd w:w="75" w:type="dxa"/>
        <w:tblLayout w:type="fixed"/>
        <w:tblLook w:val="04A0" w:firstRow="1" w:lastRow="0" w:firstColumn="1" w:lastColumn="0" w:noHBand="0" w:noVBand="1"/>
      </w:tblPr>
      <w:tblGrid>
        <w:gridCol w:w="530"/>
        <w:gridCol w:w="625"/>
        <w:gridCol w:w="625"/>
        <w:gridCol w:w="800"/>
        <w:gridCol w:w="890"/>
        <w:gridCol w:w="7085"/>
        <w:gridCol w:w="1340"/>
        <w:gridCol w:w="1435"/>
        <w:gridCol w:w="1440"/>
        <w:gridCol w:w="255"/>
      </w:tblGrid>
      <w:tr w:rsidR="005653E1" w:rsidRPr="00613E59" w:rsidTr="00A529E6">
        <w:trPr>
          <w:gridAfter w:val="1"/>
          <w:wAfter w:w="255" w:type="dxa"/>
          <w:trHeight w:val="1020"/>
        </w:trPr>
        <w:tc>
          <w:tcPr>
            <w:tcW w:w="1477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653E1" w:rsidRDefault="005653E1" w:rsidP="00B46953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613E59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ՀԱՅԱՍՏԱՆԻ ՀԱՆՐԱՊԵՏՈՒԹՅԱՆ ԿԱՌԱՎԱՐՈՒԹՅԱՆ 2019 ԹՎԱԿԱՆԻ ԴԵԿ</w:t>
            </w:r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ՏԵՄԲԵՐԻ 26-Ի N 1919-Ն ՈՐՈՇՄԱՆ </w:t>
            </w:r>
          </w:p>
          <w:p w:rsidR="005653E1" w:rsidRPr="00613E59" w:rsidRDefault="005653E1" w:rsidP="00B4695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N</w:t>
            </w:r>
            <w:r w:rsidRPr="00613E59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N 3 ԵՎ 4 ՀԱՎԵԼՎԱԾՆԵՐՈՒՄ ԿԱՏԱՐՎՈՂ ՓՈՓՈԽՈՒԹՅՈՒՆՆԵՐԸ</w:t>
            </w:r>
          </w:p>
        </w:tc>
      </w:tr>
      <w:tr w:rsidR="00A529E6" w:rsidRPr="00613E59" w:rsidTr="00A529E6">
        <w:trPr>
          <w:trHeight w:val="405"/>
        </w:trPr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29E6" w:rsidRPr="00613E59" w:rsidRDefault="00A529E6" w:rsidP="00A529E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29E6" w:rsidRPr="00613E59" w:rsidRDefault="00A529E6" w:rsidP="00A529E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29E6" w:rsidRPr="00613E59" w:rsidRDefault="00A529E6" w:rsidP="00A529E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29E6" w:rsidRPr="00613E59" w:rsidRDefault="00A529E6" w:rsidP="00A529E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29E6" w:rsidRPr="00613E59" w:rsidRDefault="00A529E6" w:rsidP="00A529E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29E6" w:rsidRPr="00613E59" w:rsidRDefault="00A529E6" w:rsidP="00A529E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29E6" w:rsidRPr="00613E59" w:rsidRDefault="00A529E6" w:rsidP="00A529E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130" w:type="dxa"/>
            <w:gridSpan w:val="3"/>
            <w:vAlign w:val="bottom"/>
          </w:tcPr>
          <w:p w:rsidR="00A529E6" w:rsidRPr="00613E59" w:rsidRDefault="00A529E6" w:rsidP="00A529E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13E5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</w:t>
            </w:r>
            <w:proofErr w:type="spellStart"/>
            <w:r w:rsidRPr="00613E5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հազ</w:t>
            </w:r>
            <w:proofErr w:type="spellEnd"/>
            <w:r w:rsidRPr="00613E5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613E5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613E5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A529E6" w:rsidRPr="00613E59" w:rsidTr="00A529E6">
        <w:trPr>
          <w:gridAfter w:val="1"/>
          <w:wAfter w:w="255" w:type="dxa"/>
          <w:trHeight w:val="60"/>
        </w:trPr>
        <w:tc>
          <w:tcPr>
            <w:tcW w:w="17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:rsidR="00A529E6" w:rsidRPr="00613E59" w:rsidRDefault="00A529E6" w:rsidP="00A529E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13E5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13E59">
              <w:rPr>
                <w:rFonts w:ascii="GHEA Mariam" w:hAnsi="GHEA Mariam"/>
                <w:sz w:val="22"/>
                <w:szCs w:val="22"/>
                <w:lang w:eastAsia="en-US"/>
              </w:rPr>
              <w:t>Գործառական</w:t>
            </w:r>
            <w:proofErr w:type="spellEnd"/>
            <w:r w:rsidRPr="00613E5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13E59"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16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529E6" w:rsidRPr="00613E59" w:rsidRDefault="00A529E6" w:rsidP="00A529E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13E5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13E59">
              <w:rPr>
                <w:rFonts w:ascii="GHEA Mariam" w:hAnsi="GHEA Mariam"/>
                <w:sz w:val="22"/>
                <w:szCs w:val="22"/>
                <w:lang w:eastAsia="en-US"/>
              </w:rPr>
              <w:t>Ծրագրային</w:t>
            </w:r>
            <w:proofErr w:type="spellEnd"/>
            <w:r w:rsidRPr="00613E5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13E59"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0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9E6" w:rsidRPr="00613E59" w:rsidRDefault="00A529E6" w:rsidP="00A529E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13E5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13E59">
              <w:rPr>
                <w:rFonts w:ascii="GHEA Mariam" w:hAnsi="GHEA Mariam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613E5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13E59">
              <w:rPr>
                <w:rFonts w:ascii="GHEA Mariam" w:hAnsi="GHEA Mariam"/>
                <w:sz w:val="22"/>
                <w:szCs w:val="22"/>
                <w:lang w:eastAsia="en-US"/>
              </w:rPr>
              <w:t>ծախսերի</w:t>
            </w:r>
            <w:proofErr w:type="spellEnd"/>
            <w:r w:rsidRPr="00613E5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13E59">
              <w:rPr>
                <w:rFonts w:ascii="GHEA Mariam" w:hAnsi="GHEA Mariam"/>
                <w:sz w:val="22"/>
                <w:szCs w:val="22"/>
                <w:lang w:eastAsia="en-US"/>
              </w:rPr>
              <w:t>գործառական</w:t>
            </w:r>
            <w:proofErr w:type="spellEnd"/>
            <w:r w:rsidRPr="00613E5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13E59">
              <w:rPr>
                <w:rFonts w:ascii="GHEA Mariam" w:hAnsi="GHEA Mariam"/>
                <w:sz w:val="22"/>
                <w:szCs w:val="22"/>
                <w:lang w:eastAsia="en-US"/>
              </w:rPr>
              <w:t>դասակարգման</w:t>
            </w:r>
            <w:proofErr w:type="spellEnd"/>
            <w:r w:rsidRPr="00613E5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13E59">
              <w:rPr>
                <w:rFonts w:ascii="GHEA Mariam" w:hAnsi="GHEA Mariam"/>
                <w:sz w:val="22"/>
                <w:szCs w:val="22"/>
                <w:lang w:eastAsia="en-US"/>
              </w:rPr>
              <w:t>բաժինների</w:t>
            </w:r>
            <w:proofErr w:type="spellEnd"/>
            <w:r w:rsidRPr="00613E59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613E59">
              <w:rPr>
                <w:rFonts w:ascii="GHEA Mariam" w:hAnsi="GHEA Mariam"/>
                <w:sz w:val="22"/>
                <w:szCs w:val="22"/>
                <w:lang w:eastAsia="en-US"/>
              </w:rPr>
              <w:t>խմբերի</w:t>
            </w:r>
            <w:proofErr w:type="spellEnd"/>
            <w:r w:rsidRPr="00613E59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613E59">
              <w:rPr>
                <w:rFonts w:ascii="GHEA Mariam" w:hAnsi="GHEA Mariam"/>
                <w:sz w:val="22"/>
                <w:szCs w:val="22"/>
                <w:lang w:eastAsia="en-US"/>
              </w:rPr>
              <w:t>դասերի</w:t>
            </w:r>
            <w:proofErr w:type="spellEnd"/>
            <w:r w:rsidRPr="00613E59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613E59">
              <w:rPr>
                <w:rFonts w:ascii="GHEA Mariam" w:hAnsi="GHEA Mariam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613E5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13E59">
              <w:rPr>
                <w:rFonts w:ascii="GHEA Mariam" w:hAnsi="GHEA Mariam"/>
                <w:sz w:val="22"/>
                <w:szCs w:val="22"/>
                <w:lang w:eastAsia="en-US"/>
              </w:rPr>
              <w:t>հատկացումների</w:t>
            </w:r>
            <w:proofErr w:type="spellEnd"/>
            <w:r w:rsidRPr="00613E5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13E59">
              <w:rPr>
                <w:rFonts w:ascii="GHEA Mariam" w:hAnsi="GHEA Mariam"/>
                <w:sz w:val="22"/>
                <w:szCs w:val="22"/>
                <w:lang w:eastAsia="en-US"/>
              </w:rPr>
              <w:t>գլխավոր</w:t>
            </w:r>
            <w:proofErr w:type="spellEnd"/>
            <w:r w:rsidRPr="00613E5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13E59">
              <w:rPr>
                <w:rFonts w:ascii="GHEA Mariam" w:hAnsi="GHEA Mariam"/>
                <w:sz w:val="22"/>
                <w:szCs w:val="22"/>
                <w:lang w:eastAsia="en-US"/>
              </w:rPr>
              <w:t>կարգադրիչների</w:t>
            </w:r>
            <w:proofErr w:type="spellEnd"/>
            <w:r w:rsidRPr="00613E59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613E59">
              <w:rPr>
                <w:rFonts w:ascii="GHEA Mariam" w:hAnsi="GHEA Mariam"/>
                <w:sz w:val="22"/>
                <w:szCs w:val="22"/>
                <w:lang w:eastAsia="en-US"/>
              </w:rPr>
              <w:t>ծրագրերի</w:t>
            </w:r>
            <w:proofErr w:type="spellEnd"/>
            <w:r w:rsidRPr="00613E59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613E59">
              <w:rPr>
                <w:rFonts w:ascii="GHEA Mariam" w:hAnsi="GHEA Mariam"/>
                <w:sz w:val="22"/>
                <w:szCs w:val="22"/>
                <w:lang w:eastAsia="en-US"/>
              </w:rPr>
              <w:t>միջոցառումների</w:t>
            </w:r>
            <w:proofErr w:type="spellEnd"/>
            <w:r w:rsidRPr="00613E59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613E59">
              <w:rPr>
                <w:rFonts w:ascii="GHEA Mariam" w:hAnsi="GHEA Mariam"/>
                <w:sz w:val="22"/>
                <w:szCs w:val="22"/>
                <w:lang w:eastAsia="en-US"/>
              </w:rPr>
              <w:t>միջոցառումները</w:t>
            </w:r>
            <w:proofErr w:type="spellEnd"/>
            <w:r w:rsidRPr="00613E5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13E59">
              <w:rPr>
                <w:rFonts w:ascii="GHEA Mariam" w:hAnsi="GHEA Mariam"/>
                <w:sz w:val="22"/>
                <w:szCs w:val="22"/>
                <w:lang w:eastAsia="en-US"/>
              </w:rPr>
              <w:t>կատարող</w:t>
            </w:r>
            <w:proofErr w:type="spellEnd"/>
            <w:r w:rsidRPr="00613E5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13E59">
              <w:rPr>
                <w:rFonts w:ascii="GHEA Mariam" w:hAnsi="GHEA Mariam"/>
                <w:sz w:val="22"/>
                <w:szCs w:val="22"/>
                <w:lang w:eastAsia="en-US"/>
              </w:rPr>
              <w:t>պետական</w:t>
            </w:r>
            <w:proofErr w:type="spellEnd"/>
            <w:r w:rsidRPr="00613E5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13E59">
              <w:rPr>
                <w:rFonts w:ascii="GHEA Mariam" w:hAnsi="GHEA Mariam"/>
                <w:sz w:val="22"/>
                <w:szCs w:val="22"/>
                <w:lang w:eastAsia="en-US"/>
              </w:rPr>
              <w:t>մարմինների</w:t>
            </w:r>
            <w:proofErr w:type="spellEnd"/>
            <w:r w:rsidRPr="00613E5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13E59">
              <w:rPr>
                <w:rFonts w:ascii="GHEA Mariam" w:hAnsi="GHEA Mariam"/>
                <w:sz w:val="22"/>
                <w:szCs w:val="22"/>
                <w:lang w:eastAsia="en-US"/>
              </w:rPr>
              <w:t>անվանումները</w:t>
            </w:r>
            <w:proofErr w:type="spellEnd"/>
          </w:p>
        </w:tc>
        <w:tc>
          <w:tcPr>
            <w:tcW w:w="421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9E6" w:rsidRPr="00613E59" w:rsidRDefault="00A529E6" w:rsidP="00A529E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613E59">
              <w:rPr>
                <w:rFonts w:ascii="GHEA Mariam" w:hAnsi="GHEA Mariam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613E5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13E59">
              <w:rPr>
                <w:rFonts w:ascii="GHEA Mariam" w:hAnsi="GHEA Mariam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613E59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613E59">
              <w:rPr>
                <w:rFonts w:ascii="GHEA Mariam" w:hAnsi="GHEA Mariam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613E5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13E59">
              <w:rPr>
                <w:rFonts w:ascii="GHEA Mariam" w:hAnsi="GHEA Mariam"/>
                <w:sz w:val="22"/>
                <w:szCs w:val="22"/>
                <w:lang w:eastAsia="en-US"/>
              </w:rPr>
              <w:t>նշված</w:t>
            </w:r>
            <w:proofErr w:type="spellEnd"/>
            <w:r w:rsidRPr="00613E5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13E59">
              <w:rPr>
                <w:rFonts w:ascii="GHEA Mariam" w:hAnsi="GHEA Mariam"/>
                <w:sz w:val="22"/>
                <w:szCs w:val="22"/>
                <w:lang w:eastAsia="en-US"/>
              </w:rPr>
              <w:t>են</w:t>
            </w:r>
            <w:proofErr w:type="spellEnd"/>
            <w:r w:rsidRPr="00613E5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13E59">
              <w:rPr>
                <w:rFonts w:ascii="GHEA Mariam" w:hAnsi="GHEA Mariam"/>
                <w:sz w:val="22"/>
                <w:szCs w:val="22"/>
                <w:lang w:eastAsia="en-US"/>
              </w:rPr>
              <w:t>դրական</w:t>
            </w:r>
            <w:proofErr w:type="spellEnd"/>
            <w:r w:rsidRPr="00613E5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13E59">
              <w:rPr>
                <w:rFonts w:ascii="GHEA Mariam" w:hAnsi="GHEA Mariam"/>
                <w:sz w:val="22"/>
                <w:szCs w:val="22"/>
                <w:lang w:eastAsia="en-US"/>
              </w:rPr>
              <w:t>նշանով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իսկ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նվազեցումները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՝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փակագծերում</w:t>
            </w:r>
            <w:proofErr w:type="spellEnd"/>
            <w:r w:rsidRPr="00613E59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A529E6" w:rsidRPr="00613E59" w:rsidTr="00A529E6">
        <w:trPr>
          <w:gridAfter w:val="1"/>
          <w:wAfter w:w="255" w:type="dxa"/>
          <w:cantSplit/>
          <w:trHeight w:val="1187"/>
        </w:trPr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A529E6" w:rsidRPr="00613E59" w:rsidRDefault="00A529E6" w:rsidP="00A529E6">
            <w:pPr>
              <w:ind w:left="113" w:right="113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613E59">
              <w:rPr>
                <w:rFonts w:ascii="GHEA Mariam" w:hAnsi="GHEA Mariam"/>
                <w:sz w:val="22"/>
                <w:szCs w:val="22"/>
                <w:lang w:eastAsia="en-US"/>
              </w:rPr>
              <w:t>բաժին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A529E6" w:rsidRPr="00613E59" w:rsidRDefault="00A529E6" w:rsidP="00A529E6">
            <w:pPr>
              <w:ind w:left="113" w:right="113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613E59">
              <w:rPr>
                <w:rFonts w:ascii="GHEA Mariam" w:hAnsi="GHEA Mariam"/>
                <w:sz w:val="22"/>
                <w:szCs w:val="22"/>
                <w:lang w:eastAsia="en-US"/>
              </w:rPr>
              <w:t>խումբ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A529E6" w:rsidRPr="00613E59" w:rsidRDefault="00A529E6" w:rsidP="00A529E6">
            <w:pPr>
              <w:ind w:left="113" w:right="113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613E59">
              <w:rPr>
                <w:rFonts w:ascii="GHEA Mariam" w:hAnsi="GHEA Mariam"/>
                <w:sz w:val="22"/>
                <w:szCs w:val="22"/>
                <w:lang w:eastAsia="en-US"/>
              </w:rPr>
              <w:t>դաս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A529E6" w:rsidRPr="00613E59" w:rsidRDefault="00A529E6" w:rsidP="00A529E6">
            <w:pPr>
              <w:ind w:left="113" w:right="113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613E59">
              <w:rPr>
                <w:rFonts w:ascii="GHEA Mariam" w:hAnsi="GHEA Mariam"/>
                <w:sz w:val="22"/>
                <w:szCs w:val="22"/>
                <w:lang w:eastAsia="en-US"/>
              </w:rPr>
              <w:t>ծրագիր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A529E6" w:rsidRDefault="00A529E6" w:rsidP="00A529E6">
            <w:pPr>
              <w:ind w:left="113" w:right="113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613E59">
              <w:rPr>
                <w:rFonts w:ascii="GHEA Mariam" w:hAnsi="GHEA Mariam"/>
                <w:sz w:val="22"/>
                <w:szCs w:val="22"/>
                <w:lang w:eastAsia="en-US"/>
              </w:rPr>
              <w:t>միջոցա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  <w:p w:rsidR="00A529E6" w:rsidRPr="00613E59" w:rsidRDefault="00A529E6" w:rsidP="00A529E6">
            <w:pPr>
              <w:ind w:left="113" w:right="113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613E59">
              <w:rPr>
                <w:rFonts w:ascii="GHEA Mariam" w:hAnsi="GHEA Mariam"/>
                <w:sz w:val="22"/>
                <w:szCs w:val="22"/>
                <w:lang w:eastAsia="en-US"/>
              </w:rPr>
              <w:t>ռում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70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529E6" w:rsidRPr="00613E59" w:rsidRDefault="00A529E6" w:rsidP="00A529E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9E6" w:rsidRPr="00613E59" w:rsidRDefault="00A529E6" w:rsidP="00A529E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613E5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առաջին</w:t>
            </w:r>
            <w:proofErr w:type="spellEnd"/>
            <w:r w:rsidRPr="00613E5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13E5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կիսամյակ</w:t>
            </w:r>
            <w:proofErr w:type="spellEnd"/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9E6" w:rsidRPr="00613E59" w:rsidRDefault="00A529E6" w:rsidP="00A529E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613E5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ինն</w:t>
            </w:r>
            <w:proofErr w:type="spellEnd"/>
            <w:r w:rsidRPr="00613E5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13E5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ամիս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9E6" w:rsidRPr="00613E59" w:rsidRDefault="00A529E6" w:rsidP="00A529E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613E5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տարի</w:t>
            </w:r>
            <w:proofErr w:type="spellEnd"/>
          </w:p>
        </w:tc>
      </w:tr>
      <w:tr w:rsidR="00A529E6" w:rsidRPr="00613E59" w:rsidTr="00A529E6">
        <w:trPr>
          <w:gridAfter w:val="1"/>
          <w:wAfter w:w="255" w:type="dxa"/>
          <w:trHeight w:val="60"/>
        </w:trPr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29E6" w:rsidRPr="00613E59" w:rsidRDefault="00A529E6" w:rsidP="00A529E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13E5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03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29E6" w:rsidRPr="00613E59" w:rsidRDefault="00A529E6" w:rsidP="00A529E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13E59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29E6" w:rsidRPr="00613E59" w:rsidRDefault="00A529E6" w:rsidP="00A529E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13E59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29E6" w:rsidRPr="00613E59" w:rsidRDefault="00A529E6" w:rsidP="00A529E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13E59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29E6" w:rsidRPr="00613E59" w:rsidRDefault="00A529E6" w:rsidP="00A529E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13E59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29E6" w:rsidRPr="00613E59" w:rsidRDefault="00A529E6" w:rsidP="00A529E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13E5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ՀԱՍԱՐԱԿԱԿԱՆ </w:t>
            </w:r>
            <w:proofErr w:type="gramStart"/>
            <w:r w:rsidRPr="00613E5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ԿԱՐԳ,  ԱՆՎՏԱՆԳՈՒԹՅՈՒՆ</w:t>
            </w:r>
            <w:proofErr w:type="gramEnd"/>
            <w:r w:rsidRPr="00613E5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ԵՎ ԴԱՏԱԿԱՆ ԳՈՐԾՈՒՆԵՈՒԹՅՈՒՆ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A529E6" w:rsidRPr="00613E59" w:rsidRDefault="00A529E6" w:rsidP="00A529E6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13E5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43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A529E6" w:rsidRPr="00613E59" w:rsidRDefault="00A529E6" w:rsidP="00A529E6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13E5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29E6" w:rsidRPr="00613E59" w:rsidRDefault="00A529E6" w:rsidP="00A529E6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13E5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-</w:t>
            </w:r>
          </w:p>
        </w:tc>
      </w:tr>
      <w:tr w:rsidR="00A529E6" w:rsidRPr="00613E59" w:rsidTr="00A529E6">
        <w:trPr>
          <w:gridAfter w:val="1"/>
          <w:wAfter w:w="255" w:type="dxa"/>
          <w:trHeight w:val="60"/>
        </w:trPr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29E6" w:rsidRPr="00613E59" w:rsidRDefault="00A529E6" w:rsidP="00A529E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13E59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29E6" w:rsidRPr="00613E59" w:rsidRDefault="00A529E6" w:rsidP="00A529E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13E59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29E6" w:rsidRPr="00613E59" w:rsidRDefault="00A529E6" w:rsidP="00A529E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13E59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29E6" w:rsidRPr="00613E59" w:rsidRDefault="00A529E6" w:rsidP="00A529E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13E59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29E6" w:rsidRPr="00613E59" w:rsidRDefault="00A529E6" w:rsidP="00A529E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13E59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29E6" w:rsidRPr="00613E59" w:rsidRDefault="00A529E6" w:rsidP="00A529E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13E5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13E59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613E5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13E59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613E59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9E6" w:rsidRPr="00613E59" w:rsidRDefault="00A529E6" w:rsidP="00A529E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9E6" w:rsidRPr="00613E59" w:rsidRDefault="00A529E6" w:rsidP="00A529E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9E6" w:rsidRPr="00613E59" w:rsidRDefault="00A529E6" w:rsidP="00A529E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A529E6" w:rsidRPr="00613E59" w:rsidTr="00A529E6">
        <w:trPr>
          <w:gridAfter w:val="1"/>
          <w:wAfter w:w="255" w:type="dxa"/>
          <w:trHeight w:val="345"/>
        </w:trPr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29E6" w:rsidRPr="00613E59" w:rsidRDefault="00A529E6" w:rsidP="00A529E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13E59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29E6" w:rsidRPr="00613E59" w:rsidRDefault="00A529E6" w:rsidP="00A529E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13E5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02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29E6" w:rsidRPr="00613E59" w:rsidRDefault="00A529E6" w:rsidP="00A529E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13E59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29E6" w:rsidRPr="00613E59" w:rsidRDefault="00A529E6" w:rsidP="00A529E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13E59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29E6" w:rsidRPr="00613E59" w:rsidRDefault="00A529E6" w:rsidP="00A529E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13E59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29E6" w:rsidRPr="00613E59" w:rsidRDefault="00A529E6" w:rsidP="00A529E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13E5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proofErr w:type="gramStart"/>
            <w:r w:rsidRPr="00613E5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Փրկարար</w:t>
            </w:r>
            <w:proofErr w:type="spellEnd"/>
            <w:r w:rsidRPr="00613E5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613E5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ծառայություն</w:t>
            </w:r>
            <w:proofErr w:type="spellEnd"/>
            <w:proofErr w:type="gramEnd"/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A529E6" w:rsidRPr="00613E59" w:rsidRDefault="00A529E6" w:rsidP="00A529E6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13E5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43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A529E6" w:rsidRPr="00613E59" w:rsidRDefault="00A529E6" w:rsidP="00A529E6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13E5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29E6" w:rsidRPr="00613E59" w:rsidRDefault="00A529E6" w:rsidP="00A529E6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13E5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-</w:t>
            </w:r>
          </w:p>
        </w:tc>
      </w:tr>
      <w:tr w:rsidR="00A529E6" w:rsidRPr="00613E59" w:rsidTr="00A529E6">
        <w:trPr>
          <w:gridAfter w:val="1"/>
          <w:wAfter w:w="255" w:type="dxa"/>
          <w:trHeight w:val="345"/>
        </w:trPr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29E6" w:rsidRPr="00613E59" w:rsidRDefault="00A529E6" w:rsidP="00A529E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13E59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29E6" w:rsidRPr="00613E59" w:rsidRDefault="00A529E6" w:rsidP="00A529E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13E59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29E6" w:rsidRPr="00613E59" w:rsidRDefault="00A529E6" w:rsidP="00A529E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13E59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29E6" w:rsidRPr="00613E59" w:rsidRDefault="00A529E6" w:rsidP="00A529E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13E59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29E6" w:rsidRPr="00613E59" w:rsidRDefault="00A529E6" w:rsidP="00A529E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13E59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29E6" w:rsidRPr="00613E59" w:rsidRDefault="00A529E6" w:rsidP="00A529E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13E5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13E59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613E5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13E59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613E59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29E6" w:rsidRPr="00613E59" w:rsidRDefault="00A529E6" w:rsidP="00A529E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29E6" w:rsidRPr="00613E59" w:rsidRDefault="00A529E6" w:rsidP="00A529E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29E6" w:rsidRPr="00613E59" w:rsidRDefault="00A529E6" w:rsidP="00A529E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A529E6" w:rsidRPr="00613E59" w:rsidTr="00A529E6">
        <w:trPr>
          <w:gridAfter w:val="1"/>
          <w:wAfter w:w="255" w:type="dxa"/>
          <w:trHeight w:val="60"/>
        </w:trPr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29E6" w:rsidRPr="00613E59" w:rsidRDefault="00A529E6" w:rsidP="00A529E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13E59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29E6" w:rsidRPr="00613E59" w:rsidRDefault="00A529E6" w:rsidP="00A529E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13E59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29E6" w:rsidRPr="00613E59" w:rsidRDefault="00A529E6" w:rsidP="00A529E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13E5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01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29E6" w:rsidRPr="00613E59" w:rsidRDefault="00A529E6" w:rsidP="00A529E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13E59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29E6" w:rsidRPr="00613E59" w:rsidRDefault="00A529E6" w:rsidP="00A529E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13E59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29E6" w:rsidRPr="00613E59" w:rsidRDefault="00A529E6" w:rsidP="00A529E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13E5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13E5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Փրկարար</w:t>
            </w:r>
            <w:proofErr w:type="spellEnd"/>
            <w:r w:rsidRPr="00613E5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13E5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ծառայություն</w:t>
            </w:r>
            <w:proofErr w:type="spellEnd"/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A529E6" w:rsidRPr="00613E59" w:rsidRDefault="00A529E6" w:rsidP="00A529E6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13E5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43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A529E6" w:rsidRPr="00613E59" w:rsidRDefault="00A529E6" w:rsidP="00A529E6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13E5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29E6" w:rsidRPr="00613E59" w:rsidRDefault="00A529E6" w:rsidP="00A529E6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13E5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-</w:t>
            </w:r>
          </w:p>
        </w:tc>
      </w:tr>
      <w:tr w:rsidR="00A529E6" w:rsidRPr="00613E59" w:rsidTr="00A529E6">
        <w:trPr>
          <w:gridAfter w:val="1"/>
          <w:wAfter w:w="255" w:type="dxa"/>
          <w:trHeight w:val="345"/>
        </w:trPr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29E6" w:rsidRPr="00613E59" w:rsidRDefault="00A529E6" w:rsidP="00A529E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13E5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29E6" w:rsidRPr="00613E59" w:rsidRDefault="00A529E6" w:rsidP="00A529E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13E5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29E6" w:rsidRPr="00613E59" w:rsidRDefault="00A529E6" w:rsidP="00A529E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13E5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29E6" w:rsidRPr="00613E59" w:rsidRDefault="00A529E6" w:rsidP="00A529E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13E5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29E6" w:rsidRPr="00613E59" w:rsidRDefault="00A529E6" w:rsidP="00A529E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13E5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29E6" w:rsidRPr="00613E59" w:rsidRDefault="00A529E6" w:rsidP="00A529E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613E59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613E5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13E59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29E6" w:rsidRPr="00613E59" w:rsidRDefault="00A529E6" w:rsidP="00A529E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29E6" w:rsidRPr="00613E59" w:rsidRDefault="00A529E6" w:rsidP="00A529E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29E6" w:rsidRPr="00613E59" w:rsidRDefault="00A529E6" w:rsidP="00A529E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A529E6" w:rsidRPr="00613E59" w:rsidTr="00A529E6">
        <w:trPr>
          <w:gridAfter w:val="1"/>
          <w:wAfter w:w="255" w:type="dxa"/>
          <w:trHeight w:val="60"/>
        </w:trPr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29E6" w:rsidRPr="00613E59" w:rsidRDefault="00A529E6" w:rsidP="00A529E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13E5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29E6" w:rsidRPr="00613E59" w:rsidRDefault="00A529E6" w:rsidP="00A529E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13E5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29E6" w:rsidRPr="00613E59" w:rsidRDefault="00A529E6" w:rsidP="00A529E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13E5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29E6" w:rsidRPr="00613E59" w:rsidRDefault="00A529E6" w:rsidP="00A529E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13E5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1090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29E6" w:rsidRPr="00613E59" w:rsidRDefault="00A529E6" w:rsidP="00A529E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13E5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29E6" w:rsidRPr="00613E59" w:rsidRDefault="00A529E6" w:rsidP="00A529E6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613E59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13E59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Փրկարարական</w:t>
            </w:r>
            <w:proofErr w:type="spellEnd"/>
            <w:r w:rsidRPr="00613E59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13E59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529E6" w:rsidRPr="00613E59" w:rsidRDefault="00A529E6" w:rsidP="00A529E6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13E5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43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529E6" w:rsidRPr="00613E59" w:rsidRDefault="00A529E6" w:rsidP="00A529E6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13E5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9E6" w:rsidRPr="00613E59" w:rsidRDefault="00A529E6" w:rsidP="00A529E6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13E5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-</w:t>
            </w:r>
          </w:p>
        </w:tc>
      </w:tr>
      <w:tr w:rsidR="00A529E6" w:rsidRPr="00613E59" w:rsidTr="00A529E6">
        <w:trPr>
          <w:gridAfter w:val="1"/>
          <w:wAfter w:w="255" w:type="dxa"/>
          <w:trHeight w:val="60"/>
        </w:trPr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29E6" w:rsidRPr="00613E59" w:rsidRDefault="00A529E6" w:rsidP="00A529E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13E5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29E6" w:rsidRPr="00613E59" w:rsidRDefault="00A529E6" w:rsidP="00A529E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13E5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29E6" w:rsidRPr="00613E59" w:rsidRDefault="00A529E6" w:rsidP="00A529E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13E5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29E6" w:rsidRPr="00613E59" w:rsidRDefault="00A529E6" w:rsidP="00A529E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13E59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29E6" w:rsidRPr="00613E59" w:rsidRDefault="00A529E6" w:rsidP="00A529E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13E5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29E6" w:rsidRPr="00613E59" w:rsidRDefault="00A529E6" w:rsidP="00A529E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13E5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13E59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613E5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13E59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613E59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9E6" w:rsidRPr="00613E59" w:rsidRDefault="00A529E6" w:rsidP="00A529E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9E6" w:rsidRPr="00613E59" w:rsidRDefault="00A529E6" w:rsidP="00A529E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9E6" w:rsidRPr="00613E59" w:rsidRDefault="00A529E6" w:rsidP="00A529E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A529E6" w:rsidRPr="00613E59" w:rsidTr="00A529E6">
        <w:trPr>
          <w:gridAfter w:val="1"/>
          <w:wAfter w:w="255" w:type="dxa"/>
          <w:trHeight w:val="60"/>
        </w:trPr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29E6" w:rsidRPr="00613E59" w:rsidRDefault="00A529E6" w:rsidP="00A529E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13E5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29E6" w:rsidRPr="00613E59" w:rsidRDefault="00A529E6" w:rsidP="00A529E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13E5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29E6" w:rsidRPr="00613E59" w:rsidRDefault="00A529E6" w:rsidP="00A529E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13E5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29E6" w:rsidRPr="00613E59" w:rsidRDefault="00A529E6" w:rsidP="00A529E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13E5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29E6" w:rsidRPr="00613E59" w:rsidRDefault="00A529E6" w:rsidP="00A529E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13E59">
              <w:rPr>
                <w:rFonts w:ascii="GHEA Mariam" w:hAnsi="GHEA Mariam"/>
                <w:sz w:val="22"/>
                <w:szCs w:val="22"/>
                <w:lang w:eastAsia="en-US"/>
              </w:rPr>
              <w:t>11001</w:t>
            </w:r>
          </w:p>
        </w:tc>
        <w:tc>
          <w:tcPr>
            <w:tcW w:w="7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29E6" w:rsidRPr="00613E59" w:rsidRDefault="00A529E6" w:rsidP="00A529E6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proofErr w:type="spellStart"/>
            <w:r w:rsidRPr="00613E5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Փրկարարական</w:t>
            </w:r>
            <w:proofErr w:type="spellEnd"/>
            <w:r w:rsidRPr="00613E5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13E5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529E6" w:rsidRPr="00613E59" w:rsidRDefault="00A529E6" w:rsidP="00A529E6">
            <w:pPr>
              <w:jc w:val="center"/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</w:pPr>
            <w:r w:rsidRPr="00613E59"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>(6,393.7)</w:t>
            </w:r>
          </w:p>
        </w:tc>
        <w:tc>
          <w:tcPr>
            <w:tcW w:w="143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529E6" w:rsidRPr="00613E59" w:rsidRDefault="00A529E6" w:rsidP="00A529E6">
            <w:pPr>
              <w:jc w:val="center"/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</w:pPr>
            <w:r w:rsidRPr="00613E59"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>(11,850.7)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9E6" w:rsidRPr="00613E59" w:rsidRDefault="00A529E6" w:rsidP="00A529E6">
            <w:pPr>
              <w:jc w:val="center"/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</w:pPr>
            <w:r w:rsidRPr="00613E59"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>(18,972.8)</w:t>
            </w:r>
          </w:p>
        </w:tc>
      </w:tr>
      <w:tr w:rsidR="00A529E6" w:rsidRPr="00613E59" w:rsidTr="00A529E6">
        <w:trPr>
          <w:gridAfter w:val="1"/>
          <w:wAfter w:w="255" w:type="dxa"/>
          <w:trHeight w:val="60"/>
        </w:trPr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29E6" w:rsidRPr="00613E59" w:rsidRDefault="00A529E6" w:rsidP="00A529E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13E5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29E6" w:rsidRPr="00613E59" w:rsidRDefault="00A529E6" w:rsidP="00A529E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13E5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29E6" w:rsidRPr="00613E59" w:rsidRDefault="00A529E6" w:rsidP="00A529E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13E5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29E6" w:rsidRPr="00613E59" w:rsidRDefault="00A529E6" w:rsidP="00A529E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13E5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29E6" w:rsidRPr="00613E59" w:rsidRDefault="00A529E6" w:rsidP="00A529E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13E5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29E6" w:rsidRPr="00613E59" w:rsidRDefault="00A529E6" w:rsidP="00A529E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13E5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13E59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613E5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13E59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613E59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613E59">
              <w:rPr>
                <w:rFonts w:ascii="GHEA Mariam" w:hAnsi="GHEA Mariam"/>
                <w:sz w:val="22"/>
                <w:szCs w:val="22"/>
                <w:lang w:eastAsia="en-US"/>
              </w:rPr>
              <w:t>ըստ</w:t>
            </w:r>
            <w:proofErr w:type="spellEnd"/>
            <w:r w:rsidRPr="00613E5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13E59">
              <w:rPr>
                <w:rFonts w:ascii="GHEA Mariam" w:hAnsi="GHEA Mariam"/>
                <w:sz w:val="22"/>
                <w:szCs w:val="22"/>
                <w:lang w:eastAsia="en-US"/>
              </w:rPr>
              <w:t>կատարողների</w:t>
            </w:r>
            <w:proofErr w:type="spellEnd"/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529E6" w:rsidRPr="00613E59" w:rsidRDefault="00A529E6" w:rsidP="00A529E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3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529E6" w:rsidRPr="00613E59" w:rsidRDefault="00A529E6" w:rsidP="00A529E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9E6" w:rsidRPr="00613E59" w:rsidRDefault="00A529E6" w:rsidP="00A529E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A529E6" w:rsidRPr="00613E59" w:rsidTr="00A529E6">
        <w:trPr>
          <w:gridAfter w:val="1"/>
          <w:wAfter w:w="255" w:type="dxa"/>
          <w:trHeight w:val="360"/>
        </w:trPr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29E6" w:rsidRPr="00613E59" w:rsidRDefault="00A529E6" w:rsidP="00A529E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13E5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29E6" w:rsidRPr="00613E59" w:rsidRDefault="00A529E6" w:rsidP="00A529E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13E5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29E6" w:rsidRPr="00613E59" w:rsidRDefault="00A529E6" w:rsidP="00A529E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13E5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29E6" w:rsidRPr="00613E59" w:rsidRDefault="00A529E6" w:rsidP="00A529E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13E5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29E6" w:rsidRPr="00613E59" w:rsidRDefault="00A529E6" w:rsidP="00A529E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13E5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29E6" w:rsidRPr="00613E59" w:rsidRDefault="00A529E6" w:rsidP="00A529E6">
            <w:pPr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</w:pPr>
            <w:r w:rsidRPr="00613E59"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613E59"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>արտակարգ</w:t>
            </w:r>
            <w:proofErr w:type="spellEnd"/>
            <w:r w:rsidRPr="00613E59"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13E59"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>իրավիճակների</w:t>
            </w:r>
            <w:proofErr w:type="spellEnd"/>
            <w:r w:rsidRPr="00613E59"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13E59"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529E6" w:rsidRPr="00613E59" w:rsidRDefault="00A529E6" w:rsidP="00A529E6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613E5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(6,393.7)</w:t>
            </w:r>
          </w:p>
        </w:tc>
        <w:tc>
          <w:tcPr>
            <w:tcW w:w="143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529E6" w:rsidRPr="00613E59" w:rsidRDefault="00A529E6" w:rsidP="00A529E6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613E5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(11,850.7)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9E6" w:rsidRPr="00613E59" w:rsidRDefault="00A529E6" w:rsidP="00A529E6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613E5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(18,972.8)</w:t>
            </w:r>
          </w:p>
        </w:tc>
      </w:tr>
      <w:tr w:rsidR="00A529E6" w:rsidRPr="00613E59" w:rsidTr="00A529E6">
        <w:trPr>
          <w:gridAfter w:val="1"/>
          <w:wAfter w:w="255" w:type="dxa"/>
          <w:trHeight w:val="60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29E6" w:rsidRPr="00613E59" w:rsidRDefault="00A529E6" w:rsidP="00A529E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13E5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29E6" w:rsidRPr="00613E59" w:rsidRDefault="00A529E6" w:rsidP="00A529E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13E5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29E6" w:rsidRPr="00613E59" w:rsidRDefault="00A529E6" w:rsidP="00A529E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13E5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29E6" w:rsidRPr="00613E59" w:rsidRDefault="00A529E6" w:rsidP="00A529E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13E5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29E6" w:rsidRPr="00613E59" w:rsidRDefault="00A529E6" w:rsidP="00A529E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13E5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29E6" w:rsidRPr="00613E59" w:rsidRDefault="00A529E6" w:rsidP="00A529E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13E5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13E59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613E5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13E59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613E59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613E59">
              <w:rPr>
                <w:rFonts w:ascii="GHEA Mariam" w:hAnsi="GHEA Mariam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613E5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13E59">
              <w:rPr>
                <w:rFonts w:ascii="GHEA Mariam" w:hAnsi="GHEA Mariam"/>
                <w:sz w:val="22"/>
                <w:szCs w:val="22"/>
                <w:lang w:eastAsia="en-US"/>
              </w:rPr>
              <w:t>ծախսերի</w:t>
            </w:r>
            <w:proofErr w:type="spellEnd"/>
            <w:r w:rsidRPr="00613E5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13E59">
              <w:rPr>
                <w:rFonts w:ascii="GHEA Mariam" w:hAnsi="GHEA Mariam"/>
                <w:sz w:val="22"/>
                <w:szCs w:val="22"/>
                <w:lang w:eastAsia="en-US"/>
              </w:rPr>
              <w:t>տնտեսագիտական</w:t>
            </w:r>
            <w:proofErr w:type="spellEnd"/>
            <w:r w:rsidRPr="00613E5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13E59">
              <w:rPr>
                <w:rFonts w:ascii="GHEA Mariam" w:hAnsi="GHEA Mariam"/>
                <w:sz w:val="22"/>
                <w:szCs w:val="22"/>
                <w:lang w:eastAsia="en-US"/>
              </w:rPr>
              <w:lastRenderedPageBreak/>
              <w:t>դասակարգման</w:t>
            </w:r>
            <w:proofErr w:type="spellEnd"/>
            <w:r w:rsidRPr="00613E5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13E59">
              <w:rPr>
                <w:rFonts w:ascii="GHEA Mariam" w:hAnsi="GHEA Mariam"/>
                <w:sz w:val="22"/>
                <w:szCs w:val="22"/>
                <w:lang w:eastAsia="en-US"/>
              </w:rPr>
              <w:t>հոդվածներ</w:t>
            </w:r>
            <w:proofErr w:type="spellEnd"/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9E6" w:rsidRPr="00613E59" w:rsidRDefault="00A529E6" w:rsidP="00A529E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9E6" w:rsidRPr="00613E59" w:rsidRDefault="00A529E6" w:rsidP="00A529E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9E6" w:rsidRPr="00613E59" w:rsidRDefault="00A529E6" w:rsidP="00A529E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A529E6" w:rsidRPr="00613E59" w:rsidTr="00A529E6">
        <w:trPr>
          <w:gridAfter w:val="1"/>
          <w:wAfter w:w="255" w:type="dxa"/>
          <w:trHeight w:val="60"/>
        </w:trPr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29E6" w:rsidRPr="00613E59" w:rsidRDefault="00A529E6" w:rsidP="00A529E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13E5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29E6" w:rsidRPr="00613E59" w:rsidRDefault="00A529E6" w:rsidP="00A529E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13E5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29E6" w:rsidRPr="00613E59" w:rsidRDefault="00A529E6" w:rsidP="00A529E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13E5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29E6" w:rsidRPr="00613E59" w:rsidRDefault="00A529E6" w:rsidP="00A529E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13E5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29E6" w:rsidRPr="00613E59" w:rsidRDefault="00A529E6" w:rsidP="00A529E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13E5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29E6" w:rsidRPr="00613E59" w:rsidRDefault="00A529E6" w:rsidP="00A529E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13E59">
              <w:rPr>
                <w:rFonts w:ascii="GHEA Mariam" w:hAnsi="GHEA Mariam"/>
                <w:sz w:val="22"/>
                <w:szCs w:val="22"/>
                <w:lang w:eastAsia="en-US"/>
              </w:rPr>
              <w:t xml:space="preserve"> ԸՆԴԱՄԵՆԸ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՝</w:t>
            </w:r>
            <w:r w:rsidRPr="00613E59">
              <w:rPr>
                <w:rFonts w:ascii="GHEA Mariam" w:hAnsi="GHEA Mariam"/>
                <w:sz w:val="22"/>
                <w:szCs w:val="22"/>
                <w:lang w:eastAsia="en-US"/>
              </w:rPr>
              <w:t xml:space="preserve"> ԾԱԽՍԵՐ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529E6" w:rsidRPr="00613E59" w:rsidRDefault="00A529E6" w:rsidP="00A529E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13E59">
              <w:rPr>
                <w:rFonts w:ascii="GHEA Mariam" w:hAnsi="GHEA Mariam"/>
                <w:sz w:val="22"/>
                <w:szCs w:val="22"/>
                <w:lang w:eastAsia="en-US"/>
              </w:rPr>
              <w:t>(6,393.7)</w:t>
            </w:r>
          </w:p>
        </w:tc>
        <w:tc>
          <w:tcPr>
            <w:tcW w:w="143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529E6" w:rsidRPr="00613E59" w:rsidRDefault="00A529E6" w:rsidP="00A529E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13E59">
              <w:rPr>
                <w:rFonts w:ascii="GHEA Mariam" w:hAnsi="GHEA Mariam"/>
                <w:sz w:val="22"/>
                <w:szCs w:val="22"/>
                <w:lang w:eastAsia="en-US"/>
              </w:rPr>
              <w:t>(11,850.7)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9E6" w:rsidRPr="00613E59" w:rsidRDefault="00A529E6" w:rsidP="00A529E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13E59">
              <w:rPr>
                <w:rFonts w:ascii="GHEA Mariam" w:hAnsi="GHEA Mariam"/>
                <w:sz w:val="22"/>
                <w:szCs w:val="22"/>
                <w:lang w:eastAsia="en-US"/>
              </w:rPr>
              <w:t>(18,972.8)</w:t>
            </w:r>
          </w:p>
        </w:tc>
      </w:tr>
      <w:tr w:rsidR="00A529E6" w:rsidRPr="00613E59" w:rsidTr="00A529E6">
        <w:trPr>
          <w:gridAfter w:val="1"/>
          <w:wAfter w:w="255" w:type="dxa"/>
          <w:trHeight w:val="60"/>
        </w:trPr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29E6" w:rsidRPr="00613E59" w:rsidRDefault="00A529E6" w:rsidP="00A529E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13E5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29E6" w:rsidRPr="00613E59" w:rsidRDefault="00A529E6" w:rsidP="00A529E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13E5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29E6" w:rsidRPr="00613E59" w:rsidRDefault="00A529E6" w:rsidP="00A529E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13E5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29E6" w:rsidRPr="00613E59" w:rsidRDefault="00A529E6" w:rsidP="00A529E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13E5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29E6" w:rsidRPr="00613E59" w:rsidRDefault="00A529E6" w:rsidP="00A529E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13E5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29E6" w:rsidRPr="00613E59" w:rsidRDefault="00A529E6" w:rsidP="00A529E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13E5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ԸՆԹԱՑԻԿ ԾԱԽՍԵՐ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529E6" w:rsidRPr="00613E59" w:rsidRDefault="00A529E6" w:rsidP="00A529E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13E59">
              <w:rPr>
                <w:rFonts w:ascii="GHEA Mariam" w:hAnsi="GHEA Mariam"/>
                <w:sz w:val="22"/>
                <w:szCs w:val="22"/>
                <w:lang w:eastAsia="en-US"/>
              </w:rPr>
              <w:t>(6,393.7)</w:t>
            </w:r>
          </w:p>
        </w:tc>
        <w:tc>
          <w:tcPr>
            <w:tcW w:w="143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529E6" w:rsidRPr="00613E59" w:rsidRDefault="00A529E6" w:rsidP="00A529E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13E59">
              <w:rPr>
                <w:rFonts w:ascii="GHEA Mariam" w:hAnsi="GHEA Mariam"/>
                <w:sz w:val="22"/>
                <w:szCs w:val="22"/>
                <w:lang w:eastAsia="en-US"/>
              </w:rPr>
              <w:t>(11,850.7)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9E6" w:rsidRPr="00613E59" w:rsidRDefault="00A529E6" w:rsidP="00A529E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13E59">
              <w:rPr>
                <w:rFonts w:ascii="GHEA Mariam" w:hAnsi="GHEA Mariam"/>
                <w:sz w:val="22"/>
                <w:szCs w:val="22"/>
                <w:lang w:eastAsia="en-US"/>
              </w:rPr>
              <w:t>(18,972.8)</w:t>
            </w:r>
          </w:p>
        </w:tc>
      </w:tr>
      <w:tr w:rsidR="00A529E6" w:rsidRPr="00613E59" w:rsidTr="00A529E6">
        <w:trPr>
          <w:gridAfter w:val="1"/>
          <w:wAfter w:w="255" w:type="dxa"/>
          <w:trHeight w:val="60"/>
        </w:trPr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29E6" w:rsidRPr="00613E59" w:rsidRDefault="00A529E6" w:rsidP="00A529E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13E5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29E6" w:rsidRPr="00613E59" w:rsidRDefault="00A529E6" w:rsidP="00A529E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13E5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29E6" w:rsidRPr="00613E59" w:rsidRDefault="00A529E6" w:rsidP="00A529E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13E5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29E6" w:rsidRPr="00613E59" w:rsidRDefault="00A529E6" w:rsidP="00A529E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13E5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29E6" w:rsidRPr="00613E59" w:rsidRDefault="00A529E6" w:rsidP="00A529E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13E5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29E6" w:rsidRPr="00613E59" w:rsidRDefault="00A529E6" w:rsidP="00A529E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13E5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gramStart"/>
            <w:r w:rsidRPr="00613E5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ԾԱՌԱՅՈՒԹՅՈՒՆՆԵՐԻ  ԵՎ</w:t>
            </w:r>
            <w:proofErr w:type="gramEnd"/>
            <w:r w:rsidRPr="00613E5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 ԱՊՐԱՆՔՆԵՐԻ  ՁԵՌՔԲԵՐՈՒՄ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529E6" w:rsidRPr="00613E59" w:rsidRDefault="00A529E6" w:rsidP="00A529E6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13E5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(6,393.7)</w:t>
            </w:r>
          </w:p>
        </w:tc>
        <w:tc>
          <w:tcPr>
            <w:tcW w:w="143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529E6" w:rsidRPr="00613E59" w:rsidRDefault="00A529E6" w:rsidP="00A529E6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13E5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(11,850.7)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9E6" w:rsidRPr="00613E59" w:rsidRDefault="00A529E6" w:rsidP="00A529E6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13E5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(18,972.8)</w:t>
            </w:r>
          </w:p>
        </w:tc>
      </w:tr>
      <w:tr w:rsidR="00A529E6" w:rsidRPr="00613E59" w:rsidTr="00A529E6">
        <w:trPr>
          <w:gridAfter w:val="1"/>
          <w:wAfter w:w="255" w:type="dxa"/>
          <w:trHeight w:val="60"/>
        </w:trPr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29E6" w:rsidRPr="00613E59" w:rsidRDefault="00A529E6" w:rsidP="00A529E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13E5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29E6" w:rsidRPr="00613E59" w:rsidRDefault="00A529E6" w:rsidP="00A529E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13E5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29E6" w:rsidRPr="00613E59" w:rsidRDefault="00A529E6" w:rsidP="00A529E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13E5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29E6" w:rsidRPr="00613E59" w:rsidRDefault="00A529E6" w:rsidP="00A529E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13E5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29E6" w:rsidRPr="00613E59" w:rsidRDefault="00A529E6" w:rsidP="00A529E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13E5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29E6" w:rsidRPr="00613E59" w:rsidRDefault="00A529E6" w:rsidP="00A529E6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613E59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13E59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Շարունակական</w:t>
            </w:r>
            <w:proofErr w:type="spellEnd"/>
            <w:r w:rsidRPr="00613E59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13E59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ծախսեր</w:t>
            </w:r>
            <w:proofErr w:type="spellEnd"/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529E6" w:rsidRPr="00613E59" w:rsidRDefault="00A529E6" w:rsidP="00A529E6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613E5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(320.0)</w:t>
            </w:r>
          </w:p>
        </w:tc>
        <w:tc>
          <w:tcPr>
            <w:tcW w:w="143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529E6" w:rsidRPr="00613E59" w:rsidRDefault="00A529E6" w:rsidP="00A529E6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613E5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(510.0)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9E6" w:rsidRPr="00613E59" w:rsidRDefault="00A529E6" w:rsidP="00A529E6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613E5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(640.0)</w:t>
            </w:r>
          </w:p>
        </w:tc>
      </w:tr>
      <w:tr w:rsidR="00A529E6" w:rsidRPr="00613E59" w:rsidTr="00A529E6">
        <w:trPr>
          <w:gridAfter w:val="1"/>
          <w:wAfter w:w="255" w:type="dxa"/>
          <w:trHeight w:val="60"/>
        </w:trPr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29E6" w:rsidRPr="00613E59" w:rsidRDefault="00A529E6" w:rsidP="00A529E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13E5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29E6" w:rsidRPr="00613E59" w:rsidRDefault="00A529E6" w:rsidP="00A529E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13E5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29E6" w:rsidRPr="00613E59" w:rsidRDefault="00A529E6" w:rsidP="00A529E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13E5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29E6" w:rsidRPr="00613E59" w:rsidRDefault="00A529E6" w:rsidP="00A529E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13E5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29E6" w:rsidRPr="00613E59" w:rsidRDefault="00A529E6" w:rsidP="00A529E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13E5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29E6" w:rsidRPr="00613E59" w:rsidRDefault="00A529E6" w:rsidP="00A529E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13E59">
              <w:rPr>
                <w:rFonts w:ascii="GHEA Mariam" w:hAnsi="GHEA Mariam"/>
                <w:sz w:val="22"/>
                <w:szCs w:val="22"/>
                <w:lang w:eastAsia="en-US"/>
              </w:rPr>
              <w:t xml:space="preserve">  -</w:t>
            </w:r>
            <w:proofErr w:type="spellStart"/>
            <w:r w:rsidRPr="00613E59">
              <w:rPr>
                <w:rFonts w:ascii="GHEA Mariam" w:hAnsi="GHEA Mariam"/>
                <w:sz w:val="22"/>
                <w:szCs w:val="22"/>
                <w:lang w:eastAsia="en-US"/>
              </w:rPr>
              <w:t>Կոմունալ</w:t>
            </w:r>
            <w:proofErr w:type="spellEnd"/>
            <w:r w:rsidRPr="00613E5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13E59">
              <w:rPr>
                <w:rFonts w:ascii="GHEA Mariam" w:hAnsi="GHEA Mariam"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529E6" w:rsidRPr="00613E59" w:rsidRDefault="00A529E6" w:rsidP="00A529E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13E59">
              <w:rPr>
                <w:rFonts w:ascii="GHEA Mariam" w:hAnsi="GHEA Mariam"/>
                <w:sz w:val="22"/>
                <w:szCs w:val="22"/>
                <w:lang w:eastAsia="en-US"/>
              </w:rPr>
              <w:t>(320.0)</w:t>
            </w:r>
          </w:p>
        </w:tc>
        <w:tc>
          <w:tcPr>
            <w:tcW w:w="143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529E6" w:rsidRPr="00613E59" w:rsidRDefault="00A529E6" w:rsidP="00A529E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13E59">
              <w:rPr>
                <w:rFonts w:ascii="GHEA Mariam" w:hAnsi="GHEA Mariam"/>
                <w:sz w:val="22"/>
                <w:szCs w:val="22"/>
                <w:lang w:eastAsia="en-US"/>
              </w:rPr>
              <w:t>(510.0)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9E6" w:rsidRPr="00613E59" w:rsidRDefault="00A529E6" w:rsidP="00A529E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13E59">
              <w:rPr>
                <w:rFonts w:ascii="GHEA Mariam" w:hAnsi="GHEA Mariam"/>
                <w:sz w:val="22"/>
                <w:szCs w:val="22"/>
                <w:lang w:eastAsia="en-US"/>
              </w:rPr>
              <w:t>(640.0)</w:t>
            </w:r>
          </w:p>
        </w:tc>
      </w:tr>
      <w:tr w:rsidR="00A529E6" w:rsidRPr="00613E59" w:rsidTr="00A529E6">
        <w:trPr>
          <w:gridAfter w:val="1"/>
          <w:wAfter w:w="255" w:type="dxa"/>
          <w:trHeight w:val="60"/>
        </w:trPr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29E6" w:rsidRPr="00613E59" w:rsidRDefault="00A529E6" w:rsidP="00A529E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13E5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29E6" w:rsidRPr="00613E59" w:rsidRDefault="00A529E6" w:rsidP="00A529E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13E5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29E6" w:rsidRPr="00613E59" w:rsidRDefault="00A529E6" w:rsidP="00A529E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13E5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29E6" w:rsidRPr="00613E59" w:rsidRDefault="00A529E6" w:rsidP="00A529E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13E5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29E6" w:rsidRPr="00613E59" w:rsidRDefault="00A529E6" w:rsidP="00A529E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13E5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29E6" w:rsidRPr="00613E59" w:rsidRDefault="00A529E6" w:rsidP="00A529E6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613E59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13E59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Նյութեր</w:t>
            </w:r>
            <w:proofErr w:type="spellEnd"/>
            <w:r w:rsidRPr="00613E59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ա</w:t>
            </w:r>
            <w:r w:rsidRPr="00613E59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պրանքներ</w:t>
            </w:r>
            <w:proofErr w:type="spellEnd"/>
            <w:r w:rsidRPr="00613E59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529E6" w:rsidRPr="00613E59" w:rsidRDefault="00A529E6" w:rsidP="00A529E6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613E5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(6,073.7)</w:t>
            </w:r>
          </w:p>
        </w:tc>
        <w:tc>
          <w:tcPr>
            <w:tcW w:w="143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529E6" w:rsidRPr="00613E59" w:rsidRDefault="00A529E6" w:rsidP="00A529E6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613E5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(11,340.7)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9E6" w:rsidRPr="00613E59" w:rsidRDefault="00A529E6" w:rsidP="00A529E6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613E5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(18,332.8)</w:t>
            </w:r>
          </w:p>
        </w:tc>
      </w:tr>
      <w:tr w:rsidR="00A529E6" w:rsidRPr="00613E59" w:rsidTr="00A529E6">
        <w:trPr>
          <w:gridAfter w:val="1"/>
          <w:wAfter w:w="255" w:type="dxa"/>
          <w:trHeight w:val="60"/>
        </w:trPr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29E6" w:rsidRPr="00613E59" w:rsidRDefault="00A529E6" w:rsidP="00A529E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13E5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29E6" w:rsidRPr="00613E59" w:rsidRDefault="00A529E6" w:rsidP="00A529E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13E5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29E6" w:rsidRPr="00613E59" w:rsidRDefault="00A529E6" w:rsidP="00A529E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13E5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29E6" w:rsidRPr="00613E59" w:rsidRDefault="00A529E6" w:rsidP="00A529E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13E5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29E6" w:rsidRPr="00613E59" w:rsidRDefault="00A529E6" w:rsidP="00A529E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13E5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29E6" w:rsidRPr="00613E59" w:rsidRDefault="00A529E6" w:rsidP="00A529E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13E5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-</w:t>
            </w:r>
            <w:proofErr w:type="spellStart"/>
            <w:r w:rsidRPr="00613E5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Գրասենյակային</w:t>
            </w:r>
            <w:proofErr w:type="spellEnd"/>
            <w:r w:rsidRPr="00613E5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13E5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նյութեր</w:t>
            </w:r>
            <w:proofErr w:type="spellEnd"/>
            <w:r w:rsidRPr="00613E5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613E5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հագուստ</w:t>
            </w:r>
            <w:proofErr w:type="spellEnd"/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29E6" w:rsidRPr="00613E59" w:rsidRDefault="00A529E6" w:rsidP="00A529E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13E59">
              <w:rPr>
                <w:rFonts w:ascii="GHEA Mariam" w:hAnsi="GHEA Mariam"/>
                <w:sz w:val="22"/>
                <w:szCs w:val="22"/>
                <w:lang w:eastAsia="en-US"/>
              </w:rPr>
              <w:t>(3,294.8)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29E6" w:rsidRPr="00613E59" w:rsidRDefault="00A529E6" w:rsidP="00A529E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13E59">
              <w:rPr>
                <w:rFonts w:ascii="GHEA Mariam" w:hAnsi="GHEA Mariam"/>
                <w:sz w:val="22"/>
                <w:szCs w:val="22"/>
                <w:lang w:eastAsia="en-US"/>
              </w:rPr>
              <w:t>(6,364.8)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29E6" w:rsidRPr="00613E59" w:rsidRDefault="00A529E6" w:rsidP="00A529E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13E59">
              <w:rPr>
                <w:rFonts w:ascii="GHEA Mariam" w:hAnsi="GHEA Mariam"/>
                <w:sz w:val="22"/>
                <w:szCs w:val="22"/>
                <w:lang w:eastAsia="en-US"/>
              </w:rPr>
              <w:t>(9,864.8)</w:t>
            </w:r>
          </w:p>
        </w:tc>
      </w:tr>
      <w:tr w:rsidR="00A529E6" w:rsidRPr="00613E59" w:rsidTr="00A529E6">
        <w:trPr>
          <w:gridAfter w:val="1"/>
          <w:wAfter w:w="255" w:type="dxa"/>
          <w:trHeight w:val="60"/>
        </w:trPr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29E6" w:rsidRPr="00613E59" w:rsidRDefault="00A529E6" w:rsidP="00A529E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13E5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29E6" w:rsidRPr="00613E59" w:rsidRDefault="00A529E6" w:rsidP="00A529E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13E5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29E6" w:rsidRPr="00613E59" w:rsidRDefault="00A529E6" w:rsidP="00A529E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13E5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29E6" w:rsidRPr="00613E59" w:rsidRDefault="00A529E6" w:rsidP="00A529E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13E5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29E6" w:rsidRPr="00613E59" w:rsidRDefault="00A529E6" w:rsidP="00A529E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13E5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29E6" w:rsidRPr="00613E59" w:rsidRDefault="00A529E6" w:rsidP="00A529E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13E5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-</w:t>
            </w:r>
            <w:proofErr w:type="spellStart"/>
            <w:r w:rsidRPr="00613E5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Գյուղատնտեսական</w:t>
            </w:r>
            <w:proofErr w:type="spellEnd"/>
            <w:r w:rsidRPr="00613E5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13E5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ապրանքներ</w:t>
            </w:r>
            <w:proofErr w:type="spellEnd"/>
            <w:r w:rsidRPr="00613E5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29E6" w:rsidRPr="00613E59" w:rsidRDefault="00A529E6" w:rsidP="00A529E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13E59">
              <w:rPr>
                <w:rFonts w:ascii="GHEA Mariam" w:hAnsi="GHEA Mariam"/>
                <w:sz w:val="22"/>
                <w:szCs w:val="22"/>
                <w:lang w:eastAsia="en-US"/>
              </w:rPr>
              <w:t>(715.5)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29E6" w:rsidRPr="00613E59" w:rsidRDefault="00A529E6" w:rsidP="00A529E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13E59">
              <w:rPr>
                <w:rFonts w:ascii="GHEA Mariam" w:hAnsi="GHEA Mariam"/>
                <w:sz w:val="22"/>
                <w:szCs w:val="22"/>
                <w:lang w:eastAsia="en-US"/>
              </w:rPr>
              <w:t>(1,193.0)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29E6" w:rsidRPr="00613E59" w:rsidRDefault="00A529E6" w:rsidP="00A529E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13E59">
              <w:rPr>
                <w:rFonts w:ascii="GHEA Mariam" w:hAnsi="GHEA Mariam"/>
                <w:sz w:val="22"/>
                <w:szCs w:val="22"/>
                <w:lang w:eastAsia="en-US"/>
              </w:rPr>
              <w:t>(1,590.0)</w:t>
            </w:r>
          </w:p>
        </w:tc>
      </w:tr>
      <w:tr w:rsidR="00A529E6" w:rsidRPr="00613E59" w:rsidTr="00A529E6">
        <w:trPr>
          <w:gridAfter w:val="1"/>
          <w:wAfter w:w="255" w:type="dxa"/>
          <w:trHeight w:val="60"/>
        </w:trPr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29E6" w:rsidRPr="00613E59" w:rsidRDefault="00A529E6" w:rsidP="00A529E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13E5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29E6" w:rsidRPr="00613E59" w:rsidRDefault="00A529E6" w:rsidP="00A529E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13E5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29E6" w:rsidRPr="00613E59" w:rsidRDefault="00A529E6" w:rsidP="00A529E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13E5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29E6" w:rsidRPr="00613E59" w:rsidRDefault="00A529E6" w:rsidP="00A529E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13E5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29E6" w:rsidRPr="00613E59" w:rsidRDefault="00A529E6" w:rsidP="00A529E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13E5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29E6" w:rsidRPr="00613E59" w:rsidRDefault="00A529E6" w:rsidP="00A529E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13E59">
              <w:rPr>
                <w:rFonts w:ascii="GHEA Mariam" w:hAnsi="GHEA Mariam"/>
                <w:sz w:val="22"/>
                <w:szCs w:val="22"/>
                <w:lang w:eastAsia="en-US"/>
              </w:rPr>
              <w:t xml:space="preserve">  -</w:t>
            </w:r>
            <w:proofErr w:type="spellStart"/>
            <w:r w:rsidRPr="00613E59">
              <w:rPr>
                <w:rFonts w:ascii="GHEA Mariam" w:hAnsi="GHEA Mariam"/>
                <w:sz w:val="22"/>
                <w:szCs w:val="22"/>
                <w:lang w:eastAsia="en-US"/>
              </w:rPr>
              <w:t>Հատուկ</w:t>
            </w:r>
            <w:proofErr w:type="spellEnd"/>
            <w:r w:rsidRPr="00613E5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13E59">
              <w:rPr>
                <w:rFonts w:ascii="GHEA Mariam" w:hAnsi="GHEA Mariam"/>
                <w:sz w:val="22"/>
                <w:szCs w:val="22"/>
                <w:lang w:eastAsia="en-US"/>
              </w:rPr>
              <w:t>նպատակային</w:t>
            </w:r>
            <w:proofErr w:type="spellEnd"/>
            <w:r w:rsidRPr="00613E5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13E59">
              <w:rPr>
                <w:rFonts w:ascii="GHEA Mariam" w:hAnsi="GHEA Mariam"/>
                <w:sz w:val="22"/>
                <w:szCs w:val="22"/>
                <w:lang w:eastAsia="en-US"/>
              </w:rPr>
              <w:t>այլ</w:t>
            </w:r>
            <w:proofErr w:type="spellEnd"/>
            <w:r w:rsidRPr="00613E5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13E59">
              <w:rPr>
                <w:rFonts w:ascii="GHEA Mariam" w:hAnsi="GHEA Mariam"/>
                <w:sz w:val="22"/>
                <w:szCs w:val="22"/>
                <w:lang w:eastAsia="en-US"/>
              </w:rPr>
              <w:t>նյութեր</w:t>
            </w:r>
            <w:proofErr w:type="spellEnd"/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29E6" w:rsidRPr="00613E59" w:rsidRDefault="00A529E6" w:rsidP="00A529E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13E59">
              <w:rPr>
                <w:rFonts w:ascii="GHEA Mariam" w:hAnsi="GHEA Mariam"/>
                <w:sz w:val="22"/>
                <w:szCs w:val="22"/>
                <w:lang w:eastAsia="en-US"/>
              </w:rPr>
              <w:t>(2,063.4)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29E6" w:rsidRPr="00613E59" w:rsidRDefault="00A529E6" w:rsidP="00A529E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13E59">
              <w:rPr>
                <w:rFonts w:ascii="GHEA Mariam" w:hAnsi="GHEA Mariam"/>
                <w:sz w:val="22"/>
                <w:szCs w:val="22"/>
                <w:lang w:eastAsia="en-US"/>
              </w:rPr>
              <w:t>(3,782.9)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29E6" w:rsidRPr="00613E59" w:rsidRDefault="00A529E6" w:rsidP="00A529E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13E59">
              <w:rPr>
                <w:rFonts w:ascii="GHEA Mariam" w:hAnsi="GHEA Mariam"/>
                <w:sz w:val="22"/>
                <w:szCs w:val="22"/>
                <w:lang w:eastAsia="en-US"/>
              </w:rPr>
              <w:t>(6,878.0)</w:t>
            </w:r>
          </w:p>
        </w:tc>
      </w:tr>
      <w:tr w:rsidR="00A529E6" w:rsidRPr="00613E59" w:rsidTr="00A529E6">
        <w:trPr>
          <w:gridAfter w:val="1"/>
          <w:wAfter w:w="255" w:type="dxa"/>
          <w:trHeight w:val="60"/>
        </w:trPr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29E6" w:rsidRPr="00613E59" w:rsidRDefault="00A529E6" w:rsidP="00A529E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13E5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29E6" w:rsidRPr="00613E59" w:rsidRDefault="00A529E6" w:rsidP="00A529E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13E5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29E6" w:rsidRPr="00613E59" w:rsidRDefault="00A529E6" w:rsidP="00A529E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13E5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29E6" w:rsidRPr="00613E59" w:rsidRDefault="00A529E6" w:rsidP="00A529E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13E5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29E6" w:rsidRPr="00613E59" w:rsidRDefault="00A529E6" w:rsidP="00A529E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13E59">
              <w:rPr>
                <w:rFonts w:ascii="GHEA Mariam" w:hAnsi="GHEA Mariam"/>
                <w:sz w:val="22"/>
                <w:szCs w:val="22"/>
                <w:lang w:eastAsia="en-US"/>
              </w:rPr>
              <w:t>11001</w:t>
            </w:r>
          </w:p>
        </w:tc>
        <w:tc>
          <w:tcPr>
            <w:tcW w:w="7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29E6" w:rsidRPr="00613E59" w:rsidRDefault="00A529E6" w:rsidP="00A529E6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proofErr w:type="spellStart"/>
            <w:r w:rsidRPr="00613E5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Փրկարարական</w:t>
            </w:r>
            <w:proofErr w:type="spellEnd"/>
            <w:r w:rsidRPr="00613E5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13E5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529E6" w:rsidRPr="00613E59" w:rsidRDefault="00A529E6" w:rsidP="00A529E6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13E5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6,393.7</w:t>
            </w:r>
          </w:p>
        </w:tc>
        <w:tc>
          <w:tcPr>
            <w:tcW w:w="143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529E6" w:rsidRPr="00613E59" w:rsidRDefault="00A529E6" w:rsidP="00A529E6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13E5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11,850.7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9E6" w:rsidRPr="00613E59" w:rsidRDefault="00A529E6" w:rsidP="00A529E6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13E5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18,972.8</w:t>
            </w:r>
          </w:p>
        </w:tc>
      </w:tr>
      <w:tr w:rsidR="00A529E6" w:rsidRPr="00613E59" w:rsidTr="00A529E6">
        <w:trPr>
          <w:gridAfter w:val="1"/>
          <w:wAfter w:w="255" w:type="dxa"/>
          <w:trHeight w:val="360"/>
        </w:trPr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29E6" w:rsidRPr="00613E59" w:rsidRDefault="00A529E6" w:rsidP="00A529E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13E5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29E6" w:rsidRPr="00613E59" w:rsidRDefault="00A529E6" w:rsidP="00A529E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13E5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29E6" w:rsidRPr="00613E59" w:rsidRDefault="00A529E6" w:rsidP="00A529E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13E5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29E6" w:rsidRPr="00613E59" w:rsidRDefault="00A529E6" w:rsidP="00A529E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13E5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29E6" w:rsidRPr="00613E59" w:rsidRDefault="00A529E6" w:rsidP="00A529E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13E5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29E6" w:rsidRPr="00613E59" w:rsidRDefault="00A529E6" w:rsidP="00A529E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13E5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13E59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613E5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13E59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613E59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613E59">
              <w:rPr>
                <w:rFonts w:ascii="GHEA Mariam" w:hAnsi="GHEA Mariam"/>
                <w:sz w:val="22"/>
                <w:szCs w:val="22"/>
                <w:lang w:eastAsia="en-US"/>
              </w:rPr>
              <w:t>ըստ</w:t>
            </w:r>
            <w:proofErr w:type="spellEnd"/>
            <w:r w:rsidRPr="00613E5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13E59">
              <w:rPr>
                <w:rFonts w:ascii="GHEA Mariam" w:hAnsi="GHEA Mariam"/>
                <w:sz w:val="22"/>
                <w:szCs w:val="22"/>
                <w:lang w:eastAsia="en-US"/>
              </w:rPr>
              <w:t>կատարողների</w:t>
            </w:r>
            <w:proofErr w:type="spellEnd"/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9E6" w:rsidRPr="00613E59" w:rsidRDefault="00A529E6" w:rsidP="00A529E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9E6" w:rsidRPr="00613E59" w:rsidRDefault="00A529E6" w:rsidP="00A529E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9E6" w:rsidRPr="00613E59" w:rsidRDefault="00A529E6" w:rsidP="00A529E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A529E6" w:rsidRPr="00613E59" w:rsidTr="00A529E6">
        <w:trPr>
          <w:gridAfter w:val="1"/>
          <w:wAfter w:w="255" w:type="dxa"/>
          <w:trHeight w:val="360"/>
        </w:trPr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29E6" w:rsidRPr="00613E59" w:rsidRDefault="00A529E6" w:rsidP="00A529E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13E5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29E6" w:rsidRPr="00613E59" w:rsidRDefault="00A529E6" w:rsidP="00A529E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13E5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29E6" w:rsidRPr="00613E59" w:rsidRDefault="00A529E6" w:rsidP="00A529E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13E5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29E6" w:rsidRPr="00613E59" w:rsidRDefault="00A529E6" w:rsidP="00A529E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13E5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29E6" w:rsidRPr="00613E59" w:rsidRDefault="00A529E6" w:rsidP="00A529E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13E5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29E6" w:rsidRPr="00613E59" w:rsidRDefault="00A529E6" w:rsidP="00A529E6">
            <w:pPr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</w:pPr>
            <w:r w:rsidRPr="00613E59"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613E59"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>արտակարգ</w:t>
            </w:r>
            <w:proofErr w:type="spellEnd"/>
            <w:r w:rsidRPr="00613E59"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13E59"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>իրավիճակների</w:t>
            </w:r>
            <w:proofErr w:type="spellEnd"/>
            <w:r w:rsidRPr="00613E59"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13E59"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529E6" w:rsidRPr="00613E59" w:rsidRDefault="00A529E6" w:rsidP="00A529E6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613E5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6,393.7</w:t>
            </w:r>
          </w:p>
        </w:tc>
        <w:tc>
          <w:tcPr>
            <w:tcW w:w="143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529E6" w:rsidRPr="00613E59" w:rsidRDefault="00A529E6" w:rsidP="00A529E6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613E5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11,850.7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9E6" w:rsidRPr="00613E59" w:rsidRDefault="00A529E6" w:rsidP="00A529E6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613E5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18,972.8</w:t>
            </w:r>
          </w:p>
        </w:tc>
      </w:tr>
      <w:tr w:rsidR="00A529E6" w:rsidRPr="00613E59" w:rsidTr="00A529E6">
        <w:trPr>
          <w:gridAfter w:val="1"/>
          <w:wAfter w:w="255" w:type="dxa"/>
          <w:trHeight w:val="60"/>
        </w:trPr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29E6" w:rsidRPr="00613E59" w:rsidRDefault="00A529E6" w:rsidP="00A529E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13E5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29E6" w:rsidRPr="00613E59" w:rsidRDefault="00A529E6" w:rsidP="00A529E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13E5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29E6" w:rsidRPr="00613E59" w:rsidRDefault="00A529E6" w:rsidP="00A529E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13E5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29E6" w:rsidRPr="00613E59" w:rsidRDefault="00A529E6" w:rsidP="00A529E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13E5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29E6" w:rsidRPr="00613E59" w:rsidRDefault="00A529E6" w:rsidP="00A529E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13E5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29E6" w:rsidRPr="00613E59" w:rsidRDefault="00A529E6" w:rsidP="00A529E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13E5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13E59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613E5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13E59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613E59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613E59">
              <w:rPr>
                <w:rFonts w:ascii="GHEA Mariam" w:hAnsi="GHEA Mariam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613E5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13E59">
              <w:rPr>
                <w:rFonts w:ascii="GHEA Mariam" w:hAnsi="GHEA Mariam"/>
                <w:sz w:val="22"/>
                <w:szCs w:val="22"/>
                <w:lang w:eastAsia="en-US"/>
              </w:rPr>
              <w:t>ծախսերի</w:t>
            </w:r>
            <w:proofErr w:type="spellEnd"/>
            <w:r w:rsidRPr="00613E5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13E59">
              <w:rPr>
                <w:rFonts w:ascii="GHEA Mariam" w:hAnsi="GHEA Mariam"/>
                <w:sz w:val="22"/>
                <w:szCs w:val="22"/>
                <w:lang w:eastAsia="en-US"/>
              </w:rPr>
              <w:t>տնտեսագիտական</w:t>
            </w:r>
            <w:proofErr w:type="spellEnd"/>
            <w:r w:rsidRPr="00613E5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13E59">
              <w:rPr>
                <w:rFonts w:ascii="GHEA Mariam" w:hAnsi="GHEA Mariam"/>
                <w:sz w:val="22"/>
                <w:szCs w:val="22"/>
                <w:lang w:eastAsia="en-US"/>
              </w:rPr>
              <w:t>դասակարգման</w:t>
            </w:r>
            <w:proofErr w:type="spellEnd"/>
            <w:r w:rsidRPr="00613E5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13E59">
              <w:rPr>
                <w:rFonts w:ascii="GHEA Mariam" w:hAnsi="GHEA Mariam"/>
                <w:sz w:val="22"/>
                <w:szCs w:val="22"/>
                <w:lang w:eastAsia="en-US"/>
              </w:rPr>
              <w:t>հոդվածներ</w:t>
            </w:r>
            <w:proofErr w:type="spellEnd"/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9E6" w:rsidRPr="00613E59" w:rsidRDefault="00A529E6" w:rsidP="00A529E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9E6" w:rsidRPr="00613E59" w:rsidRDefault="00A529E6" w:rsidP="00A529E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9E6" w:rsidRPr="00613E59" w:rsidRDefault="00A529E6" w:rsidP="00A529E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A529E6" w:rsidRPr="00613E59" w:rsidTr="00A529E6">
        <w:trPr>
          <w:gridAfter w:val="1"/>
          <w:wAfter w:w="255" w:type="dxa"/>
          <w:trHeight w:val="60"/>
        </w:trPr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29E6" w:rsidRPr="00613E59" w:rsidRDefault="00A529E6" w:rsidP="00A529E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13E5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29E6" w:rsidRPr="00613E59" w:rsidRDefault="00A529E6" w:rsidP="00A529E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13E5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29E6" w:rsidRPr="00613E59" w:rsidRDefault="00A529E6" w:rsidP="00A529E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13E5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29E6" w:rsidRPr="00613E59" w:rsidRDefault="00A529E6" w:rsidP="00A529E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13E5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29E6" w:rsidRPr="00613E59" w:rsidRDefault="00A529E6" w:rsidP="00A529E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13E5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29E6" w:rsidRPr="00613E59" w:rsidRDefault="00A529E6" w:rsidP="00A529E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13E59">
              <w:rPr>
                <w:rFonts w:ascii="GHEA Mariam" w:hAnsi="GHEA Mariam"/>
                <w:sz w:val="22"/>
                <w:szCs w:val="22"/>
                <w:lang w:eastAsia="en-US"/>
              </w:rPr>
              <w:t xml:space="preserve"> ԸՆԴԱՄԵՆԸ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՝</w:t>
            </w:r>
            <w:r w:rsidRPr="00613E59">
              <w:rPr>
                <w:rFonts w:ascii="GHEA Mariam" w:hAnsi="GHEA Mariam"/>
                <w:sz w:val="22"/>
                <w:szCs w:val="22"/>
                <w:lang w:eastAsia="en-US"/>
              </w:rPr>
              <w:t xml:space="preserve"> ԾԱԽՍԵՐ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529E6" w:rsidRPr="00613E59" w:rsidRDefault="00A529E6" w:rsidP="00A529E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13E59">
              <w:rPr>
                <w:rFonts w:ascii="GHEA Mariam" w:hAnsi="GHEA Mariam"/>
                <w:sz w:val="22"/>
                <w:szCs w:val="22"/>
                <w:lang w:eastAsia="en-US"/>
              </w:rPr>
              <w:t>6,393.7</w:t>
            </w:r>
          </w:p>
        </w:tc>
        <w:tc>
          <w:tcPr>
            <w:tcW w:w="143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529E6" w:rsidRPr="00613E59" w:rsidRDefault="00A529E6" w:rsidP="00A529E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13E59">
              <w:rPr>
                <w:rFonts w:ascii="GHEA Mariam" w:hAnsi="GHEA Mariam"/>
                <w:sz w:val="22"/>
                <w:szCs w:val="22"/>
                <w:lang w:eastAsia="en-US"/>
              </w:rPr>
              <w:t>11,850.7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9E6" w:rsidRPr="00613E59" w:rsidRDefault="00A529E6" w:rsidP="00A529E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13E59">
              <w:rPr>
                <w:rFonts w:ascii="GHEA Mariam" w:hAnsi="GHEA Mariam"/>
                <w:sz w:val="22"/>
                <w:szCs w:val="22"/>
                <w:lang w:eastAsia="en-US"/>
              </w:rPr>
              <w:t>18,972.8</w:t>
            </w:r>
          </w:p>
        </w:tc>
      </w:tr>
      <w:tr w:rsidR="00A529E6" w:rsidRPr="00613E59" w:rsidTr="00A529E6">
        <w:trPr>
          <w:gridAfter w:val="1"/>
          <w:wAfter w:w="255" w:type="dxa"/>
          <w:trHeight w:val="60"/>
        </w:trPr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29E6" w:rsidRPr="00613E59" w:rsidRDefault="00A529E6" w:rsidP="00A529E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13E5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29E6" w:rsidRPr="00613E59" w:rsidRDefault="00A529E6" w:rsidP="00A529E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13E5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29E6" w:rsidRPr="00613E59" w:rsidRDefault="00A529E6" w:rsidP="00A529E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13E5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29E6" w:rsidRPr="00613E59" w:rsidRDefault="00A529E6" w:rsidP="00A529E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13E5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29E6" w:rsidRPr="00613E59" w:rsidRDefault="00A529E6" w:rsidP="00A529E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13E5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29E6" w:rsidRPr="00613E59" w:rsidRDefault="00A529E6" w:rsidP="00A529E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13E5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ԸՆԹԱՑԻԿ ԾԱԽՍԵՐ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529E6" w:rsidRPr="00613E59" w:rsidRDefault="00A529E6" w:rsidP="00A529E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13E59">
              <w:rPr>
                <w:rFonts w:ascii="GHEA Mariam" w:hAnsi="GHEA Mariam"/>
                <w:sz w:val="22"/>
                <w:szCs w:val="22"/>
                <w:lang w:eastAsia="en-US"/>
              </w:rPr>
              <w:t>6,393.7</w:t>
            </w:r>
          </w:p>
        </w:tc>
        <w:tc>
          <w:tcPr>
            <w:tcW w:w="143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529E6" w:rsidRPr="00613E59" w:rsidRDefault="00A529E6" w:rsidP="00A529E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13E59">
              <w:rPr>
                <w:rFonts w:ascii="GHEA Mariam" w:hAnsi="GHEA Mariam"/>
                <w:sz w:val="22"/>
                <w:szCs w:val="22"/>
                <w:lang w:eastAsia="en-US"/>
              </w:rPr>
              <w:t>11,850.7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9E6" w:rsidRPr="00613E59" w:rsidRDefault="00A529E6" w:rsidP="00A529E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13E59">
              <w:rPr>
                <w:rFonts w:ascii="GHEA Mariam" w:hAnsi="GHEA Mariam"/>
                <w:sz w:val="22"/>
                <w:szCs w:val="22"/>
                <w:lang w:eastAsia="en-US"/>
              </w:rPr>
              <w:t>18,972.8</w:t>
            </w:r>
          </w:p>
        </w:tc>
      </w:tr>
      <w:tr w:rsidR="00A529E6" w:rsidRPr="00613E59" w:rsidTr="00A529E6">
        <w:trPr>
          <w:gridAfter w:val="1"/>
          <w:wAfter w:w="255" w:type="dxa"/>
          <w:trHeight w:val="60"/>
        </w:trPr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29E6" w:rsidRPr="00613E59" w:rsidRDefault="00A529E6" w:rsidP="00A529E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13E5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29E6" w:rsidRPr="00613E59" w:rsidRDefault="00A529E6" w:rsidP="00A529E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13E5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29E6" w:rsidRPr="00613E59" w:rsidRDefault="00A529E6" w:rsidP="00A529E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13E5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29E6" w:rsidRPr="00613E59" w:rsidRDefault="00A529E6" w:rsidP="00A529E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13E5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29E6" w:rsidRPr="00613E59" w:rsidRDefault="00A529E6" w:rsidP="00A529E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13E5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29E6" w:rsidRPr="00613E59" w:rsidRDefault="00A529E6" w:rsidP="00A529E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13E5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gramStart"/>
            <w:r w:rsidRPr="00613E5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ԾԱՌԱՅՈՒԹՅՈՒՆՆԵՐԻ  ԵՎ</w:t>
            </w:r>
            <w:proofErr w:type="gramEnd"/>
            <w:r w:rsidRPr="00613E5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 ԱՊՐԱՆՔՆԵՐԻ  ՁԵՌՔԲԵՐՈՒՄ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529E6" w:rsidRPr="00613E59" w:rsidRDefault="00A529E6" w:rsidP="00A529E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13E59">
              <w:rPr>
                <w:rFonts w:ascii="GHEA Mariam" w:hAnsi="GHEA Mariam"/>
                <w:sz w:val="22"/>
                <w:szCs w:val="22"/>
                <w:lang w:eastAsia="en-US"/>
              </w:rPr>
              <w:t>6,393.7</w:t>
            </w:r>
          </w:p>
        </w:tc>
        <w:tc>
          <w:tcPr>
            <w:tcW w:w="143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529E6" w:rsidRPr="00613E59" w:rsidRDefault="00A529E6" w:rsidP="00A529E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13E59">
              <w:rPr>
                <w:rFonts w:ascii="GHEA Mariam" w:hAnsi="GHEA Mariam"/>
                <w:sz w:val="22"/>
                <w:szCs w:val="22"/>
                <w:lang w:eastAsia="en-US"/>
              </w:rPr>
              <w:t>11,850.7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9E6" w:rsidRPr="00613E59" w:rsidRDefault="00A529E6" w:rsidP="00A529E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13E59">
              <w:rPr>
                <w:rFonts w:ascii="GHEA Mariam" w:hAnsi="GHEA Mariam"/>
                <w:sz w:val="22"/>
                <w:szCs w:val="22"/>
                <w:lang w:eastAsia="en-US"/>
              </w:rPr>
              <w:t>18,972.8</w:t>
            </w:r>
          </w:p>
        </w:tc>
      </w:tr>
      <w:tr w:rsidR="00A529E6" w:rsidRPr="00613E59" w:rsidTr="00A529E6">
        <w:trPr>
          <w:gridAfter w:val="1"/>
          <w:wAfter w:w="255" w:type="dxa"/>
          <w:trHeight w:val="60"/>
        </w:trPr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29E6" w:rsidRPr="00613E59" w:rsidRDefault="00A529E6" w:rsidP="00A529E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13E5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29E6" w:rsidRPr="00613E59" w:rsidRDefault="00A529E6" w:rsidP="00A529E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13E5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29E6" w:rsidRPr="00613E59" w:rsidRDefault="00A529E6" w:rsidP="00A529E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13E5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29E6" w:rsidRPr="00613E59" w:rsidRDefault="00A529E6" w:rsidP="00A529E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13E5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29E6" w:rsidRPr="00613E59" w:rsidRDefault="00A529E6" w:rsidP="00A529E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13E5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29E6" w:rsidRPr="00613E59" w:rsidRDefault="00A529E6" w:rsidP="00A529E6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Նյութեր</w:t>
            </w:r>
            <w:proofErr w:type="spellEnd"/>
            <w: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ա</w:t>
            </w:r>
            <w:r w:rsidRPr="00613E59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պրանքներ</w:t>
            </w:r>
            <w:proofErr w:type="spellEnd"/>
            <w:r w:rsidRPr="00613E59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529E6" w:rsidRPr="00613E59" w:rsidRDefault="00A529E6" w:rsidP="00A529E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13E59">
              <w:rPr>
                <w:rFonts w:ascii="GHEA Mariam" w:hAnsi="GHEA Mariam"/>
                <w:sz w:val="22"/>
                <w:szCs w:val="22"/>
                <w:lang w:eastAsia="en-US"/>
              </w:rPr>
              <w:t>6,393.7</w:t>
            </w:r>
          </w:p>
        </w:tc>
        <w:tc>
          <w:tcPr>
            <w:tcW w:w="143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529E6" w:rsidRPr="00613E59" w:rsidRDefault="00A529E6" w:rsidP="00A529E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13E59">
              <w:rPr>
                <w:rFonts w:ascii="GHEA Mariam" w:hAnsi="GHEA Mariam"/>
                <w:sz w:val="22"/>
                <w:szCs w:val="22"/>
                <w:lang w:eastAsia="en-US"/>
              </w:rPr>
              <w:t>11,850.7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9E6" w:rsidRPr="00613E59" w:rsidRDefault="00A529E6" w:rsidP="00A529E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13E59">
              <w:rPr>
                <w:rFonts w:ascii="GHEA Mariam" w:hAnsi="GHEA Mariam"/>
                <w:sz w:val="22"/>
                <w:szCs w:val="22"/>
                <w:lang w:eastAsia="en-US"/>
              </w:rPr>
              <w:t>18,972.8</w:t>
            </w:r>
          </w:p>
        </w:tc>
      </w:tr>
      <w:tr w:rsidR="00A529E6" w:rsidRPr="00613E59" w:rsidTr="00A529E6">
        <w:trPr>
          <w:gridAfter w:val="1"/>
          <w:wAfter w:w="255" w:type="dxa"/>
          <w:trHeight w:val="60"/>
        </w:trPr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29E6" w:rsidRPr="00613E59" w:rsidRDefault="00A529E6" w:rsidP="00A529E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13E5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29E6" w:rsidRPr="00613E59" w:rsidRDefault="00A529E6" w:rsidP="00A529E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13E5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29E6" w:rsidRPr="00613E59" w:rsidRDefault="00A529E6" w:rsidP="00A529E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13E5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29E6" w:rsidRPr="00613E59" w:rsidRDefault="00A529E6" w:rsidP="00A529E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13E5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29E6" w:rsidRPr="00613E59" w:rsidRDefault="00A529E6" w:rsidP="00A529E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13E5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29E6" w:rsidRPr="00613E59" w:rsidRDefault="00A529E6" w:rsidP="00A529E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13E59">
              <w:rPr>
                <w:rFonts w:ascii="GHEA Mariam" w:hAnsi="GHEA Mariam"/>
                <w:sz w:val="22"/>
                <w:szCs w:val="22"/>
                <w:lang w:eastAsia="en-US"/>
              </w:rPr>
              <w:t xml:space="preserve">  -</w:t>
            </w:r>
            <w:proofErr w:type="spellStart"/>
            <w:r w:rsidRPr="00613E59">
              <w:rPr>
                <w:rFonts w:ascii="GHEA Mariam" w:hAnsi="GHEA Mariam"/>
                <w:sz w:val="22"/>
                <w:szCs w:val="22"/>
                <w:lang w:eastAsia="en-US"/>
              </w:rPr>
              <w:t>Հատուկ</w:t>
            </w:r>
            <w:proofErr w:type="spellEnd"/>
            <w:r w:rsidRPr="00613E5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13E59">
              <w:rPr>
                <w:rFonts w:ascii="GHEA Mariam" w:hAnsi="GHEA Mariam"/>
                <w:sz w:val="22"/>
                <w:szCs w:val="22"/>
                <w:lang w:eastAsia="en-US"/>
              </w:rPr>
              <w:t>նպատակային</w:t>
            </w:r>
            <w:proofErr w:type="spellEnd"/>
            <w:r w:rsidRPr="00613E5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13E59">
              <w:rPr>
                <w:rFonts w:ascii="GHEA Mariam" w:hAnsi="GHEA Mariam"/>
                <w:sz w:val="22"/>
                <w:szCs w:val="22"/>
                <w:lang w:eastAsia="en-US"/>
              </w:rPr>
              <w:t>այլ</w:t>
            </w:r>
            <w:proofErr w:type="spellEnd"/>
            <w:r w:rsidRPr="00613E5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13E59">
              <w:rPr>
                <w:rFonts w:ascii="GHEA Mariam" w:hAnsi="GHEA Mariam"/>
                <w:sz w:val="22"/>
                <w:szCs w:val="22"/>
                <w:lang w:eastAsia="en-US"/>
              </w:rPr>
              <w:t>նյութեր</w:t>
            </w:r>
            <w:proofErr w:type="spellEnd"/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529E6" w:rsidRPr="00613E59" w:rsidRDefault="00A529E6" w:rsidP="00A529E6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613E5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6,393.7</w:t>
            </w:r>
          </w:p>
        </w:tc>
        <w:tc>
          <w:tcPr>
            <w:tcW w:w="143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529E6" w:rsidRPr="00613E59" w:rsidRDefault="00A529E6" w:rsidP="00A529E6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613E5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11,850.7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9E6" w:rsidRPr="00613E59" w:rsidRDefault="00A529E6" w:rsidP="00A529E6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613E5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18,972.8</w:t>
            </w:r>
          </w:p>
        </w:tc>
      </w:tr>
      <w:tr w:rsidR="00A529E6" w:rsidRPr="00613E59" w:rsidTr="00A529E6">
        <w:trPr>
          <w:gridAfter w:val="1"/>
          <w:wAfter w:w="255" w:type="dxa"/>
          <w:trHeight w:val="60"/>
        </w:trPr>
        <w:tc>
          <w:tcPr>
            <w:tcW w:w="5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529E6" w:rsidRPr="00613E59" w:rsidRDefault="00A529E6" w:rsidP="00A529E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13E5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11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529E6" w:rsidRPr="00613E59" w:rsidRDefault="00A529E6" w:rsidP="00A529E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13E5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529E6" w:rsidRPr="00613E59" w:rsidRDefault="00A529E6" w:rsidP="00A529E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13E5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529E6" w:rsidRPr="00613E59" w:rsidRDefault="00A529E6" w:rsidP="00A529E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13E5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529E6" w:rsidRPr="00613E59" w:rsidRDefault="00A529E6" w:rsidP="00A529E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13E5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529E6" w:rsidRPr="00613E59" w:rsidRDefault="00A529E6" w:rsidP="00A529E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13E5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ՀԻՄՆԱԿԱՆ ԲԱԺԻՆՆԵՐԻՆ ՉԴԱՍՎՈՂ ՊԱՀՈՒՍՏԱՅԻՆ ՖՈՆԴԵՐ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A529E6" w:rsidRPr="00613E59" w:rsidRDefault="00A529E6" w:rsidP="00A529E6">
            <w:pPr>
              <w:jc w:val="center"/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</w:pPr>
            <w:r w:rsidRPr="00613E59"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43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A529E6" w:rsidRPr="00613E59" w:rsidRDefault="00A529E6" w:rsidP="00A529E6">
            <w:pPr>
              <w:jc w:val="center"/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</w:pPr>
            <w:r w:rsidRPr="00613E59"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29E6" w:rsidRPr="00613E59" w:rsidRDefault="00A529E6" w:rsidP="00A529E6">
            <w:pPr>
              <w:jc w:val="center"/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</w:pPr>
            <w:r w:rsidRPr="00613E59"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>-</w:t>
            </w:r>
          </w:p>
        </w:tc>
      </w:tr>
      <w:tr w:rsidR="00A529E6" w:rsidRPr="00613E59" w:rsidTr="00A529E6">
        <w:trPr>
          <w:gridAfter w:val="1"/>
          <w:wAfter w:w="255" w:type="dxa"/>
          <w:trHeight w:val="315"/>
        </w:trPr>
        <w:tc>
          <w:tcPr>
            <w:tcW w:w="5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529E6" w:rsidRPr="00613E59" w:rsidRDefault="00A529E6" w:rsidP="00A529E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13E5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529E6" w:rsidRPr="00613E59" w:rsidRDefault="00A529E6" w:rsidP="00A529E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13E5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529E6" w:rsidRPr="00613E59" w:rsidRDefault="00A529E6" w:rsidP="00A529E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13E5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529E6" w:rsidRPr="00613E59" w:rsidRDefault="00A529E6" w:rsidP="00A529E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13E5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529E6" w:rsidRPr="00613E59" w:rsidRDefault="00A529E6" w:rsidP="00A529E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13E5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529E6" w:rsidRPr="00613E59" w:rsidRDefault="00A529E6" w:rsidP="00A529E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13E5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13E59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613E5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13E59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613E59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A529E6" w:rsidRPr="00613E59" w:rsidRDefault="00A529E6" w:rsidP="00A529E6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43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A529E6" w:rsidRPr="00613E59" w:rsidRDefault="00A529E6" w:rsidP="00A529E6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9E6" w:rsidRPr="00613E59" w:rsidRDefault="00A529E6" w:rsidP="00A529E6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</w:tr>
      <w:tr w:rsidR="00A529E6" w:rsidRPr="00613E59" w:rsidTr="00A529E6">
        <w:trPr>
          <w:gridAfter w:val="1"/>
          <w:wAfter w:w="255" w:type="dxa"/>
          <w:trHeight w:val="60"/>
        </w:trPr>
        <w:tc>
          <w:tcPr>
            <w:tcW w:w="53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A529E6" w:rsidRPr="00613E59" w:rsidRDefault="00A529E6" w:rsidP="00A529E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13E5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A529E6" w:rsidRPr="00613E59" w:rsidRDefault="00A529E6" w:rsidP="00A529E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13E5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01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A529E6" w:rsidRPr="00613E59" w:rsidRDefault="00A529E6" w:rsidP="00A529E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13E5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A529E6" w:rsidRPr="00613E59" w:rsidRDefault="00A529E6" w:rsidP="00A529E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13E5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A529E6" w:rsidRPr="00613E59" w:rsidRDefault="00A529E6" w:rsidP="00A529E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13E5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85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A529E6" w:rsidRPr="00613E59" w:rsidRDefault="00A529E6" w:rsidP="00A529E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13E5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613E5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613E5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613E5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համայնքների</w:t>
            </w:r>
            <w:proofErr w:type="spellEnd"/>
            <w:r w:rsidRPr="00613E5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13E5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613E5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13E5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529E6" w:rsidRPr="00613E59" w:rsidRDefault="00A529E6" w:rsidP="00A529E6">
            <w:pPr>
              <w:jc w:val="center"/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</w:pPr>
            <w:r w:rsidRPr="00613E59"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435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529E6" w:rsidRPr="00613E59" w:rsidRDefault="00A529E6" w:rsidP="00A529E6">
            <w:pPr>
              <w:jc w:val="center"/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</w:pPr>
            <w:r w:rsidRPr="00613E59"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29E6" w:rsidRPr="00613E59" w:rsidRDefault="00A529E6" w:rsidP="00A529E6">
            <w:pPr>
              <w:jc w:val="center"/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</w:pPr>
            <w:r w:rsidRPr="00613E59"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>-</w:t>
            </w:r>
          </w:p>
        </w:tc>
      </w:tr>
      <w:tr w:rsidR="00A529E6" w:rsidRPr="00613E59" w:rsidTr="00A529E6">
        <w:trPr>
          <w:gridAfter w:val="1"/>
          <w:wAfter w:w="255" w:type="dxa"/>
          <w:trHeight w:val="345"/>
        </w:trPr>
        <w:tc>
          <w:tcPr>
            <w:tcW w:w="53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529E6" w:rsidRPr="00613E59" w:rsidRDefault="00A529E6" w:rsidP="00A529E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13E5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529E6" w:rsidRPr="00613E59" w:rsidRDefault="00A529E6" w:rsidP="00A529E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13E5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529E6" w:rsidRPr="00613E59" w:rsidRDefault="00A529E6" w:rsidP="00A529E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13E5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529E6" w:rsidRPr="00613E59" w:rsidRDefault="00A529E6" w:rsidP="00A529E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13E5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529E6" w:rsidRPr="00613E59" w:rsidRDefault="00A529E6" w:rsidP="00A529E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13E5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85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529E6" w:rsidRPr="00613E59" w:rsidRDefault="00A529E6" w:rsidP="00A529E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13E5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13E59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613E5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13E59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613E59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A529E6" w:rsidRPr="00613E59" w:rsidRDefault="00A529E6" w:rsidP="00A529E6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A529E6" w:rsidRPr="00613E59" w:rsidRDefault="00A529E6" w:rsidP="00A529E6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9E6" w:rsidRPr="00613E59" w:rsidRDefault="00A529E6" w:rsidP="00A529E6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</w:tr>
      <w:tr w:rsidR="00A529E6" w:rsidRPr="00613E59" w:rsidTr="00A529E6">
        <w:trPr>
          <w:gridAfter w:val="1"/>
          <w:wAfter w:w="255" w:type="dxa"/>
          <w:trHeight w:val="345"/>
        </w:trPr>
        <w:tc>
          <w:tcPr>
            <w:tcW w:w="5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529E6" w:rsidRPr="00613E59" w:rsidRDefault="00A529E6" w:rsidP="00A529E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13E5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529E6" w:rsidRPr="00613E59" w:rsidRDefault="00A529E6" w:rsidP="00A529E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13E5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529E6" w:rsidRPr="00613E59" w:rsidRDefault="00A529E6" w:rsidP="00A529E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13E5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01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529E6" w:rsidRPr="00613E59" w:rsidRDefault="00A529E6" w:rsidP="00A529E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13E5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529E6" w:rsidRPr="00613E59" w:rsidRDefault="00A529E6" w:rsidP="00A529E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13E5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529E6" w:rsidRPr="00613E59" w:rsidRDefault="00A529E6" w:rsidP="00A529E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13E5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613E5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613E5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13E5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613E5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13E5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A529E6" w:rsidRPr="00613E59" w:rsidRDefault="00A529E6" w:rsidP="00A529E6">
            <w:pPr>
              <w:jc w:val="center"/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</w:pPr>
            <w:r w:rsidRPr="00613E59"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43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A529E6" w:rsidRPr="00613E59" w:rsidRDefault="00A529E6" w:rsidP="00A529E6">
            <w:pPr>
              <w:jc w:val="center"/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</w:pPr>
            <w:r w:rsidRPr="00613E59"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29E6" w:rsidRPr="00613E59" w:rsidRDefault="00A529E6" w:rsidP="00A529E6">
            <w:pPr>
              <w:jc w:val="center"/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</w:pPr>
            <w:r w:rsidRPr="00613E59"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>-</w:t>
            </w:r>
          </w:p>
        </w:tc>
      </w:tr>
      <w:tr w:rsidR="00A529E6" w:rsidRPr="00613E59" w:rsidTr="00A529E6">
        <w:trPr>
          <w:gridAfter w:val="1"/>
          <w:wAfter w:w="255" w:type="dxa"/>
          <w:trHeight w:val="345"/>
        </w:trPr>
        <w:tc>
          <w:tcPr>
            <w:tcW w:w="53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A529E6" w:rsidRPr="00613E59" w:rsidRDefault="00A529E6" w:rsidP="00A529E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13E5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A529E6" w:rsidRPr="00613E59" w:rsidRDefault="00A529E6" w:rsidP="00A529E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13E5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A529E6" w:rsidRPr="00613E59" w:rsidRDefault="00A529E6" w:rsidP="00A529E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13E5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A529E6" w:rsidRPr="00613E59" w:rsidRDefault="00A529E6" w:rsidP="00A529E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13E5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A529E6" w:rsidRPr="00613E59" w:rsidRDefault="00A529E6" w:rsidP="00A529E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13E5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85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A529E6" w:rsidRPr="00613E59" w:rsidRDefault="00A529E6" w:rsidP="00A529E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13E5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13E59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613E5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13E59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613E59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529E6" w:rsidRPr="00613E59" w:rsidRDefault="00A529E6" w:rsidP="00A529E6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435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529E6" w:rsidRPr="00613E59" w:rsidRDefault="00A529E6" w:rsidP="00A529E6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9E6" w:rsidRPr="00613E59" w:rsidRDefault="00A529E6" w:rsidP="00A529E6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</w:tr>
      <w:tr w:rsidR="00A529E6" w:rsidRPr="00613E59" w:rsidTr="00A529E6">
        <w:trPr>
          <w:gridAfter w:val="1"/>
          <w:wAfter w:w="255" w:type="dxa"/>
          <w:trHeight w:val="345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29E6" w:rsidRPr="00613E59" w:rsidRDefault="00A529E6" w:rsidP="00A529E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13E5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29E6" w:rsidRPr="00613E59" w:rsidRDefault="00A529E6" w:rsidP="00A529E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13E5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29E6" w:rsidRPr="00613E59" w:rsidRDefault="00A529E6" w:rsidP="00A529E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13E5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29E6" w:rsidRPr="00613E59" w:rsidRDefault="00A529E6" w:rsidP="00A529E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13E5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29E6" w:rsidRPr="00613E59" w:rsidRDefault="00A529E6" w:rsidP="00A529E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13E5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29E6" w:rsidRPr="00613E59" w:rsidRDefault="00A529E6" w:rsidP="00A529E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13E5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613E5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կառավարություն</w:t>
            </w:r>
            <w:proofErr w:type="spellEnd"/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529E6" w:rsidRPr="00613E59" w:rsidRDefault="00A529E6" w:rsidP="00A529E6">
            <w:pPr>
              <w:jc w:val="center"/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</w:pPr>
            <w:r w:rsidRPr="00613E59"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529E6" w:rsidRPr="00613E59" w:rsidRDefault="00A529E6" w:rsidP="00A529E6">
            <w:pPr>
              <w:jc w:val="center"/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</w:pPr>
            <w:r w:rsidRPr="00613E59"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9E6" w:rsidRPr="00613E59" w:rsidRDefault="00A529E6" w:rsidP="00A529E6">
            <w:pPr>
              <w:jc w:val="center"/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</w:pPr>
            <w:r w:rsidRPr="00613E59"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>-</w:t>
            </w:r>
          </w:p>
        </w:tc>
      </w:tr>
      <w:tr w:rsidR="00A529E6" w:rsidRPr="00613E59" w:rsidTr="00A529E6">
        <w:trPr>
          <w:gridAfter w:val="1"/>
          <w:wAfter w:w="255" w:type="dxa"/>
          <w:trHeight w:val="345"/>
        </w:trPr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29E6" w:rsidRPr="00613E59" w:rsidRDefault="00A529E6" w:rsidP="00A529E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13E59">
              <w:rPr>
                <w:rFonts w:ascii="Calibri" w:hAnsi="Calibri" w:cs="Calibri"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29E6" w:rsidRPr="00613E59" w:rsidRDefault="00A529E6" w:rsidP="00A529E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13E5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29E6" w:rsidRPr="00613E59" w:rsidRDefault="00A529E6" w:rsidP="00A529E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13E5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29E6" w:rsidRPr="00613E59" w:rsidRDefault="00A529E6" w:rsidP="00A529E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13E5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29E6" w:rsidRPr="00613E59" w:rsidRDefault="00A529E6" w:rsidP="00A529E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13E5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29E6" w:rsidRPr="00613E59" w:rsidRDefault="00A529E6" w:rsidP="00A529E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13E5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13E59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613E5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13E59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613E59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529E6" w:rsidRPr="00613E59" w:rsidRDefault="00A529E6" w:rsidP="00A529E6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43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529E6" w:rsidRPr="00613E59" w:rsidRDefault="00A529E6" w:rsidP="00A529E6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9E6" w:rsidRPr="00613E59" w:rsidRDefault="00A529E6" w:rsidP="00A529E6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</w:tr>
      <w:tr w:rsidR="00A529E6" w:rsidRPr="00613E59" w:rsidTr="00A529E6">
        <w:trPr>
          <w:gridAfter w:val="1"/>
          <w:wAfter w:w="255" w:type="dxa"/>
          <w:trHeight w:val="345"/>
        </w:trPr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29E6" w:rsidRPr="00613E59" w:rsidRDefault="00A529E6" w:rsidP="00A529E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13E5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29E6" w:rsidRPr="00613E59" w:rsidRDefault="00A529E6" w:rsidP="00A529E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13E5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29E6" w:rsidRPr="00613E59" w:rsidRDefault="00A529E6" w:rsidP="00A529E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13E5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29E6" w:rsidRPr="00613E59" w:rsidRDefault="00A529E6" w:rsidP="00A529E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13E59">
              <w:rPr>
                <w:rFonts w:ascii="GHEA Mariam" w:hAnsi="GHEA Mariam"/>
                <w:sz w:val="22"/>
                <w:szCs w:val="22"/>
                <w:lang w:eastAsia="en-US"/>
              </w:rPr>
              <w:t xml:space="preserve"> 1139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29E6" w:rsidRPr="00613E59" w:rsidRDefault="00A529E6" w:rsidP="00A529E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13E5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29E6" w:rsidRPr="00613E59" w:rsidRDefault="00A529E6" w:rsidP="00A529E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13E59"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613E59">
              <w:rPr>
                <w:rFonts w:ascii="GHEA Mariam" w:hAnsi="GHEA Mariam"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613E5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13E59">
              <w:rPr>
                <w:rFonts w:ascii="GHEA Mariam" w:hAnsi="GHEA Mariam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613E5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13E59">
              <w:rPr>
                <w:rFonts w:ascii="GHEA Mariam" w:hAnsi="GHEA Mariam"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529E6" w:rsidRPr="00613E59" w:rsidRDefault="00A529E6" w:rsidP="00A529E6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613E5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43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529E6" w:rsidRPr="00613E59" w:rsidRDefault="00A529E6" w:rsidP="00A529E6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613E5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29E6" w:rsidRPr="00613E59" w:rsidRDefault="00A529E6" w:rsidP="00A529E6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613E5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-</w:t>
            </w:r>
          </w:p>
        </w:tc>
      </w:tr>
      <w:tr w:rsidR="00A529E6" w:rsidRPr="00613E59" w:rsidTr="00A529E6">
        <w:trPr>
          <w:gridAfter w:val="1"/>
          <w:wAfter w:w="255" w:type="dxa"/>
          <w:trHeight w:val="60"/>
        </w:trPr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29E6" w:rsidRPr="00613E59" w:rsidRDefault="00A529E6" w:rsidP="00A529E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13E5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29E6" w:rsidRPr="00613E59" w:rsidRDefault="00A529E6" w:rsidP="00A529E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13E5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29E6" w:rsidRPr="00613E59" w:rsidRDefault="00A529E6" w:rsidP="00A529E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13E5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29E6" w:rsidRPr="00613E59" w:rsidRDefault="00A529E6" w:rsidP="00A529E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13E5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29E6" w:rsidRPr="00613E59" w:rsidRDefault="00A529E6" w:rsidP="00A529E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13E5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29E6" w:rsidRPr="00613E59" w:rsidRDefault="00A529E6" w:rsidP="00A529E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13E5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13E59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613E5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13E59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613E59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9E6" w:rsidRPr="00613E59" w:rsidRDefault="00A529E6" w:rsidP="00A529E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9E6" w:rsidRPr="00613E59" w:rsidRDefault="00A529E6" w:rsidP="00A529E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9E6" w:rsidRPr="00613E59" w:rsidRDefault="00A529E6" w:rsidP="00A529E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A529E6" w:rsidRPr="00613E59" w:rsidTr="00A529E6">
        <w:trPr>
          <w:gridAfter w:val="1"/>
          <w:wAfter w:w="255" w:type="dxa"/>
          <w:trHeight w:val="60"/>
        </w:trPr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29E6" w:rsidRPr="00613E59" w:rsidRDefault="00A529E6" w:rsidP="00A529E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13E5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29E6" w:rsidRPr="00613E59" w:rsidRDefault="00A529E6" w:rsidP="00A529E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13E5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29E6" w:rsidRPr="00613E59" w:rsidRDefault="00A529E6" w:rsidP="00A529E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13E5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29E6" w:rsidRPr="00613E59" w:rsidRDefault="00A529E6" w:rsidP="00A529E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13E5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29E6" w:rsidRPr="00613E59" w:rsidRDefault="00A529E6" w:rsidP="00A529E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13E59">
              <w:rPr>
                <w:rFonts w:ascii="GHEA Mariam" w:hAnsi="GHEA Mariam"/>
                <w:sz w:val="22"/>
                <w:szCs w:val="22"/>
                <w:lang w:eastAsia="en-US"/>
              </w:rPr>
              <w:t xml:space="preserve"> 11001</w:t>
            </w:r>
          </w:p>
        </w:tc>
        <w:tc>
          <w:tcPr>
            <w:tcW w:w="7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29E6" w:rsidRPr="00613E59" w:rsidRDefault="00A529E6" w:rsidP="00A529E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13E59"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613E59">
              <w:rPr>
                <w:rFonts w:ascii="GHEA Mariam" w:hAnsi="GHEA Mariam"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613E5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13E59">
              <w:rPr>
                <w:rFonts w:ascii="GHEA Mariam" w:hAnsi="GHEA Mariam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613E5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13E59">
              <w:rPr>
                <w:rFonts w:ascii="GHEA Mariam" w:hAnsi="GHEA Mariam"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529E6" w:rsidRPr="00613E59" w:rsidRDefault="00A529E6" w:rsidP="00A529E6">
            <w:pPr>
              <w:jc w:val="center"/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</w:pPr>
            <w:r w:rsidRPr="00613E59"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>6,393.7</w:t>
            </w:r>
          </w:p>
        </w:tc>
        <w:tc>
          <w:tcPr>
            <w:tcW w:w="143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529E6" w:rsidRPr="00613E59" w:rsidRDefault="00A529E6" w:rsidP="00A529E6">
            <w:pPr>
              <w:jc w:val="center"/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</w:pPr>
            <w:r w:rsidRPr="00613E59"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>11,850.7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29E6" w:rsidRPr="00613E59" w:rsidRDefault="00A529E6" w:rsidP="00A529E6">
            <w:pPr>
              <w:jc w:val="center"/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</w:pPr>
            <w:r w:rsidRPr="00613E59"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>18,972.8</w:t>
            </w:r>
          </w:p>
        </w:tc>
      </w:tr>
      <w:tr w:rsidR="00A529E6" w:rsidRPr="00613E59" w:rsidTr="00A529E6">
        <w:trPr>
          <w:gridAfter w:val="1"/>
          <w:wAfter w:w="255" w:type="dxa"/>
          <w:trHeight w:val="60"/>
        </w:trPr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29E6" w:rsidRPr="00613E59" w:rsidRDefault="00A529E6" w:rsidP="00A529E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13E5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29E6" w:rsidRPr="00613E59" w:rsidRDefault="00A529E6" w:rsidP="00A529E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13E5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29E6" w:rsidRPr="00613E59" w:rsidRDefault="00A529E6" w:rsidP="00A529E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13E5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29E6" w:rsidRPr="00613E59" w:rsidRDefault="00A529E6" w:rsidP="00A529E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13E5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29E6" w:rsidRPr="00613E59" w:rsidRDefault="00A529E6" w:rsidP="00A529E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13E5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29E6" w:rsidRPr="00613E59" w:rsidRDefault="00A529E6" w:rsidP="00A529E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13E5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13E59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613E5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13E59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613E59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613E59">
              <w:rPr>
                <w:rFonts w:ascii="GHEA Mariam" w:hAnsi="GHEA Mariam"/>
                <w:sz w:val="22"/>
                <w:szCs w:val="22"/>
                <w:lang w:eastAsia="en-US"/>
              </w:rPr>
              <w:t>ըստ</w:t>
            </w:r>
            <w:proofErr w:type="spellEnd"/>
            <w:r w:rsidRPr="00613E5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13E59">
              <w:rPr>
                <w:rFonts w:ascii="GHEA Mariam" w:hAnsi="GHEA Mariam"/>
                <w:sz w:val="22"/>
                <w:szCs w:val="22"/>
                <w:lang w:eastAsia="en-US"/>
              </w:rPr>
              <w:t>կատարողների</w:t>
            </w:r>
            <w:proofErr w:type="spellEnd"/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529E6" w:rsidRPr="00613E59" w:rsidRDefault="00A529E6" w:rsidP="00A529E6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43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529E6" w:rsidRPr="00613E59" w:rsidRDefault="00A529E6" w:rsidP="00A529E6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9E6" w:rsidRPr="00613E59" w:rsidRDefault="00A529E6" w:rsidP="00A529E6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</w:tr>
      <w:tr w:rsidR="00A529E6" w:rsidRPr="00613E59" w:rsidTr="00A529E6">
        <w:trPr>
          <w:gridAfter w:val="1"/>
          <w:wAfter w:w="255" w:type="dxa"/>
          <w:trHeight w:val="60"/>
        </w:trPr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29E6" w:rsidRPr="00613E59" w:rsidRDefault="00A529E6" w:rsidP="00A529E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13E5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29E6" w:rsidRPr="00613E59" w:rsidRDefault="00A529E6" w:rsidP="00A529E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13E5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29E6" w:rsidRPr="00613E59" w:rsidRDefault="00A529E6" w:rsidP="00A529E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13E5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29E6" w:rsidRPr="00613E59" w:rsidRDefault="00A529E6" w:rsidP="00A529E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13E5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29E6" w:rsidRPr="00613E59" w:rsidRDefault="00A529E6" w:rsidP="00A529E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13E5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29E6" w:rsidRPr="00613E59" w:rsidRDefault="00A529E6" w:rsidP="00A529E6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613E5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613E5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կառավարություն</w:t>
            </w:r>
            <w:proofErr w:type="spellEnd"/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529E6" w:rsidRPr="00613E59" w:rsidRDefault="00A529E6" w:rsidP="00A529E6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613E5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6,393.7</w:t>
            </w:r>
          </w:p>
        </w:tc>
        <w:tc>
          <w:tcPr>
            <w:tcW w:w="143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529E6" w:rsidRPr="00613E59" w:rsidRDefault="00A529E6" w:rsidP="00A529E6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613E5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11,850.7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29E6" w:rsidRPr="00613E59" w:rsidRDefault="00A529E6" w:rsidP="00A529E6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613E5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18,972.8</w:t>
            </w:r>
          </w:p>
        </w:tc>
      </w:tr>
      <w:tr w:rsidR="00A529E6" w:rsidRPr="00613E59" w:rsidTr="00A529E6">
        <w:trPr>
          <w:gridAfter w:val="1"/>
          <w:wAfter w:w="255" w:type="dxa"/>
          <w:trHeight w:val="60"/>
        </w:trPr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29E6" w:rsidRPr="00613E59" w:rsidRDefault="00A529E6" w:rsidP="00A529E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13E5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29E6" w:rsidRPr="00613E59" w:rsidRDefault="00A529E6" w:rsidP="00A529E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13E5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29E6" w:rsidRPr="00613E59" w:rsidRDefault="00A529E6" w:rsidP="00A529E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13E5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29E6" w:rsidRPr="00613E59" w:rsidRDefault="00A529E6" w:rsidP="00A529E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13E5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29E6" w:rsidRPr="00613E59" w:rsidRDefault="00A529E6" w:rsidP="00A529E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13E5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29E6" w:rsidRPr="00613E59" w:rsidRDefault="00A529E6" w:rsidP="00A529E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13E5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13E59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613E5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13E59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613E59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613E59">
              <w:rPr>
                <w:rFonts w:ascii="GHEA Mariam" w:hAnsi="GHEA Mariam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613E5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13E59">
              <w:rPr>
                <w:rFonts w:ascii="GHEA Mariam" w:hAnsi="GHEA Mariam"/>
                <w:sz w:val="22"/>
                <w:szCs w:val="22"/>
                <w:lang w:eastAsia="en-US"/>
              </w:rPr>
              <w:t>ծախսերի</w:t>
            </w:r>
            <w:proofErr w:type="spellEnd"/>
            <w:r w:rsidRPr="00613E5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13E59">
              <w:rPr>
                <w:rFonts w:ascii="GHEA Mariam" w:hAnsi="GHEA Mariam"/>
                <w:sz w:val="22"/>
                <w:szCs w:val="22"/>
                <w:lang w:eastAsia="en-US"/>
              </w:rPr>
              <w:t>տնտեսագիտական</w:t>
            </w:r>
            <w:proofErr w:type="spellEnd"/>
            <w:r w:rsidRPr="00613E5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13E59">
              <w:rPr>
                <w:rFonts w:ascii="GHEA Mariam" w:hAnsi="GHEA Mariam"/>
                <w:sz w:val="22"/>
                <w:szCs w:val="22"/>
                <w:lang w:eastAsia="en-US"/>
              </w:rPr>
              <w:t>դասակարգման</w:t>
            </w:r>
            <w:proofErr w:type="spellEnd"/>
            <w:r w:rsidRPr="00613E5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13E59">
              <w:rPr>
                <w:rFonts w:ascii="GHEA Mariam" w:hAnsi="GHEA Mariam"/>
                <w:sz w:val="22"/>
                <w:szCs w:val="22"/>
                <w:lang w:eastAsia="en-US"/>
              </w:rPr>
              <w:t>հոդվածներ</w:t>
            </w:r>
            <w:proofErr w:type="spellEnd"/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529E6" w:rsidRPr="00613E59" w:rsidRDefault="00A529E6" w:rsidP="00A529E6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43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529E6" w:rsidRPr="00613E59" w:rsidRDefault="00A529E6" w:rsidP="00A529E6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9E6" w:rsidRPr="00613E59" w:rsidRDefault="00A529E6" w:rsidP="00A529E6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</w:tr>
      <w:tr w:rsidR="00A529E6" w:rsidRPr="00613E59" w:rsidTr="00A529E6">
        <w:trPr>
          <w:gridAfter w:val="1"/>
          <w:wAfter w:w="255" w:type="dxa"/>
          <w:trHeight w:val="60"/>
        </w:trPr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29E6" w:rsidRPr="00613E59" w:rsidRDefault="00A529E6" w:rsidP="00A529E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13E5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29E6" w:rsidRPr="00613E59" w:rsidRDefault="00A529E6" w:rsidP="00A529E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13E5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29E6" w:rsidRPr="00613E59" w:rsidRDefault="00A529E6" w:rsidP="00A529E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13E5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29E6" w:rsidRPr="00613E59" w:rsidRDefault="00A529E6" w:rsidP="00A529E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13E5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29E6" w:rsidRPr="00613E59" w:rsidRDefault="00A529E6" w:rsidP="00A529E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13E5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29E6" w:rsidRPr="00613E59" w:rsidRDefault="00A529E6" w:rsidP="00A529E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13E59">
              <w:rPr>
                <w:rFonts w:ascii="GHEA Mariam" w:hAnsi="GHEA Mariam"/>
                <w:sz w:val="22"/>
                <w:szCs w:val="22"/>
                <w:lang w:eastAsia="en-US"/>
              </w:rPr>
              <w:t xml:space="preserve"> ԸՆԴԱՄԵՆԸ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՝</w:t>
            </w:r>
            <w:r w:rsidRPr="00613E59">
              <w:rPr>
                <w:rFonts w:ascii="GHEA Mariam" w:hAnsi="GHEA Mariam"/>
                <w:sz w:val="22"/>
                <w:szCs w:val="22"/>
                <w:lang w:eastAsia="en-US"/>
              </w:rPr>
              <w:t xml:space="preserve"> ԾԱԽՍԵՐ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529E6" w:rsidRPr="00613E59" w:rsidRDefault="00A529E6" w:rsidP="00A529E6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613E5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6,393.7</w:t>
            </w:r>
          </w:p>
        </w:tc>
        <w:tc>
          <w:tcPr>
            <w:tcW w:w="143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529E6" w:rsidRPr="00613E59" w:rsidRDefault="00A529E6" w:rsidP="00A529E6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613E5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11,850.7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29E6" w:rsidRPr="00613E59" w:rsidRDefault="00A529E6" w:rsidP="00A529E6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613E5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18,972.8</w:t>
            </w:r>
          </w:p>
        </w:tc>
      </w:tr>
      <w:tr w:rsidR="00A529E6" w:rsidRPr="00613E59" w:rsidTr="00A529E6">
        <w:trPr>
          <w:gridAfter w:val="1"/>
          <w:wAfter w:w="255" w:type="dxa"/>
          <w:trHeight w:val="345"/>
        </w:trPr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29E6" w:rsidRPr="00613E59" w:rsidRDefault="00A529E6" w:rsidP="00A529E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13E5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29E6" w:rsidRPr="00613E59" w:rsidRDefault="00A529E6" w:rsidP="00A529E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13E5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29E6" w:rsidRPr="00613E59" w:rsidRDefault="00A529E6" w:rsidP="00A529E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13E5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29E6" w:rsidRPr="00613E59" w:rsidRDefault="00A529E6" w:rsidP="00A529E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13E5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29E6" w:rsidRPr="00613E59" w:rsidRDefault="00A529E6" w:rsidP="00A529E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13E5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29E6" w:rsidRPr="00613E59" w:rsidRDefault="00A529E6" w:rsidP="00A529E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13E59">
              <w:rPr>
                <w:rFonts w:ascii="GHEA Mariam" w:hAnsi="GHEA Mariam"/>
                <w:sz w:val="22"/>
                <w:szCs w:val="22"/>
                <w:lang w:eastAsia="en-US"/>
              </w:rPr>
              <w:t xml:space="preserve"> ԸՆԹԱՑԻԿ ԾԱԽՍԵՐ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529E6" w:rsidRPr="00613E59" w:rsidRDefault="00A529E6" w:rsidP="00A529E6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613E5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6,393.7</w:t>
            </w:r>
          </w:p>
        </w:tc>
        <w:tc>
          <w:tcPr>
            <w:tcW w:w="143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529E6" w:rsidRPr="00613E59" w:rsidRDefault="00A529E6" w:rsidP="00A529E6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613E5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11,850.7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29E6" w:rsidRPr="00613E59" w:rsidRDefault="00A529E6" w:rsidP="00A529E6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613E5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18,972.8</w:t>
            </w:r>
          </w:p>
        </w:tc>
      </w:tr>
      <w:tr w:rsidR="00A529E6" w:rsidRPr="00613E59" w:rsidTr="00A529E6">
        <w:trPr>
          <w:gridAfter w:val="1"/>
          <w:wAfter w:w="255" w:type="dxa"/>
          <w:trHeight w:val="60"/>
        </w:trPr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29E6" w:rsidRPr="00613E59" w:rsidRDefault="00A529E6" w:rsidP="00A529E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13E5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29E6" w:rsidRPr="00613E59" w:rsidRDefault="00A529E6" w:rsidP="00A529E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13E5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29E6" w:rsidRPr="00613E59" w:rsidRDefault="00A529E6" w:rsidP="00A529E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13E5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29E6" w:rsidRPr="00613E59" w:rsidRDefault="00A529E6" w:rsidP="00A529E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13E5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29E6" w:rsidRPr="00613E59" w:rsidRDefault="00A529E6" w:rsidP="00A529E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13E5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29E6" w:rsidRPr="00613E59" w:rsidRDefault="00A529E6" w:rsidP="00A529E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13E5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gramStart"/>
            <w:r w:rsidRPr="00613E59">
              <w:rPr>
                <w:rFonts w:ascii="GHEA Mariam" w:hAnsi="GHEA Mariam"/>
                <w:sz w:val="22"/>
                <w:szCs w:val="22"/>
                <w:lang w:eastAsia="en-US"/>
              </w:rPr>
              <w:t>ԱՅԼ  ԾԱԽՍԵՐ</w:t>
            </w:r>
            <w:proofErr w:type="gramEnd"/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529E6" w:rsidRPr="00613E59" w:rsidRDefault="00A529E6" w:rsidP="00A529E6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613E5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6,393.7</w:t>
            </w:r>
          </w:p>
        </w:tc>
        <w:tc>
          <w:tcPr>
            <w:tcW w:w="143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529E6" w:rsidRPr="00613E59" w:rsidRDefault="00A529E6" w:rsidP="00A529E6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613E5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11,850.7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29E6" w:rsidRPr="00613E59" w:rsidRDefault="00A529E6" w:rsidP="00A529E6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613E5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18,972.8</w:t>
            </w:r>
          </w:p>
        </w:tc>
      </w:tr>
      <w:tr w:rsidR="00A529E6" w:rsidRPr="00613E59" w:rsidTr="00A529E6">
        <w:trPr>
          <w:gridAfter w:val="1"/>
          <w:wAfter w:w="255" w:type="dxa"/>
          <w:trHeight w:val="345"/>
        </w:trPr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29E6" w:rsidRPr="00613E59" w:rsidRDefault="00A529E6" w:rsidP="00A529E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13E5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29E6" w:rsidRPr="00613E59" w:rsidRDefault="00A529E6" w:rsidP="00A529E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13E5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29E6" w:rsidRPr="00613E59" w:rsidRDefault="00A529E6" w:rsidP="00A529E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13E5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29E6" w:rsidRPr="00613E59" w:rsidRDefault="00A529E6" w:rsidP="00A529E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13E5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29E6" w:rsidRPr="00613E59" w:rsidRDefault="00A529E6" w:rsidP="00A529E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13E5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29E6" w:rsidRPr="00613E59" w:rsidRDefault="00A529E6" w:rsidP="00A529E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13E5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13E59">
              <w:rPr>
                <w:rFonts w:ascii="GHEA Mariam" w:hAnsi="GHEA Mariam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613E5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13E59">
              <w:rPr>
                <w:rFonts w:ascii="GHEA Mariam" w:hAnsi="GHEA Mariam"/>
                <w:sz w:val="22"/>
                <w:szCs w:val="22"/>
                <w:lang w:eastAsia="en-US"/>
              </w:rPr>
              <w:t>միջոցներ</w:t>
            </w:r>
            <w:proofErr w:type="spellEnd"/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529E6" w:rsidRPr="00613E59" w:rsidRDefault="00A529E6" w:rsidP="00A529E6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613E5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6,393.7</w:t>
            </w:r>
          </w:p>
        </w:tc>
        <w:tc>
          <w:tcPr>
            <w:tcW w:w="143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529E6" w:rsidRPr="00613E59" w:rsidRDefault="00A529E6" w:rsidP="00A529E6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613E5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11,850.7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9E6" w:rsidRPr="00613E59" w:rsidRDefault="00A529E6" w:rsidP="00A529E6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613E5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18,972.8</w:t>
            </w:r>
          </w:p>
        </w:tc>
      </w:tr>
      <w:tr w:rsidR="00A529E6" w:rsidRPr="00613E59" w:rsidTr="00A529E6">
        <w:trPr>
          <w:gridAfter w:val="1"/>
          <w:wAfter w:w="255" w:type="dxa"/>
          <w:trHeight w:val="345"/>
        </w:trPr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29E6" w:rsidRPr="00613E59" w:rsidRDefault="00A529E6" w:rsidP="00A529E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13E5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29E6" w:rsidRPr="00613E59" w:rsidRDefault="00A529E6" w:rsidP="00A529E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13E5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29E6" w:rsidRPr="00613E59" w:rsidRDefault="00A529E6" w:rsidP="00A529E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13E5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29E6" w:rsidRPr="00613E59" w:rsidRDefault="00A529E6" w:rsidP="00A529E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13E5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29E6" w:rsidRPr="00613E59" w:rsidRDefault="00A529E6" w:rsidP="00A529E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13E59">
              <w:rPr>
                <w:rFonts w:ascii="GHEA Mariam" w:hAnsi="GHEA Mariam"/>
                <w:sz w:val="22"/>
                <w:szCs w:val="22"/>
                <w:lang w:eastAsia="en-US"/>
              </w:rPr>
              <w:t xml:space="preserve"> 11001</w:t>
            </w:r>
          </w:p>
        </w:tc>
        <w:tc>
          <w:tcPr>
            <w:tcW w:w="7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29E6" w:rsidRPr="00613E59" w:rsidRDefault="00A529E6" w:rsidP="00A529E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13E59"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613E59">
              <w:rPr>
                <w:rFonts w:ascii="GHEA Mariam" w:hAnsi="GHEA Mariam"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613E5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13E59">
              <w:rPr>
                <w:rFonts w:ascii="GHEA Mariam" w:hAnsi="GHEA Mariam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613E5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13E59">
              <w:rPr>
                <w:rFonts w:ascii="GHEA Mariam" w:hAnsi="GHEA Mariam"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529E6" w:rsidRPr="00613E59" w:rsidRDefault="00A529E6" w:rsidP="00A529E6">
            <w:pPr>
              <w:jc w:val="center"/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</w:pPr>
            <w:r w:rsidRPr="00613E59"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>(6,393.7)</w:t>
            </w:r>
          </w:p>
        </w:tc>
        <w:tc>
          <w:tcPr>
            <w:tcW w:w="143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529E6" w:rsidRPr="00613E59" w:rsidRDefault="00A529E6" w:rsidP="00A529E6">
            <w:pPr>
              <w:jc w:val="center"/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</w:pPr>
            <w:r w:rsidRPr="00613E59"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>(11,850.7)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29E6" w:rsidRPr="00613E59" w:rsidRDefault="00A529E6" w:rsidP="00A529E6">
            <w:pPr>
              <w:jc w:val="center"/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</w:pPr>
            <w:r w:rsidRPr="00613E59"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>(18,972.8)</w:t>
            </w:r>
          </w:p>
        </w:tc>
      </w:tr>
      <w:tr w:rsidR="00A529E6" w:rsidRPr="00613E59" w:rsidTr="00A529E6">
        <w:trPr>
          <w:gridAfter w:val="1"/>
          <w:wAfter w:w="255" w:type="dxa"/>
          <w:trHeight w:val="345"/>
        </w:trPr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29E6" w:rsidRPr="00613E59" w:rsidRDefault="00A529E6" w:rsidP="00A529E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13E5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29E6" w:rsidRPr="00613E59" w:rsidRDefault="00A529E6" w:rsidP="00A529E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13E5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29E6" w:rsidRPr="00613E59" w:rsidRDefault="00A529E6" w:rsidP="00A529E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13E5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29E6" w:rsidRPr="00613E59" w:rsidRDefault="00A529E6" w:rsidP="00A529E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13E5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29E6" w:rsidRPr="00613E59" w:rsidRDefault="00A529E6" w:rsidP="00A529E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13E5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29E6" w:rsidRPr="00613E59" w:rsidRDefault="00A529E6" w:rsidP="00A529E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13E5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13E59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613E5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13E59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613E59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613E59">
              <w:rPr>
                <w:rFonts w:ascii="GHEA Mariam" w:hAnsi="GHEA Mariam"/>
                <w:sz w:val="22"/>
                <w:szCs w:val="22"/>
                <w:lang w:eastAsia="en-US"/>
              </w:rPr>
              <w:t>ըստ</w:t>
            </w:r>
            <w:proofErr w:type="spellEnd"/>
            <w:r w:rsidRPr="00613E5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13E59">
              <w:rPr>
                <w:rFonts w:ascii="GHEA Mariam" w:hAnsi="GHEA Mariam"/>
                <w:sz w:val="22"/>
                <w:szCs w:val="22"/>
                <w:lang w:eastAsia="en-US"/>
              </w:rPr>
              <w:t>կատարողների</w:t>
            </w:r>
            <w:proofErr w:type="spellEnd"/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529E6" w:rsidRPr="00613E59" w:rsidRDefault="00A529E6" w:rsidP="00A529E6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43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529E6" w:rsidRPr="00613E59" w:rsidRDefault="00A529E6" w:rsidP="00A529E6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9E6" w:rsidRPr="00613E59" w:rsidRDefault="00A529E6" w:rsidP="00A529E6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</w:tr>
      <w:tr w:rsidR="00A529E6" w:rsidRPr="00613E59" w:rsidTr="00A529E6">
        <w:trPr>
          <w:gridAfter w:val="1"/>
          <w:wAfter w:w="255" w:type="dxa"/>
          <w:trHeight w:val="60"/>
        </w:trPr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29E6" w:rsidRPr="00613E59" w:rsidRDefault="00A529E6" w:rsidP="00A529E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13E5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29E6" w:rsidRPr="00613E59" w:rsidRDefault="00A529E6" w:rsidP="00A529E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13E5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29E6" w:rsidRPr="00613E59" w:rsidRDefault="00A529E6" w:rsidP="00A529E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13E5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29E6" w:rsidRPr="00613E59" w:rsidRDefault="00A529E6" w:rsidP="00A529E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13E5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29E6" w:rsidRPr="00613E59" w:rsidRDefault="00A529E6" w:rsidP="00A529E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13E5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29E6" w:rsidRPr="00613E59" w:rsidRDefault="00A529E6" w:rsidP="00A529E6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613E5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613E5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կառավարություն</w:t>
            </w:r>
            <w:proofErr w:type="spellEnd"/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529E6" w:rsidRPr="00613E59" w:rsidRDefault="00A529E6" w:rsidP="00A529E6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613E5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(6,393.7)</w:t>
            </w:r>
          </w:p>
        </w:tc>
        <w:tc>
          <w:tcPr>
            <w:tcW w:w="143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529E6" w:rsidRPr="00613E59" w:rsidRDefault="00A529E6" w:rsidP="00A529E6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613E5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(11,850.7)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29E6" w:rsidRPr="00613E59" w:rsidRDefault="00A529E6" w:rsidP="00A529E6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613E5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(18,972.8)</w:t>
            </w:r>
          </w:p>
        </w:tc>
      </w:tr>
      <w:tr w:rsidR="00A529E6" w:rsidRPr="00613E59" w:rsidTr="00A529E6">
        <w:trPr>
          <w:gridAfter w:val="1"/>
          <w:wAfter w:w="255" w:type="dxa"/>
          <w:trHeight w:val="60"/>
        </w:trPr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29E6" w:rsidRPr="00613E59" w:rsidRDefault="00A529E6" w:rsidP="00A529E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13E5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29E6" w:rsidRPr="00613E59" w:rsidRDefault="00A529E6" w:rsidP="00A529E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13E5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29E6" w:rsidRPr="00613E59" w:rsidRDefault="00A529E6" w:rsidP="00A529E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13E5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29E6" w:rsidRPr="00613E59" w:rsidRDefault="00A529E6" w:rsidP="00A529E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13E5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29E6" w:rsidRPr="00613E59" w:rsidRDefault="00A529E6" w:rsidP="00A529E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13E5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29E6" w:rsidRPr="00613E59" w:rsidRDefault="00A529E6" w:rsidP="00A529E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13E5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13E59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613E5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13E59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613E59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613E59">
              <w:rPr>
                <w:rFonts w:ascii="GHEA Mariam" w:hAnsi="GHEA Mariam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613E5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13E59">
              <w:rPr>
                <w:rFonts w:ascii="GHEA Mariam" w:hAnsi="GHEA Mariam"/>
                <w:sz w:val="22"/>
                <w:szCs w:val="22"/>
                <w:lang w:eastAsia="en-US"/>
              </w:rPr>
              <w:t>ծախսերի</w:t>
            </w:r>
            <w:proofErr w:type="spellEnd"/>
            <w:r w:rsidRPr="00613E5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13E59">
              <w:rPr>
                <w:rFonts w:ascii="GHEA Mariam" w:hAnsi="GHEA Mariam"/>
                <w:sz w:val="22"/>
                <w:szCs w:val="22"/>
                <w:lang w:eastAsia="en-US"/>
              </w:rPr>
              <w:t>տնտեսագիտական</w:t>
            </w:r>
            <w:proofErr w:type="spellEnd"/>
            <w:r w:rsidRPr="00613E5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13E59">
              <w:rPr>
                <w:rFonts w:ascii="GHEA Mariam" w:hAnsi="GHEA Mariam"/>
                <w:sz w:val="22"/>
                <w:szCs w:val="22"/>
                <w:lang w:eastAsia="en-US"/>
              </w:rPr>
              <w:t>դասակարգման</w:t>
            </w:r>
            <w:proofErr w:type="spellEnd"/>
            <w:r w:rsidRPr="00613E5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13E59">
              <w:rPr>
                <w:rFonts w:ascii="GHEA Mariam" w:hAnsi="GHEA Mariam"/>
                <w:sz w:val="22"/>
                <w:szCs w:val="22"/>
                <w:lang w:eastAsia="en-US"/>
              </w:rPr>
              <w:t>հոդվածներ</w:t>
            </w:r>
            <w:proofErr w:type="spellEnd"/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529E6" w:rsidRPr="00613E59" w:rsidRDefault="00A529E6" w:rsidP="00A529E6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43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529E6" w:rsidRPr="00613E59" w:rsidRDefault="00A529E6" w:rsidP="00A529E6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9E6" w:rsidRPr="00613E59" w:rsidRDefault="00A529E6" w:rsidP="00A529E6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</w:tr>
      <w:tr w:rsidR="00A529E6" w:rsidRPr="00613E59" w:rsidTr="00A529E6">
        <w:trPr>
          <w:gridAfter w:val="1"/>
          <w:wAfter w:w="255" w:type="dxa"/>
          <w:trHeight w:val="60"/>
        </w:trPr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29E6" w:rsidRPr="00613E59" w:rsidRDefault="00A529E6" w:rsidP="00A529E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13E5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29E6" w:rsidRPr="00613E59" w:rsidRDefault="00A529E6" w:rsidP="00A529E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13E5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29E6" w:rsidRPr="00613E59" w:rsidRDefault="00A529E6" w:rsidP="00A529E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13E5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29E6" w:rsidRPr="00613E59" w:rsidRDefault="00A529E6" w:rsidP="00A529E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13E5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29E6" w:rsidRPr="00613E59" w:rsidRDefault="00A529E6" w:rsidP="00A529E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13E5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29E6" w:rsidRPr="00613E59" w:rsidRDefault="00A529E6" w:rsidP="00A529E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13E59">
              <w:rPr>
                <w:rFonts w:ascii="GHEA Mariam" w:hAnsi="GHEA Mariam"/>
                <w:sz w:val="22"/>
                <w:szCs w:val="22"/>
                <w:lang w:eastAsia="en-US"/>
              </w:rPr>
              <w:t xml:space="preserve"> ԸՆԴԱՄԵՆԸ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՝</w:t>
            </w:r>
            <w:r w:rsidRPr="00613E59">
              <w:rPr>
                <w:rFonts w:ascii="GHEA Mariam" w:hAnsi="GHEA Mariam"/>
                <w:sz w:val="22"/>
                <w:szCs w:val="22"/>
                <w:lang w:eastAsia="en-US"/>
              </w:rPr>
              <w:t xml:space="preserve"> ԾԱԽՍԵՐ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529E6" w:rsidRPr="00613E59" w:rsidRDefault="00A529E6" w:rsidP="00A529E6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613E5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(6,393.7)</w:t>
            </w:r>
          </w:p>
        </w:tc>
        <w:tc>
          <w:tcPr>
            <w:tcW w:w="143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529E6" w:rsidRPr="00613E59" w:rsidRDefault="00A529E6" w:rsidP="00A529E6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613E5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(11,850.7)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29E6" w:rsidRPr="00613E59" w:rsidRDefault="00A529E6" w:rsidP="00A529E6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613E5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(18,972.8)</w:t>
            </w:r>
          </w:p>
        </w:tc>
      </w:tr>
      <w:tr w:rsidR="00A529E6" w:rsidRPr="00613E59" w:rsidTr="00A529E6">
        <w:trPr>
          <w:gridAfter w:val="1"/>
          <w:wAfter w:w="255" w:type="dxa"/>
          <w:trHeight w:val="60"/>
        </w:trPr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29E6" w:rsidRPr="00613E59" w:rsidRDefault="00A529E6" w:rsidP="00A529E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13E5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29E6" w:rsidRPr="00613E59" w:rsidRDefault="00A529E6" w:rsidP="00A529E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13E5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29E6" w:rsidRPr="00613E59" w:rsidRDefault="00A529E6" w:rsidP="00A529E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13E5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29E6" w:rsidRPr="00613E59" w:rsidRDefault="00A529E6" w:rsidP="00A529E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13E5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29E6" w:rsidRPr="00613E59" w:rsidRDefault="00A529E6" w:rsidP="00A529E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13E5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29E6" w:rsidRPr="00613E59" w:rsidRDefault="00A529E6" w:rsidP="00A529E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13E59">
              <w:rPr>
                <w:rFonts w:ascii="GHEA Mariam" w:hAnsi="GHEA Mariam"/>
                <w:sz w:val="22"/>
                <w:szCs w:val="22"/>
                <w:lang w:eastAsia="en-US"/>
              </w:rPr>
              <w:t xml:space="preserve"> ԸՆԹԱՑԻԿ ԾԱԽՍԵՐ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529E6" w:rsidRPr="00613E59" w:rsidRDefault="00A529E6" w:rsidP="00A529E6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613E5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(6,393.7)</w:t>
            </w:r>
          </w:p>
        </w:tc>
        <w:tc>
          <w:tcPr>
            <w:tcW w:w="143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529E6" w:rsidRPr="00613E59" w:rsidRDefault="00A529E6" w:rsidP="00A529E6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613E5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(11,850.7)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29E6" w:rsidRPr="00613E59" w:rsidRDefault="00A529E6" w:rsidP="00A529E6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613E5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(18,972.8)</w:t>
            </w:r>
          </w:p>
        </w:tc>
      </w:tr>
      <w:tr w:rsidR="00A529E6" w:rsidRPr="00613E59" w:rsidTr="00A529E6">
        <w:trPr>
          <w:gridAfter w:val="1"/>
          <w:wAfter w:w="255" w:type="dxa"/>
          <w:trHeight w:val="60"/>
        </w:trPr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29E6" w:rsidRPr="00613E59" w:rsidRDefault="00A529E6" w:rsidP="00A529E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13E5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29E6" w:rsidRPr="00613E59" w:rsidRDefault="00A529E6" w:rsidP="00A529E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13E5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29E6" w:rsidRPr="00613E59" w:rsidRDefault="00A529E6" w:rsidP="00A529E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13E5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29E6" w:rsidRPr="00613E59" w:rsidRDefault="00A529E6" w:rsidP="00A529E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13E5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29E6" w:rsidRPr="00613E59" w:rsidRDefault="00A529E6" w:rsidP="00A529E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13E5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29E6" w:rsidRPr="00613E59" w:rsidRDefault="00A529E6" w:rsidP="00A529E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13E5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gramStart"/>
            <w:r w:rsidRPr="00613E59">
              <w:rPr>
                <w:rFonts w:ascii="GHEA Mariam" w:hAnsi="GHEA Mariam"/>
                <w:sz w:val="22"/>
                <w:szCs w:val="22"/>
                <w:lang w:eastAsia="en-US"/>
              </w:rPr>
              <w:t>ԱՅԼ  ԾԱԽՍԵՐ</w:t>
            </w:r>
            <w:proofErr w:type="gramEnd"/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529E6" w:rsidRPr="00613E59" w:rsidRDefault="00A529E6" w:rsidP="00A529E6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613E5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(6,393.7)</w:t>
            </w:r>
          </w:p>
        </w:tc>
        <w:tc>
          <w:tcPr>
            <w:tcW w:w="143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529E6" w:rsidRPr="00613E59" w:rsidRDefault="00A529E6" w:rsidP="00A529E6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613E5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(11,850.7)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29E6" w:rsidRPr="00613E59" w:rsidRDefault="00A529E6" w:rsidP="00A529E6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613E5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(18,972.8)</w:t>
            </w:r>
          </w:p>
        </w:tc>
      </w:tr>
      <w:tr w:rsidR="00A529E6" w:rsidRPr="00613E59" w:rsidTr="00A529E6">
        <w:trPr>
          <w:gridAfter w:val="1"/>
          <w:wAfter w:w="255" w:type="dxa"/>
          <w:trHeight w:val="60"/>
        </w:trPr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29E6" w:rsidRPr="00613E59" w:rsidRDefault="00A529E6" w:rsidP="00A529E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13E5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29E6" w:rsidRPr="00613E59" w:rsidRDefault="00A529E6" w:rsidP="00A529E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13E5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29E6" w:rsidRPr="00613E59" w:rsidRDefault="00A529E6" w:rsidP="00A529E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13E5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29E6" w:rsidRPr="00613E59" w:rsidRDefault="00A529E6" w:rsidP="00A529E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13E5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29E6" w:rsidRPr="00613E59" w:rsidRDefault="00A529E6" w:rsidP="00A529E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13E5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29E6" w:rsidRPr="00613E59" w:rsidRDefault="00A529E6" w:rsidP="00A529E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13E5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13E59">
              <w:rPr>
                <w:rFonts w:ascii="GHEA Mariam" w:hAnsi="GHEA Mariam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613E5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13E59">
              <w:rPr>
                <w:rFonts w:ascii="GHEA Mariam" w:hAnsi="GHEA Mariam"/>
                <w:sz w:val="22"/>
                <w:szCs w:val="22"/>
                <w:lang w:eastAsia="en-US"/>
              </w:rPr>
              <w:t>միջոցներ</w:t>
            </w:r>
            <w:proofErr w:type="spellEnd"/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529E6" w:rsidRPr="00613E59" w:rsidRDefault="00A529E6" w:rsidP="00A529E6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613E5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(6,393.7)</w:t>
            </w:r>
          </w:p>
        </w:tc>
        <w:tc>
          <w:tcPr>
            <w:tcW w:w="143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529E6" w:rsidRPr="00613E59" w:rsidRDefault="00A529E6" w:rsidP="00A529E6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613E5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(11,850.7)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29E6" w:rsidRPr="00613E59" w:rsidRDefault="00A529E6" w:rsidP="00A529E6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613E5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(18,972.8)</w:t>
            </w:r>
          </w:p>
        </w:tc>
      </w:tr>
    </w:tbl>
    <w:p w:rsidR="005653E1" w:rsidRDefault="005653E1" w:rsidP="005653E1">
      <w:pPr>
        <w:pStyle w:val="mechtex"/>
        <w:jc w:val="left"/>
        <w:rPr>
          <w:rFonts w:ascii="GHEA Mariam" w:hAnsi="GHEA Mariam" w:cs="Arial"/>
        </w:rPr>
      </w:pPr>
    </w:p>
    <w:p w:rsidR="005653E1" w:rsidRDefault="005653E1" w:rsidP="005653E1">
      <w:pPr>
        <w:pStyle w:val="mechtex"/>
        <w:jc w:val="left"/>
        <w:rPr>
          <w:rFonts w:ascii="GHEA Mariam" w:hAnsi="GHEA Mariam" w:cs="Arial"/>
        </w:rPr>
      </w:pPr>
    </w:p>
    <w:p w:rsidR="005653E1" w:rsidRDefault="005653E1" w:rsidP="005653E1">
      <w:pPr>
        <w:pStyle w:val="mechtex"/>
        <w:jc w:val="left"/>
        <w:rPr>
          <w:rFonts w:ascii="GHEA Mariam" w:hAnsi="GHEA Mariam" w:cs="Arial"/>
        </w:rPr>
      </w:pPr>
    </w:p>
    <w:p w:rsidR="005653E1" w:rsidRPr="00B16FF5" w:rsidRDefault="005653E1" w:rsidP="005653E1">
      <w:pPr>
        <w:pStyle w:val="mechtex"/>
        <w:ind w:firstLine="720"/>
        <w:jc w:val="left"/>
        <w:rPr>
          <w:rFonts w:ascii="GHEA Mariam" w:hAnsi="GHEA Mariam" w:cs="Arial Armenian"/>
        </w:rPr>
      </w:pPr>
      <w:proofErr w:type="gramStart"/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  <w:proofErr w:type="gramEnd"/>
    </w:p>
    <w:p w:rsidR="005653E1" w:rsidRDefault="005653E1" w:rsidP="005653E1">
      <w:pPr>
        <w:pStyle w:val="mechtex"/>
        <w:ind w:firstLine="720"/>
        <w:jc w:val="left"/>
        <w:rPr>
          <w:rFonts w:ascii="GHEA Mariam" w:hAnsi="GHEA Mariam" w:cs="Sylfaen"/>
        </w:rPr>
      </w:pPr>
      <w:r>
        <w:rPr>
          <w:rFonts w:ascii="GHEA Mariam" w:hAnsi="GHEA Mariam"/>
        </w:rPr>
        <w:t xml:space="preserve">  </w:t>
      </w: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>Ի ԱՇԽԱՏԱԿԱԶՄԻ</w:t>
      </w:r>
    </w:p>
    <w:p w:rsidR="005653E1" w:rsidRPr="005B1312" w:rsidRDefault="005653E1" w:rsidP="00D73304">
      <w:pPr>
        <w:pStyle w:val="mechtex"/>
        <w:ind w:firstLine="720"/>
        <w:jc w:val="left"/>
        <w:rPr>
          <w:rFonts w:ascii="GHEA Mariam" w:hAnsi="GHEA Mariam" w:cs="Arial"/>
        </w:rPr>
      </w:pPr>
      <w:r>
        <w:rPr>
          <w:rFonts w:ascii="GHEA Mariam" w:hAnsi="GHEA Mariam" w:cs="Sylfaen"/>
        </w:rPr>
        <w:t xml:space="preserve">                 ՂԵԿԱՎԱՐ</w:t>
      </w:r>
      <w:r w:rsidRPr="00B16FF5"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 xml:space="preserve">                                                      </w:t>
      </w:r>
      <w:r w:rsidRPr="00B16FF5">
        <w:rPr>
          <w:rFonts w:ascii="GHEA Mariam" w:hAnsi="GHEA Mariam" w:cs="Arial Armenian"/>
        </w:rPr>
        <w:t xml:space="preserve">   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  <w:t>Է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ԱՂԱՋԱՆ</w:t>
      </w:r>
      <w:r w:rsidRPr="00B16FF5">
        <w:rPr>
          <w:rFonts w:ascii="GHEA Mariam" w:hAnsi="GHEA Mariam" w:cs="Sylfaen"/>
        </w:rPr>
        <w:t>ՅԱՆ</w:t>
      </w:r>
      <w:bookmarkStart w:id="0" w:name="_GoBack"/>
      <w:bookmarkEnd w:id="0"/>
    </w:p>
    <w:p w:rsidR="001F225D" w:rsidRDefault="001F225D">
      <w:pPr>
        <w:pStyle w:val="mechtex"/>
      </w:pPr>
    </w:p>
    <w:sectPr w:rsidR="001F225D" w:rsidSect="00D73304">
      <w:headerReference w:type="even" r:id="rId7"/>
      <w:headerReference w:type="default" r:id="rId8"/>
      <w:footerReference w:type="even" r:id="rId9"/>
      <w:footerReference w:type="default" r:id="rId10"/>
      <w:footerReference w:type="first" r:id="rId11"/>
      <w:pgSz w:w="16834" w:h="11909" w:orient="landscape" w:code="9"/>
      <w:pgMar w:top="1260" w:right="1440" w:bottom="1440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97759" w:rsidRDefault="00097759">
      <w:r>
        <w:separator/>
      </w:r>
    </w:p>
  </w:endnote>
  <w:endnote w:type="continuationSeparator" w:id="0">
    <w:p w:rsidR="00097759" w:rsidRDefault="000977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0C00283" w:usb1="00000000" w:usb2="00000000" w:usb3="00000000" w:csb0="0000000D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D4BA2" w:rsidRDefault="003D4BA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Normal.dot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D4BA2" w:rsidRDefault="003D4BA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Normal.dot</w:t>
    </w:r>
    <w:r>
      <w:rPr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D4BA2" w:rsidRDefault="00074897">
    <w:pPr>
      <w:pStyle w:val="Footer"/>
    </w:pPr>
    <w:r>
      <w:rPr>
        <w:noProof/>
      </w:rPr>
      <w:fldChar w:fldCharType="begin"/>
    </w:r>
    <w:r>
      <w:rPr>
        <w:noProof/>
      </w:rPr>
      <w:instrText xml:space="preserve"> FILENAME  \* MERGEFORMAT </w:instrText>
    </w:r>
    <w:r>
      <w:rPr>
        <w:noProof/>
      </w:rPr>
      <w:fldChar w:fldCharType="separate"/>
    </w:r>
    <w:r w:rsidR="003D4BA2">
      <w:rPr>
        <w:noProof/>
      </w:rPr>
      <w:t>Normal.dot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97759" w:rsidRDefault="00097759">
      <w:r>
        <w:separator/>
      </w:r>
    </w:p>
  </w:footnote>
  <w:footnote w:type="continuationSeparator" w:id="0">
    <w:p w:rsidR="00097759" w:rsidRDefault="000977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D4BA2" w:rsidRDefault="003D4BA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3D4BA2" w:rsidRDefault="003D4BA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D4BA2" w:rsidRDefault="003D4BA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CC4D5E">
      <w:rPr>
        <w:rStyle w:val="PageNumber"/>
        <w:noProof/>
      </w:rPr>
      <w:t>2</w:t>
    </w:r>
    <w:r>
      <w:rPr>
        <w:rStyle w:val="PageNumber"/>
      </w:rPr>
      <w:fldChar w:fldCharType="end"/>
    </w:r>
  </w:p>
  <w:p w:rsidR="003D4BA2" w:rsidRDefault="003D4BA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481247A"/>
    <w:multiLevelType w:val="hybridMultilevel"/>
    <w:tmpl w:val="1E5E59BA"/>
    <w:lvl w:ilvl="0" w:tplc="489AAEE6">
      <w:start w:val="1"/>
      <w:numFmt w:val="decimal"/>
      <w:lvlText w:val="%1."/>
      <w:lvlJc w:val="left"/>
      <w:pPr>
        <w:ind w:left="1440" w:hanging="360"/>
      </w:pPr>
      <w:rPr>
        <w:rFonts w:ascii="GHEA Grapalat" w:hAnsi="GHEA Grapalat" w:hint="default"/>
        <w:color w:val="00000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653E1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4897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97759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D2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150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817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3E1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932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42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1F5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9E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4D5E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2BC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304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71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596D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60C2591"/>
  <w15:docId w15:val="{F07BD0CD-8299-445E-BA9C-E9944C64A8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5653E1"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mechtexChar">
    <w:name w:val="mechtex Char"/>
    <w:link w:val="mechtex"/>
    <w:rsid w:val="005653E1"/>
    <w:rPr>
      <w:rFonts w:ascii="Arial Armenian" w:hAnsi="Arial Armenian"/>
      <w:sz w:val="22"/>
      <w:lang w:eastAsia="ru-RU"/>
    </w:rPr>
  </w:style>
  <w:style w:type="character" w:styleId="Strong">
    <w:name w:val="Strong"/>
    <w:qFormat/>
    <w:rsid w:val="005653E1"/>
    <w:rPr>
      <w:b/>
      <w:bCs/>
    </w:rPr>
  </w:style>
  <w:style w:type="character" w:customStyle="1" w:styleId="BodyText3Char">
    <w:name w:val="Body Text 3 Char"/>
    <w:link w:val="BodyText3"/>
    <w:rsid w:val="005653E1"/>
    <w:rPr>
      <w:rFonts w:ascii="Arial Armenian" w:hAnsi="Arial Armenian"/>
      <w:szCs w:val="24"/>
    </w:rPr>
  </w:style>
  <w:style w:type="paragraph" w:styleId="BodyText3">
    <w:name w:val="Body Text 3"/>
    <w:basedOn w:val="Normal"/>
    <w:link w:val="BodyText3Char"/>
    <w:unhideWhenUsed/>
    <w:rsid w:val="005653E1"/>
    <w:pPr>
      <w:jc w:val="both"/>
    </w:pPr>
    <w:rPr>
      <w:szCs w:val="24"/>
      <w:lang w:eastAsia="en-US"/>
    </w:rPr>
  </w:style>
  <w:style w:type="character" w:customStyle="1" w:styleId="BodyText3Char1">
    <w:name w:val="Body Text 3 Char1"/>
    <w:basedOn w:val="DefaultParagraphFont"/>
    <w:rsid w:val="005653E1"/>
    <w:rPr>
      <w:rFonts w:ascii="Arial Armenian" w:hAnsi="Arial Armenian"/>
      <w:sz w:val="16"/>
      <w:szCs w:val="16"/>
      <w:lang w:eastAsia="ru-RU"/>
    </w:rPr>
  </w:style>
  <w:style w:type="paragraph" w:styleId="BalloonText">
    <w:name w:val="Balloon Text"/>
    <w:basedOn w:val="Normal"/>
    <w:link w:val="BalloonTextChar"/>
    <w:rsid w:val="00CC4D5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CC4D5E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605</Words>
  <Characters>3449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 Manukyan</dc:creator>
  <cp:keywords>https://mul2-moj.gov.am/tasks/105524/oneclick/751voroshum.docx?token=9914efb64aabc87c21a998b24f212ae8</cp:keywords>
  <dc:description/>
  <cp:lastModifiedBy>Arpine Khachatryan</cp:lastModifiedBy>
  <cp:revision>6</cp:revision>
  <dcterms:created xsi:type="dcterms:W3CDTF">2020-05-18T07:12:00Z</dcterms:created>
  <dcterms:modified xsi:type="dcterms:W3CDTF">2020-05-18T10:42:00Z</dcterms:modified>
</cp:coreProperties>
</file>