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BCA7" w14:textId="0705153B" w:rsidR="00D76DE5" w:rsidRDefault="00D76DE5" w:rsidP="00D76DE5">
      <w:pPr>
        <w:jc w:val="center"/>
      </w:pPr>
    </w:p>
    <w:p w14:paraId="7FC01D85" w14:textId="77777777" w:rsidR="00D76DE5" w:rsidRDefault="00D76DE5" w:rsidP="00D76DE5">
      <w:pPr>
        <w:jc w:val="center"/>
      </w:pPr>
    </w:p>
    <w:p w14:paraId="5C8548A0" w14:textId="34C7AB83" w:rsidR="003E200A" w:rsidRPr="005F3616" w:rsidRDefault="003E200A" w:rsidP="003E200A">
      <w:pPr>
        <w:pStyle w:val="mechtex"/>
        <w:ind w:left="10080" w:firstLine="720"/>
        <w:jc w:val="left"/>
        <w:rPr>
          <w:rFonts w:ascii="GHEA Mariam" w:hAnsi="GHEA Mariam"/>
          <w:spacing w:val="-8"/>
          <w:lang w:val="fr-FR"/>
        </w:rPr>
      </w:pPr>
      <w:r w:rsidRPr="005F3616">
        <w:rPr>
          <w:rFonts w:ascii="GHEA Mariam" w:hAnsi="GHEA Mariam"/>
          <w:spacing w:val="-8"/>
          <w:lang w:val="fr-FR"/>
        </w:rPr>
        <w:t xml:space="preserve">            </w:t>
      </w:r>
      <w:r w:rsidRPr="005A3C5B">
        <w:rPr>
          <w:rFonts w:ascii="GHEA Mariam" w:hAnsi="GHEA Mariam"/>
          <w:spacing w:val="-8"/>
          <w:lang w:val="hy-AM"/>
        </w:rPr>
        <w:t>Հավելված</w:t>
      </w:r>
      <w:r w:rsidRPr="005F3616">
        <w:rPr>
          <w:rFonts w:ascii="GHEA Mariam" w:hAnsi="GHEA Mariam"/>
          <w:spacing w:val="-8"/>
          <w:lang w:val="fr-FR"/>
        </w:rPr>
        <w:t xml:space="preserve"> N 1</w:t>
      </w:r>
    </w:p>
    <w:p w14:paraId="003FFE71" w14:textId="77777777" w:rsidR="003E200A" w:rsidRPr="005F3616" w:rsidRDefault="003E200A" w:rsidP="003E200A">
      <w:pPr>
        <w:pStyle w:val="mechtex"/>
        <w:ind w:left="3600" w:firstLine="720"/>
        <w:jc w:val="left"/>
        <w:rPr>
          <w:rFonts w:ascii="GHEA Mariam" w:hAnsi="GHEA Mariam"/>
          <w:spacing w:val="-6"/>
          <w:lang w:val="fr-FR"/>
        </w:rPr>
      </w:pPr>
      <w:r w:rsidRPr="005F3616">
        <w:rPr>
          <w:rFonts w:ascii="GHEA Mariam" w:hAnsi="GHEA Mariam"/>
          <w:spacing w:val="-6"/>
          <w:lang w:val="fr-FR"/>
        </w:rPr>
        <w:t xml:space="preserve">       </w:t>
      </w:r>
      <w:r w:rsidRPr="005F3616">
        <w:rPr>
          <w:rFonts w:ascii="GHEA Mariam" w:hAnsi="GHEA Mariam"/>
          <w:spacing w:val="-6"/>
          <w:lang w:val="fr-FR"/>
        </w:rPr>
        <w:tab/>
        <w:t xml:space="preserve">   </w:t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</w:r>
      <w:r w:rsidRPr="005F3616">
        <w:rPr>
          <w:rFonts w:ascii="GHEA Mariam" w:hAnsi="GHEA Mariam"/>
          <w:spacing w:val="-6"/>
          <w:lang w:val="fr-FR"/>
        </w:rPr>
        <w:tab/>
        <w:t xml:space="preserve">     </w:t>
      </w:r>
      <w:r w:rsidRPr="005A3C5B">
        <w:rPr>
          <w:rFonts w:ascii="GHEA Mariam" w:hAnsi="GHEA Mariam"/>
          <w:spacing w:val="-6"/>
          <w:lang w:val="hy-AM"/>
        </w:rPr>
        <w:t>ՀՀ</w:t>
      </w:r>
      <w:r w:rsidRPr="005F3616">
        <w:rPr>
          <w:rFonts w:ascii="GHEA Mariam" w:hAnsi="GHEA Mariam"/>
          <w:spacing w:val="-6"/>
          <w:lang w:val="fr-FR"/>
        </w:rPr>
        <w:t xml:space="preserve"> </w:t>
      </w:r>
      <w:r w:rsidRPr="005A3C5B">
        <w:rPr>
          <w:rFonts w:ascii="GHEA Mariam" w:hAnsi="GHEA Mariam"/>
          <w:spacing w:val="-6"/>
          <w:lang w:val="hy-AM"/>
        </w:rPr>
        <w:t>կառավարության</w:t>
      </w:r>
      <w:r w:rsidRPr="005F3616">
        <w:rPr>
          <w:rFonts w:ascii="GHEA Mariam" w:hAnsi="GHEA Mariam"/>
          <w:spacing w:val="-6"/>
          <w:lang w:val="fr-FR"/>
        </w:rPr>
        <w:t xml:space="preserve"> 2020 </w:t>
      </w:r>
      <w:r w:rsidRPr="005A3C5B">
        <w:rPr>
          <w:rFonts w:ascii="GHEA Mariam" w:hAnsi="GHEA Mariam"/>
          <w:spacing w:val="-6"/>
          <w:lang w:val="hy-AM"/>
        </w:rPr>
        <w:t>թվականի</w:t>
      </w:r>
    </w:p>
    <w:p w14:paraId="3210E023" w14:textId="19643811" w:rsidR="003E200A" w:rsidRPr="0057776D" w:rsidRDefault="003E200A" w:rsidP="003E200A">
      <w:pPr>
        <w:pStyle w:val="mechtex"/>
        <w:jc w:val="left"/>
        <w:rPr>
          <w:rFonts w:ascii="GHEA Mariam" w:hAnsi="GHEA Mariam"/>
          <w:spacing w:val="-2"/>
          <w:lang w:val="fr-FR"/>
        </w:rPr>
      </w:pP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  <w:t xml:space="preserve">   </w:t>
      </w:r>
      <w:r w:rsidRPr="005F3616">
        <w:rPr>
          <w:rFonts w:ascii="GHEA Mariam" w:hAnsi="GHEA Mariam"/>
          <w:spacing w:val="-2"/>
          <w:lang w:val="fr-FR"/>
        </w:rPr>
        <w:tab/>
        <w:t xml:space="preserve"> </w:t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</w:r>
      <w:r w:rsidRPr="005F3616">
        <w:rPr>
          <w:rFonts w:ascii="GHEA Mariam" w:hAnsi="GHEA Mariam"/>
          <w:spacing w:val="-2"/>
          <w:lang w:val="fr-FR"/>
        </w:rPr>
        <w:tab/>
        <w:t xml:space="preserve">     </w:t>
      </w:r>
      <w:r w:rsidR="0057776D">
        <w:rPr>
          <w:rFonts w:ascii="GHEA Mariam" w:hAnsi="GHEA Mariam"/>
          <w:spacing w:val="-2"/>
          <w:lang w:val="fr-FR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5A3C5B">
        <w:rPr>
          <w:rFonts w:ascii="GHEA Mariam" w:hAnsi="GHEA Mariam"/>
          <w:spacing w:val="-2"/>
          <w:lang w:val="fr-FR"/>
        </w:rPr>
        <w:t xml:space="preserve"> N </w:t>
      </w:r>
      <w:r>
        <w:rPr>
          <w:rFonts w:ascii="GHEA Mariam" w:hAnsi="GHEA Mariam"/>
          <w:spacing w:val="-2"/>
          <w:lang w:val="hy-AM"/>
        </w:rPr>
        <w:t>775</w:t>
      </w:r>
      <w:r w:rsidRPr="005A3C5B">
        <w:rPr>
          <w:rFonts w:ascii="GHEA Mariam" w:hAnsi="GHEA Mariam"/>
          <w:spacing w:val="-2"/>
          <w:lang w:val="fr-FR"/>
        </w:rPr>
        <w:t>-</w:t>
      </w:r>
      <w:r>
        <w:rPr>
          <w:rFonts w:ascii="GHEA Mariam" w:hAnsi="GHEA Mariam"/>
          <w:spacing w:val="-2"/>
        </w:rPr>
        <w:t>Ն</w:t>
      </w:r>
      <w:r w:rsidRPr="005A3C5B">
        <w:rPr>
          <w:rFonts w:ascii="GHEA Mariam" w:hAnsi="GHEA Mariam"/>
          <w:spacing w:val="-2"/>
          <w:lang w:val="fr-FR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C736333" w14:textId="77777777" w:rsidR="003E200A" w:rsidRPr="005A3C5B" w:rsidRDefault="003E200A" w:rsidP="003E200A">
      <w:pPr>
        <w:pStyle w:val="mechtex"/>
        <w:jc w:val="left"/>
        <w:rPr>
          <w:rFonts w:ascii="GHEA Mariam" w:hAnsi="GHEA Mariam"/>
          <w:spacing w:val="-2"/>
          <w:lang w:val="fr-FR"/>
        </w:rPr>
      </w:pPr>
    </w:p>
    <w:tbl>
      <w:tblPr>
        <w:tblW w:w="14835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530"/>
        <w:gridCol w:w="1555"/>
        <w:gridCol w:w="1488"/>
        <w:gridCol w:w="1562"/>
      </w:tblGrid>
      <w:tr w:rsidR="003E200A" w:rsidRPr="00640B0D" w14:paraId="518A5B46" w14:textId="77777777" w:rsidTr="009567BC">
        <w:trPr>
          <w:trHeight w:val="900"/>
        </w:trPr>
        <w:tc>
          <w:tcPr>
            <w:tcW w:w="148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8482" w14:textId="77777777" w:rsidR="003E200A" w:rsidRPr="005A3C5B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proofErr w:type="gramStart"/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«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proofErr w:type="gramEnd"/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U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2020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ԲՅՈՒՋԵԻ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U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ԻՆ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»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>U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O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ՐԵՆՔԻ</w:t>
            </w:r>
            <w:r w:rsidRPr="005A3C5B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14:paraId="12350EB3" w14:textId="77777777" w:rsidR="003E200A" w:rsidRP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N 1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2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ՎԵՐԱԲԱՇԽՈՒՄԸ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</w:p>
          <w:p w14:paraId="1881A799" w14:textId="77777777" w:rsidR="003E200A" w:rsidRP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2019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26-</w:t>
            </w:r>
            <w:proofErr w:type="gramStart"/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 N</w:t>
            </w:r>
            <w:proofErr w:type="gramEnd"/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1919-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N 5 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ՀԱՎԵԼՎԱԾԻ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 N 1 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ԱՂՅՈՒՍԱԿՈՒՄ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ԼՐԱՑՈՒՄՆԵՐԸ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  <w:r w:rsidRPr="006C2CE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r w:rsidRPr="003E200A"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  <w:t xml:space="preserve">  </w:t>
            </w:r>
          </w:p>
          <w:p w14:paraId="41075666" w14:textId="77777777" w:rsidR="003E200A" w:rsidRPr="003E200A" w:rsidRDefault="003E200A" w:rsidP="009567B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</w:tr>
      <w:tr w:rsidR="003E200A" w:rsidRPr="00640B0D" w14:paraId="63657229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C6C90" w14:textId="77777777" w:rsidR="003E200A" w:rsidRPr="003E200A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fr-FR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ABDF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788DE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A740D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31AE5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BACEA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</w:tr>
      <w:tr w:rsidR="003E200A" w:rsidRPr="006C2CEB" w14:paraId="3844BAC3" w14:textId="77777777" w:rsidTr="009567BC">
        <w:trPr>
          <w:trHeight w:val="39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970FA" w14:textId="77777777" w:rsidR="003E200A" w:rsidRPr="003E200A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FF7BE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01474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9D94" w14:textId="77777777" w:rsidR="003E200A" w:rsidRPr="003E200A" w:rsidRDefault="003E200A" w:rsidP="009567BC">
            <w:pPr>
              <w:rPr>
                <w:rFonts w:ascii="GHEA Mariam" w:hAnsi="GHEA Mariam"/>
                <w:sz w:val="22"/>
                <w:szCs w:val="22"/>
                <w:lang w:val="fr-FR" w:eastAsia="en-US"/>
              </w:rPr>
            </w:pPr>
          </w:p>
        </w:tc>
        <w:tc>
          <w:tcPr>
            <w:tcW w:w="3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2FEC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3E200A">
              <w:rPr>
                <w:rFonts w:ascii="GHEA Mariam" w:hAnsi="GHEA Mariam"/>
                <w:color w:val="000000"/>
                <w:sz w:val="22"/>
                <w:szCs w:val="22"/>
                <w:lang w:val="fr-FR" w:eastAsia="en-US"/>
              </w:rPr>
              <w:t xml:space="preserve">             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6C2CEB" w14:paraId="30FBF4C5" w14:textId="77777777" w:rsidTr="009567BC">
        <w:trPr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939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165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B006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3E200A" w:rsidRPr="006C2CEB" w14:paraId="44549AAD" w14:textId="77777777" w:rsidTr="009567BC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F29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9B6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A0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5F3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7BF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F15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E200A" w:rsidRPr="006C2CEB" w14:paraId="58802AB6" w14:textId="77777777" w:rsidTr="009567BC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A80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1E65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AB5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CA0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D227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4571905B" w14:textId="77777777" w:rsidTr="009567BC">
        <w:trPr>
          <w:trHeight w:val="39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F2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BAEEA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էկոնոմիկայի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23F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B11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EBA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7457D164" w14:textId="77777777" w:rsidTr="009567BC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BBC45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1224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B3F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13EE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34F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86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D99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051BE98D" w14:textId="77777777" w:rsidTr="009567BC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808F179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8A7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008F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արտակարգ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իրավիճակների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AAA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62C0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4938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0960AEA4" w14:textId="77777777" w:rsidTr="009567BC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ADB7B80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969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72ECC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AF90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0BF8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1C35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4E20B27" w14:textId="77777777" w:rsidTr="009567BC">
        <w:trPr>
          <w:trHeight w:val="5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18739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240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BF4A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ճգնաժամերի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հակազդում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վերացում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5235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08A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D14C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B9CD959" w14:textId="77777777" w:rsidTr="009567BC">
        <w:trPr>
          <w:trHeight w:val="27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ED2A55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FF9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7A80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9610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B61C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867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72EBDF24" w14:textId="77777777" w:rsidTr="009567BC">
        <w:trPr>
          <w:trHeight w:val="58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4AF091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BE3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D587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կրճատում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կայունության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88DB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0E12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A2F7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1763C59" w14:textId="77777777" w:rsidTr="009567BC">
        <w:trPr>
          <w:trHeight w:val="285"/>
        </w:trPr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DC4C0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5DB4B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B645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E200A" w:rsidRPr="006C2CEB" w14:paraId="02DFEE02" w14:textId="77777777" w:rsidTr="009567BC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F5DFC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9686A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42DC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6CB9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E09C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AC3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37F507D4" w14:textId="77777777" w:rsidTr="009567BC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6F4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4D0678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C8C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18-րդ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BD04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68A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2E4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6D505DEC" w14:textId="77777777" w:rsidTr="009567BC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A314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811B6E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0BFF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728F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AE10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687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6A41EADE" w14:textId="77777777" w:rsidTr="009567BC">
        <w:trPr>
          <w:trHeight w:val="81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010C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FFBD37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ABF8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Оժանդակել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առանձին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տնտեսավարողների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մոտ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առաջացած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դժվարությունների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աշխատատեղերի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պահպանությանը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32C2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1F39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BBC4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1B909B24" w14:textId="77777777" w:rsidTr="009567BC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C3E2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4979DF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524DE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4561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19C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5B3D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54729195" w14:textId="77777777" w:rsidTr="009567BC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C86B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E94E7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3C3E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85B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CF52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4E002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80983AB" w14:textId="77777777" w:rsidTr="009567BC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47D2C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6EDBD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7B82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1C5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280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82FA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6E135D6A" w14:textId="77777777" w:rsidTr="009567BC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D1B1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D48D94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534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տրամադրված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տոկոսադրույքների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սուբսիդավորում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F0BC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B45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AB01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595AF785" w14:textId="77777777" w:rsidTr="009567BC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A8A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995C3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48712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EA17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6449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9C1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A039D4B" w14:textId="77777777" w:rsidTr="009567BC">
        <w:trPr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890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529D1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52C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Կորոնավիրուսի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(COVID-19) 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հետևանքների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չեզոքացման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նպատակով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մատչելի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պայմաններով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վարկերի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7B4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EF91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6D8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037C8B2" w14:textId="77777777" w:rsidTr="009567BC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61F4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DA1F16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6F59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799C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4199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6F166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A8DDBBD" w14:textId="77777777" w:rsidTr="009567BC">
        <w:trPr>
          <w:trHeight w:val="46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B2B0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4FA27D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463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Տրանսֆերտների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682C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47A0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B8B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01C124BA" w14:textId="77777777" w:rsidTr="009567BC">
        <w:trPr>
          <w:trHeight w:val="4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BA8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8790DB" w14:textId="77777777" w:rsidR="003E200A" w:rsidRPr="006C2CEB" w:rsidRDefault="003E200A" w:rsidP="009567BC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E3CB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27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5F26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619C067B" w14:textId="77777777" w:rsidTr="009567BC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A95B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3F46E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1B8F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F84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29B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B39F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3E200A" w:rsidRPr="006C2CEB" w14:paraId="23F489A1" w14:textId="77777777" w:rsidTr="009567BC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194A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0505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D22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2DC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B0E4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915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2947B71" w14:textId="77777777" w:rsidTr="009567BC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0A2D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7C5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9B86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54B0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B51B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A7FC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6299DBF" w14:textId="77777777" w:rsidTr="009567BC">
        <w:trPr>
          <w:trHeight w:val="656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0590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3ECC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97F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49F8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84FD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B5B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20B0646D" w14:textId="77777777" w:rsidTr="003E200A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7CA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064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0281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E7C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49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2FA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44CB43B0" w14:textId="77777777" w:rsidTr="003E200A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97102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1112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CAEB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արդյունավետություն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թափանցիկություն</w:t>
            </w:r>
            <w:proofErr w:type="spellEnd"/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73AE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BB85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C98B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6F133B5F" w14:textId="77777777" w:rsidTr="009567BC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F096C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4E99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3E200A" w:rsidRPr="006C2CEB" w14:paraId="7F0813F3" w14:textId="77777777" w:rsidTr="009567BC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D997B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9DDFAE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09C0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E80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8093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896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3,500,000.0</w:t>
            </w:r>
          </w:p>
        </w:tc>
      </w:tr>
      <w:tr w:rsidR="003E200A" w:rsidRPr="006C2CEB" w14:paraId="31A14967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F241D1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E88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A21D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244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877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8D71D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8CD595B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89D467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6410C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A23BA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838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3CD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CE6F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5403B978" w14:textId="77777777" w:rsidTr="009567BC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9DA8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0C75A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CB9E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40C69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CF4E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C3D2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7B8E4343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DEF0D6E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10D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3CA8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8AFE1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02314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9607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7881782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4E70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8E42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47E5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D79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3571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0B18C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189A781F" w14:textId="77777777" w:rsidTr="009567BC">
        <w:trPr>
          <w:trHeight w:val="2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B34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BCE848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2099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74C9A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5A35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67D0" w14:textId="77777777" w:rsidR="003E200A" w:rsidRPr="006C2CEB" w:rsidRDefault="003E200A" w:rsidP="009567B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sz w:val="22"/>
                <w:szCs w:val="22"/>
                <w:lang w:eastAsia="en-US"/>
              </w:rPr>
              <w:t>(3,500,000.0)</w:t>
            </w:r>
          </w:p>
        </w:tc>
      </w:tr>
      <w:tr w:rsidR="003E200A" w:rsidRPr="006C2CEB" w14:paraId="6D1CA1CE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FF03C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737B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2A7F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2ACB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93B9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024B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0E36FE03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783C4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F43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1B108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4B9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7E80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AD982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6A918862" w14:textId="77777777" w:rsidTr="009567BC">
        <w:trPr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BB6BE4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E98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1EC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EB07B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51FA6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BE94A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34DCFB6C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2A02E6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E0F9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8EC31" w14:textId="77777777" w:rsidR="003E200A" w:rsidRPr="006C2CEB" w:rsidRDefault="003E200A" w:rsidP="009567B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A19ED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151F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26BC4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E200A" w:rsidRPr="006C2CEB" w14:paraId="043CBEF7" w14:textId="77777777" w:rsidTr="009567BC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113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FA148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B16A9" w14:textId="77777777" w:rsidR="003E200A" w:rsidRPr="006C2CEB" w:rsidRDefault="003E200A" w:rsidP="009567BC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C2CE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0FA28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A32E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5DC9A" w14:textId="77777777" w:rsidR="003E200A" w:rsidRPr="006C2CEB" w:rsidRDefault="003E200A" w:rsidP="009567B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2976B3FE" w14:textId="77777777" w:rsidR="003E200A" w:rsidRDefault="003E200A" w:rsidP="003E200A">
      <w:pPr>
        <w:pStyle w:val="norm"/>
        <w:rPr>
          <w:rFonts w:ascii="GHEA Mariam" w:hAnsi="GHEA Mariam" w:cs="Arial"/>
        </w:rPr>
      </w:pPr>
    </w:p>
    <w:p w14:paraId="49E3DBD5" w14:textId="77777777" w:rsidR="003E200A" w:rsidRDefault="003E200A" w:rsidP="003E200A">
      <w:pPr>
        <w:pStyle w:val="norm"/>
        <w:rPr>
          <w:rFonts w:ascii="GHEA Mariam" w:hAnsi="GHEA Mariam" w:cs="Arial"/>
        </w:rPr>
      </w:pPr>
    </w:p>
    <w:p w14:paraId="45755BEF" w14:textId="77777777" w:rsidR="003E200A" w:rsidRPr="00B16FF5" w:rsidRDefault="003E200A" w:rsidP="003E200A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254CCB2" w14:textId="77777777" w:rsidR="003E200A" w:rsidRDefault="003E200A" w:rsidP="003E200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7298247" w14:textId="2A9F0154" w:rsidR="003E200A" w:rsidRPr="00EE042A" w:rsidRDefault="003E200A" w:rsidP="00640B0D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0E77D708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3E200A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7A8E5" w14:textId="77777777" w:rsidR="00DC0EEB" w:rsidRDefault="00DC0EEB">
      <w:r>
        <w:separator/>
      </w:r>
    </w:p>
  </w:endnote>
  <w:endnote w:type="continuationSeparator" w:id="0">
    <w:p w14:paraId="01E222CE" w14:textId="77777777" w:rsidR="00DC0EEB" w:rsidRDefault="00DC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4AB30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AD3C1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98431" w14:textId="77777777" w:rsidR="00DC0EEB" w:rsidRDefault="00DC0EEB">
      <w:r>
        <w:separator/>
      </w:r>
    </w:p>
  </w:footnote>
  <w:footnote w:type="continuationSeparator" w:id="0">
    <w:p w14:paraId="1AC88CBD" w14:textId="77777777" w:rsidR="00DC0EEB" w:rsidRDefault="00DC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3429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3D60E3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AFF1A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084E">
      <w:rPr>
        <w:rStyle w:val="PageNumber"/>
        <w:noProof/>
      </w:rPr>
      <w:t>5</w:t>
    </w:r>
    <w:r>
      <w:rPr>
        <w:rStyle w:val="PageNumber"/>
      </w:rPr>
      <w:fldChar w:fldCharType="end"/>
    </w:r>
  </w:p>
  <w:p w14:paraId="50F958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84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012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A2C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00A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76D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B0D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EEB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BBC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42F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FC78D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6514-6655-4ED5-9400-5B847CF1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https://mul2-moj.gov.am/tasks/107496/oneclick/775kvoroshum.docx?token=c9731678395c3fd946ec49a6433387c6</cp:keywords>
  <dc:description/>
  <cp:lastModifiedBy>Tigran Ghandiljyan</cp:lastModifiedBy>
  <cp:revision>8</cp:revision>
  <cp:lastPrinted>2020-03-02T12:16:00Z</cp:lastPrinted>
  <dcterms:created xsi:type="dcterms:W3CDTF">2020-05-23T06:35:00Z</dcterms:created>
  <dcterms:modified xsi:type="dcterms:W3CDTF">2020-05-23T08:10:00Z</dcterms:modified>
</cp:coreProperties>
</file>