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7DD9C" w14:textId="5485D1C0" w:rsidR="00271D97" w:rsidRPr="00D63DF6" w:rsidRDefault="00271D97" w:rsidP="00271D9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r>
        <w:rPr>
          <w:rFonts w:ascii="GHEA Mariam" w:hAnsi="GHEA Mariam"/>
          <w:spacing w:val="-8"/>
        </w:rPr>
        <w:tab/>
      </w:r>
      <w:r w:rsidR="00DA35DB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34DB21F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6B6F9E5" w14:textId="40434FEC" w:rsidR="00271D97" w:rsidRDefault="00271D97" w:rsidP="00271D9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A35DB">
        <w:rPr>
          <w:rFonts w:ascii="GHEA Mariam" w:hAnsi="GHEA Mariam"/>
          <w:spacing w:val="-2"/>
        </w:rPr>
        <w:t xml:space="preserve">  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49DAD98" w14:textId="77777777" w:rsidR="00271D97" w:rsidRDefault="00271D97" w:rsidP="00271D97">
      <w:pPr>
        <w:pStyle w:val="mechtex"/>
        <w:jc w:val="left"/>
        <w:rPr>
          <w:rFonts w:ascii="GHEA Mariam" w:hAnsi="GHEA Mariam"/>
          <w:spacing w:val="-2"/>
        </w:rPr>
      </w:pPr>
    </w:p>
    <w:p w14:paraId="7019842C" w14:textId="77777777" w:rsidR="00271D97" w:rsidRPr="00D932CB" w:rsidRDefault="00271D97" w:rsidP="00271D97">
      <w:pPr>
        <w:pStyle w:val="mechtex"/>
        <w:rPr>
          <w:rFonts w:ascii="Arial" w:hAnsi="Arial" w:cs="Arial"/>
          <w:sz w:val="16"/>
        </w:rPr>
      </w:pPr>
    </w:p>
    <w:p w14:paraId="1DF071AA" w14:textId="77777777" w:rsidR="00271D97" w:rsidRDefault="00271D97" w:rsidP="00271D97">
      <w:pPr>
        <w:pStyle w:val="mechtex"/>
        <w:rPr>
          <w:rFonts w:ascii="Arial" w:hAnsi="Arial" w:cs="Arial"/>
        </w:rPr>
      </w:pPr>
    </w:p>
    <w:tbl>
      <w:tblPr>
        <w:tblW w:w="1556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380"/>
        <w:gridCol w:w="1630"/>
        <w:gridCol w:w="669"/>
        <w:gridCol w:w="320"/>
        <w:gridCol w:w="677"/>
        <w:gridCol w:w="906"/>
        <w:gridCol w:w="738"/>
        <w:gridCol w:w="540"/>
      </w:tblGrid>
      <w:tr w:rsidR="00271D97" w:rsidRPr="00994C45" w14:paraId="03B4FAA7" w14:textId="77777777" w:rsidTr="006F224C">
        <w:trPr>
          <w:gridAfter w:val="1"/>
          <w:wAfter w:w="540" w:type="dxa"/>
          <w:trHeight w:val="915"/>
        </w:trPr>
        <w:tc>
          <w:tcPr>
            <w:tcW w:w="15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54CF8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79A68122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32C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N 1 ՀԱՎԵԼՎԱԾԻ N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D932CB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2  ԱՂՅՈՒՍԱԿՈՒՄ ԿԱՏԱՐՎՈՂ ՎԵՐԱԲԱՇԽՈՒՄԸ ԵՎ ՀԱՅԱՍՏԱՆԻ ՀԱՆՐԱՊԵՏՈՒԹՅԱՆ</w:t>
            </w:r>
            <w:r w:rsidRPr="00994C4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994C45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994C45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ԹՎԱԿԱՆԻ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ԴԵԿՏԵՄԲԵՐԻ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26-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N</w:t>
            </w:r>
            <w:r w:rsidRPr="00D932CB">
              <w:rPr>
                <w:rFonts w:ascii="Calibri" w:hAnsi="Calibri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1919-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  <w:r w:rsidRPr="00D932CB">
              <w:rPr>
                <w:rFonts w:ascii="Calibri" w:hAnsi="Calibri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ՈՐՈՇՄԱՆ</w:t>
            </w:r>
            <w:r w:rsidRPr="00D932CB">
              <w:rPr>
                <w:rFonts w:ascii="Calibri" w:hAnsi="Calibri" w:cs="Calibri"/>
                <w:bCs/>
                <w:color w:val="000000"/>
                <w:spacing w:val="-4"/>
                <w:sz w:val="22"/>
                <w:szCs w:val="22"/>
                <w:lang w:eastAsia="en-US"/>
              </w:rPr>
              <w:t> 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N 5 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N 1 </w:t>
            </w:r>
            <w:r w:rsidRPr="00D932CB">
              <w:rPr>
                <w:rFonts w:ascii="GHEA Mariam" w:hAnsi="GHEA Mariam" w:cs="GHEA Grapalat"/>
                <w:bCs/>
                <w:color w:val="000000"/>
                <w:spacing w:val="-4"/>
                <w:sz w:val="22"/>
                <w:szCs w:val="22"/>
                <w:lang w:eastAsia="en-US"/>
              </w:rPr>
              <w:t>ԱՂՅՈ</w:t>
            </w:r>
            <w:r w:rsidRPr="00D932C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ՒՍԱԿՈՒՄ ԿԱՏԱՐՎՈՂ ՓՈՓՈԽՈՒԹՅՈՒՆՆԵՐԸ</w:t>
            </w:r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994C45" w14:paraId="4623B9E8" w14:textId="77777777" w:rsidTr="006F224C">
        <w:trPr>
          <w:trHeight w:val="4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0918A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2FC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2AF0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6EED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b/>
                <w:bCs/>
                <w:sz w:val="50"/>
                <w:szCs w:val="2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2E78" w14:textId="77777777" w:rsidR="00271D97" w:rsidRPr="00D932CB" w:rsidRDefault="00271D97" w:rsidP="006F224C">
            <w:pPr>
              <w:jc w:val="center"/>
              <w:rPr>
                <w:rFonts w:ascii="GHEA Mariam" w:hAnsi="GHEA Mariam"/>
                <w:sz w:val="28"/>
                <w:szCs w:val="22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B086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CDD2FA" w14:textId="77777777" w:rsidR="00271D97" w:rsidRPr="00994C45" w:rsidRDefault="00271D97" w:rsidP="006F22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043E628C" w14:textId="77777777" w:rsidTr="006F224C">
        <w:trPr>
          <w:gridAfter w:val="1"/>
          <w:wAfter w:w="540" w:type="dxa"/>
          <w:trHeight w:val="108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C123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3CFA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CED74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994C4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994C45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4C45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994C4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94C45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994C45" w14:paraId="4DCF35B3" w14:textId="77777777" w:rsidTr="006F224C">
        <w:trPr>
          <w:gridAfter w:val="1"/>
          <w:wAfter w:w="540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5273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EB74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ADA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520A7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89BA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6AC7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71D97" w:rsidRPr="00994C45" w14:paraId="4EA6FDA1" w14:textId="77777777" w:rsidTr="006F224C">
        <w:trPr>
          <w:gridAfter w:val="1"/>
          <w:wAfter w:w="540" w:type="dxa"/>
          <w:trHeight w:val="4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F2F7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4A686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56BF" w14:textId="77777777" w:rsidR="00271D97" w:rsidRPr="00994C45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BD9ECD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1E7E8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A630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94C45" w14:paraId="586C279F" w14:textId="77777777" w:rsidTr="006F224C">
        <w:trPr>
          <w:gridAfter w:val="1"/>
          <w:wAfter w:w="540" w:type="dxa"/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CF8C1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FA33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5A8F" w14:textId="77777777" w:rsidR="00271D97" w:rsidRPr="00994C45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14E63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14DC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2D903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94C45" w14:paraId="56EEBE16" w14:textId="77777777" w:rsidTr="006F224C">
        <w:trPr>
          <w:gridAfter w:val="1"/>
          <w:wAfter w:w="540" w:type="dxa"/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EF4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1566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9DA4A9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C2B40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66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E82033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6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CC2C439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94C45" w14:paraId="34434F84" w14:textId="77777777" w:rsidTr="006F224C">
        <w:trPr>
          <w:gridAfter w:val="1"/>
          <w:wAfter w:w="540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23B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EA05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C08BE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C4A8D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EEEB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9BB4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3B582F98" w14:textId="77777777" w:rsidTr="006F224C">
        <w:trPr>
          <w:gridAfter w:val="1"/>
          <w:wAfter w:w="540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4CE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EEF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8290BD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F79645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CDFAF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E17E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0E0C410C" w14:textId="77777777" w:rsidTr="006F224C">
        <w:trPr>
          <w:gridAfter w:val="1"/>
          <w:wAfter w:w="540" w:type="dxa"/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ADE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BFB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CA149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85C74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5BB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C3C9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13052089" w14:textId="77777777" w:rsidTr="006F224C">
        <w:trPr>
          <w:gridAfter w:val="1"/>
          <w:wAfter w:w="540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2FF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0E7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6AA905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E2DF7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47A8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C744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3A12E364" w14:textId="77777777" w:rsidTr="006F224C">
        <w:trPr>
          <w:gridAfter w:val="1"/>
          <w:wAfter w:w="540" w:type="dxa"/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D45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5D7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2666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1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E94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0200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A90D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7D597C8C" w14:textId="77777777" w:rsidTr="006F224C">
        <w:trPr>
          <w:gridAfter w:val="1"/>
          <w:wAfter w:w="540" w:type="dxa"/>
          <w:trHeight w:val="60"/>
        </w:trPr>
        <w:tc>
          <w:tcPr>
            <w:tcW w:w="15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4D05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71D97" w:rsidRPr="00994C45" w14:paraId="1E771F2D" w14:textId="77777777" w:rsidTr="006F224C">
        <w:trPr>
          <w:gridAfter w:val="1"/>
          <w:wAfter w:w="540" w:type="dxa"/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0C0EDA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2C0A7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C57918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370E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66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6D01176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6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73A9BC7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(1,272,000.0)</w:t>
            </w:r>
          </w:p>
        </w:tc>
      </w:tr>
      <w:tr w:rsidR="00271D97" w:rsidRPr="00994C45" w14:paraId="1CA90D15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3BAD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2C9F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1B64C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F6ABF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F217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438F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2C22BFAA" w14:textId="77777777" w:rsidTr="006F224C">
        <w:trPr>
          <w:gridAfter w:val="1"/>
          <w:wAfter w:w="540" w:type="dxa"/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79375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0A52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1CA51A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F6D1C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A986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4C05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17885DE2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FA75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77A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947E4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BE6B4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313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775A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3AB37A9C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66A0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DD6C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46248D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F52A5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5FB7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DA08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74B2ED46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3954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2A02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35FBEF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0EFA0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AE8A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B861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078C1766" w14:textId="77777777" w:rsidTr="006F224C">
        <w:trPr>
          <w:gridAfter w:val="1"/>
          <w:wAfter w:w="540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591F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E5E9D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80A6B9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88BA15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(577,000.0)</w:t>
            </w:r>
          </w:p>
        </w:tc>
        <w:tc>
          <w:tcPr>
            <w:tcW w:w="166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5579E48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(934,136.4)</w:t>
            </w:r>
          </w:p>
        </w:tc>
        <w:tc>
          <w:tcPr>
            <w:tcW w:w="16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600427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(934,136.4)</w:t>
            </w:r>
          </w:p>
        </w:tc>
      </w:tr>
      <w:tr w:rsidR="00271D97" w:rsidRPr="00994C45" w14:paraId="5E3931B7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A659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0C935C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20721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C6176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BA61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0005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6FA1C627" w14:textId="77777777" w:rsidTr="006F224C">
        <w:trPr>
          <w:gridAfter w:val="1"/>
          <w:wAfter w:w="540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510D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5D426B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DE9BDE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0E558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34F7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C700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06EADB0D" w14:textId="77777777" w:rsidTr="006F224C">
        <w:trPr>
          <w:gridAfter w:val="1"/>
          <w:wAfter w:w="540" w:type="dxa"/>
          <w:trHeight w:val="6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BC6A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417BBF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34F7E6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Հատված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16FE2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28EF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C41F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03B73019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2380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38CF24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37B0C3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85054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93A5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097A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5A11B96B" w14:textId="77777777" w:rsidTr="006F224C">
        <w:trPr>
          <w:gridAfter w:val="1"/>
          <w:wAfter w:w="540" w:type="dxa"/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CF2A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B65DD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39F0A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D1BBF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5AEC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EE84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0C5A22EA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2A1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231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8503" w14:textId="77777777" w:rsidR="00271D97" w:rsidRPr="00994C45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9CC09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66968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685D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71D97" w:rsidRPr="00994C45" w14:paraId="674F659D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244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A2C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9E1E3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0BB382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2473D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3ADC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71D97" w:rsidRPr="00994C45" w14:paraId="0ED77C63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379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6EF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04D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9B0AEB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7AF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316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48E90D02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A36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89A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3F43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7CB486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4195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EE73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2840142D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4F26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30EE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F54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նաեւ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648453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554B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03C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027D6DC1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CF0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05DF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11CF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E9E4DA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50F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0DE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41FB2928" w14:textId="77777777" w:rsidTr="00271D97">
        <w:trPr>
          <w:gridAfter w:val="1"/>
          <w:wAfter w:w="540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2AE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C23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DB7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4671BD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4AE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972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115BC197" w14:textId="77777777" w:rsidTr="006F224C">
        <w:trPr>
          <w:gridAfter w:val="1"/>
          <w:wAfter w:w="540" w:type="dxa"/>
          <w:trHeight w:val="330"/>
        </w:trPr>
        <w:tc>
          <w:tcPr>
            <w:tcW w:w="15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C9E2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71D97" w:rsidRPr="00994C45" w14:paraId="5510ED7B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7335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785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2A0E1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D2AF53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D1050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7D55B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94C45" w14:paraId="499DB270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776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7D9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D52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1C4E6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7ED9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F6B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093FF1CB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3D3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1431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EC2C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8C48D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7AA4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A126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0D3B9C54" w14:textId="77777777" w:rsidTr="006F224C">
        <w:trPr>
          <w:gridAfter w:val="1"/>
          <w:wAfter w:w="540" w:type="dxa"/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BB0E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FEC6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C0F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վորման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9528D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6B71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C0FD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4973F618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90414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4AA3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FABF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4D5FA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8CD2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42B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63F33C62" w14:textId="77777777" w:rsidTr="006F224C">
        <w:trPr>
          <w:gridAfter w:val="1"/>
          <w:wAfter w:w="540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4E1B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120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991D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C5D04B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904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EFF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348EE2DD" w14:textId="77777777" w:rsidTr="006F224C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07165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AD17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358D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30A71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45396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786B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829F8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94C45" w14:paraId="4218331C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14F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626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A1FD9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347DE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FF2D9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42B26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94C45" w14:paraId="1C7FEC41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9F0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99712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5FB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56931A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2430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13D0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29F0AC29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3D5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60F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B147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02F0EC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5896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5DF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21867060" w14:textId="77777777" w:rsidTr="006F224C">
        <w:trPr>
          <w:gridAfter w:val="1"/>
          <w:wAfter w:w="540" w:type="dxa"/>
          <w:trHeight w:val="31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70E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C0E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86CF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2676B5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4F0D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684F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5F0AD9E3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1C5E7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1FD25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4031" w14:textId="77777777" w:rsidR="00271D97" w:rsidRPr="00994C45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608A25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681C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DCA0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94C45" w14:paraId="7B577D77" w14:textId="77777777" w:rsidTr="006F224C">
        <w:trPr>
          <w:gridAfter w:val="1"/>
          <w:wAfter w:w="540" w:type="dxa"/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CBA8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2BEF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5995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1A7E2D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73E0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0096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6752B8D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38149AA9" w14:textId="77777777" w:rsidR="00271D97" w:rsidRPr="00D932CB" w:rsidRDefault="00271D97" w:rsidP="00271D97"/>
    <w:p w14:paraId="097E2874" w14:textId="77777777" w:rsidR="00271D97" w:rsidRPr="00D932CB" w:rsidRDefault="00271D97" w:rsidP="00271D97"/>
    <w:p w14:paraId="47E2A290" w14:textId="77777777" w:rsidR="00271D97" w:rsidRPr="00D932CB" w:rsidRDefault="00271D97" w:rsidP="00271D97"/>
    <w:p w14:paraId="5C833F89" w14:textId="77777777" w:rsidR="00271D97" w:rsidRPr="00D932CB" w:rsidRDefault="00271D97" w:rsidP="00271D97"/>
    <w:p w14:paraId="322940B7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3A46D11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2CCC98CE" w:rsidR="00271D97" w:rsidRPr="00C12A16" w:rsidRDefault="00271D97" w:rsidP="00DA35D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166C1" w14:textId="77777777" w:rsidR="000D444F" w:rsidRDefault="000D444F">
      <w:r>
        <w:separator/>
      </w:r>
    </w:p>
  </w:endnote>
  <w:endnote w:type="continuationSeparator" w:id="0">
    <w:p w14:paraId="6DA9C738" w14:textId="77777777" w:rsidR="000D444F" w:rsidRDefault="000D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20C49" w14:textId="77777777" w:rsidR="000D444F" w:rsidRDefault="000D444F">
      <w:r>
        <w:separator/>
      </w:r>
    </w:p>
  </w:footnote>
  <w:footnote w:type="continuationSeparator" w:id="0">
    <w:p w14:paraId="023361DB" w14:textId="77777777" w:rsidR="000D444F" w:rsidRDefault="000D4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44F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5DB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A5B29-E7BA-458F-B8D2-82460221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2020-05-14T05:48:00Z</dcterms:modified>
</cp:coreProperties>
</file>