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13A88" w14:textId="0A6CB74C" w:rsidR="00B40FCB" w:rsidRPr="00D63DF6" w:rsidRDefault="00B40FCB" w:rsidP="00B40FC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04CF4E13" w14:textId="77777777" w:rsidR="00B40FCB" w:rsidRPr="006B7192" w:rsidRDefault="00B40FCB" w:rsidP="00B40FC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FF2DA23" w14:textId="7B69362A" w:rsidR="00B40FCB" w:rsidRDefault="00B40FCB" w:rsidP="00B40FC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0C6D0A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036E2">
        <w:rPr>
          <w:rFonts w:ascii="GHEA Mariam" w:hAnsi="GHEA Mariam"/>
          <w:szCs w:val="22"/>
        </w:rPr>
        <w:t>762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2A74323" w14:textId="77777777" w:rsidR="00B40FCB" w:rsidRPr="00B16FF5" w:rsidRDefault="00B40FCB" w:rsidP="00100C6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5C76810" w14:textId="77777777" w:rsidR="00B40FCB" w:rsidRPr="00B40FCB" w:rsidRDefault="00B40FCB">
      <w:pPr>
        <w:pStyle w:val="mechtex"/>
        <w:rPr>
          <w:rFonts w:ascii="Arial" w:hAnsi="Arial" w:cs="Arial"/>
          <w:sz w:val="6"/>
        </w:rPr>
      </w:pPr>
    </w:p>
    <w:tbl>
      <w:tblPr>
        <w:tblW w:w="14895" w:type="dxa"/>
        <w:tblInd w:w="20" w:type="dxa"/>
        <w:tblLook w:val="04A0" w:firstRow="1" w:lastRow="0" w:firstColumn="1" w:lastColumn="0" w:noHBand="0" w:noVBand="1"/>
      </w:tblPr>
      <w:tblGrid>
        <w:gridCol w:w="1140"/>
        <w:gridCol w:w="1175"/>
        <w:gridCol w:w="9095"/>
        <w:gridCol w:w="3485"/>
      </w:tblGrid>
      <w:tr w:rsidR="00B40FCB" w:rsidRPr="00B40FCB" w14:paraId="3274052C" w14:textId="77777777" w:rsidTr="00B40FCB">
        <w:trPr>
          <w:trHeight w:val="930"/>
        </w:trPr>
        <w:tc>
          <w:tcPr>
            <w:tcW w:w="14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FF930" w14:textId="77777777" w:rsidR="00B40FCB" w:rsidRDefault="00B40FCB" w:rsidP="00B40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2A379C4D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 N 6 ՀԱՎԵԼՎԱԾԻ N 1 ԱՂՅՈՒՍԱԿՈՒՄ ԿԱՏԱՐՎՈՂ ՓՈՓՈԽՈՒԹՅՈՒՆՆԵՐԸ</w:t>
            </w:r>
          </w:p>
        </w:tc>
      </w:tr>
      <w:tr w:rsidR="00B40FCB" w:rsidRPr="00B40FCB" w14:paraId="35123BEE" w14:textId="77777777" w:rsidTr="00B40FCB">
        <w:trPr>
          <w:trHeight w:val="16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429A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CAB6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78DDE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A711D" w14:textId="77777777" w:rsidR="00B40FCB" w:rsidRPr="00B40FCB" w:rsidRDefault="00B40FCB" w:rsidP="00B40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0FCB" w:rsidRPr="00B40FCB" w14:paraId="56AB1B2F" w14:textId="77777777" w:rsidTr="00B40FCB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1DD80" w14:textId="77777777" w:rsidR="00B40FCB" w:rsidRPr="00B40FCB" w:rsidRDefault="00B40FCB" w:rsidP="00B40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B2847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50F26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D2F91A" w14:textId="77777777" w:rsidR="00B40FCB" w:rsidRPr="00B40FCB" w:rsidRDefault="00B40FCB" w:rsidP="00B40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</w:t>
            </w: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B40FCB" w:rsidRPr="00B40FCB" w14:paraId="1D4F486D" w14:textId="77777777" w:rsidTr="00B40FCB">
        <w:trPr>
          <w:trHeight w:val="60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EB183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9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EDD1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553F" w14:textId="77777777" w:rsidR="00B40FCB" w:rsidRPr="00B40FCB" w:rsidRDefault="00B40FCB" w:rsidP="007E29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(նվազեցումները </w:t>
            </w:r>
            <w:r w:rsidR="007E29CB"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նշված են </w:t>
            </w: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փակագծերում)</w:t>
            </w:r>
          </w:p>
        </w:tc>
      </w:tr>
      <w:tr w:rsidR="00B40FCB" w:rsidRPr="00B40FCB" w14:paraId="746FD01A" w14:textId="77777777" w:rsidTr="00B40FC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EDD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5FC8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37AC" w14:textId="77777777" w:rsidR="00B40FCB" w:rsidRPr="00B40FCB" w:rsidRDefault="00B40FCB" w:rsidP="00B40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AE48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</w:p>
        </w:tc>
      </w:tr>
      <w:tr w:rsidR="00B40FCB" w:rsidRPr="00B40FCB" w14:paraId="6AE96718" w14:textId="77777777" w:rsidTr="00B40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6E62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5FAC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1A8E" w14:textId="77777777" w:rsidR="00B40FCB" w:rsidRPr="00B40FCB" w:rsidRDefault="00B40FCB" w:rsidP="00B40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06409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B375" w14:textId="77777777" w:rsidR="00B40FCB" w:rsidRPr="00B40FCB" w:rsidRDefault="00B40FCB" w:rsidP="00B40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(217,149.9)</w:t>
            </w:r>
          </w:p>
        </w:tc>
      </w:tr>
      <w:tr w:rsidR="00B40FCB" w:rsidRPr="00B40FCB" w14:paraId="36A90406" w14:textId="77777777" w:rsidTr="00B40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A86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D23F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A43C" w14:textId="77777777" w:rsidR="00B40FCB" w:rsidRPr="00B40FCB" w:rsidRDefault="00B40FCB" w:rsidP="00B40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7AA0" w14:textId="77777777" w:rsidR="00B40FCB" w:rsidRPr="00B40FCB" w:rsidRDefault="00B40FCB" w:rsidP="00B40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17C31A0F" w14:textId="77777777" w:rsidTr="00B40FCB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20FE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5657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0593" w14:textId="77777777" w:rsidR="00B40FCB" w:rsidRPr="00B40FCB" w:rsidRDefault="00B40FCB" w:rsidP="00B40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9431" w14:textId="77777777" w:rsidR="00B40FCB" w:rsidRPr="00B40FCB" w:rsidRDefault="00B40FCB" w:rsidP="00B40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(217,149.9)</w:t>
            </w:r>
          </w:p>
        </w:tc>
      </w:tr>
      <w:tr w:rsidR="00B40FCB" w:rsidRPr="00B40FCB" w14:paraId="1B79A9E2" w14:textId="77777777" w:rsidTr="00B40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6779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55F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D43C" w14:textId="77777777" w:rsidR="00B40FCB" w:rsidRPr="00B40FCB" w:rsidRDefault="00B40FCB" w:rsidP="00B40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031F" w14:textId="77777777" w:rsidR="00B40FCB" w:rsidRPr="00B40FCB" w:rsidRDefault="00B40FCB" w:rsidP="00B40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66E8D9BE" w14:textId="77777777" w:rsidTr="00B40FC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130D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AC4B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9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9988" w14:textId="77777777" w:rsidR="00B40FCB" w:rsidRPr="00B40FCB" w:rsidRDefault="00B40FCB" w:rsidP="00B40FCB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 օբյեկտների հիմնանորոգում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B98C" w14:textId="77777777" w:rsidR="00B40FCB" w:rsidRPr="00B40FCB" w:rsidRDefault="00B40FCB" w:rsidP="00B40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(217,149.9)</w:t>
            </w:r>
          </w:p>
        </w:tc>
      </w:tr>
    </w:tbl>
    <w:p w14:paraId="0DF63C79" w14:textId="77777777" w:rsidR="00B40FCB" w:rsidRDefault="00B40FCB">
      <w:pPr>
        <w:pStyle w:val="mechtex"/>
        <w:rPr>
          <w:rFonts w:ascii="Arial" w:hAnsi="Arial" w:cs="Arial"/>
        </w:rPr>
      </w:pPr>
    </w:p>
    <w:p w14:paraId="3A7A9765" w14:textId="77777777" w:rsidR="00B40FCB" w:rsidRDefault="00B40FCB">
      <w:pPr>
        <w:pStyle w:val="mechtex"/>
        <w:rPr>
          <w:rFonts w:ascii="Arial" w:hAnsi="Arial" w:cs="Arial"/>
        </w:rPr>
      </w:pPr>
    </w:p>
    <w:p w14:paraId="0C0EC254" w14:textId="77777777" w:rsidR="00B40FCB" w:rsidRDefault="00B40FCB">
      <w:pPr>
        <w:pStyle w:val="mechtex"/>
        <w:rPr>
          <w:rFonts w:ascii="Arial" w:hAnsi="Arial" w:cs="Arial"/>
        </w:rPr>
      </w:pPr>
    </w:p>
    <w:p w14:paraId="2D41D2AE" w14:textId="77777777" w:rsidR="00B40FCB" w:rsidRPr="00B16FF5" w:rsidRDefault="00B40FCB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13C1F99" w14:textId="77777777" w:rsidR="00B40FCB" w:rsidRDefault="00B40FCB" w:rsidP="00100C6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A6152E" w14:textId="0E4FDC5A" w:rsidR="002C480E" w:rsidRPr="00B16FF5" w:rsidRDefault="00B40FCB" w:rsidP="000C6D0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75FA0" w14:textId="77777777" w:rsidR="002C480E" w:rsidRPr="00D31C37" w:rsidRDefault="002C480E">
      <w:pPr>
        <w:pStyle w:val="mechtex"/>
        <w:rPr>
          <w:rFonts w:ascii="Arial" w:hAnsi="Arial" w:cs="Arial"/>
        </w:rPr>
      </w:pPr>
    </w:p>
    <w:sectPr w:rsidR="002C480E" w:rsidRPr="00D31C37" w:rsidSect="00B40FC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367BB" w14:textId="77777777" w:rsidR="00B34982" w:rsidRDefault="00B34982">
      <w:r>
        <w:separator/>
      </w:r>
    </w:p>
  </w:endnote>
  <w:endnote w:type="continuationSeparator" w:id="0">
    <w:p w14:paraId="027DC837" w14:textId="77777777" w:rsidR="00B34982" w:rsidRDefault="00B3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DD9B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32B34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CB00" w14:textId="77777777" w:rsidR="0038272A" w:rsidRPr="00925EDE" w:rsidRDefault="001A797A" w:rsidP="00925EDE">
    <w:pPr>
      <w:pStyle w:val="Footer"/>
    </w:pPr>
    <w:fldSimple w:instr=" FILENAME   \* MERGEFORMAT ">
      <w:r w:rsidR="0038272A">
        <w:rPr>
          <w:noProof/>
        </w:rPr>
        <w:t>voroshumTK151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3CC92" w14:textId="77777777" w:rsidR="00B34982" w:rsidRDefault="00B34982">
      <w:r>
        <w:separator/>
      </w:r>
    </w:p>
  </w:footnote>
  <w:footnote w:type="continuationSeparator" w:id="0">
    <w:p w14:paraId="7DF2FAAD" w14:textId="77777777" w:rsidR="00B34982" w:rsidRDefault="00B3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C2E67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5CF13F" w14:textId="77777777" w:rsidR="0038272A" w:rsidRDefault="00382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5824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AED">
      <w:rPr>
        <w:rStyle w:val="PageNumber"/>
        <w:noProof/>
      </w:rPr>
      <w:t>5</w:t>
    </w:r>
    <w:r>
      <w:rPr>
        <w:rStyle w:val="PageNumber"/>
      </w:rPr>
      <w:fldChar w:fldCharType="end"/>
    </w:r>
  </w:p>
  <w:p w14:paraId="2F1131F9" w14:textId="77777777" w:rsidR="0038272A" w:rsidRDefault="00382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3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094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AED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D0A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C6E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C4C"/>
    <w:rsid w:val="001A63E9"/>
    <w:rsid w:val="001A666B"/>
    <w:rsid w:val="001A7747"/>
    <w:rsid w:val="001A797A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80E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6E2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13C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47A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72A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C7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D66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9CB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F91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D3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EC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EDE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EDC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982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0FCB"/>
    <w:rsid w:val="00B41152"/>
    <w:rsid w:val="00B4164B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57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59B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5E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C37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628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4E7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025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7AF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02FD4"/>
  <w15:chartTrackingRefBased/>
  <w15:docId w15:val="{05333D2B-AB70-48CC-9588-C5C7330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1C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31C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2C48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C480E"/>
    <w:rPr>
      <w:color w:val="800080"/>
      <w:u w:val="single"/>
    </w:rPr>
  </w:style>
  <w:style w:type="paragraph" w:customStyle="1" w:styleId="xl201">
    <w:name w:val="xl201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203">
    <w:name w:val="xl20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5">
    <w:name w:val="xl20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7">
    <w:name w:val="xl20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9">
    <w:name w:val="xl20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0">
    <w:name w:val="xl21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1">
    <w:name w:val="xl211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2">
    <w:name w:val="xl21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4">
    <w:name w:val="xl214"/>
    <w:basedOn w:val="Normal"/>
    <w:rsid w:val="002C480E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2C480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7">
    <w:name w:val="xl21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218">
    <w:name w:val="xl21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19">
    <w:name w:val="xl21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20">
    <w:name w:val="xl22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1">
    <w:name w:val="xl221"/>
    <w:basedOn w:val="Normal"/>
    <w:rsid w:val="002C48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2">
    <w:name w:val="xl222"/>
    <w:basedOn w:val="Normal"/>
    <w:rsid w:val="002C4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3">
    <w:name w:val="xl22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24">
    <w:name w:val="xl224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5">
    <w:name w:val="xl22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https://mul2-moj.gov.am/tasks/106235/oneclick/762voroshum.docx?token=eea9f1a6ef36431872abb52d72bae71e</cp:keywords>
  <dc:description/>
  <cp:lastModifiedBy>Tatevik</cp:lastModifiedBy>
  <cp:revision>5</cp:revision>
  <dcterms:created xsi:type="dcterms:W3CDTF">2020-05-19T13:35:00Z</dcterms:created>
  <dcterms:modified xsi:type="dcterms:W3CDTF">2020-05-20T05:03:00Z</dcterms:modified>
</cp:coreProperties>
</file>