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B409" w14:textId="1636BFFA" w:rsidR="00B40FCB" w:rsidRPr="00B4164B" w:rsidRDefault="00B40FCB" w:rsidP="00100C6E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B4164B">
        <w:rPr>
          <w:rFonts w:ascii="GHEA Mariam" w:hAnsi="GHEA Mariam"/>
          <w:spacing w:val="-8"/>
          <w:lang w:val="hy-AM"/>
        </w:rPr>
        <w:t xml:space="preserve">   </w:t>
      </w:r>
      <w:r w:rsidR="00E64EB0">
        <w:rPr>
          <w:rFonts w:ascii="GHEA Mariam" w:hAnsi="GHEA Mariam"/>
          <w:spacing w:val="-8"/>
        </w:rPr>
        <w:t xml:space="preserve">  </w:t>
      </w:r>
      <w:r w:rsidRPr="00B4164B">
        <w:rPr>
          <w:rFonts w:ascii="GHEA Mariam" w:hAnsi="GHEA Mariam"/>
          <w:spacing w:val="-8"/>
          <w:lang w:val="hy-AM"/>
        </w:rPr>
        <w:t xml:space="preserve">      Հավելված N 1</w:t>
      </w:r>
    </w:p>
    <w:p w14:paraId="1E2EACEA" w14:textId="77777777" w:rsidR="00B40FCB" w:rsidRPr="00B4164B" w:rsidRDefault="00B40FC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B4164B">
        <w:rPr>
          <w:rFonts w:ascii="GHEA Mariam" w:hAnsi="GHEA Mariam"/>
          <w:spacing w:val="-6"/>
          <w:lang w:val="hy-AM"/>
        </w:rPr>
        <w:t xml:space="preserve">       </w:t>
      </w:r>
      <w:r w:rsidRPr="00B4164B">
        <w:rPr>
          <w:rFonts w:ascii="GHEA Mariam" w:hAnsi="GHEA Mariam"/>
          <w:spacing w:val="-6"/>
          <w:lang w:val="hy-AM"/>
        </w:rPr>
        <w:tab/>
        <w:t xml:space="preserve">   </w:t>
      </w:r>
      <w:r w:rsidRPr="00B4164B">
        <w:rPr>
          <w:rFonts w:ascii="GHEA Mariam" w:hAnsi="GHEA Mariam"/>
          <w:spacing w:val="-6"/>
          <w:lang w:val="hy-AM"/>
        </w:rPr>
        <w:tab/>
      </w:r>
      <w:r w:rsidRPr="00B4164B">
        <w:rPr>
          <w:rFonts w:ascii="GHEA Mariam" w:hAnsi="GHEA Mariam"/>
          <w:spacing w:val="-6"/>
          <w:lang w:val="hy-AM"/>
        </w:rPr>
        <w:tab/>
      </w:r>
      <w:r w:rsidRPr="00B4164B">
        <w:rPr>
          <w:rFonts w:ascii="GHEA Mariam" w:hAnsi="GHEA Mariam"/>
          <w:spacing w:val="-6"/>
          <w:lang w:val="hy-AM"/>
        </w:rPr>
        <w:tab/>
      </w:r>
      <w:r w:rsidRPr="00B4164B">
        <w:rPr>
          <w:rFonts w:ascii="GHEA Mariam" w:hAnsi="GHEA Mariam"/>
          <w:spacing w:val="-6"/>
          <w:lang w:val="hy-AM"/>
        </w:rPr>
        <w:tab/>
      </w:r>
      <w:r w:rsidRPr="00B4164B">
        <w:rPr>
          <w:rFonts w:ascii="GHEA Mariam" w:hAnsi="GHEA Mariam"/>
          <w:spacing w:val="-6"/>
          <w:lang w:val="hy-AM"/>
        </w:rPr>
        <w:tab/>
      </w:r>
      <w:r w:rsidRPr="00B4164B">
        <w:rPr>
          <w:rFonts w:ascii="GHEA Mariam" w:hAnsi="GHEA Mariam"/>
          <w:spacing w:val="-6"/>
          <w:lang w:val="hy-AM"/>
        </w:rPr>
        <w:tab/>
      </w:r>
      <w:r w:rsidRPr="00B4164B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7FAC5935" w14:textId="2255E718" w:rsidR="00B40FCB" w:rsidRDefault="00B40FCB">
      <w:pPr>
        <w:pStyle w:val="mechtex"/>
        <w:jc w:val="left"/>
        <w:rPr>
          <w:rFonts w:ascii="GHEA Mariam" w:hAnsi="GHEA Mariam"/>
          <w:spacing w:val="-2"/>
        </w:rPr>
      </w:pP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  <w:t xml:space="preserve">   </w:t>
      </w:r>
      <w:r w:rsidRPr="00B4164B">
        <w:rPr>
          <w:rFonts w:ascii="GHEA Mariam" w:hAnsi="GHEA Mariam"/>
          <w:spacing w:val="-2"/>
          <w:lang w:val="hy-AM"/>
        </w:rPr>
        <w:tab/>
        <w:t xml:space="preserve"> </w:t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</w:r>
      <w:r w:rsidRPr="00B4164B">
        <w:rPr>
          <w:rFonts w:ascii="GHEA Mariam" w:hAnsi="GHEA Mariam"/>
          <w:spacing w:val="-2"/>
          <w:lang w:val="hy-AM"/>
        </w:rPr>
        <w:tab/>
        <w:t xml:space="preserve">    </w:t>
      </w:r>
      <w:r w:rsidR="00E64EB0">
        <w:rPr>
          <w:rFonts w:ascii="GHEA Mariam" w:hAnsi="GHEA Mariam"/>
          <w:spacing w:val="-2"/>
        </w:rPr>
        <w:t xml:space="preserve">   </w:t>
      </w:r>
      <w:r w:rsidRPr="00B4164B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036E2">
        <w:rPr>
          <w:rFonts w:ascii="GHEA Mariam" w:hAnsi="GHEA Mariam"/>
          <w:szCs w:val="22"/>
        </w:rPr>
        <w:t>762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1E73C0B" w14:textId="77777777" w:rsidR="00D31C37" w:rsidRDefault="00D31C37">
      <w:pPr>
        <w:pStyle w:val="mechtex"/>
        <w:jc w:val="left"/>
        <w:rPr>
          <w:rFonts w:ascii="Sylfaen" w:hAnsi="Sylfaen" w:cs="Sylfaen"/>
        </w:rPr>
      </w:pPr>
    </w:p>
    <w:p w14:paraId="6EF73A26" w14:textId="77777777" w:rsidR="00B40FCB" w:rsidRDefault="00B40FCB">
      <w:pPr>
        <w:pStyle w:val="mechtex"/>
        <w:jc w:val="left"/>
        <w:rPr>
          <w:rFonts w:ascii="Sylfaen" w:hAnsi="Sylfaen" w:cs="Sylfaen"/>
        </w:rPr>
      </w:pPr>
    </w:p>
    <w:tbl>
      <w:tblPr>
        <w:tblW w:w="14945" w:type="dxa"/>
        <w:tblInd w:w="25" w:type="dxa"/>
        <w:tblLook w:val="04A0" w:firstRow="1" w:lastRow="0" w:firstColumn="1" w:lastColumn="0" w:noHBand="0" w:noVBand="1"/>
      </w:tblPr>
      <w:tblGrid>
        <w:gridCol w:w="1160"/>
        <w:gridCol w:w="1140"/>
        <w:gridCol w:w="8385"/>
        <w:gridCol w:w="1420"/>
        <w:gridCol w:w="1420"/>
        <w:gridCol w:w="1420"/>
      </w:tblGrid>
      <w:tr w:rsidR="00B40FCB" w:rsidRPr="00B40FCB" w14:paraId="334EB6AB" w14:textId="77777777" w:rsidTr="00B40FCB">
        <w:trPr>
          <w:trHeight w:val="1455"/>
        </w:trPr>
        <w:tc>
          <w:tcPr>
            <w:tcW w:w="14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C0F0" w14:textId="77777777" w:rsidR="00B40FCB" w:rsidRDefault="00B40FCB" w:rsidP="00B40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  <w:r w:rsidRPr="00B40FC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ՕՐԵՆՔԻ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</w:t>
            </w:r>
          </w:p>
          <w:p w14:paraId="22BC77DA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ՓՈՓՈԽՈՒԹՅՈՒՆՆԵՐԸ ԵՎ ԼՐԱՑՈՒՄՆԵՐԸ</w:t>
            </w:r>
          </w:p>
        </w:tc>
      </w:tr>
      <w:tr w:rsidR="00B40FCB" w:rsidRPr="00B40FCB" w14:paraId="080E198B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29B1B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5449B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5DA6D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98BEC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9AE2F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0590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40FCB" w:rsidRPr="00B40FCB" w14:paraId="3C6D95F5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68DC4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95F60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C5E6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0C672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9DE9A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B40FCB" w:rsidRPr="00B40FCB" w14:paraId="02183A80" w14:textId="77777777" w:rsidTr="00B40FCB">
        <w:trPr>
          <w:trHeight w:val="99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B3F1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F985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3C68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B40FCB" w:rsidRPr="00B40FCB" w14:paraId="5DB76E87" w14:textId="77777777" w:rsidTr="00B40FCB">
        <w:trPr>
          <w:trHeight w:val="5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F65F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8B5A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01BE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AE36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45CD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B0CC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B40FCB" w:rsidRPr="00B40FCB" w14:paraId="396B4AA1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2AF3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9A6B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FB86" w14:textId="77777777" w:rsidR="00B40FCB" w:rsidRPr="00B40FCB" w:rsidRDefault="00B40FCB" w:rsidP="00B40FC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06409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18E0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1102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-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4615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-   </w:t>
            </w:r>
          </w:p>
        </w:tc>
      </w:tr>
      <w:tr w:rsidR="00B40FCB" w:rsidRPr="00B40FCB" w14:paraId="565B6735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C266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C0EE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70A8" w14:textId="77777777" w:rsidR="00B40FCB" w:rsidRPr="00B40FCB" w:rsidRDefault="00B40FCB" w:rsidP="00B40FCB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C328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C579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B08" w14:textId="77777777" w:rsidR="00B40FCB" w:rsidRPr="00B40FCB" w:rsidRDefault="00B40FCB" w:rsidP="00B40FC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739CFE4E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4C4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E21D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2D5A" w14:textId="77777777" w:rsidR="00B40FCB" w:rsidRPr="00B40FCB" w:rsidRDefault="00B40FCB" w:rsidP="00B40FCB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C617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2585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C0588" w14:textId="77777777" w:rsidR="00B40FCB" w:rsidRPr="00B40FCB" w:rsidRDefault="00B40FCB" w:rsidP="00B40FC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40FCB" w:rsidRPr="00B40FCB" w14:paraId="67FF45B6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F69C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BDAD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6B1D" w14:textId="77777777" w:rsidR="00B40FCB" w:rsidRPr="00B40FCB" w:rsidRDefault="00B40FCB" w:rsidP="00064094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2C7F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F2CE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AD9E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40FCB" w:rsidRPr="00B40FCB" w14:paraId="4A79AEE9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439D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B87A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DD04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9ADF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5498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5550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48D37D95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FA1C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D95E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B2C8" w14:textId="77777777" w:rsidR="00B40FCB" w:rsidRPr="00B40FCB" w:rsidRDefault="00B40FCB" w:rsidP="000640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6F02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7D1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9B45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2A1E018F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9CF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6F6B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44FE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BE69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7879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618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7B0D8573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A769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4688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8BA7" w14:textId="77777777" w:rsidR="00B40FCB" w:rsidRPr="00B40FCB" w:rsidRDefault="00B40FCB" w:rsidP="000640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3AA4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8F8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01BD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7872E4F2" w14:textId="77777777" w:rsidTr="00B40FCB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8C28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AC47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002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Ճանապարհների ծածկի որակի և փոխադրումների արդյունավետության </w:t>
            </w:r>
            <w:r w:rsidRPr="00B40FC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բարելավում, ճանապարհների վիճակով պայմանավորված պատահարների նվազում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A24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23A1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CD47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4C222E06" w14:textId="77777777" w:rsidTr="00B40FCB">
        <w:trPr>
          <w:trHeight w:val="345"/>
        </w:trPr>
        <w:tc>
          <w:tcPr>
            <w:tcW w:w="14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C6150B" w14:textId="77777777" w:rsidR="00B40FCB" w:rsidRPr="00B40FCB" w:rsidRDefault="00B40FCB" w:rsidP="00B40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B40FCB" w:rsidRPr="00B40FCB" w14:paraId="67BA8B94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6CBA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FF8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9D5B" w14:textId="77777777" w:rsidR="00B40FCB" w:rsidRPr="00B40FCB" w:rsidRDefault="00B40FCB" w:rsidP="0006409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988E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5A06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(138,080.2)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7B3C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(217,149.9)</w:t>
            </w:r>
          </w:p>
        </w:tc>
      </w:tr>
      <w:tr w:rsidR="00B40FCB" w:rsidRPr="00B40FCB" w14:paraId="38F7D1F1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A459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E6A4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E23F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34FE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F79F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78A2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79639602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E465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A200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B363" w14:textId="77777777" w:rsidR="00B40FCB" w:rsidRPr="00B40FCB" w:rsidRDefault="00B40FCB" w:rsidP="00B40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D18E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0057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D59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529BC5E4" w14:textId="77777777" w:rsidTr="00B40FCB">
        <w:trPr>
          <w:trHeight w:val="467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C59B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FC751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3995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Միջպետական, հանրապետակա</w:t>
            </w:r>
            <w:r w:rsidR="007E29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և մարզային նշանակության ավտոճա</w:t>
            </w: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նապարհների քայքայված ծածկի վերանորոգում, մաշված ծածկի փոխարինում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C3B9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6BB3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5D31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716B474A" w14:textId="77777777" w:rsidTr="00B40FCB">
        <w:trPr>
          <w:trHeight w:val="3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924C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389D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B20F" w14:textId="77777777" w:rsidR="00B40FCB" w:rsidRPr="00B40FCB" w:rsidRDefault="00B40FCB" w:rsidP="00B40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A6D1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70B3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6C8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7362D9C9" w14:textId="77777777" w:rsidTr="00B40FCB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D054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F677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05CE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69C2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FA9D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34CA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4017C083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DAE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6C2A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7375" w14:textId="77777777" w:rsidR="00B40FCB" w:rsidRPr="00B40FCB" w:rsidRDefault="00B40FCB" w:rsidP="00B40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0E12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95B7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138,080.2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6AC5" w14:textId="77777777" w:rsidR="00B40FCB" w:rsidRPr="00B40FCB" w:rsidRDefault="00B40FCB" w:rsidP="00B40FC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sz w:val="22"/>
                <w:szCs w:val="22"/>
                <w:lang w:eastAsia="en-US"/>
              </w:rPr>
              <w:t>217,149.9</w:t>
            </w:r>
          </w:p>
        </w:tc>
      </w:tr>
      <w:tr w:rsidR="00B40FCB" w:rsidRPr="00B40FCB" w14:paraId="1E9339B2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3D3A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B987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599E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2D99D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465C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0798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12405BB8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359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7FC1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D4CC" w14:textId="77777777" w:rsidR="00B40FCB" w:rsidRPr="00B40FCB" w:rsidRDefault="00B40FCB" w:rsidP="00B40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6D19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53DC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21D3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4D6B5532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60EF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886B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314F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85A1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5AD7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AC6A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1A3260C2" w14:textId="77777777" w:rsidTr="00B40FCB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2E37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BFA8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7B68" w14:textId="77777777" w:rsidR="00B40FCB" w:rsidRPr="00B40FCB" w:rsidRDefault="00B40FCB" w:rsidP="00B40FC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036D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1A62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D468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0FCB" w:rsidRPr="00B40FCB" w14:paraId="48D23D05" w14:textId="77777777" w:rsidTr="00B40FCB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C4FA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5DC6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3C30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CD50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41AA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FB2A" w14:textId="77777777" w:rsidR="00B40FCB" w:rsidRPr="00B40FCB" w:rsidRDefault="00B40FCB" w:rsidP="00B40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40FC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47BBC96" w14:textId="77777777" w:rsidR="00B40FCB" w:rsidRDefault="00B40FCB">
      <w:pPr>
        <w:pStyle w:val="mechtex"/>
        <w:jc w:val="left"/>
        <w:rPr>
          <w:rFonts w:ascii="Sylfaen" w:hAnsi="Sylfaen" w:cs="Sylfaen"/>
        </w:rPr>
      </w:pPr>
    </w:p>
    <w:p w14:paraId="59FEA32D" w14:textId="77777777" w:rsidR="00B40FCB" w:rsidRDefault="00B40FCB">
      <w:pPr>
        <w:pStyle w:val="mechtex"/>
        <w:jc w:val="left"/>
        <w:rPr>
          <w:rFonts w:ascii="Sylfaen" w:hAnsi="Sylfaen" w:cs="Sylfaen"/>
        </w:rPr>
      </w:pPr>
    </w:p>
    <w:p w14:paraId="18C6E9A4" w14:textId="77777777" w:rsidR="00B40FCB" w:rsidRPr="00BC0D6E" w:rsidRDefault="00B40FCB">
      <w:pPr>
        <w:pStyle w:val="mechtex"/>
        <w:jc w:val="left"/>
        <w:rPr>
          <w:rFonts w:ascii="Sylfaen" w:hAnsi="Sylfaen" w:cs="Sylfaen"/>
        </w:rPr>
      </w:pPr>
    </w:p>
    <w:p w14:paraId="21FDE876" w14:textId="77777777" w:rsidR="00D31C37" w:rsidRDefault="00D31C37">
      <w:pPr>
        <w:pStyle w:val="mechtex"/>
        <w:rPr>
          <w:rFonts w:ascii="Arial" w:hAnsi="Arial" w:cs="Arial"/>
        </w:rPr>
      </w:pPr>
    </w:p>
    <w:p w14:paraId="24CBACF8" w14:textId="77777777" w:rsidR="00B40FCB" w:rsidRDefault="00B40FCB">
      <w:pPr>
        <w:pStyle w:val="mechtex"/>
        <w:rPr>
          <w:rFonts w:ascii="Arial" w:hAnsi="Arial" w:cs="Arial"/>
        </w:rPr>
      </w:pPr>
    </w:p>
    <w:p w14:paraId="34B75F1D" w14:textId="77777777" w:rsidR="00B40FCB" w:rsidRPr="00B16FF5" w:rsidRDefault="00B40FCB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9C8BE23" w14:textId="77777777" w:rsidR="00B40FCB" w:rsidRDefault="00B40FCB" w:rsidP="00100C6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A6152E" w14:textId="4D6F8BF2" w:rsidR="002C480E" w:rsidRPr="00B16FF5" w:rsidRDefault="00B40FCB" w:rsidP="00E64EB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75FA0" w14:textId="77777777" w:rsidR="002C480E" w:rsidRPr="00D31C37" w:rsidRDefault="002C480E">
      <w:pPr>
        <w:pStyle w:val="mechtex"/>
        <w:rPr>
          <w:rFonts w:ascii="Arial" w:hAnsi="Arial" w:cs="Arial"/>
        </w:rPr>
      </w:pPr>
    </w:p>
    <w:sectPr w:rsidR="002C480E" w:rsidRPr="00D31C37" w:rsidSect="00B40FC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384AF" w14:textId="77777777" w:rsidR="005037B5" w:rsidRDefault="005037B5">
      <w:r>
        <w:separator/>
      </w:r>
    </w:p>
  </w:endnote>
  <w:endnote w:type="continuationSeparator" w:id="0">
    <w:p w14:paraId="365E083C" w14:textId="77777777" w:rsidR="005037B5" w:rsidRDefault="0050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DD9B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2B34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CB00" w14:textId="77777777" w:rsidR="0038272A" w:rsidRPr="00925EDE" w:rsidRDefault="001A797A" w:rsidP="00925EDE">
    <w:pPr>
      <w:pStyle w:val="Footer"/>
    </w:pPr>
    <w:fldSimple w:instr=" FILENAME   \* MERGEFORMAT ">
      <w:r w:rsidR="0038272A">
        <w:rPr>
          <w:noProof/>
        </w:rPr>
        <w:t>voroshumTK151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C4FF8" w14:textId="77777777" w:rsidR="005037B5" w:rsidRDefault="005037B5">
      <w:r>
        <w:separator/>
      </w:r>
    </w:p>
  </w:footnote>
  <w:footnote w:type="continuationSeparator" w:id="0">
    <w:p w14:paraId="1B89ED1A" w14:textId="77777777" w:rsidR="005037B5" w:rsidRDefault="0050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2E67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5CF13F" w14:textId="77777777" w:rsidR="0038272A" w:rsidRDefault="00382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5824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AED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1131F9" w14:textId="77777777" w:rsidR="0038272A" w:rsidRDefault="00382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3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094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AED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6E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C4C"/>
    <w:rsid w:val="001A63E9"/>
    <w:rsid w:val="001A666B"/>
    <w:rsid w:val="001A7747"/>
    <w:rsid w:val="001A797A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80E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6E2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13C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47A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72A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7B5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C7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D66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9CB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F91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D3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EC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EDE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EDC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0FCB"/>
    <w:rsid w:val="00B41152"/>
    <w:rsid w:val="00B4164B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57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59B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5E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C37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628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4E7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EB0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025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7AF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02FD4"/>
  <w15:chartTrackingRefBased/>
  <w15:docId w15:val="{05333D2B-AB70-48CC-9588-C5C7330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1C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31C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2C4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C480E"/>
    <w:rPr>
      <w:color w:val="800080"/>
      <w:u w:val="single"/>
    </w:rPr>
  </w:style>
  <w:style w:type="paragraph" w:customStyle="1" w:styleId="xl201">
    <w:name w:val="xl201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203">
    <w:name w:val="xl20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5">
    <w:name w:val="xl20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7">
    <w:name w:val="xl20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9">
    <w:name w:val="xl20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0">
    <w:name w:val="xl21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1">
    <w:name w:val="xl211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2">
    <w:name w:val="xl21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4">
    <w:name w:val="xl214"/>
    <w:basedOn w:val="Normal"/>
    <w:rsid w:val="002C480E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2C480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7">
    <w:name w:val="xl21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218">
    <w:name w:val="xl21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19">
    <w:name w:val="xl21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20">
    <w:name w:val="xl22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1">
    <w:name w:val="xl221"/>
    <w:basedOn w:val="Normal"/>
    <w:rsid w:val="002C48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2">
    <w:name w:val="xl222"/>
    <w:basedOn w:val="Normal"/>
    <w:rsid w:val="002C4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3">
    <w:name w:val="xl22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24">
    <w:name w:val="xl224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5">
    <w:name w:val="xl22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https://mul2-moj.gov.am/tasks/106235/oneclick/762voroshum.docx?token=eea9f1a6ef36431872abb52d72bae71e</cp:keywords>
  <dc:description/>
  <cp:lastModifiedBy>Tatevik</cp:lastModifiedBy>
  <cp:revision>5</cp:revision>
  <dcterms:created xsi:type="dcterms:W3CDTF">2020-05-19T13:35:00Z</dcterms:created>
  <dcterms:modified xsi:type="dcterms:W3CDTF">2020-05-20T05:03:00Z</dcterms:modified>
</cp:coreProperties>
</file>