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167DCF" w14:textId="2A832131" w:rsidR="000B7FFA" w:rsidRPr="00490E18" w:rsidRDefault="000B7FFA" w:rsidP="000B7FFA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8"/>
          <w:lang w:val="hy-AM"/>
        </w:rPr>
        <w:t>N 2</w:t>
      </w:r>
    </w:p>
    <w:p w14:paraId="6CE5257E" w14:textId="153500D4" w:rsidR="000B7FFA" w:rsidRPr="004D4333" w:rsidRDefault="000B7FFA" w:rsidP="000B7FFA">
      <w:pPr>
        <w:pStyle w:val="mechtex"/>
        <w:ind w:left="3600" w:firstLine="5155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</w:t>
      </w:r>
      <w:r w:rsidRPr="004D4333">
        <w:rPr>
          <w:rFonts w:ascii="GHEA Mariam" w:hAnsi="GHEA Mariam"/>
          <w:spacing w:val="-6"/>
          <w:lang w:val="hy-AM"/>
        </w:rPr>
        <w:t xml:space="preserve">  </w:t>
      </w:r>
      <w:r>
        <w:rPr>
          <w:rFonts w:ascii="GHEA Mariam" w:hAnsi="GHEA Mariam"/>
          <w:spacing w:val="-6"/>
          <w:lang w:val="hy-AM"/>
        </w:rPr>
        <w:t xml:space="preserve">  </w:t>
      </w:r>
      <w:r w:rsidRPr="004D4333">
        <w:rPr>
          <w:rFonts w:ascii="GHEA Mariam" w:hAnsi="GHEA Mariam"/>
          <w:spacing w:val="-2"/>
          <w:lang w:val="hy-AM"/>
        </w:rPr>
        <w:t>ՀՀ 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2DDC54ED" w14:textId="48B6D0F5" w:rsidR="000B7FFA" w:rsidRDefault="000B7FFA" w:rsidP="000B7FFA">
      <w:pPr>
        <w:pStyle w:val="mechtex"/>
        <w:ind w:firstLine="5155"/>
        <w:jc w:val="left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 </w:t>
      </w:r>
      <w:r w:rsidR="003D2A00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  <w:lang w:val="hy-AM"/>
        </w:rPr>
        <w:t xml:space="preserve"> </w:t>
      </w:r>
      <w:r w:rsidRPr="004D4333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>մայիսի 12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</w:t>
      </w:r>
      <w:r w:rsidR="003D2A00">
        <w:rPr>
          <w:rFonts w:ascii="GHEA Mariam" w:hAnsi="GHEA Mariam"/>
          <w:spacing w:val="-6"/>
        </w:rPr>
        <w:t xml:space="preserve"> </w:t>
      </w:r>
      <w:r w:rsidRPr="000B7FFA">
        <w:rPr>
          <w:rFonts w:ascii="GHEA Mariam" w:hAnsi="GHEA Mariam"/>
          <w:spacing w:val="-6"/>
          <w:lang w:val="hy-AM"/>
        </w:rPr>
        <w:t>724</w:t>
      </w:r>
      <w:r>
        <w:rPr>
          <w:rFonts w:ascii="GHEA Mariam" w:hAnsi="GHEA Mariam"/>
          <w:spacing w:val="-6"/>
          <w:lang w:val="hy-AM"/>
        </w:rPr>
        <w:t>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p w14:paraId="78B2CF34" w14:textId="77777777" w:rsidR="000B7FFA" w:rsidRDefault="000B7FFA" w:rsidP="000B7FFA">
      <w:pPr>
        <w:pStyle w:val="mechtex"/>
        <w:ind w:firstLine="5155"/>
        <w:jc w:val="left"/>
        <w:rPr>
          <w:rFonts w:ascii="GHEA Mariam" w:hAnsi="GHEA Mariam"/>
          <w:spacing w:val="-6"/>
          <w:lang w:val="hy-AM"/>
        </w:rPr>
      </w:pPr>
    </w:p>
    <w:p w14:paraId="7EC3E630" w14:textId="77777777" w:rsidR="000B7FFA" w:rsidRDefault="000B7FFA" w:rsidP="000B7FFA">
      <w:pPr>
        <w:pStyle w:val="mechtex"/>
        <w:ind w:firstLine="5155"/>
        <w:jc w:val="left"/>
        <w:rPr>
          <w:rFonts w:ascii="GHEA Mariam" w:hAnsi="GHEA Mariam"/>
          <w:spacing w:val="-6"/>
          <w:lang w:val="hy-AM"/>
        </w:rPr>
      </w:pPr>
    </w:p>
    <w:tbl>
      <w:tblPr>
        <w:tblW w:w="14712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709"/>
        <w:gridCol w:w="709"/>
        <w:gridCol w:w="850"/>
        <w:gridCol w:w="7513"/>
        <w:gridCol w:w="1901"/>
        <w:gridCol w:w="1612"/>
      </w:tblGrid>
      <w:tr w:rsidR="000B7FFA" w:rsidRPr="0066654F" w14:paraId="6036E141" w14:textId="77777777" w:rsidTr="006E7AFB">
        <w:trPr>
          <w:trHeight w:val="855"/>
        </w:trPr>
        <w:tc>
          <w:tcPr>
            <w:tcW w:w="147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2B9A5" w14:textId="77777777" w:rsidR="000B7FFA" w:rsidRDefault="000B7FFA" w:rsidP="006E7AF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442C69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ՀԱՅԱՍՏԱՆԻ ՀԱՆՐԱՊԵՏՈՒԹՅԱՆ ԿԱՌԱՎԱՐՈՒԹՅԱ</w:t>
            </w: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Ն 2019 ԹՎԱԿԱՆԻ ԴԵԿՏԵՄԲԵՐԻ 26-Ի </w:t>
            </w:r>
            <w:r w:rsidRPr="00442C69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N</w:t>
            </w: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442C69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1919-Ն ՈՐՈՇՄԱՆ</w:t>
            </w:r>
          </w:p>
          <w:p w14:paraId="3278D2AC" w14:textId="77777777" w:rsidR="000B7FFA" w:rsidRPr="00442C69" w:rsidRDefault="000B7FFA" w:rsidP="006E7AF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NN 3 ԵՎ</w:t>
            </w:r>
            <w:r w:rsidRPr="00442C69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4 ՀԱՎԵԼՎԱԾՆԵՐՈՒՄ ԿԱՏԱՐՎՈՂ ՓՈՓՈԽՈՒԹՅՈՒՆՆԵՐԸ ԵՎ ԼՐԱՑՈՒՄԸ</w:t>
            </w:r>
          </w:p>
        </w:tc>
      </w:tr>
      <w:tr w:rsidR="000B7FFA" w:rsidRPr="0066654F" w14:paraId="1BFD61AE" w14:textId="77777777" w:rsidTr="006E7AFB">
        <w:trPr>
          <w:trHeight w:val="34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C7379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6C246" w14:textId="77777777" w:rsidR="000B7FFA" w:rsidRPr="004F16C3" w:rsidRDefault="000B7FFA" w:rsidP="006E7AFB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7BEB0" w14:textId="77777777" w:rsidR="000B7FFA" w:rsidRPr="004F16C3" w:rsidRDefault="000B7FFA" w:rsidP="006E7AFB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B35CF" w14:textId="77777777" w:rsidR="000B7FFA" w:rsidRPr="004F16C3" w:rsidRDefault="000B7FFA" w:rsidP="006E7AFB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C382A" w14:textId="77777777" w:rsidR="000B7FFA" w:rsidRPr="004F16C3" w:rsidRDefault="000B7FFA" w:rsidP="006E7AFB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387A9" w14:textId="77777777" w:rsidR="000B7FFA" w:rsidRPr="004F16C3" w:rsidRDefault="000B7FFA" w:rsidP="006E7AFB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84785" w14:textId="77777777" w:rsidR="000B7FFA" w:rsidRPr="004F16C3" w:rsidRDefault="000B7FFA" w:rsidP="006E7AFB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C8D16" w14:textId="77777777" w:rsidR="000B7FFA" w:rsidRPr="004F16C3" w:rsidRDefault="000B7FFA" w:rsidP="006E7AFB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0B7FFA" w:rsidRPr="004F16C3" w14:paraId="21851AB8" w14:textId="77777777" w:rsidTr="006E7AFB">
        <w:trPr>
          <w:trHeight w:val="114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991E22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25FAF6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96576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</w:t>
            </w:r>
            <w:proofErr w:type="spellEnd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1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56659E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0B7FFA" w:rsidRPr="004F16C3" w14:paraId="3371D4F7" w14:textId="77777777" w:rsidTr="006E7AFB">
        <w:trPr>
          <w:cantSplit/>
          <w:trHeight w:val="168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A5EC0CA" w14:textId="77777777" w:rsidR="000B7FFA" w:rsidRPr="00442C69" w:rsidRDefault="000B7FFA" w:rsidP="006E7AFB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proofErr w:type="spellStart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բաժին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016C4D8" w14:textId="77777777" w:rsidR="000B7FFA" w:rsidRPr="00442C69" w:rsidRDefault="000B7FFA" w:rsidP="006E7AFB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proofErr w:type="spellStart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խումբ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48A8CE7" w14:textId="77777777" w:rsidR="000B7FFA" w:rsidRPr="00442C69" w:rsidRDefault="000B7FFA" w:rsidP="006E7AFB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proofErr w:type="spellStart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դաս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24C4C44" w14:textId="77777777" w:rsidR="000B7FFA" w:rsidRPr="00442C69" w:rsidRDefault="000B7FFA" w:rsidP="006E7AFB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proofErr w:type="spellStart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4169816" w14:textId="77777777" w:rsidR="000B7FFA" w:rsidRPr="00442C69" w:rsidRDefault="000B7FFA" w:rsidP="006E7AFB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proofErr w:type="spellStart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D52D20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11A1D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39D2E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0B7FFA" w:rsidRPr="004F16C3" w14:paraId="7A188AEF" w14:textId="77777777" w:rsidTr="006E7AFB">
        <w:trPr>
          <w:trHeight w:val="345"/>
        </w:trPr>
        <w:tc>
          <w:tcPr>
            <w:tcW w:w="11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03C6BF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C5E02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F5DA7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0B7FFA" w:rsidRPr="004F16C3" w14:paraId="281F9510" w14:textId="77777777" w:rsidTr="006E7AFB">
        <w:trPr>
          <w:trHeight w:val="345"/>
        </w:trPr>
        <w:tc>
          <w:tcPr>
            <w:tcW w:w="11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96E6AA" w14:textId="77777777" w:rsidR="000B7FFA" w:rsidRPr="004F16C3" w:rsidRDefault="000B7FFA" w:rsidP="006E7AFB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4F16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4F16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4F16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BDAB5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F16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20828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F16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B7FFA" w:rsidRPr="004F16C3" w14:paraId="6289D7A4" w14:textId="77777777" w:rsidTr="006E7AFB">
        <w:trPr>
          <w:trHeight w:val="34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658EF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A5A9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62041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051FA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5C11B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E081F" w14:textId="77777777" w:rsidR="000B7FFA" w:rsidRPr="004F16C3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ԱՌՈՂՋԱՊԱՀՈՒԹՅՈՒՆ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A4289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298,200.0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7613A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298,200.0 </w:t>
            </w:r>
          </w:p>
        </w:tc>
      </w:tr>
      <w:tr w:rsidR="000B7FFA" w:rsidRPr="004F16C3" w14:paraId="6B280547" w14:textId="77777777" w:rsidTr="006E7AFB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2AC28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364DB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0F5BB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FEE69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A0611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77E70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A545F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39781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FFA" w:rsidRPr="004F16C3" w14:paraId="0EA63E99" w14:textId="77777777" w:rsidTr="006E7AFB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F77B1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FA7BA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27019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34DA5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66F43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71948" w14:textId="77777777" w:rsidR="000B7FFA" w:rsidRPr="004F16C3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Արտահիվանդանոցային</w:t>
            </w:r>
            <w:proofErr w:type="spellEnd"/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1C4FC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298,200.0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ECB9D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298,200.0 </w:t>
            </w:r>
          </w:p>
        </w:tc>
      </w:tr>
      <w:tr w:rsidR="000B7FFA" w:rsidRPr="004F16C3" w14:paraId="16BDFFDD" w14:textId="77777777" w:rsidTr="006E7AFB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C311A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46ACB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1B800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CB210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7F663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4276F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97D5A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AD018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FFA" w:rsidRPr="004F16C3" w14:paraId="6DE6BB75" w14:textId="77777777" w:rsidTr="006E7AFB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D7E48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23E17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4B919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DA529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5EEC2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572A6" w14:textId="77777777" w:rsidR="000B7FFA" w:rsidRPr="004F16C3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Պարաբժշկական</w:t>
            </w:r>
            <w:proofErr w:type="spellEnd"/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C32E7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298,200.0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9B7A3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298,200.0 </w:t>
            </w:r>
          </w:p>
        </w:tc>
      </w:tr>
      <w:tr w:rsidR="000B7FFA" w:rsidRPr="004F16C3" w14:paraId="1CAE7586" w14:textId="77777777" w:rsidTr="006E7AFB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27023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4D9A4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E23C6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F2970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5849B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CFCC3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97F23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F2153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FFA" w:rsidRPr="004F16C3" w14:paraId="4773BCB7" w14:textId="77777777" w:rsidTr="006E7AFB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F5FA2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4AE67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39CA0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A606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A36C8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46135" w14:textId="77777777" w:rsidR="000B7FFA" w:rsidRPr="004F16C3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22431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F16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341E5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F16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B7FFA" w:rsidRPr="004F16C3" w14:paraId="102104BE" w14:textId="77777777" w:rsidTr="006E7AFB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BA01B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A0DAA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B1523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6CC82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08D8A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2B9B4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B0EAC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EC60F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FFA" w:rsidRPr="004F16C3" w14:paraId="2FB362E3" w14:textId="77777777" w:rsidTr="006E7AFB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FB7F3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0D7B2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F8926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21D6D91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1201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129C5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C3916" w14:textId="77777777" w:rsidR="000B7FFA" w:rsidRPr="004F16C3" w:rsidRDefault="000B7FFA" w:rsidP="006E7AF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F16C3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Շտապ</w:t>
            </w:r>
            <w:proofErr w:type="spellEnd"/>
            <w:r w:rsidRPr="004F16C3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բժշկական</w:t>
            </w:r>
            <w:proofErr w:type="spellEnd"/>
            <w:r w:rsidRPr="004F16C3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օգնություն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70EFB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298,200.0 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6951E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298,200.0 </w:t>
            </w:r>
          </w:p>
        </w:tc>
      </w:tr>
      <w:tr w:rsidR="000B7FFA" w:rsidRPr="004F16C3" w14:paraId="366FA3DE" w14:textId="77777777" w:rsidTr="006E7AFB">
        <w:trPr>
          <w:trHeight w:val="34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560C8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E829D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5B673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52588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D9E62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1F67C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9C790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9DB52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FFA" w:rsidRPr="004F16C3" w14:paraId="7B3ECBA1" w14:textId="77777777" w:rsidTr="006E7AFB">
        <w:trPr>
          <w:trHeight w:val="34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E55A2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82DD3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2C8CC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3E2F73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AF137C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B6B8B" w14:textId="77777777" w:rsidR="000B7FFA" w:rsidRPr="004F16C3" w:rsidRDefault="000B7FFA" w:rsidP="006E7AF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F16C3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Շտապ</w:t>
            </w:r>
            <w:proofErr w:type="spellEnd"/>
            <w:r w:rsidRPr="004F16C3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4F16C3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մեքենաներով</w:t>
            </w:r>
            <w:proofErr w:type="spellEnd"/>
            <w:r w:rsidRPr="004F16C3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4F16C3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971C4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298,200.0 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E1D82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298,200.0 </w:t>
            </w:r>
          </w:p>
        </w:tc>
      </w:tr>
      <w:tr w:rsidR="000B7FFA" w:rsidRPr="004F16C3" w14:paraId="1AF51DD8" w14:textId="77777777" w:rsidTr="006E7AFB">
        <w:trPr>
          <w:trHeight w:val="34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6E3AA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8B41F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2C80E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17CCF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BBC2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8E1E8" w14:textId="77777777" w:rsidR="000B7FFA" w:rsidRPr="004F16C3" w:rsidRDefault="000B7FFA" w:rsidP="006E7AF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F16C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F16C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՝</w:t>
            </w:r>
            <w:r w:rsidRPr="004F16C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4F16C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F78B7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6F300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FFA" w:rsidRPr="004F16C3" w14:paraId="15A1BDCB" w14:textId="77777777" w:rsidTr="006E7AFB">
        <w:trPr>
          <w:trHeight w:val="34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6AEF3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2850E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74FAF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E8F877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0CBDD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9C6F0" w14:textId="77777777" w:rsidR="000B7FFA" w:rsidRPr="004F16C3" w:rsidRDefault="000B7FFA" w:rsidP="006E7AF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F16C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4F16C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19D29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298,200.0 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6FBAB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298,200.0 </w:t>
            </w:r>
          </w:p>
        </w:tc>
      </w:tr>
      <w:tr w:rsidR="000B7FFA" w:rsidRPr="004F16C3" w14:paraId="510533A1" w14:textId="77777777" w:rsidTr="006E7AFB">
        <w:trPr>
          <w:trHeight w:val="52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AD315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0D1A0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6D0D9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B6F9FD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11AC6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D2328" w14:textId="77777777" w:rsidR="000B7FFA" w:rsidRPr="004F16C3" w:rsidRDefault="000B7FFA" w:rsidP="006E7AFB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4F16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4F16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4F16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F16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F16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 w:rsidRPr="004F16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4F16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4F16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A6782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1C5FC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FFA" w:rsidRPr="004F16C3" w14:paraId="0A30D284" w14:textId="77777777" w:rsidTr="006E7AFB">
        <w:trPr>
          <w:trHeight w:val="34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A9495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303F3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B69BA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13E680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EA5DA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D5EA8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5314B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298,200.0 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0D10D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298,200.0 </w:t>
            </w:r>
          </w:p>
        </w:tc>
      </w:tr>
      <w:tr w:rsidR="000B7FFA" w:rsidRPr="004F16C3" w14:paraId="51581A79" w14:textId="77777777" w:rsidTr="006E7AFB">
        <w:trPr>
          <w:trHeight w:val="34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8CFEC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D4C88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DAEF0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FCE324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29E2A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A930B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7C21E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298,200.0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EF0CA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298,200.0</w:t>
            </w:r>
          </w:p>
        </w:tc>
      </w:tr>
      <w:tr w:rsidR="000B7FFA" w:rsidRPr="004F16C3" w14:paraId="3C078CD2" w14:textId="77777777" w:rsidTr="006E7AFB">
        <w:trPr>
          <w:trHeight w:val="34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C6A6D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BA299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9C0F7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CA776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12AA4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DA812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5BA38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298,200.0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5BD9B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298,200.0</w:t>
            </w:r>
          </w:p>
        </w:tc>
      </w:tr>
      <w:tr w:rsidR="000B7FFA" w:rsidRPr="004F16C3" w14:paraId="1A5A941D" w14:textId="77777777" w:rsidTr="006E7AFB">
        <w:trPr>
          <w:trHeight w:val="34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21FE5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E523C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58A8E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4163B8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B66AD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EFD13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Մեքենաներ</w:t>
            </w:r>
            <w:proofErr w:type="spellEnd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F900E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298,200.0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62DDF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298,200.0</w:t>
            </w:r>
          </w:p>
        </w:tc>
      </w:tr>
      <w:tr w:rsidR="000B7FFA" w:rsidRPr="004F16C3" w14:paraId="6B238821" w14:textId="77777777" w:rsidTr="006E7AFB">
        <w:trPr>
          <w:trHeight w:val="34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D6AF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8A940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1E67F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485DB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FF5BB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2D23C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836B1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298,200.0 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6F78B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298,200.0 </w:t>
            </w:r>
          </w:p>
        </w:tc>
      </w:tr>
      <w:tr w:rsidR="000B7FFA" w:rsidRPr="004F16C3" w14:paraId="3FD09395" w14:textId="77777777" w:rsidTr="006E7AFB">
        <w:trPr>
          <w:trHeight w:val="34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A44E9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28046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FF145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7B6DC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F0B1C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A0E4E" w14:textId="77777777" w:rsidR="000B7FFA" w:rsidRPr="004F16C3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ՀԻՄՆԱԿԱՆ ԲԱԺԻՆՆԵՐԻՆ ՉԴԱՍՎՈՂ ՊԱՀՈՒՍՏԱՅԻՆ ՖՈՆԴԵՐ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3BE12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(298,200.0)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F9C6B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(298,200.0)</w:t>
            </w:r>
          </w:p>
        </w:tc>
      </w:tr>
      <w:tr w:rsidR="000B7FFA" w:rsidRPr="004F16C3" w14:paraId="33BB6F9A" w14:textId="77777777" w:rsidTr="006E7AFB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A8562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BDAAA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09257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ABA59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B984A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E22F4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FBCD7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C418C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FFA" w:rsidRPr="004F16C3" w14:paraId="540DC3C4" w14:textId="77777777" w:rsidTr="006E7AFB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53552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B647B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A866C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39880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E5A57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C8E67" w14:textId="77777777" w:rsidR="000B7FFA" w:rsidRPr="004F16C3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FD43E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(298,200.0)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E2BA9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(298,200.0)</w:t>
            </w:r>
          </w:p>
        </w:tc>
      </w:tr>
      <w:tr w:rsidR="000B7FFA" w:rsidRPr="004F16C3" w14:paraId="72EF1AFD" w14:textId="77777777" w:rsidTr="006E7AFB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C1A15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17656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5B1DB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51EFD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29045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5A865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9F1CC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E0768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FFA" w:rsidRPr="004F16C3" w14:paraId="3B0D7C27" w14:textId="77777777" w:rsidTr="006E7AFB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B3FA3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5476D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1FA10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30D01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6CD5C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10EC5" w14:textId="77777777" w:rsidR="000B7FFA" w:rsidRPr="004F16C3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09F4A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(298,200.0)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BC050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(298,200.0)</w:t>
            </w:r>
          </w:p>
        </w:tc>
      </w:tr>
      <w:tr w:rsidR="000B7FFA" w:rsidRPr="004F16C3" w14:paraId="2C0305C0" w14:textId="77777777" w:rsidTr="006E7AFB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0BBC3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FE848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ECDBA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71B8F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8FF43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57DAA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2B1CF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C1DE0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FFA" w:rsidRPr="004F16C3" w14:paraId="32730894" w14:textId="77777777" w:rsidTr="006E7AFB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05578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B9158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3B203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0FD27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C6F65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A78AA" w14:textId="77777777" w:rsidR="000B7FFA" w:rsidRPr="004F16C3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3FF14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F16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D7CA1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F16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B7FFA" w:rsidRPr="004F16C3" w14:paraId="5B0D5E1A" w14:textId="77777777" w:rsidTr="006E7AFB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CD250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CF18C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B6154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1995A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4D043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66783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E103D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1D38B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FFA" w:rsidRPr="004F16C3" w14:paraId="42F2834B" w14:textId="77777777" w:rsidTr="006E7AFB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FE6C9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5709A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DBE00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F0215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FB1AC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00FB8" w14:textId="77777777" w:rsidR="000B7FFA" w:rsidRPr="004F16C3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ՀՀ </w:t>
            </w:r>
            <w:proofErr w:type="spellStart"/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կառավարության</w:t>
            </w:r>
            <w:proofErr w:type="spellEnd"/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պահուստային</w:t>
            </w:r>
            <w:proofErr w:type="spellEnd"/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ֆոնդ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7BF77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(298,200.0)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905DC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(298,200.0)</w:t>
            </w:r>
          </w:p>
        </w:tc>
      </w:tr>
      <w:tr w:rsidR="000B7FFA" w:rsidRPr="004F16C3" w14:paraId="1155DE60" w14:textId="77777777" w:rsidTr="006E7AFB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39AD3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794E6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82C53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92DCB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E7CB7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36C9E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AD812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FE8E1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FFA" w:rsidRPr="004F16C3" w14:paraId="1188905F" w14:textId="77777777" w:rsidTr="006E7AFB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0CC2A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51F15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62877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B5424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7CD09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19195" w14:textId="77777777" w:rsidR="000B7FFA" w:rsidRPr="004F16C3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ՀՀ </w:t>
            </w:r>
            <w:proofErr w:type="spellStart"/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կառավարության</w:t>
            </w:r>
            <w:proofErr w:type="spellEnd"/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պահուստային</w:t>
            </w:r>
            <w:proofErr w:type="spellEnd"/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ֆոնդ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AEDA1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(298,200.0)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AED90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(298,200.0)</w:t>
            </w:r>
          </w:p>
        </w:tc>
      </w:tr>
      <w:tr w:rsidR="000B7FFA" w:rsidRPr="004F16C3" w14:paraId="2DC0C9BA" w14:textId="77777777" w:rsidTr="006E7AFB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74515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215C9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AB416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B7168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A6C36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644C2" w14:textId="77777777" w:rsidR="000B7FFA" w:rsidRPr="004F16C3" w:rsidRDefault="000B7FFA" w:rsidP="006E7AFB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4F16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4F16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4F16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F16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ըստ</w:t>
            </w:r>
            <w:proofErr w:type="spellEnd"/>
            <w:r w:rsidRPr="004F16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8AB1B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90279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FFA" w:rsidRPr="004F16C3" w14:paraId="60AB958A" w14:textId="77777777" w:rsidTr="006E7AFB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7C274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BCCD5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DE86A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9E69A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06F58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C7528" w14:textId="77777777" w:rsidR="000B7FFA" w:rsidRPr="004F16C3" w:rsidRDefault="000B7FFA" w:rsidP="006E7AFB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F16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778D8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(298,200.0)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3ACDE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(298,200.0)</w:t>
            </w:r>
          </w:p>
        </w:tc>
      </w:tr>
      <w:tr w:rsidR="000B7FFA" w:rsidRPr="004F16C3" w14:paraId="4B5DAE39" w14:textId="77777777" w:rsidTr="006E7AFB">
        <w:trPr>
          <w:trHeight w:val="54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4C79E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AD53C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33AA9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E3366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686E6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22443" w14:textId="77777777" w:rsidR="000B7FFA" w:rsidRPr="004F16C3" w:rsidRDefault="000B7FFA" w:rsidP="006E7AFB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4F16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4F16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4F16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F16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F16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 w:rsidRPr="004F16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4F16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4F16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5D7D0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50641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FFA" w:rsidRPr="004F16C3" w14:paraId="113D6CD5" w14:textId="77777777" w:rsidTr="006E7AFB">
        <w:trPr>
          <w:trHeight w:val="34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1ACE7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2FED9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9802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F6204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FEC65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CE0B1" w14:textId="77777777" w:rsidR="000B7FFA" w:rsidRPr="004F16C3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4C5D5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(298,200.0)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66CEC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(298,200.0)</w:t>
            </w:r>
          </w:p>
        </w:tc>
      </w:tr>
      <w:tr w:rsidR="000B7FFA" w:rsidRPr="004F16C3" w14:paraId="561EE8D2" w14:textId="77777777" w:rsidTr="006E7AFB">
        <w:trPr>
          <w:trHeight w:val="34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4EBB6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39823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0234C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6F760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CCC68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A83E7" w14:textId="77777777" w:rsidR="000B7FFA" w:rsidRPr="004F16C3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311C1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(298,200.0)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CF4F9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(298,200.0)</w:t>
            </w:r>
          </w:p>
        </w:tc>
      </w:tr>
      <w:tr w:rsidR="000B7FFA" w:rsidRPr="004F16C3" w14:paraId="18EFB03D" w14:textId="77777777" w:rsidTr="006E7AFB">
        <w:trPr>
          <w:trHeight w:val="34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69D7F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50FD8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D8AF0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7FF3E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7B022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CF48D" w14:textId="77777777" w:rsidR="000B7FFA" w:rsidRPr="004F16C3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E83CA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(298,200.0)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2A98E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(298,200.0)</w:t>
            </w:r>
          </w:p>
        </w:tc>
      </w:tr>
      <w:tr w:rsidR="000B7FFA" w:rsidRPr="004F16C3" w14:paraId="3F0BD5A9" w14:textId="77777777" w:rsidTr="006E7AFB">
        <w:trPr>
          <w:trHeight w:val="34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8CD2E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44052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43EC3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8A8CB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0213A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791B9" w14:textId="77777777" w:rsidR="000B7FFA" w:rsidRPr="004F16C3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E565F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(298,200.0)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47792" w14:textId="77777777" w:rsidR="000B7FFA" w:rsidRPr="004F16C3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F16C3">
              <w:rPr>
                <w:rFonts w:ascii="GHEA Mariam" w:hAnsi="GHEA Mariam" w:cs="Arial"/>
                <w:sz w:val="22"/>
                <w:szCs w:val="22"/>
                <w:lang w:eastAsia="en-US"/>
              </w:rPr>
              <w:t>(298,200.0)</w:t>
            </w:r>
          </w:p>
        </w:tc>
      </w:tr>
    </w:tbl>
    <w:p w14:paraId="44108205" w14:textId="77777777" w:rsidR="000B7FFA" w:rsidRPr="004F16C3" w:rsidRDefault="000B7FFA" w:rsidP="000B7FFA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4858DA8C" w14:textId="77777777" w:rsidR="000B7FFA" w:rsidRDefault="000B7FFA" w:rsidP="000B7FFA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13C519CF" w14:textId="77777777" w:rsidR="000B7FFA" w:rsidRDefault="000B7FFA" w:rsidP="000B7FFA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0B7BD1BA" w14:textId="77777777" w:rsidR="000B7FFA" w:rsidRPr="0003340E" w:rsidRDefault="000B7FFA" w:rsidP="000B7FFA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2829708A" w14:textId="77777777" w:rsidR="000B7FFA" w:rsidRPr="0003340E" w:rsidRDefault="000B7FFA" w:rsidP="000B7FFA">
      <w:pPr>
        <w:pStyle w:val="mechtex"/>
        <w:ind w:firstLine="851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58CF18CD" w14:textId="77777777" w:rsidR="000B7FFA" w:rsidRPr="0003340E" w:rsidRDefault="000B7FFA" w:rsidP="000B7FFA">
      <w:pPr>
        <w:pStyle w:val="mechtex"/>
        <w:ind w:firstLine="851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1BF752EE" w14:textId="77777777" w:rsidR="000B7FFA" w:rsidRDefault="000B7FFA" w:rsidP="000B7FFA">
      <w:pPr>
        <w:pStyle w:val="mechtex"/>
        <w:ind w:firstLine="851"/>
        <w:jc w:val="left"/>
        <w:rPr>
          <w:rFonts w:ascii="Arial" w:hAnsi="Arial" w:cs="Arial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</w:p>
    <w:p w14:paraId="5AD135A9" w14:textId="77777777" w:rsidR="000B7FFA" w:rsidRDefault="000B7FFA" w:rsidP="000B7FFA">
      <w:pPr>
        <w:pStyle w:val="mechtex"/>
        <w:rPr>
          <w:rFonts w:ascii="Arial" w:hAnsi="Arial" w:cs="Arial"/>
          <w:lang w:val="hy-AM"/>
        </w:rPr>
      </w:pPr>
    </w:p>
    <w:sectPr w:rsidR="000B7FFA" w:rsidSect="003D2A00">
      <w:pgSz w:w="16834" w:h="11909" w:orient="landscape" w:code="9"/>
      <w:pgMar w:top="1440" w:right="1021" w:bottom="1440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BB5BFB" w14:textId="77777777" w:rsidR="00781F43" w:rsidRDefault="00781F43">
      <w:r>
        <w:separator/>
      </w:r>
    </w:p>
  </w:endnote>
  <w:endnote w:type="continuationSeparator" w:id="0">
    <w:p w14:paraId="76F22165" w14:textId="77777777" w:rsidR="00781F43" w:rsidRDefault="00781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B0F1A2" w14:textId="77777777" w:rsidR="00781F43" w:rsidRDefault="00781F43">
      <w:r>
        <w:separator/>
      </w:r>
    </w:p>
  </w:footnote>
  <w:footnote w:type="continuationSeparator" w:id="0">
    <w:p w14:paraId="6BE0D91B" w14:textId="77777777" w:rsidR="00781F43" w:rsidRDefault="00781F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4795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4857" w:hanging="360"/>
      </w:pPr>
    </w:lvl>
    <w:lvl w:ilvl="2" w:tplc="0409001B" w:tentative="1">
      <w:start w:val="1"/>
      <w:numFmt w:val="lowerRoman"/>
      <w:lvlText w:val="%3."/>
      <w:lvlJc w:val="right"/>
      <w:pPr>
        <w:ind w:left="5577" w:hanging="180"/>
      </w:pPr>
    </w:lvl>
    <w:lvl w:ilvl="3" w:tplc="0409000F" w:tentative="1">
      <w:start w:val="1"/>
      <w:numFmt w:val="decimal"/>
      <w:lvlText w:val="%4."/>
      <w:lvlJc w:val="left"/>
      <w:pPr>
        <w:ind w:left="6297" w:hanging="360"/>
      </w:pPr>
    </w:lvl>
    <w:lvl w:ilvl="4" w:tplc="04090019" w:tentative="1">
      <w:start w:val="1"/>
      <w:numFmt w:val="lowerLetter"/>
      <w:lvlText w:val="%5."/>
      <w:lvlJc w:val="left"/>
      <w:pPr>
        <w:ind w:left="7017" w:hanging="360"/>
      </w:pPr>
    </w:lvl>
    <w:lvl w:ilvl="5" w:tplc="0409001B" w:tentative="1">
      <w:start w:val="1"/>
      <w:numFmt w:val="lowerRoman"/>
      <w:lvlText w:val="%6."/>
      <w:lvlJc w:val="right"/>
      <w:pPr>
        <w:ind w:left="7737" w:hanging="180"/>
      </w:pPr>
    </w:lvl>
    <w:lvl w:ilvl="6" w:tplc="0409000F" w:tentative="1">
      <w:start w:val="1"/>
      <w:numFmt w:val="decimal"/>
      <w:lvlText w:val="%7."/>
      <w:lvlJc w:val="left"/>
      <w:pPr>
        <w:ind w:left="8457" w:hanging="360"/>
      </w:pPr>
    </w:lvl>
    <w:lvl w:ilvl="7" w:tplc="04090019" w:tentative="1">
      <w:start w:val="1"/>
      <w:numFmt w:val="lowerLetter"/>
      <w:lvlText w:val="%8."/>
      <w:lvlJc w:val="left"/>
      <w:pPr>
        <w:ind w:left="9177" w:hanging="360"/>
      </w:pPr>
    </w:lvl>
    <w:lvl w:ilvl="8" w:tplc="0409001B" w:tentative="1">
      <w:start w:val="1"/>
      <w:numFmt w:val="lowerRoman"/>
      <w:lvlText w:val="%9."/>
      <w:lvlJc w:val="right"/>
      <w:pPr>
        <w:ind w:left="989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32D"/>
    <w:rsid w:val="000B7FFA"/>
    <w:rsid w:val="001F432D"/>
    <w:rsid w:val="003D2A00"/>
    <w:rsid w:val="0066654F"/>
    <w:rsid w:val="00781F43"/>
    <w:rsid w:val="008A1B54"/>
    <w:rsid w:val="00931BEB"/>
    <w:rsid w:val="00A22D8A"/>
    <w:rsid w:val="00CC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DFB8B6"/>
  <w15:chartTrackingRefBased/>
  <w15:docId w15:val="{1A289315-F44A-4F5C-8E24-6FDB8B43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32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1F432D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1F432D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0B7F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B7FF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0B7F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B7FF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0B7FFA"/>
  </w:style>
  <w:style w:type="paragraph" w:customStyle="1" w:styleId="norm">
    <w:name w:val="norm"/>
    <w:basedOn w:val="Normal"/>
    <w:link w:val="normChar"/>
    <w:rsid w:val="000B7FFA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0B7FF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B7FFA"/>
    <w:pPr>
      <w:jc w:val="both"/>
    </w:pPr>
  </w:style>
  <w:style w:type="paragraph" w:customStyle="1" w:styleId="russtyle">
    <w:name w:val="russtyle"/>
    <w:basedOn w:val="Normal"/>
    <w:rsid w:val="000B7FFA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0B7FFA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0B7FFA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0B7FFA"/>
    <w:rPr>
      <w:w w:val="90"/>
    </w:rPr>
  </w:style>
  <w:style w:type="paragraph" w:customStyle="1" w:styleId="Style3">
    <w:name w:val="Style3"/>
    <w:basedOn w:val="mechtex"/>
    <w:rsid w:val="000B7FFA"/>
    <w:rPr>
      <w:w w:val="90"/>
    </w:rPr>
  </w:style>
  <w:style w:type="paragraph" w:customStyle="1" w:styleId="Style6">
    <w:name w:val="Style6"/>
    <w:basedOn w:val="mechtex"/>
    <w:rsid w:val="000B7FFA"/>
  </w:style>
  <w:style w:type="character" w:customStyle="1" w:styleId="normChar">
    <w:name w:val="norm Char"/>
    <w:link w:val="norm"/>
    <w:locked/>
    <w:rsid w:val="000B7FFA"/>
    <w:rPr>
      <w:rFonts w:ascii="Arial Armenian" w:eastAsia="Times New Roman" w:hAnsi="Arial Armenian" w:cs="Times New Roman"/>
      <w:szCs w:val="20"/>
      <w:lang w:val="en-US" w:eastAsia="ru-RU"/>
    </w:rPr>
  </w:style>
  <w:style w:type="paragraph" w:styleId="ListParagraph">
    <w:name w:val="List Paragraph"/>
    <w:basedOn w:val="Normal"/>
    <w:qFormat/>
    <w:rsid w:val="000B7FFA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418</Words>
  <Characters>2386</Characters>
  <Application>Microsoft Office Word</Application>
  <DocSecurity>0</DocSecurity>
  <Lines>19</Lines>
  <Paragraphs>5</Paragraphs>
  <ScaleCrop>false</ScaleCrop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https://mul2-moj.gov.am/tasks/104213/oneclick/kvoroshum724.docx?token=5d76b6a4c8f2a8bfbf23e19843299149</cp:keywords>
  <dc:description/>
  <cp:lastModifiedBy>Lusine Khazarian</cp:lastModifiedBy>
  <cp:revision>6</cp:revision>
  <dcterms:created xsi:type="dcterms:W3CDTF">2020-05-12T12:38:00Z</dcterms:created>
  <dcterms:modified xsi:type="dcterms:W3CDTF">2020-05-13T09:03:00Z</dcterms:modified>
</cp:coreProperties>
</file>