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8C687F" w14:textId="77777777" w:rsidR="00DA64D2" w:rsidRPr="000B666F" w:rsidRDefault="00DA64D2" w:rsidP="00DA64D2">
      <w:pPr>
        <w:pStyle w:val="mechtex"/>
        <w:ind w:firstLine="720"/>
        <w:jc w:val="left"/>
        <w:rPr>
          <w:rFonts w:ascii="Sylfaen" w:hAnsi="Sylfaen"/>
        </w:rPr>
      </w:pPr>
    </w:p>
    <w:p w14:paraId="5E917DFE" w14:textId="36CB134F" w:rsidR="00DA64D2" w:rsidRPr="00D63DF6" w:rsidRDefault="00DA64D2" w:rsidP="00DA64D2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</w:t>
      </w:r>
      <w:r w:rsidR="00FF2C56">
        <w:rPr>
          <w:rFonts w:ascii="GHEA Mariam" w:hAnsi="GHEA Mariam"/>
          <w:spacing w:val="-8"/>
        </w:rPr>
        <w:t xml:space="preserve"> 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3</w:t>
      </w:r>
    </w:p>
    <w:p w14:paraId="0E9B5969" w14:textId="77777777" w:rsidR="00DA64D2" w:rsidRPr="006B7192" w:rsidRDefault="00DA64D2" w:rsidP="00DA64D2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  <w:lang w:val="hy-AM"/>
        </w:rPr>
        <w:t xml:space="preserve">                                                                                  </w:t>
      </w:r>
      <w:r>
        <w:rPr>
          <w:rFonts w:ascii="GHEA Mariam" w:hAnsi="GHEA Mariam"/>
          <w:spacing w:val="-6"/>
        </w:rPr>
        <w:t xml:space="preserve">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78C1C657" w14:textId="635AAA96" w:rsidR="00DA64D2" w:rsidRDefault="00DA64D2" w:rsidP="00DA64D2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  <w:lang w:val="hy-AM"/>
        </w:rPr>
        <w:t xml:space="preserve">          </w:t>
      </w:r>
      <w:r>
        <w:rPr>
          <w:rFonts w:ascii="GHEA Mariam" w:hAnsi="GHEA Mariam" w:cs="IRTEK Courier"/>
          <w:spacing w:val="-4"/>
          <w:lang w:val="pt-BR"/>
        </w:rPr>
        <w:t>մայիսի</w:t>
      </w:r>
      <w:r>
        <w:rPr>
          <w:rFonts w:ascii="GHEA Mariam" w:hAnsi="GHEA Mariam" w:cs="Sylfaen"/>
          <w:spacing w:val="-2"/>
          <w:lang w:val="pt-BR"/>
        </w:rPr>
        <w:t xml:space="preserve"> 12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722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3CE2F676" w14:textId="77777777" w:rsidR="00DA64D2" w:rsidRDefault="00DA64D2" w:rsidP="00DA64D2">
      <w:pPr>
        <w:tabs>
          <w:tab w:val="left" w:pos="2915"/>
        </w:tabs>
      </w:pPr>
    </w:p>
    <w:p w14:paraId="6A15D446" w14:textId="77777777" w:rsidR="00DA64D2" w:rsidRPr="00A76E52" w:rsidRDefault="00DA64D2" w:rsidP="00DA64D2"/>
    <w:p w14:paraId="627D5F3D" w14:textId="77777777" w:rsidR="00DA64D2" w:rsidRPr="00A76E52" w:rsidRDefault="00DA64D2" w:rsidP="00DA64D2"/>
    <w:p w14:paraId="7EBB90E1" w14:textId="77777777" w:rsidR="00DA64D2" w:rsidRPr="00DA64D2" w:rsidRDefault="00DA64D2" w:rsidP="00DA64D2">
      <w:pPr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 xml:space="preserve"> </w:t>
      </w:r>
    </w:p>
    <w:p w14:paraId="7CB21340" w14:textId="77777777" w:rsidR="00DA64D2" w:rsidRPr="00A76E52" w:rsidRDefault="00DA64D2" w:rsidP="00DA64D2">
      <w:pPr>
        <w:tabs>
          <w:tab w:val="left" w:pos="4977"/>
        </w:tabs>
      </w:pPr>
      <w:r>
        <w:tab/>
      </w:r>
    </w:p>
    <w:tbl>
      <w:tblPr>
        <w:tblW w:w="14940" w:type="dxa"/>
        <w:tblLook w:val="04A0" w:firstRow="1" w:lastRow="0" w:firstColumn="1" w:lastColumn="0" w:noHBand="0" w:noVBand="1"/>
      </w:tblPr>
      <w:tblGrid>
        <w:gridCol w:w="3420"/>
        <w:gridCol w:w="6930"/>
        <w:gridCol w:w="1980"/>
        <w:gridCol w:w="1438"/>
        <w:gridCol w:w="1438"/>
      </w:tblGrid>
      <w:tr w:rsidR="00DA64D2" w:rsidRPr="00A76E52" w14:paraId="5C896A5D" w14:textId="77777777" w:rsidTr="00571976">
        <w:trPr>
          <w:trHeight w:val="27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986D8" w14:textId="77777777" w:rsidR="00DA64D2" w:rsidRPr="00A76E52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6EB67" w14:textId="77777777" w:rsidR="00DA64D2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211AD95" w14:textId="77777777" w:rsidR="00DA64D2" w:rsidRPr="00A76E52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B3CD477" w14:textId="77777777" w:rsidR="00DA64D2" w:rsidRPr="00A76E52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610" w:type="dxa"/>
            <w:gridSpan w:val="2"/>
            <w:shd w:val="clear" w:color="auto" w:fill="auto"/>
            <w:noWrap/>
            <w:vAlign w:val="bottom"/>
            <w:hideMark/>
          </w:tcPr>
          <w:p w14:paraId="67AFC0EE" w14:textId="77777777" w:rsidR="00DA64D2" w:rsidRPr="00A76E52" w:rsidRDefault="00DA64D2" w:rsidP="00571976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A76E5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Աղյուսակ</w:t>
            </w:r>
            <w:proofErr w:type="spellEnd"/>
            <w:r w:rsidRPr="00A76E5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N 1 </w:t>
            </w:r>
          </w:p>
        </w:tc>
      </w:tr>
      <w:tr w:rsidR="00DA64D2" w:rsidRPr="00A76E52" w14:paraId="51E79261" w14:textId="77777777" w:rsidTr="00571976">
        <w:trPr>
          <w:trHeight w:val="27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24DF3" w14:textId="77777777" w:rsidR="00DA64D2" w:rsidRPr="00A76E52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526CA" w14:textId="77777777" w:rsidR="00DA64D2" w:rsidRPr="00A76E52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DE01C" w14:textId="77777777" w:rsidR="00DA64D2" w:rsidRPr="00A76E52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B6C02" w14:textId="77777777" w:rsidR="00DA64D2" w:rsidRPr="00A76E52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B80C2" w14:textId="77777777" w:rsidR="00DA64D2" w:rsidRPr="00A76E52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A64D2" w:rsidRPr="00A76E52" w14:paraId="48CA3214" w14:textId="77777777" w:rsidTr="00571976">
        <w:trPr>
          <w:trHeight w:val="840"/>
        </w:trPr>
        <w:tc>
          <w:tcPr>
            <w:tcW w:w="137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E76F7A" w14:textId="77777777" w:rsidR="00DA64D2" w:rsidRPr="00A76E52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br/>
            </w:r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N 9 ՀԱՎԵԼՎԱԾԻ N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N</w:t>
            </w:r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9.22 ԵՎ 9.47 ԱՂՅՈՒՍԱԿՆԵՐՈՒՄ ԿԱՏԱՐՎՈՂ ՓՈՓՈԽՈՒԹՅՈՒՆՆԵՐԸ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C65CD" w14:textId="77777777" w:rsidR="00DA64D2" w:rsidRPr="00A76E52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A64D2" w:rsidRPr="00A76E52" w14:paraId="422FF788" w14:textId="77777777" w:rsidTr="00571976">
        <w:trPr>
          <w:trHeight w:val="27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0037C" w14:textId="77777777" w:rsidR="00DA64D2" w:rsidRPr="00A76E52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253D6" w14:textId="77777777" w:rsidR="00DA64D2" w:rsidRPr="00A76E52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6FD88" w14:textId="77777777" w:rsidR="00DA64D2" w:rsidRPr="00A76E52" w:rsidRDefault="00DA64D2" w:rsidP="0057197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8F425" w14:textId="77777777" w:rsidR="00DA64D2" w:rsidRPr="00A76E52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AE996" w14:textId="77777777" w:rsidR="00DA64D2" w:rsidRPr="00A76E52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A64D2" w:rsidRPr="00A76E52" w14:paraId="396DBFBC" w14:textId="77777777" w:rsidTr="00571976">
        <w:trPr>
          <w:trHeight w:val="285"/>
        </w:trPr>
        <w:tc>
          <w:tcPr>
            <w:tcW w:w="34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806A8" w14:textId="77777777" w:rsidR="00DA64D2" w:rsidRPr="00A76E52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9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4243D" w14:textId="77777777" w:rsidR="00DA64D2" w:rsidRDefault="00DA64D2" w:rsidP="00571976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49CEFD65" w14:textId="77777777" w:rsidR="00DA64D2" w:rsidRDefault="00DA64D2" w:rsidP="00571976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24DBDF3D" w14:textId="77777777" w:rsidR="00DA64D2" w:rsidRPr="00A76E52" w:rsidRDefault="00DA64D2" w:rsidP="00571976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A76E52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A76E52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կենտրոնական</w:t>
            </w:r>
            <w:proofErr w:type="spellEnd"/>
            <w:proofErr w:type="gramEnd"/>
            <w:r w:rsidRPr="00A76E52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ընտրական</w:t>
            </w:r>
            <w:proofErr w:type="spellEnd"/>
            <w:r w:rsidRPr="00A76E52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հանձնաժողով</w:t>
            </w:r>
            <w:proofErr w:type="spellEnd"/>
            <w:r w:rsidRPr="00A76E52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FEEF2" w14:textId="77777777" w:rsidR="00DA64D2" w:rsidRPr="00A76E52" w:rsidRDefault="00DA64D2" w:rsidP="00571976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E6DD7" w14:textId="77777777" w:rsidR="00DA64D2" w:rsidRPr="00A76E52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8A639" w14:textId="77777777" w:rsidR="00DA64D2" w:rsidRPr="00A76E52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A64D2" w:rsidRPr="00A76E52" w14:paraId="26AA3C06" w14:textId="77777777" w:rsidTr="00571976">
        <w:trPr>
          <w:trHeight w:val="570"/>
        </w:trPr>
        <w:tc>
          <w:tcPr>
            <w:tcW w:w="13768" w:type="dxa"/>
            <w:gridSpan w:val="4"/>
            <w:shd w:val="clear" w:color="auto" w:fill="auto"/>
            <w:noWrap/>
            <w:vAlign w:val="bottom"/>
            <w:hideMark/>
          </w:tcPr>
          <w:p w14:paraId="42615FC5" w14:textId="77777777" w:rsidR="00DA64D2" w:rsidRPr="00A76E52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3E58E" w14:textId="77777777" w:rsidR="00DA64D2" w:rsidRPr="00A76E52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A64D2" w:rsidRPr="00A76E52" w14:paraId="496AD71D" w14:textId="77777777" w:rsidTr="00571976">
        <w:trPr>
          <w:trHeight w:val="27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D77F0" w14:textId="77777777" w:rsidR="00DA64D2" w:rsidRPr="00A76E52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F1026" w14:textId="77777777" w:rsidR="00DA64D2" w:rsidRPr="00A76E52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B5340" w14:textId="77777777" w:rsidR="00DA64D2" w:rsidRPr="00A76E52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5A919" w14:textId="77777777" w:rsidR="00DA64D2" w:rsidRPr="00A76E52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4FEAC" w14:textId="77777777" w:rsidR="00DA64D2" w:rsidRPr="00A76E52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A64D2" w:rsidRPr="00A76E52" w14:paraId="545800E3" w14:textId="77777777" w:rsidTr="00571976">
        <w:trPr>
          <w:trHeight w:val="54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B4A14" w14:textId="77777777" w:rsidR="00DA64D2" w:rsidRPr="00A76E52" w:rsidRDefault="00DA64D2" w:rsidP="00571976">
            <w:pPr>
              <w:jc w:val="both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1096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E5B33C" w14:textId="77777777" w:rsidR="00DA64D2" w:rsidRPr="00A76E52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Ընտրական</w:t>
            </w:r>
            <w:proofErr w:type="spellEnd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գործընթացների</w:t>
            </w:r>
            <w:proofErr w:type="spellEnd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կանոնակարգում</w:t>
            </w:r>
            <w:proofErr w:type="spellEnd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տեղեկատվության</w:t>
            </w:r>
            <w:proofErr w:type="spellEnd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9FA0F" w14:textId="77777777" w:rsidR="00DA64D2" w:rsidRPr="00A76E52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AF5A2" w14:textId="77777777" w:rsidR="00DA64D2" w:rsidRPr="00A76E52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DF5B6" w14:textId="77777777" w:rsidR="00DA64D2" w:rsidRPr="00A76E52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A64D2" w:rsidRPr="00A76E52" w14:paraId="17CFEE03" w14:textId="77777777" w:rsidTr="00571976">
        <w:trPr>
          <w:trHeight w:val="27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6E007" w14:textId="77777777" w:rsidR="00DA64D2" w:rsidRPr="00A76E52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D4509" w14:textId="77777777" w:rsidR="00DA64D2" w:rsidRPr="00A76E52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E3199" w14:textId="77777777" w:rsidR="00DA64D2" w:rsidRPr="00A76E52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1B7C9" w14:textId="77777777" w:rsidR="00DA64D2" w:rsidRPr="00A76E52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487F1" w14:textId="77777777" w:rsidR="00DA64D2" w:rsidRPr="00A76E52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A64D2" w:rsidRPr="00A76E52" w14:paraId="15B7A9F9" w14:textId="77777777" w:rsidTr="00571976">
        <w:trPr>
          <w:trHeight w:val="555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AAB2E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Ծրագրի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5BF21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1096</w:t>
            </w:r>
          </w:p>
        </w:tc>
        <w:tc>
          <w:tcPr>
            <w:tcW w:w="45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6723066" w14:textId="77777777" w:rsidR="00DA64D2" w:rsidRPr="00A76E52" w:rsidRDefault="00DA64D2" w:rsidP="00571976">
            <w:pPr>
              <w:spacing w:after="240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նշված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են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</w:tc>
      </w:tr>
      <w:tr w:rsidR="00DA64D2" w:rsidRPr="00A76E52" w14:paraId="1C70E32A" w14:textId="77777777" w:rsidTr="00571976">
        <w:trPr>
          <w:trHeight w:val="54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0851B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F39DF" w14:textId="77777777" w:rsidR="00DA64D2" w:rsidRPr="00A76E52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BEA6A" w14:textId="77777777" w:rsidR="00DA64D2" w:rsidRPr="00A76E52" w:rsidRDefault="00DA64D2" w:rsidP="0057197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առաջին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CCC81" w14:textId="77777777" w:rsidR="00DA64D2" w:rsidRPr="00A76E52" w:rsidRDefault="00DA64D2" w:rsidP="0057197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ինն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E758F" w14:textId="77777777" w:rsidR="00DA64D2" w:rsidRPr="00A76E52" w:rsidRDefault="00DA64D2" w:rsidP="0057197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DA64D2" w:rsidRPr="00A76E52" w14:paraId="1B7505CF" w14:textId="77777777" w:rsidTr="00571976">
        <w:trPr>
          <w:trHeight w:val="54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79188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lastRenderedPageBreak/>
              <w:t>Միջոցառման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6EEFD" w14:textId="77777777" w:rsidR="00DA64D2" w:rsidRPr="00A76E52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Սահմանադրության</w:t>
            </w:r>
            <w:proofErr w:type="spellEnd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փոփոխությունների</w:t>
            </w:r>
            <w:proofErr w:type="spellEnd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հանրաքվեի</w:t>
            </w:r>
            <w:proofErr w:type="spellEnd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կազմակերպում</w:t>
            </w:r>
            <w:proofErr w:type="spellEnd"/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B3EEC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9A380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22F14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DA64D2" w:rsidRPr="00A76E52" w14:paraId="70E8875C" w14:textId="77777777" w:rsidTr="00571976">
        <w:trPr>
          <w:trHeight w:val="54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6C8D1E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EBD93" w14:textId="77777777" w:rsidR="00DA64D2" w:rsidRPr="00A76E52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Սահմանադրության</w:t>
            </w:r>
            <w:proofErr w:type="spellEnd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փոփոխությունների</w:t>
            </w:r>
            <w:proofErr w:type="spellEnd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հանրաքվեի</w:t>
            </w:r>
            <w:proofErr w:type="spellEnd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կազմակերպում,անցկացում</w:t>
            </w:r>
            <w:proofErr w:type="spellEnd"/>
            <w:proofErr w:type="gramEnd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արդյունքների</w:t>
            </w:r>
            <w:proofErr w:type="spellEnd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ամփոփում</w:t>
            </w:r>
            <w:proofErr w:type="spellEnd"/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B65AE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87D4F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C02E8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DA64D2" w:rsidRPr="00A76E52" w14:paraId="2033E144" w14:textId="77777777" w:rsidTr="00571976">
        <w:trPr>
          <w:trHeight w:val="54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9DCD6F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EDC49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5C8DE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7B94D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C91D8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DA64D2" w:rsidRPr="00A76E52" w14:paraId="02F45DE5" w14:textId="77777777" w:rsidTr="00571976">
        <w:trPr>
          <w:trHeight w:val="81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5A05C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594CE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gram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կենտրոնական</w:t>
            </w:r>
            <w:proofErr w:type="spellEnd"/>
            <w:proofErr w:type="gram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ընտրական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հանձնաժողով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և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ընտրական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հանձնաժողովներ</w:t>
            </w:r>
            <w:proofErr w:type="spellEnd"/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A8333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7EABC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4F267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DA64D2" w:rsidRPr="00A76E52" w14:paraId="218B4008" w14:textId="77777777" w:rsidTr="00571976">
        <w:trPr>
          <w:trHeight w:val="2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2D30F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76E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7E17D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22657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5BEB5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1FD33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DA64D2" w:rsidRPr="00A76E52" w14:paraId="68B46F68" w14:textId="77777777" w:rsidTr="00571976">
        <w:trPr>
          <w:trHeight w:val="2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436B7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Քանակական</w:t>
            </w:r>
            <w:proofErr w:type="spellEnd"/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3F314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ընտրական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հանձնաժողովներ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135FC" w14:textId="77777777" w:rsidR="00DA64D2" w:rsidRPr="00A76E52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(38.0)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0D7B7" w14:textId="77777777" w:rsidR="00DA64D2" w:rsidRPr="00A76E52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(38.0)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07925" w14:textId="77777777" w:rsidR="00DA64D2" w:rsidRPr="00A76E52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(38.0)</w:t>
            </w:r>
          </w:p>
        </w:tc>
      </w:tr>
      <w:tr w:rsidR="00DA64D2" w:rsidRPr="00A76E52" w14:paraId="01BAB1A3" w14:textId="77777777" w:rsidTr="00571976">
        <w:trPr>
          <w:trHeight w:val="2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2E96E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Քանակական</w:t>
            </w:r>
            <w:proofErr w:type="spellEnd"/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21C71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տեղամասային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ընտրական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հանձնաժողովներ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A0214" w14:textId="77777777" w:rsidR="00DA64D2" w:rsidRPr="00A76E52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(2,020.0)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E89D1" w14:textId="77777777" w:rsidR="00DA64D2" w:rsidRPr="00A76E52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(2,020.0)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9D485" w14:textId="77777777" w:rsidR="00DA64D2" w:rsidRPr="00A76E52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(2,020.0)</w:t>
            </w:r>
          </w:p>
        </w:tc>
      </w:tr>
      <w:tr w:rsidR="00DA64D2" w:rsidRPr="00A76E52" w14:paraId="4F8BEFB9" w14:textId="77777777" w:rsidTr="00571976">
        <w:trPr>
          <w:trHeight w:val="270"/>
        </w:trPr>
        <w:tc>
          <w:tcPr>
            <w:tcW w:w="103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3D59FB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.</w:t>
            </w:r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  <w:p w14:paraId="36B1F2FD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76E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3A79A" w14:textId="77777777" w:rsidR="00DA64D2" w:rsidRPr="00A76E52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(2,427,447.4)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1BB06" w14:textId="77777777" w:rsidR="00DA64D2" w:rsidRPr="00A76E52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(2,427,447.4)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0CD97" w14:textId="77777777" w:rsidR="00DA64D2" w:rsidRPr="00A76E52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(2,427,447.4)</w:t>
            </w:r>
          </w:p>
        </w:tc>
      </w:tr>
      <w:tr w:rsidR="00DA64D2" w:rsidRPr="00A76E52" w14:paraId="1EACAC72" w14:textId="77777777" w:rsidTr="00571976">
        <w:trPr>
          <w:trHeight w:val="27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786C31" w14:textId="77777777" w:rsidR="00DA64D2" w:rsidRPr="00A76E52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DB616E" w14:textId="77777777" w:rsidR="00DA64D2" w:rsidRPr="00A76E52" w:rsidRDefault="00DA64D2" w:rsidP="00571976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357355" w14:textId="77777777" w:rsidR="00DA64D2" w:rsidRPr="00A76E52" w:rsidRDefault="00DA64D2" w:rsidP="00571976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964A77" w14:textId="77777777" w:rsidR="00DA64D2" w:rsidRPr="00A76E52" w:rsidRDefault="00DA64D2" w:rsidP="00571976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B36EC1" w14:textId="77777777" w:rsidR="00DA64D2" w:rsidRPr="00A76E52" w:rsidRDefault="00DA64D2" w:rsidP="00571976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A64D2" w:rsidRPr="00A76E52" w14:paraId="61AB6EB5" w14:textId="77777777" w:rsidTr="00571976">
        <w:trPr>
          <w:trHeight w:val="60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05795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Ծրագրի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CE03C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1096</w:t>
            </w:r>
          </w:p>
        </w:tc>
        <w:tc>
          <w:tcPr>
            <w:tcW w:w="45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1032B93" w14:textId="77777777" w:rsidR="00DA64D2" w:rsidRPr="00A76E52" w:rsidRDefault="00DA64D2" w:rsidP="00571976">
            <w:pPr>
              <w:spacing w:after="240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նշված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են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</w:tc>
      </w:tr>
      <w:tr w:rsidR="00DA64D2" w:rsidRPr="00A76E52" w14:paraId="15034A29" w14:textId="77777777" w:rsidTr="00571976">
        <w:trPr>
          <w:trHeight w:val="54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2FA76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F3924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11007</w:t>
            </w:r>
          </w:p>
        </w:tc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FDD5D" w14:textId="77777777" w:rsidR="00DA64D2" w:rsidRPr="00A76E52" w:rsidRDefault="00DA64D2" w:rsidP="0057197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առաջին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C16F8" w14:textId="77777777" w:rsidR="00DA64D2" w:rsidRPr="00A76E52" w:rsidRDefault="00DA64D2" w:rsidP="0057197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ինն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A0E4B" w14:textId="77777777" w:rsidR="00DA64D2" w:rsidRPr="00A76E52" w:rsidRDefault="00DA64D2" w:rsidP="0057197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DA64D2" w:rsidRPr="00A76E52" w14:paraId="160BCE3C" w14:textId="77777777" w:rsidTr="00571976">
        <w:trPr>
          <w:trHeight w:val="135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0C490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18E98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Սահմանադրության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փոփոխությունների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հանրաքվեի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քվեարկության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ընթացքի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քվեարկության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արդյունքների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ամփոփման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գործընթացի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տեսանկարահանման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միաժամանակյա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համացանցային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հեռարձակման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գործընթացի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84598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2B308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B1971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DA64D2" w:rsidRPr="00A76E52" w14:paraId="72CDD2F8" w14:textId="77777777" w:rsidTr="00571976">
        <w:trPr>
          <w:trHeight w:val="1545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38087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6A5BD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Սահմանադրության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փոփոխությունների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հանրաքվեի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քվեարկության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ընթացքի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քվեարկության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արդյունքների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ամփոփման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գործընթացի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տեսանկարահանման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միաժամանակյա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համացանցային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հեռարձակման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գործընթացի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136AC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B5DB9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731CA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DA64D2" w:rsidRPr="00A76E52" w14:paraId="57CD2D00" w14:textId="77777777" w:rsidTr="00571976">
        <w:trPr>
          <w:trHeight w:val="54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363F6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lastRenderedPageBreak/>
              <w:t>Միջոցառման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EB58D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7AC40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7FEC5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5BE95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DA64D2" w:rsidRPr="00A76E52" w14:paraId="6264CD19" w14:textId="77777777" w:rsidTr="00571976">
        <w:trPr>
          <w:trHeight w:val="81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42ECA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3FAC3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«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Յուքոմ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փակ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բաժնետիրական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ընկերություն</w:t>
            </w:r>
            <w:proofErr w:type="spellEnd"/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7DC97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646DA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8E34C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DA64D2" w:rsidRPr="00A76E52" w14:paraId="2BB00A4B" w14:textId="77777777" w:rsidTr="00571976">
        <w:trPr>
          <w:trHeight w:val="2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D26E6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76E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A3833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AAC8E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AADFD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173B0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DA64D2" w:rsidRPr="00A76E52" w14:paraId="7B531F4B" w14:textId="77777777" w:rsidTr="00571976">
        <w:trPr>
          <w:trHeight w:val="270"/>
        </w:trPr>
        <w:tc>
          <w:tcPr>
            <w:tcW w:w="103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87B38B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.</w:t>
            </w:r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  <w:p w14:paraId="3FFF9C3C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76E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9813D" w14:textId="77777777" w:rsidR="00DA64D2" w:rsidRPr="00A76E52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(340,559.8)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FDA07" w14:textId="77777777" w:rsidR="00DA64D2" w:rsidRPr="00A76E52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(340,559.8)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C025B" w14:textId="77777777" w:rsidR="00DA64D2" w:rsidRPr="00A76E52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(340,559.8)</w:t>
            </w:r>
          </w:p>
        </w:tc>
      </w:tr>
      <w:tr w:rsidR="00DA64D2" w:rsidRPr="00A76E52" w14:paraId="5AD12467" w14:textId="77777777" w:rsidTr="00571976">
        <w:trPr>
          <w:trHeight w:val="27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46FF7" w14:textId="77777777" w:rsidR="00DA64D2" w:rsidRPr="00A76E52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829F9" w14:textId="77777777" w:rsidR="00DA64D2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A5F2E18" w14:textId="77777777" w:rsidR="00DA64D2" w:rsidRPr="00A76E52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81320" w14:textId="77777777" w:rsidR="00DA64D2" w:rsidRPr="00A76E52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2AC9C" w14:textId="77777777" w:rsidR="00DA64D2" w:rsidRPr="00A76E52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4AB6C" w14:textId="77777777" w:rsidR="00DA64D2" w:rsidRPr="00A76E52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A64D2" w:rsidRPr="00A76E52" w14:paraId="61B59A9B" w14:textId="77777777" w:rsidTr="00571976">
        <w:trPr>
          <w:trHeight w:val="285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6E58EA" w14:textId="77777777" w:rsidR="00DA64D2" w:rsidRPr="00A76E52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5C626" w14:textId="77777777" w:rsidR="00DA64D2" w:rsidRPr="00A76E52" w:rsidRDefault="00DA64D2" w:rsidP="00571976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A76E52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A76E52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  <w:proofErr w:type="gram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9F8209" w14:textId="77777777" w:rsidR="00DA64D2" w:rsidRPr="00A76E52" w:rsidRDefault="00DA64D2" w:rsidP="00571976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4C7220" w14:textId="77777777" w:rsidR="00DA64D2" w:rsidRPr="00A76E52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C3342E" w14:textId="77777777" w:rsidR="00DA64D2" w:rsidRPr="00A76E52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A64D2" w:rsidRPr="00A76E52" w14:paraId="32026C20" w14:textId="77777777" w:rsidTr="00571976">
        <w:trPr>
          <w:trHeight w:val="27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91A9B" w14:textId="77777777" w:rsidR="00DA64D2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57E6E2D" w14:textId="77777777" w:rsidR="00DA64D2" w:rsidRPr="00A76E52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3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55ADC" w14:textId="77777777" w:rsidR="00DA64D2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  <w:p w14:paraId="0B8B91B3" w14:textId="77777777" w:rsidR="00DA64D2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  <w:p w14:paraId="04614976" w14:textId="77777777" w:rsidR="00DA64D2" w:rsidRPr="00A76E52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BE7A5" w14:textId="77777777" w:rsidR="00DA64D2" w:rsidRPr="00A76E52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A64D2" w:rsidRPr="00A76E52" w14:paraId="1BD2C323" w14:textId="77777777" w:rsidTr="00571976">
        <w:trPr>
          <w:trHeight w:val="27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AD088" w14:textId="77777777" w:rsidR="00DA64D2" w:rsidRPr="00A76E52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EC122" w14:textId="77777777" w:rsidR="00DA64D2" w:rsidRPr="00A76E52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3F304" w14:textId="77777777" w:rsidR="00DA64D2" w:rsidRPr="00A76E52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ECD18" w14:textId="77777777" w:rsidR="00DA64D2" w:rsidRPr="00A76E52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F209C" w14:textId="77777777" w:rsidR="00DA64D2" w:rsidRPr="00A76E52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A64D2" w:rsidRPr="00A76E52" w14:paraId="2105EF21" w14:textId="77777777" w:rsidTr="00571976">
        <w:trPr>
          <w:trHeight w:val="27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94CD9C" w14:textId="77777777" w:rsidR="00DA64D2" w:rsidRPr="00A76E52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0C6D9" w14:textId="77777777" w:rsidR="00DA64D2" w:rsidRPr="00A76E52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918F8" w14:textId="77777777" w:rsidR="00DA64D2" w:rsidRPr="00A76E52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FCD63" w14:textId="77777777" w:rsidR="00DA64D2" w:rsidRPr="00A76E52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7535C" w14:textId="77777777" w:rsidR="00DA64D2" w:rsidRPr="00A76E52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A64D2" w:rsidRPr="00A76E52" w14:paraId="6D696817" w14:textId="77777777" w:rsidTr="00571976">
        <w:trPr>
          <w:trHeight w:val="2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37E74" w14:textId="77777777" w:rsidR="00DA64D2" w:rsidRPr="00A76E52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7348F" w14:textId="77777777" w:rsidR="00DA64D2" w:rsidRPr="00A76E52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814B6" w14:textId="77777777" w:rsidR="00DA64D2" w:rsidRPr="00A76E52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F5DE3" w14:textId="77777777" w:rsidR="00DA64D2" w:rsidRPr="00A76E52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1AA27" w14:textId="77777777" w:rsidR="00DA64D2" w:rsidRPr="00A76E52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A64D2" w:rsidRPr="00A76E52" w14:paraId="7E74CB73" w14:textId="77777777" w:rsidTr="00571976">
        <w:trPr>
          <w:trHeight w:val="27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B36F5" w14:textId="77777777" w:rsidR="00DA64D2" w:rsidRPr="00A76E52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9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857E8" w14:textId="77777777" w:rsidR="00DA64D2" w:rsidRPr="00A76E52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76E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11F59" w14:textId="77777777" w:rsidR="00DA64D2" w:rsidRPr="00A76E52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C586B" w14:textId="77777777" w:rsidR="00DA64D2" w:rsidRPr="00A76E52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8FED3" w14:textId="77777777" w:rsidR="00DA64D2" w:rsidRPr="00A76E52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A64D2" w:rsidRPr="00A76E52" w14:paraId="4FA9886C" w14:textId="77777777" w:rsidTr="00571976">
        <w:trPr>
          <w:trHeight w:val="27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E0312" w14:textId="77777777" w:rsidR="00DA64D2" w:rsidRPr="00A76E52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9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8B2F6" w14:textId="77777777" w:rsidR="00DA64D2" w:rsidRPr="00A76E52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76E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67703" w14:textId="77777777" w:rsidR="00DA64D2" w:rsidRPr="00A76E52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07A72" w14:textId="77777777" w:rsidR="00DA64D2" w:rsidRPr="00A76E52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61E6A" w14:textId="77777777" w:rsidR="00DA64D2" w:rsidRPr="00A76E52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A64D2" w:rsidRPr="00A76E52" w14:paraId="446092D6" w14:textId="77777777" w:rsidTr="00571976">
        <w:trPr>
          <w:trHeight w:val="615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36EC0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Ծրագրի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C9B95" w14:textId="77777777" w:rsidR="00DA64D2" w:rsidRPr="00A76E52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45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189892E" w14:textId="77777777" w:rsidR="00DA64D2" w:rsidRPr="00A76E52" w:rsidRDefault="00DA64D2" w:rsidP="00571976">
            <w:pPr>
              <w:spacing w:after="240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նշված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են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դրական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նշանով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</w:tc>
      </w:tr>
      <w:tr w:rsidR="00DA64D2" w:rsidRPr="00A76E52" w14:paraId="5552D36E" w14:textId="77777777" w:rsidTr="00571976">
        <w:trPr>
          <w:trHeight w:val="54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DEF96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D3126" w14:textId="77777777" w:rsidR="00DA64D2" w:rsidRPr="00A76E52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3489C" w14:textId="77777777" w:rsidR="00DA64D2" w:rsidRPr="00A76E52" w:rsidRDefault="00DA64D2" w:rsidP="0057197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առաջին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55F4B" w14:textId="77777777" w:rsidR="00DA64D2" w:rsidRPr="00A76E52" w:rsidRDefault="00DA64D2" w:rsidP="0057197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ինն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572D2" w14:textId="77777777" w:rsidR="00DA64D2" w:rsidRPr="00A76E52" w:rsidRDefault="00DA64D2" w:rsidP="0057197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DA64D2" w:rsidRPr="00A76E52" w14:paraId="59E92D51" w14:textId="77777777" w:rsidTr="00571976">
        <w:trPr>
          <w:trHeight w:val="54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60796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E0385" w14:textId="77777777" w:rsidR="00DA64D2" w:rsidRPr="00A76E52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9F317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F70CD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75232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DA64D2" w:rsidRPr="00A76E52" w14:paraId="5D40EB8E" w14:textId="77777777" w:rsidTr="00571976">
        <w:trPr>
          <w:trHeight w:val="126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7C5E81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27225" w14:textId="77777777" w:rsidR="00DA64D2" w:rsidRPr="00A76E52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ՀՀ </w:t>
            </w:r>
            <w:proofErr w:type="spellStart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1FC3D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6814F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B82AC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DA64D2" w:rsidRPr="00A76E52" w14:paraId="1E4F6DE1" w14:textId="77777777" w:rsidTr="00571976">
        <w:trPr>
          <w:trHeight w:val="54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999615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lastRenderedPageBreak/>
              <w:t>Միջոցառման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F61E6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B65DC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F7055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52453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DA64D2" w:rsidRPr="00A76E52" w14:paraId="4816B6CC" w14:textId="77777777" w:rsidTr="00571976">
        <w:trPr>
          <w:trHeight w:val="81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70F87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B9020" w14:textId="77777777" w:rsidR="00DA64D2" w:rsidRPr="00A76E52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4EC8D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3974A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FE952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DA64D2" w:rsidRPr="00A76E52" w14:paraId="5369CB35" w14:textId="77777777" w:rsidTr="00571976">
        <w:trPr>
          <w:trHeight w:val="2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F78F1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76E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F7E4F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D5E7C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EA751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5BA53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DA64D2" w:rsidRPr="00A76E52" w14:paraId="54B5D874" w14:textId="77777777" w:rsidTr="00571976">
        <w:trPr>
          <w:trHeight w:val="270"/>
        </w:trPr>
        <w:tc>
          <w:tcPr>
            <w:tcW w:w="103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A58DEB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.</w:t>
            </w:r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  <w:p w14:paraId="164225CC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76E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0CA25" w14:textId="77777777" w:rsidR="00DA64D2" w:rsidRPr="00A76E52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2,768,007.2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7A869" w14:textId="77777777" w:rsidR="00DA64D2" w:rsidRPr="00A76E52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2,768,007.2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49C1C" w14:textId="77777777" w:rsidR="00DA64D2" w:rsidRPr="00A76E52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2,768,007.2</w:t>
            </w:r>
          </w:p>
        </w:tc>
      </w:tr>
    </w:tbl>
    <w:p w14:paraId="5F3DC4C3" w14:textId="77777777" w:rsidR="00DA64D2" w:rsidRDefault="00DA64D2" w:rsidP="00DA64D2">
      <w:pPr>
        <w:tabs>
          <w:tab w:val="left" w:pos="4977"/>
        </w:tabs>
      </w:pPr>
    </w:p>
    <w:p w14:paraId="5FB258E3" w14:textId="77777777" w:rsidR="00DA64D2" w:rsidRDefault="00DA64D2" w:rsidP="00DA64D2">
      <w:pPr>
        <w:tabs>
          <w:tab w:val="left" w:pos="4977"/>
        </w:tabs>
      </w:pPr>
    </w:p>
    <w:p w14:paraId="5808D375" w14:textId="77777777" w:rsidR="00DA64D2" w:rsidRDefault="00DA64D2" w:rsidP="00DA64D2">
      <w:pPr>
        <w:tabs>
          <w:tab w:val="left" w:pos="4977"/>
        </w:tabs>
      </w:pPr>
    </w:p>
    <w:p w14:paraId="65A504EC" w14:textId="77777777" w:rsidR="00DA64D2" w:rsidRDefault="00DA64D2" w:rsidP="00DA64D2">
      <w:pPr>
        <w:tabs>
          <w:tab w:val="left" w:pos="4977"/>
        </w:tabs>
      </w:pPr>
    </w:p>
    <w:p w14:paraId="06BAAE46" w14:textId="77777777" w:rsidR="00DA64D2" w:rsidRDefault="00DA64D2" w:rsidP="00DA64D2">
      <w:pPr>
        <w:tabs>
          <w:tab w:val="left" w:pos="4977"/>
        </w:tabs>
      </w:pPr>
    </w:p>
    <w:p w14:paraId="42BC736B" w14:textId="77777777" w:rsidR="00DA64D2" w:rsidRDefault="00DA64D2" w:rsidP="00DA64D2">
      <w:pPr>
        <w:tabs>
          <w:tab w:val="left" w:pos="4977"/>
        </w:tabs>
      </w:pPr>
    </w:p>
    <w:p w14:paraId="52A4AE5B" w14:textId="77777777" w:rsidR="00DA64D2" w:rsidRDefault="00DA64D2" w:rsidP="00DA64D2">
      <w:pPr>
        <w:tabs>
          <w:tab w:val="left" w:pos="4977"/>
        </w:tabs>
      </w:pPr>
    </w:p>
    <w:p w14:paraId="12C1B4C6" w14:textId="77777777" w:rsidR="00DA64D2" w:rsidRPr="00A76E52" w:rsidRDefault="00DA64D2" w:rsidP="00DA64D2">
      <w:pPr>
        <w:tabs>
          <w:tab w:val="left" w:pos="6140"/>
        </w:tabs>
      </w:pPr>
      <w:r>
        <w:tab/>
      </w:r>
    </w:p>
    <w:tbl>
      <w:tblPr>
        <w:tblW w:w="15319" w:type="dxa"/>
        <w:tblLook w:val="04A0" w:firstRow="1" w:lastRow="0" w:firstColumn="1" w:lastColumn="0" w:noHBand="0" w:noVBand="1"/>
      </w:tblPr>
      <w:tblGrid>
        <w:gridCol w:w="3690"/>
        <w:gridCol w:w="6750"/>
        <w:gridCol w:w="1961"/>
        <w:gridCol w:w="1438"/>
        <w:gridCol w:w="1480"/>
      </w:tblGrid>
      <w:tr w:rsidR="00DA64D2" w:rsidRPr="00A76E52" w14:paraId="0A600499" w14:textId="77777777" w:rsidTr="00571976">
        <w:trPr>
          <w:trHeight w:val="33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0CFFF" w14:textId="77777777" w:rsidR="00DA64D2" w:rsidRPr="00A76E52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828BA" w14:textId="77777777" w:rsidR="00DA64D2" w:rsidRPr="00A76E52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F3F2A" w14:textId="77777777" w:rsidR="00DA64D2" w:rsidRPr="00A76E52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18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4E6EEB2" w14:textId="77777777" w:rsidR="00DA64D2" w:rsidRPr="00A76E52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Աղյուսակ</w:t>
            </w:r>
            <w:proofErr w:type="spellEnd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N 2</w:t>
            </w:r>
          </w:p>
        </w:tc>
      </w:tr>
      <w:tr w:rsidR="00DA64D2" w:rsidRPr="00A76E52" w14:paraId="6179AE53" w14:textId="77777777" w:rsidTr="00571976">
        <w:trPr>
          <w:gridAfter w:val="1"/>
          <w:wAfter w:w="1480" w:type="dxa"/>
          <w:trHeight w:val="27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D2492" w14:textId="77777777" w:rsidR="00DA64D2" w:rsidRPr="00A76E52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0B75A" w14:textId="77777777" w:rsidR="00DA64D2" w:rsidRPr="00A76E52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6C805" w14:textId="77777777" w:rsidR="00DA64D2" w:rsidRPr="00A76E52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436DD" w14:textId="77777777" w:rsidR="00DA64D2" w:rsidRPr="00A76E52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A64D2" w:rsidRPr="00A76E52" w14:paraId="66DE666C" w14:textId="77777777" w:rsidTr="00571976">
        <w:trPr>
          <w:trHeight w:val="885"/>
        </w:trPr>
        <w:tc>
          <w:tcPr>
            <w:tcW w:w="153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2191AD" w14:textId="77777777" w:rsidR="00DA64D2" w:rsidRPr="00A76E52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br/>
            </w:r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N 9.1 ՀԱՎԵԼՎԱԾԻ NN 9.1.23 ԵՎ 9.1.58 ԱՂՅՈՒՍԱԿՆԵՐՈՒՄ ԿԱՏԱՐՎՈՂ ՓՈՓՈԽՈՒԹՅՈՒՆՆԵՐԸ </w:t>
            </w:r>
          </w:p>
        </w:tc>
      </w:tr>
      <w:tr w:rsidR="00DA64D2" w:rsidRPr="00A76E52" w14:paraId="36A838D6" w14:textId="77777777" w:rsidTr="00571976">
        <w:trPr>
          <w:trHeight w:val="33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C2F7F" w14:textId="77777777" w:rsidR="00DA64D2" w:rsidRPr="00A76E52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71B6A" w14:textId="77777777" w:rsidR="00DA64D2" w:rsidRPr="00A76E52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38A25" w14:textId="77777777" w:rsidR="00DA64D2" w:rsidRPr="00A76E52" w:rsidRDefault="00DA64D2" w:rsidP="0057197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7A912" w14:textId="77777777" w:rsidR="00DA64D2" w:rsidRPr="00A76E52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E0CA7" w14:textId="77777777" w:rsidR="00DA64D2" w:rsidRPr="00A76E52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A64D2" w:rsidRPr="00A76E52" w14:paraId="2BFBC960" w14:textId="77777777" w:rsidTr="00571976">
        <w:trPr>
          <w:trHeight w:val="285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93F3C" w14:textId="77777777" w:rsidR="00DA64D2" w:rsidRPr="00A76E52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BC44E" w14:textId="77777777" w:rsidR="00DA64D2" w:rsidRPr="00A76E52" w:rsidRDefault="00DA64D2" w:rsidP="00571976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A76E52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A76E52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կենտրոնական</w:t>
            </w:r>
            <w:proofErr w:type="spellEnd"/>
            <w:proofErr w:type="gramEnd"/>
            <w:r w:rsidRPr="00A76E52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ընտրական</w:t>
            </w:r>
            <w:proofErr w:type="spellEnd"/>
            <w:r w:rsidRPr="00A76E52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հանձնաժողով</w:t>
            </w:r>
            <w:proofErr w:type="spellEnd"/>
            <w:r w:rsidRPr="00A76E52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6A035" w14:textId="77777777" w:rsidR="00DA64D2" w:rsidRPr="00A76E52" w:rsidRDefault="00DA64D2" w:rsidP="00571976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CC9C0" w14:textId="77777777" w:rsidR="00DA64D2" w:rsidRPr="00A76E52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4A2F1" w14:textId="77777777" w:rsidR="00DA64D2" w:rsidRPr="00A76E52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A64D2" w:rsidRPr="00A76E52" w14:paraId="5234ED02" w14:textId="77777777" w:rsidTr="00571976">
        <w:trPr>
          <w:trHeight w:val="51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928D6" w14:textId="77777777" w:rsidR="00DA64D2" w:rsidRPr="00A76E52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6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08616" w14:textId="77777777" w:rsidR="00DA64D2" w:rsidRPr="00A76E52" w:rsidRDefault="00DA64D2" w:rsidP="00571976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76E52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</w:tr>
      <w:tr w:rsidR="00DA64D2" w:rsidRPr="00A76E52" w14:paraId="73FDFBF1" w14:textId="77777777" w:rsidTr="00571976">
        <w:trPr>
          <w:trHeight w:val="285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753899" w14:textId="77777777" w:rsidR="00DA64D2" w:rsidRPr="00A76E52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91B60" w14:textId="77777777" w:rsidR="00DA64D2" w:rsidRPr="00A76E52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C0AE4" w14:textId="77777777" w:rsidR="00DA64D2" w:rsidRPr="00A76E52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A9E94" w14:textId="77777777" w:rsidR="00DA64D2" w:rsidRPr="00A76E52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24DC2" w14:textId="77777777" w:rsidR="00DA64D2" w:rsidRPr="00A76E52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A64D2" w:rsidRPr="00A76E52" w14:paraId="2ECC3C02" w14:textId="77777777" w:rsidTr="00571976">
        <w:trPr>
          <w:trHeight w:val="72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73F0A" w14:textId="77777777" w:rsidR="00DA64D2" w:rsidRPr="00A76E52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1096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A5174" w14:textId="77777777" w:rsidR="00DA64D2" w:rsidRPr="00A76E52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Ընտրական</w:t>
            </w:r>
            <w:proofErr w:type="spellEnd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գործընթացների</w:t>
            </w:r>
            <w:proofErr w:type="spellEnd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կանոնակարգում</w:t>
            </w:r>
            <w:proofErr w:type="spellEnd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տեղեկատվության</w:t>
            </w:r>
            <w:proofErr w:type="spellEnd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39B7F" w14:textId="77777777" w:rsidR="00DA64D2" w:rsidRPr="00A76E52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10E23" w14:textId="77777777" w:rsidR="00DA64D2" w:rsidRPr="00A76E52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814A0" w14:textId="77777777" w:rsidR="00DA64D2" w:rsidRPr="00A76E52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A64D2" w:rsidRPr="00A76E52" w14:paraId="2122BA11" w14:textId="77777777" w:rsidTr="00571976">
        <w:trPr>
          <w:trHeight w:val="285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26D232" w14:textId="77777777" w:rsidR="00DA64D2" w:rsidRPr="00A76E52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5AAE38" w14:textId="77777777" w:rsidR="00DA64D2" w:rsidRPr="00A76E52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A5D1B" w14:textId="77777777" w:rsidR="00DA64D2" w:rsidRPr="00A76E52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2A895" w14:textId="77777777" w:rsidR="00DA64D2" w:rsidRPr="00A76E52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A1273" w14:textId="77777777" w:rsidR="00DA64D2" w:rsidRPr="00A76E52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A64D2" w:rsidRPr="00A76E52" w14:paraId="525A29F2" w14:textId="77777777" w:rsidTr="00571976">
        <w:trPr>
          <w:trHeight w:val="615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8F46B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Ծրագրի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58956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1096</w:t>
            </w:r>
          </w:p>
        </w:tc>
        <w:tc>
          <w:tcPr>
            <w:tcW w:w="48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C026144" w14:textId="77777777" w:rsidR="00DA64D2" w:rsidRPr="00A76E52" w:rsidRDefault="00DA64D2" w:rsidP="00571976">
            <w:pPr>
              <w:spacing w:after="240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նշված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են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</w:tc>
      </w:tr>
      <w:tr w:rsidR="00DA64D2" w:rsidRPr="00A76E52" w14:paraId="16F777D0" w14:textId="77777777" w:rsidTr="00571976">
        <w:trPr>
          <w:trHeight w:val="27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80440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lastRenderedPageBreak/>
              <w:t>Միջոցառման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7F534" w14:textId="77777777" w:rsidR="00DA64D2" w:rsidRPr="00A76E52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1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67938" w14:textId="77777777" w:rsidR="00DA64D2" w:rsidRPr="00A76E52" w:rsidRDefault="00DA64D2" w:rsidP="0057197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առաջին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5556D" w14:textId="77777777" w:rsidR="00DA64D2" w:rsidRPr="00A76E52" w:rsidRDefault="00DA64D2" w:rsidP="0057197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ինն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B08A6" w14:textId="77777777" w:rsidR="00DA64D2" w:rsidRPr="00A76E52" w:rsidRDefault="00DA64D2" w:rsidP="0057197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DA64D2" w:rsidRPr="00A76E52" w14:paraId="359F4EE3" w14:textId="77777777" w:rsidTr="00571976">
        <w:trPr>
          <w:trHeight w:val="66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C202F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B78B4" w14:textId="77777777" w:rsidR="00DA64D2" w:rsidRPr="00A76E52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Սահմանադրության</w:t>
            </w:r>
            <w:proofErr w:type="spellEnd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փոփոխությունների</w:t>
            </w:r>
            <w:proofErr w:type="spellEnd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հանրաքվեի</w:t>
            </w:r>
            <w:proofErr w:type="spellEnd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կազմակերպում</w:t>
            </w:r>
            <w:proofErr w:type="spellEnd"/>
          </w:p>
        </w:tc>
        <w:tc>
          <w:tcPr>
            <w:tcW w:w="1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24BC2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13E6D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4AA1F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DA64D2" w:rsidRPr="00A76E52" w14:paraId="4EB1A034" w14:textId="77777777" w:rsidTr="00571976">
        <w:trPr>
          <w:trHeight w:val="555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A23C52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F0F82B" w14:textId="77777777" w:rsidR="00DA64D2" w:rsidRPr="00A76E52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Սահմանադրության</w:t>
            </w:r>
            <w:proofErr w:type="spellEnd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փոփոխությունների</w:t>
            </w:r>
            <w:proofErr w:type="spellEnd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հանրաքվեի</w:t>
            </w:r>
            <w:proofErr w:type="spellEnd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անցկացում</w:t>
            </w:r>
            <w:proofErr w:type="spellEnd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արդյունքների</w:t>
            </w:r>
            <w:proofErr w:type="spellEnd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ամփոփում</w:t>
            </w:r>
            <w:proofErr w:type="spellEnd"/>
          </w:p>
        </w:tc>
        <w:tc>
          <w:tcPr>
            <w:tcW w:w="1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D766C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4B6D1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668DC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DA64D2" w:rsidRPr="00A76E52" w14:paraId="47610992" w14:textId="77777777" w:rsidTr="00571976">
        <w:trPr>
          <w:trHeight w:val="27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BD465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FD093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185D9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8A5A1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6FC7C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DA64D2" w:rsidRPr="00A76E52" w14:paraId="36F4FA00" w14:textId="77777777" w:rsidTr="00571976">
        <w:trPr>
          <w:trHeight w:val="66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90EDC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C128C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gram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կենտրոնական</w:t>
            </w:r>
            <w:proofErr w:type="spellEnd"/>
            <w:proofErr w:type="gram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ընտրական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հանձնաժողով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և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ընտրական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հանձնաժողովներ</w:t>
            </w:r>
            <w:proofErr w:type="spellEnd"/>
          </w:p>
        </w:tc>
        <w:tc>
          <w:tcPr>
            <w:tcW w:w="1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04BD1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96B4B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5D1F9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DA64D2" w:rsidRPr="00A76E52" w14:paraId="611332AE" w14:textId="77777777" w:rsidTr="00571976">
        <w:trPr>
          <w:trHeight w:val="39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7A2D8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76E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F384B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F90F5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8B636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2F9BB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DA64D2" w:rsidRPr="00A76E52" w14:paraId="5ADA1331" w14:textId="77777777" w:rsidTr="00571976">
        <w:trPr>
          <w:trHeight w:val="27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C1C72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Քանակական</w:t>
            </w:r>
            <w:proofErr w:type="spellEnd"/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C1615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ընտրական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հանձնաժողովներ</w:t>
            </w:r>
            <w:proofErr w:type="spellEnd"/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80736" w14:textId="77777777" w:rsidR="00DA64D2" w:rsidRPr="00A76E52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(38.0)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96587" w14:textId="77777777" w:rsidR="00DA64D2" w:rsidRPr="00A76E52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(38.0)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8CDC0" w14:textId="77777777" w:rsidR="00DA64D2" w:rsidRPr="00A76E52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(38.0)</w:t>
            </w:r>
          </w:p>
        </w:tc>
      </w:tr>
      <w:tr w:rsidR="00DA64D2" w:rsidRPr="00A76E52" w14:paraId="2D49CDF7" w14:textId="77777777" w:rsidTr="00571976">
        <w:trPr>
          <w:trHeight w:val="27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F33D6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Քանակական</w:t>
            </w:r>
            <w:proofErr w:type="spellEnd"/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48E4D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տեղամասային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ընտրական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հանձնաժողովներ</w:t>
            </w:r>
            <w:proofErr w:type="spellEnd"/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42006" w14:textId="77777777" w:rsidR="00DA64D2" w:rsidRPr="00A76E52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(2,020.0)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D705B" w14:textId="77777777" w:rsidR="00DA64D2" w:rsidRPr="00A76E52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(2,020.0)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C154C" w14:textId="77777777" w:rsidR="00DA64D2" w:rsidRPr="00A76E52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(2,020.0)</w:t>
            </w:r>
          </w:p>
        </w:tc>
      </w:tr>
      <w:tr w:rsidR="00DA64D2" w:rsidRPr="00A76E52" w14:paraId="0CB10FA6" w14:textId="77777777" w:rsidTr="00571976">
        <w:trPr>
          <w:trHeight w:val="390"/>
        </w:trPr>
        <w:tc>
          <w:tcPr>
            <w:tcW w:w="104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6F4FE8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.</w:t>
            </w:r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  <w:p w14:paraId="60591C38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76E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C7F3D" w14:textId="77777777" w:rsidR="00DA64D2" w:rsidRPr="00A76E52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(2,427,447.4)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A1A67" w14:textId="77777777" w:rsidR="00DA64D2" w:rsidRPr="00A76E52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(2,427,447.4)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3DA0E" w14:textId="77777777" w:rsidR="00DA64D2" w:rsidRPr="00A76E52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(2,427,447.4)</w:t>
            </w:r>
          </w:p>
        </w:tc>
      </w:tr>
      <w:tr w:rsidR="00DA64D2" w:rsidRPr="00A76E52" w14:paraId="48CEC19E" w14:textId="77777777" w:rsidTr="00571976">
        <w:trPr>
          <w:trHeight w:val="345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B20E7F" w14:textId="77777777" w:rsidR="00DA64D2" w:rsidRPr="00A76E52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E30B01" w14:textId="77777777" w:rsidR="00DA64D2" w:rsidRPr="00A76E52" w:rsidRDefault="00DA64D2" w:rsidP="0057197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2A22B8" w14:textId="77777777" w:rsidR="00DA64D2" w:rsidRPr="00A76E52" w:rsidRDefault="00DA64D2" w:rsidP="0057197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82C257" w14:textId="77777777" w:rsidR="00DA64D2" w:rsidRPr="00A76E52" w:rsidRDefault="00DA64D2" w:rsidP="0057197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6640C0" w14:textId="77777777" w:rsidR="00DA64D2" w:rsidRPr="00A76E52" w:rsidRDefault="00DA64D2" w:rsidP="00571976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A64D2" w:rsidRPr="00A76E52" w14:paraId="583E1660" w14:textId="77777777" w:rsidTr="00571976">
        <w:trPr>
          <w:trHeight w:val="615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6A942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Ծրագրի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8212B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1096</w:t>
            </w:r>
          </w:p>
        </w:tc>
        <w:tc>
          <w:tcPr>
            <w:tcW w:w="48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71D4072" w14:textId="77777777" w:rsidR="00DA64D2" w:rsidRPr="00A76E52" w:rsidRDefault="00DA64D2" w:rsidP="00571976">
            <w:pPr>
              <w:spacing w:after="240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նշված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են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</w:tc>
      </w:tr>
      <w:tr w:rsidR="00DA64D2" w:rsidRPr="00A76E52" w14:paraId="0A264251" w14:textId="77777777" w:rsidTr="00571976">
        <w:trPr>
          <w:trHeight w:val="27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D4D38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85036" w14:textId="77777777" w:rsidR="00DA64D2" w:rsidRPr="00A76E52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11007</w:t>
            </w:r>
          </w:p>
        </w:tc>
        <w:tc>
          <w:tcPr>
            <w:tcW w:w="1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9EC8D" w14:textId="77777777" w:rsidR="00DA64D2" w:rsidRPr="00A76E52" w:rsidRDefault="00DA64D2" w:rsidP="0057197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առաջին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4BB42" w14:textId="77777777" w:rsidR="00DA64D2" w:rsidRPr="00A76E52" w:rsidRDefault="00DA64D2" w:rsidP="0057197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ինն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0AB3D" w14:textId="77777777" w:rsidR="00DA64D2" w:rsidRPr="00A76E52" w:rsidRDefault="00DA64D2" w:rsidP="0057197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DA64D2" w:rsidRPr="00A76E52" w14:paraId="68DFED12" w14:textId="77777777" w:rsidTr="00571976">
        <w:trPr>
          <w:trHeight w:val="1425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ADA57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72F4C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Սահմանադրության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փոփոխությունների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հանրաքվեի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քվեարկության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ընթացքի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քվեարկության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արդյունքների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ամփոփման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գործընթացի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տեսանկարահանման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միաժամանակյա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համացանցային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հեռարձակման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գործընթացի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E3B79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C41A9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FCCC8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DA64D2" w:rsidRPr="00A76E52" w14:paraId="5B81E01E" w14:textId="77777777" w:rsidTr="00571976">
        <w:trPr>
          <w:trHeight w:val="153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6B243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1B5AB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Սահմանադրության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փոփոխությունների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հանրաքվեի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քվեարկության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ընթացքի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քվեարկության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արդյունքների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ամփոփման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գործընթացի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տեսանկարահանման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միաժամանակյա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համացանցային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հեռարձակման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գործընթացի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32861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0E11C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8E123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DA64D2" w:rsidRPr="00A76E52" w14:paraId="7E3818E4" w14:textId="77777777" w:rsidTr="00571976">
        <w:trPr>
          <w:trHeight w:val="27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FC806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961F3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F83F8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668A9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9CB47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DA64D2" w:rsidRPr="00A76E52" w14:paraId="6CD3CDEE" w14:textId="77777777" w:rsidTr="00571976">
        <w:trPr>
          <w:trHeight w:val="66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FCDB6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lastRenderedPageBreak/>
              <w:t>Միջոցառումն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39967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«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Յուքոմ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փակ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բաժնետիրական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ընկերություն</w:t>
            </w:r>
            <w:proofErr w:type="spellEnd"/>
          </w:p>
        </w:tc>
        <w:tc>
          <w:tcPr>
            <w:tcW w:w="1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0FFE6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60195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7819A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DA64D2" w:rsidRPr="00A76E52" w14:paraId="75A68024" w14:textId="77777777" w:rsidTr="00571976">
        <w:trPr>
          <w:trHeight w:val="39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00D43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76E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98918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D620C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71171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506E6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DA64D2" w:rsidRPr="00A76E52" w14:paraId="476CDE6F" w14:textId="77777777" w:rsidTr="00571976">
        <w:trPr>
          <w:trHeight w:val="390"/>
        </w:trPr>
        <w:tc>
          <w:tcPr>
            <w:tcW w:w="104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8ED613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.</w:t>
            </w:r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  <w:p w14:paraId="75B74714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76E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EC29B" w14:textId="77777777" w:rsidR="00DA64D2" w:rsidRPr="00A76E52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(340,559.8)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C5D00" w14:textId="77777777" w:rsidR="00DA64D2" w:rsidRPr="00A76E52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(340,559.8)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86E51" w14:textId="77777777" w:rsidR="00DA64D2" w:rsidRPr="00A76E52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(340,559.8)</w:t>
            </w:r>
          </w:p>
        </w:tc>
      </w:tr>
      <w:tr w:rsidR="00DA64D2" w:rsidRPr="00A76E52" w14:paraId="717912AC" w14:textId="77777777" w:rsidTr="00571976">
        <w:trPr>
          <w:trHeight w:val="27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9E2D54" w14:textId="77777777" w:rsidR="00DA64D2" w:rsidRPr="00A76E52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3DC3A8" w14:textId="77777777" w:rsidR="00DA64D2" w:rsidRPr="00A76E52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88038E" w14:textId="77777777" w:rsidR="00DA64D2" w:rsidRPr="00A76E52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FD64C7" w14:textId="77777777" w:rsidR="00DA64D2" w:rsidRPr="00A76E52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1032C8" w14:textId="77777777" w:rsidR="00DA64D2" w:rsidRPr="00A76E52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A64D2" w:rsidRPr="00A76E52" w14:paraId="0ECB28A5" w14:textId="77777777" w:rsidTr="00571976">
        <w:trPr>
          <w:trHeight w:val="42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CE3F9A" w14:textId="77777777" w:rsidR="00DA64D2" w:rsidRPr="00A76E52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6ADF2C" w14:textId="77777777" w:rsidR="00DA64D2" w:rsidRPr="00A76E52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0067DC" w14:textId="77777777" w:rsidR="00DA64D2" w:rsidRPr="00A76E52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9D4AB3" w14:textId="77777777" w:rsidR="00DA64D2" w:rsidRPr="00A76E52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77E75" w14:textId="77777777" w:rsidR="00DA64D2" w:rsidRPr="00A76E52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A64D2" w:rsidRPr="00A76E52" w14:paraId="39577342" w14:textId="77777777" w:rsidTr="00571976">
        <w:trPr>
          <w:trHeight w:val="285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E30920" w14:textId="77777777" w:rsidR="00DA64D2" w:rsidRPr="00A76E52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1D987" w14:textId="77777777" w:rsidR="00DA64D2" w:rsidRDefault="00DA64D2" w:rsidP="00571976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45630621" w14:textId="77777777" w:rsidR="00DA64D2" w:rsidRDefault="00DA64D2" w:rsidP="00571976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02EF0406" w14:textId="77777777" w:rsidR="00DA64D2" w:rsidRPr="00A76E52" w:rsidRDefault="00DA64D2" w:rsidP="00571976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A76E52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A76E52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  <w:proofErr w:type="gramEnd"/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79FA1A" w14:textId="77777777" w:rsidR="00DA64D2" w:rsidRPr="00A76E52" w:rsidRDefault="00DA64D2" w:rsidP="00571976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7C7976" w14:textId="77777777" w:rsidR="00DA64D2" w:rsidRPr="00A76E52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4C6F52" w14:textId="77777777" w:rsidR="00DA64D2" w:rsidRPr="00A76E52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A64D2" w:rsidRPr="00A76E52" w14:paraId="07D93BA0" w14:textId="77777777" w:rsidTr="00571976">
        <w:trPr>
          <w:trHeight w:val="4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D75FA" w14:textId="77777777" w:rsidR="00DA64D2" w:rsidRPr="00A76E52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6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3F135" w14:textId="77777777" w:rsidR="00DA64D2" w:rsidRPr="00A76E52" w:rsidRDefault="00DA64D2" w:rsidP="00571976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76E52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</w:tr>
      <w:tr w:rsidR="00DA64D2" w:rsidRPr="00A76E52" w14:paraId="394AE80C" w14:textId="77777777" w:rsidTr="00571976">
        <w:trPr>
          <w:trHeight w:val="165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11389" w14:textId="77777777" w:rsidR="00DA64D2" w:rsidRPr="00A76E52" w:rsidRDefault="00DA64D2" w:rsidP="00571976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74143" w14:textId="77777777" w:rsidR="00DA64D2" w:rsidRPr="00A76E52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FA705" w14:textId="77777777" w:rsidR="00DA64D2" w:rsidRPr="00A76E52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73212" w14:textId="77777777" w:rsidR="00DA64D2" w:rsidRPr="00A76E52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8D2C7" w14:textId="77777777" w:rsidR="00DA64D2" w:rsidRPr="00A76E52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A64D2" w:rsidRPr="00A76E52" w14:paraId="408D9487" w14:textId="77777777" w:rsidTr="00571976">
        <w:trPr>
          <w:trHeight w:val="285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B4E057" w14:textId="77777777" w:rsidR="00DA64D2" w:rsidRPr="00A76E52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0F241F" w14:textId="77777777" w:rsidR="00DA64D2" w:rsidRPr="00A76E52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9B426" w14:textId="77777777" w:rsidR="00DA64D2" w:rsidRPr="00A76E52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0C516" w14:textId="77777777" w:rsidR="00DA64D2" w:rsidRPr="00A76E52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5A812" w14:textId="77777777" w:rsidR="00DA64D2" w:rsidRPr="00A76E52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A64D2" w:rsidRPr="00A76E52" w14:paraId="5C7D122D" w14:textId="77777777" w:rsidTr="00571976">
        <w:trPr>
          <w:trHeight w:val="285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7DEA8" w14:textId="77777777" w:rsidR="00DA64D2" w:rsidRPr="00A76E52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57DD2" w14:textId="77777777" w:rsidR="00DA64D2" w:rsidRPr="00A76E52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889E7" w14:textId="77777777" w:rsidR="00DA64D2" w:rsidRPr="00A76E52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F27A1" w14:textId="77777777" w:rsidR="00DA64D2" w:rsidRPr="00A76E52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0201F" w14:textId="77777777" w:rsidR="00DA64D2" w:rsidRPr="00A76E52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A64D2" w:rsidRPr="00A76E52" w14:paraId="4B064B75" w14:textId="77777777" w:rsidTr="00571976">
        <w:trPr>
          <w:trHeight w:val="255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F206D" w14:textId="77777777" w:rsidR="00DA64D2" w:rsidRPr="00A76E52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BD01D" w14:textId="77777777" w:rsidR="00DA64D2" w:rsidRPr="00A76E52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BAC32" w14:textId="77777777" w:rsidR="00DA64D2" w:rsidRPr="00A76E52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9D4D4" w14:textId="77777777" w:rsidR="00DA64D2" w:rsidRPr="00A76E52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69A9E" w14:textId="77777777" w:rsidR="00DA64D2" w:rsidRPr="00A76E52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A64D2" w:rsidRPr="00A76E52" w14:paraId="06673AB9" w14:textId="77777777" w:rsidTr="00571976">
        <w:trPr>
          <w:trHeight w:val="3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999DA" w14:textId="77777777" w:rsidR="00DA64D2" w:rsidRPr="00A76E52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00B92" w14:textId="77777777" w:rsidR="00DA64D2" w:rsidRPr="00A76E52" w:rsidRDefault="00DA64D2" w:rsidP="00571976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8D5E7" w14:textId="77777777" w:rsidR="00DA64D2" w:rsidRPr="00A76E52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2CE1E" w14:textId="77777777" w:rsidR="00DA64D2" w:rsidRPr="00A76E52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A2E84" w14:textId="77777777" w:rsidR="00DA64D2" w:rsidRPr="00A76E52" w:rsidRDefault="00DA64D2" w:rsidP="005719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A64D2" w:rsidRPr="00A76E52" w14:paraId="4A1F3D42" w14:textId="77777777" w:rsidTr="00571976">
        <w:trPr>
          <w:trHeight w:val="645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48A99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Ծրագրի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5DCAE" w14:textId="77777777" w:rsidR="00DA64D2" w:rsidRPr="00A76E52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48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36FFBE5" w14:textId="77777777" w:rsidR="00DA64D2" w:rsidRPr="00A76E52" w:rsidRDefault="00DA64D2" w:rsidP="00571976">
            <w:pPr>
              <w:spacing w:after="240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նշված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են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դրական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նշանով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</w:tc>
      </w:tr>
      <w:tr w:rsidR="00DA64D2" w:rsidRPr="00A76E52" w14:paraId="691117B7" w14:textId="77777777" w:rsidTr="00571976">
        <w:trPr>
          <w:trHeight w:val="27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DE83E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34F25" w14:textId="77777777" w:rsidR="00DA64D2" w:rsidRPr="00A76E52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FEFE4" w14:textId="77777777" w:rsidR="00DA64D2" w:rsidRPr="00A76E52" w:rsidRDefault="00DA64D2" w:rsidP="0057197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առաջին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2F989" w14:textId="77777777" w:rsidR="00DA64D2" w:rsidRPr="00A76E52" w:rsidRDefault="00DA64D2" w:rsidP="0057197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ինն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BD257" w14:textId="77777777" w:rsidR="00DA64D2" w:rsidRPr="00A76E52" w:rsidRDefault="00DA64D2" w:rsidP="0057197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DA64D2" w:rsidRPr="00A76E52" w14:paraId="6A256B95" w14:textId="77777777" w:rsidTr="00571976">
        <w:trPr>
          <w:trHeight w:val="405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7A597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87117" w14:textId="77777777" w:rsidR="00DA64D2" w:rsidRPr="00A76E52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75406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F4DC2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6F4AE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DA64D2" w:rsidRPr="00A76E52" w14:paraId="6450013D" w14:textId="77777777" w:rsidTr="00571976">
        <w:trPr>
          <w:trHeight w:val="108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D320F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9637C1" w14:textId="77777777" w:rsidR="00DA64D2" w:rsidRPr="00A76E52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ՀՀ </w:t>
            </w:r>
            <w:proofErr w:type="spellStart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59378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750D0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4286F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DA64D2" w:rsidRPr="00A76E52" w14:paraId="6346EABA" w14:textId="77777777" w:rsidTr="00571976">
        <w:trPr>
          <w:trHeight w:val="585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C75F9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6B21D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BE8AA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98B56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34A51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DA64D2" w:rsidRPr="00A76E52" w14:paraId="1F275769" w14:textId="77777777" w:rsidTr="00571976">
        <w:trPr>
          <w:trHeight w:val="54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7D197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lastRenderedPageBreak/>
              <w:t>Միջոցառումն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05689" w14:textId="77777777" w:rsidR="00DA64D2" w:rsidRPr="00A76E52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4A6F3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5A8BF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77384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DA64D2" w:rsidRPr="00A76E52" w14:paraId="667A1062" w14:textId="77777777" w:rsidTr="00571976">
        <w:trPr>
          <w:trHeight w:val="27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1236C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76E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8BCA1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93086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75BD2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A6AA5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DA64D2" w:rsidRPr="00A76E52" w14:paraId="75CFEDDB" w14:textId="77777777" w:rsidTr="00571976">
        <w:trPr>
          <w:trHeight w:val="270"/>
        </w:trPr>
        <w:tc>
          <w:tcPr>
            <w:tcW w:w="104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D374A3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.</w:t>
            </w:r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  <w:proofErr w:type="spellEnd"/>
            <w:r w:rsidRPr="00A76E52"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  <w:p w14:paraId="122E86C8" w14:textId="77777777" w:rsidR="00DA64D2" w:rsidRPr="00A76E52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76E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559FC" w14:textId="77777777" w:rsidR="00DA64D2" w:rsidRPr="00A76E52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2,768,007.2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9DC48" w14:textId="77777777" w:rsidR="00DA64D2" w:rsidRPr="00A76E52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2,768,007.2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497CB" w14:textId="77777777" w:rsidR="00DA64D2" w:rsidRPr="00A76E52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76E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2,768,007.2</w:t>
            </w:r>
          </w:p>
        </w:tc>
      </w:tr>
    </w:tbl>
    <w:p w14:paraId="44E4E3B8" w14:textId="77777777" w:rsidR="00DA64D2" w:rsidRDefault="00DA64D2" w:rsidP="00DA64D2">
      <w:pPr>
        <w:tabs>
          <w:tab w:val="left" w:pos="6140"/>
        </w:tabs>
      </w:pPr>
    </w:p>
    <w:p w14:paraId="1C00D8BF" w14:textId="77777777" w:rsidR="00DA64D2" w:rsidRPr="00A76E52" w:rsidRDefault="00DA64D2" w:rsidP="00DA64D2"/>
    <w:p w14:paraId="6787D520" w14:textId="77777777" w:rsidR="00DA64D2" w:rsidRPr="00A76E52" w:rsidRDefault="00DA64D2" w:rsidP="00DA64D2"/>
    <w:p w14:paraId="6108203D" w14:textId="77777777" w:rsidR="00DA64D2" w:rsidRPr="00A76E52" w:rsidRDefault="00DA64D2" w:rsidP="00DA64D2"/>
    <w:p w14:paraId="0FC9A86B" w14:textId="77777777" w:rsidR="00DA64D2" w:rsidRPr="00A76E52" w:rsidRDefault="00DA64D2" w:rsidP="00DA64D2"/>
    <w:p w14:paraId="464EC5B2" w14:textId="77777777" w:rsidR="00DA64D2" w:rsidRDefault="00DA64D2" w:rsidP="00DA64D2"/>
    <w:p w14:paraId="570319AD" w14:textId="77777777" w:rsidR="00DA64D2" w:rsidRPr="00195F1B" w:rsidRDefault="00DA64D2" w:rsidP="00DA64D2">
      <w:pPr>
        <w:pStyle w:val="mechtex"/>
        <w:ind w:firstLine="720"/>
        <w:jc w:val="left"/>
        <w:rPr>
          <w:rFonts w:ascii="GHEA Mariam" w:hAnsi="GHEA Mariam" w:cs="Arial Armenian"/>
        </w:rPr>
      </w:pPr>
      <w:r>
        <w:t xml:space="preserve">  </w:t>
      </w:r>
      <w:proofErr w:type="gramStart"/>
      <w:r w:rsidRPr="00195F1B">
        <w:rPr>
          <w:rFonts w:ascii="GHEA Mariam" w:hAnsi="GHEA Mariam" w:cs="Sylfaen"/>
        </w:rPr>
        <w:t>ՀԱՅԱՍՏԱՆԻ</w:t>
      </w:r>
      <w:r w:rsidRPr="00195F1B">
        <w:rPr>
          <w:rFonts w:ascii="GHEA Mariam" w:hAnsi="GHEA Mariam" w:cs="Arial Armenian"/>
        </w:rPr>
        <w:t xml:space="preserve">  </w:t>
      </w:r>
      <w:r w:rsidRPr="00195F1B">
        <w:rPr>
          <w:rFonts w:ascii="GHEA Mariam" w:hAnsi="GHEA Mariam" w:cs="Sylfaen"/>
        </w:rPr>
        <w:t>ՀԱՆՐԱՊԵՏՈՒԹՅԱՆ</w:t>
      </w:r>
      <w:proofErr w:type="gramEnd"/>
    </w:p>
    <w:p w14:paraId="2CFCDDC9" w14:textId="27B083AF" w:rsidR="00DA64D2" w:rsidRPr="00195F1B" w:rsidRDefault="00DA64D2" w:rsidP="00DA64D2">
      <w:pPr>
        <w:pStyle w:val="mechtex"/>
        <w:ind w:firstLine="720"/>
        <w:jc w:val="left"/>
        <w:rPr>
          <w:rFonts w:ascii="GHEA Mariam" w:hAnsi="GHEA Mariam" w:cs="Sylfaen"/>
        </w:rPr>
      </w:pPr>
      <w:r w:rsidRPr="00195F1B">
        <w:rPr>
          <w:rFonts w:ascii="GHEA Mariam" w:hAnsi="GHEA Mariam"/>
        </w:rPr>
        <w:t xml:space="preserve">  </w:t>
      </w:r>
      <w:r w:rsidRPr="00195F1B">
        <w:rPr>
          <w:rFonts w:ascii="GHEA Mariam" w:hAnsi="GHEA Mariam" w:cs="Sylfaen"/>
        </w:rPr>
        <w:t>ՎԱՐՉԱՊԵՏԻ ԱՇԽԱՏԱԿԱԶՄԻ</w:t>
      </w:r>
    </w:p>
    <w:p w14:paraId="7BD53CFC" w14:textId="77777777" w:rsidR="00DA64D2" w:rsidRPr="00A76E52" w:rsidRDefault="00DA64D2" w:rsidP="00DA64D2">
      <w:pPr>
        <w:pStyle w:val="mechtex"/>
        <w:ind w:firstLine="720"/>
        <w:jc w:val="left"/>
      </w:pPr>
      <w:r w:rsidRPr="00195F1B">
        <w:rPr>
          <w:rFonts w:ascii="GHEA Mariam" w:hAnsi="GHEA Mariam" w:cs="Sylfaen"/>
        </w:rPr>
        <w:t xml:space="preserve">                 ՂԵԿԱՎԱՐ</w:t>
      </w:r>
      <w:r w:rsidRPr="00195F1B">
        <w:rPr>
          <w:rFonts w:ascii="GHEA Mariam" w:hAnsi="GHEA Mariam" w:cs="Arial Armenian"/>
        </w:rPr>
        <w:tab/>
        <w:t xml:space="preserve">                                                         </w:t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  <w:t>Է</w:t>
      </w:r>
      <w:r w:rsidRPr="00195F1B">
        <w:rPr>
          <w:rFonts w:ascii="GHEA Mariam" w:hAnsi="GHEA Mariam" w:cs="Sylfaen"/>
        </w:rPr>
        <w:t>.</w:t>
      </w:r>
      <w:r w:rsidRPr="00195F1B">
        <w:rPr>
          <w:rFonts w:ascii="GHEA Mariam" w:hAnsi="GHEA Mariam" w:cs="Arial Armenian"/>
        </w:rPr>
        <w:t xml:space="preserve"> ԱՂԱՋԱՆ</w:t>
      </w:r>
      <w:r w:rsidRPr="00195F1B">
        <w:rPr>
          <w:rFonts w:ascii="GHEA Mariam" w:hAnsi="GHEA Mariam" w:cs="Sylfaen"/>
        </w:rPr>
        <w:t>ՅԱՆ</w:t>
      </w:r>
    </w:p>
    <w:p w14:paraId="3E918F00" w14:textId="77777777" w:rsidR="00931BEB" w:rsidRDefault="00931BEB"/>
    <w:sectPr w:rsidR="00931BEB" w:rsidSect="00DA64D2">
      <w:headerReference w:type="even" r:id="rId6"/>
      <w:headerReference w:type="default" r:id="rId7"/>
      <w:footerReference w:type="even" r:id="rId8"/>
      <w:footerReference w:type="firs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300D84" w14:textId="77777777" w:rsidR="005D5F8D" w:rsidRDefault="005D5F8D" w:rsidP="00DA64D2">
      <w:r>
        <w:separator/>
      </w:r>
    </w:p>
  </w:endnote>
  <w:endnote w:type="continuationSeparator" w:id="0">
    <w:p w14:paraId="3ED1DFD8" w14:textId="77777777" w:rsidR="005D5F8D" w:rsidRDefault="005D5F8D" w:rsidP="00DA6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1C3DE4" w14:textId="77777777" w:rsidR="005B2684" w:rsidRDefault="00DA64D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49BC4F" w14:textId="77777777" w:rsidR="005B2684" w:rsidRPr="005E3C78" w:rsidRDefault="00143FAE" w:rsidP="005E3C78">
    <w:pPr>
      <w:pStyle w:val="Footer"/>
    </w:pPr>
    <w:fldSimple w:instr=" FILENAME   \* MERGEFORMAT ">
      <w:r w:rsidR="00DA64D2">
        <w:rPr>
          <w:noProof/>
        </w:rPr>
        <w:t>voroshumKK144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D61643" w14:textId="77777777" w:rsidR="005D5F8D" w:rsidRDefault="005D5F8D" w:rsidP="00DA64D2">
      <w:r>
        <w:separator/>
      </w:r>
    </w:p>
  </w:footnote>
  <w:footnote w:type="continuationSeparator" w:id="0">
    <w:p w14:paraId="37627673" w14:textId="77777777" w:rsidR="005D5F8D" w:rsidRDefault="005D5F8D" w:rsidP="00DA64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EC913F" w14:textId="77777777" w:rsidR="005B2684" w:rsidRDefault="00DA64D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68D0597" w14:textId="77777777" w:rsidR="005B2684" w:rsidRDefault="005D5F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0FE5AF" w14:textId="77777777" w:rsidR="005B2684" w:rsidRDefault="00DA64D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9</w:t>
    </w:r>
    <w:r>
      <w:rPr>
        <w:rStyle w:val="PageNumber"/>
      </w:rPr>
      <w:fldChar w:fldCharType="end"/>
    </w:r>
  </w:p>
  <w:p w14:paraId="50EB57BE" w14:textId="77777777" w:rsidR="005B2684" w:rsidRDefault="005D5F8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32D"/>
    <w:rsid w:val="000B0211"/>
    <w:rsid w:val="00143FAE"/>
    <w:rsid w:val="00152C6D"/>
    <w:rsid w:val="001F432D"/>
    <w:rsid w:val="005D5F8D"/>
    <w:rsid w:val="00875D5F"/>
    <w:rsid w:val="008C4E49"/>
    <w:rsid w:val="00931BEB"/>
    <w:rsid w:val="00D65EE9"/>
    <w:rsid w:val="00DA64D2"/>
    <w:rsid w:val="00E671C1"/>
    <w:rsid w:val="00FF2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E2B79C"/>
  <w15:chartTrackingRefBased/>
  <w15:docId w15:val="{1A289315-F44A-4F5C-8E24-6FDB8B43E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32D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1F432D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1F432D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DA64D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A64D2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DA6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A64D2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DA64D2"/>
  </w:style>
  <w:style w:type="paragraph" w:customStyle="1" w:styleId="norm">
    <w:name w:val="norm"/>
    <w:basedOn w:val="Normal"/>
    <w:link w:val="normChar"/>
    <w:rsid w:val="00DA64D2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DA64D2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DA64D2"/>
    <w:pPr>
      <w:jc w:val="both"/>
    </w:pPr>
  </w:style>
  <w:style w:type="paragraph" w:customStyle="1" w:styleId="russtyle">
    <w:name w:val="russtyle"/>
    <w:basedOn w:val="Normal"/>
    <w:rsid w:val="00DA64D2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DA64D2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DA64D2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DA64D2"/>
    <w:rPr>
      <w:w w:val="90"/>
    </w:rPr>
  </w:style>
  <w:style w:type="paragraph" w:customStyle="1" w:styleId="Style3">
    <w:name w:val="Style3"/>
    <w:basedOn w:val="mechtex"/>
    <w:rsid w:val="00DA64D2"/>
    <w:rPr>
      <w:w w:val="90"/>
    </w:rPr>
  </w:style>
  <w:style w:type="paragraph" w:customStyle="1" w:styleId="Style6">
    <w:name w:val="Style6"/>
    <w:basedOn w:val="mechtex"/>
    <w:rsid w:val="00DA64D2"/>
  </w:style>
  <w:style w:type="paragraph" w:styleId="NormalWeb">
    <w:name w:val="Normal (Web)"/>
    <w:basedOn w:val="Normal"/>
    <w:uiPriority w:val="99"/>
    <w:rsid w:val="00DA64D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locked/>
    <w:rsid w:val="00DA64D2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locked/>
    <w:rsid w:val="00DA64D2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915</Words>
  <Characters>5217</Characters>
  <Application>Microsoft Office Word</Application>
  <DocSecurity>0</DocSecurity>
  <Lines>43</Lines>
  <Paragraphs>12</Paragraphs>
  <ScaleCrop>false</ScaleCrop>
  <Company/>
  <LinksUpToDate>false</LinksUpToDate>
  <CharactersWithSpaces>6120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https://mul2-moj.gov.am/tasks/104212/oneclick/kvoroshum722.docx?token=a6761b38bacd863258f7ab76bd21171f</cp:keywords>
  <dc:description/>
  <cp:lastModifiedBy>Tigran Ghandiljyan</cp:lastModifiedBy>
  <cp:revision>10</cp:revision>
  <dcterms:created xsi:type="dcterms:W3CDTF">2020-05-12T12:32:00Z</dcterms:created>
  <dcterms:modified xsi:type="dcterms:W3CDTF">2020-05-13T07:21:00Z</dcterms:modified>
</cp:coreProperties>
</file>