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29A16E" w14:textId="3C4F880E" w:rsidR="00CD7409" w:rsidRPr="00B16D45" w:rsidRDefault="00CD7409" w:rsidP="00D107E9">
      <w:pPr>
        <w:pStyle w:val="mechtex"/>
        <w:ind w:left="10800" w:firstLine="720"/>
        <w:jc w:val="left"/>
        <w:rPr>
          <w:rFonts w:ascii="GHEA Mariam" w:hAnsi="GHEA Mariam"/>
          <w:spacing w:val="-8"/>
        </w:rPr>
      </w:pPr>
      <w:proofErr w:type="spellStart"/>
      <w:r w:rsidRPr="00B16D45">
        <w:rPr>
          <w:rFonts w:ascii="GHEA Mariam" w:hAnsi="GHEA Mariam"/>
          <w:spacing w:val="-8"/>
        </w:rPr>
        <w:t>Հավելված</w:t>
      </w:r>
      <w:proofErr w:type="spellEnd"/>
      <w:r w:rsidRPr="00B16D45">
        <w:rPr>
          <w:rFonts w:ascii="GHEA Mariam" w:hAnsi="GHEA Mariam"/>
          <w:spacing w:val="-8"/>
        </w:rPr>
        <w:t xml:space="preserve"> N 4</w:t>
      </w:r>
    </w:p>
    <w:p w14:paraId="0E22BD26" w14:textId="01412B0E" w:rsidR="00CD7409" w:rsidRPr="00B16D45" w:rsidRDefault="00CD7409" w:rsidP="00CD740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B16D45">
        <w:rPr>
          <w:rFonts w:ascii="GHEA Mariam" w:hAnsi="GHEA Mariam"/>
          <w:spacing w:val="-6"/>
        </w:rPr>
        <w:t xml:space="preserve">       </w:t>
      </w:r>
      <w:r w:rsidRPr="00B16D45">
        <w:rPr>
          <w:rFonts w:ascii="GHEA Mariam" w:hAnsi="GHEA Mariam"/>
          <w:spacing w:val="-6"/>
        </w:rPr>
        <w:tab/>
        <w:t xml:space="preserve">    </w:t>
      </w:r>
      <w:r w:rsidRPr="00B16D45">
        <w:rPr>
          <w:rFonts w:ascii="GHEA Mariam" w:hAnsi="GHEA Mariam"/>
          <w:spacing w:val="-6"/>
        </w:rPr>
        <w:tab/>
      </w:r>
      <w:r w:rsidRPr="00B16D45">
        <w:rPr>
          <w:rFonts w:ascii="GHEA Mariam" w:hAnsi="GHEA Mariam"/>
          <w:spacing w:val="-6"/>
        </w:rPr>
        <w:tab/>
      </w:r>
      <w:r w:rsidRPr="00B16D45">
        <w:rPr>
          <w:rFonts w:ascii="GHEA Mariam" w:hAnsi="GHEA Mariam"/>
          <w:spacing w:val="-6"/>
        </w:rPr>
        <w:tab/>
      </w:r>
      <w:r w:rsidRPr="00B16D45">
        <w:rPr>
          <w:rFonts w:ascii="GHEA Mariam" w:hAnsi="GHEA Mariam"/>
          <w:spacing w:val="-6"/>
        </w:rPr>
        <w:tab/>
      </w:r>
      <w:r w:rsidRPr="00B16D45">
        <w:rPr>
          <w:rFonts w:ascii="GHEA Mariam" w:hAnsi="GHEA Mariam"/>
          <w:spacing w:val="-6"/>
        </w:rPr>
        <w:tab/>
      </w:r>
      <w:r w:rsidRPr="00B16D45">
        <w:rPr>
          <w:rFonts w:ascii="GHEA Mariam" w:hAnsi="GHEA Mariam"/>
          <w:spacing w:val="-6"/>
        </w:rPr>
        <w:tab/>
      </w:r>
      <w:r w:rsidRPr="00B16D45">
        <w:rPr>
          <w:rFonts w:ascii="GHEA Mariam" w:hAnsi="GHEA Mariam"/>
          <w:spacing w:val="-6"/>
        </w:rPr>
        <w:tab/>
      </w:r>
      <w:r w:rsidR="00D107E9" w:rsidRPr="00B16D45">
        <w:rPr>
          <w:rFonts w:ascii="GHEA Mariam" w:hAnsi="GHEA Mariam"/>
          <w:spacing w:val="-6"/>
        </w:rPr>
        <w:t xml:space="preserve">         </w:t>
      </w:r>
      <w:r w:rsidRPr="00B16D45">
        <w:rPr>
          <w:rFonts w:ascii="GHEA Mariam" w:hAnsi="GHEA Mariam"/>
          <w:spacing w:val="-6"/>
        </w:rPr>
        <w:t xml:space="preserve">ՀՀ </w:t>
      </w:r>
      <w:proofErr w:type="spellStart"/>
      <w:r w:rsidRPr="00B16D45">
        <w:rPr>
          <w:rFonts w:ascii="GHEA Mariam" w:hAnsi="GHEA Mariam"/>
          <w:spacing w:val="-6"/>
        </w:rPr>
        <w:t>կառավարության</w:t>
      </w:r>
      <w:proofErr w:type="spellEnd"/>
      <w:r w:rsidRPr="00B16D45">
        <w:rPr>
          <w:rFonts w:ascii="GHEA Mariam" w:hAnsi="GHEA Mariam"/>
          <w:spacing w:val="-6"/>
        </w:rPr>
        <w:t xml:space="preserve"> 2020 </w:t>
      </w:r>
      <w:proofErr w:type="spellStart"/>
      <w:r w:rsidRPr="00B16D45">
        <w:rPr>
          <w:rFonts w:ascii="GHEA Mariam" w:hAnsi="GHEA Mariam"/>
          <w:spacing w:val="-6"/>
        </w:rPr>
        <w:t>թվականի</w:t>
      </w:r>
      <w:proofErr w:type="spellEnd"/>
    </w:p>
    <w:p w14:paraId="65BF1985" w14:textId="533D7AEA" w:rsidR="00CD7409" w:rsidRPr="00B16D45" w:rsidRDefault="00CD7409" w:rsidP="00CD7409">
      <w:pPr>
        <w:pStyle w:val="mechtex"/>
        <w:jc w:val="left"/>
        <w:rPr>
          <w:rFonts w:ascii="GHEA Mariam" w:hAnsi="GHEA Mariam"/>
          <w:spacing w:val="-2"/>
        </w:rPr>
      </w:pPr>
      <w:r w:rsidRPr="00B16D45">
        <w:rPr>
          <w:rFonts w:ascii="GHEA Mariam" w:hAnsi="GHEA Mariam"/>
          <w:spacing w:val="-2"/>
        </w:rPr>
        <w:tab/>
      </w:r>
      <w:r w:rsidRPr="00B16D45">
        <w:rPr>
          <w:rFonts w:ascii="GHEA Mariam" w:hAnsi="GHEA Mariam"/>
          <w:spacing w:val="-2"/>
        </w:rPr>
        <w:tab/>
      </w:r>
      <w:r w:rsidRPr="00B16D45">
        <w:rPr>
          <w:rFonts w:ascii="GHEA Mariam" w:hAnsi="GHEA Mariam"/>
          <w:spacing w:val="-2"/>
        </w:rPr>
        <w:tab/>
      </w:r>
      <w:r w:rsidRPr="00B16D45">
        <w:rPr>
          <w:rFonts w:ascii="GHEA Mariam" w:hAnsi="GHEA Mariam"/>
          <w:spacing w:val="-2"/>
        </w:rPr>
        <w:tab/>
      </w:r>
      <w:r w:rsidRPr="00B16D45">
        <w:rPr>
          <w:rFonts w:ascii="GHEA Mariam" w:hAnsi="GHEA Mariam"/>
          <w:spacing w:val="-2"/>
        </w:rPr>
        <w:tab/>
      </w:r>
      <w:r w:rsidRPr="00B16D45">
        <w:rPr>
          <w:rFonts w:ascii="GHEA Mariam" w:hAnsi="GHEA Mariam"/>
          <w:spacing w:val="-2"/>
        </w:rPr>
        <w:tab/>
        <w:t xml:space="preserve">   </w:t>
      </w:r>
      <w:r w:rsidRPr="00B16D45">
        <w:rPr>
          <w:rFonts w:ascii="GHEA Mariam" w:hAnsi="GHEA Mariam"/>
          <w:spacing w:val="-2"/>
        </w:rPr>
        <w:tab/>
        <w:t xml:space="preserve">   </w:t>
      </w:r>
      <w:r w:rsidRPr="00B16D45">
        <w:rPr>
          <w:rFonts w:ascii="GHEA Mariam" w:hAnsi="GHEA Mariam"/>
          <w:spacing w:val="-2"/>
        </w:rPr>
        <w:tab/>
      </w:r>
      <w:r w:rsidRPr="00B16D45">
        <w:rPr>
          <w:rFonts w:ascii="GHEA Mariam" w:hAnsi="GHEA Mariam"/>
          <w:spacing w:val="-2"/>
        </w:rPr>
        <w:tab/>
      </w:r>
      <w:r w:rsidRPr="00B16D45">
        <w:rPr>
          <w:rFonts w:ascii="GHEA Mariam" w:hAnsi="GHEA Mariam"/>
          <w:spacing w:val="-2"/>
        </w:rPr>
        <w:tab/>
      </w:r>
      <w:r w:rsidRPr="00B16D45">
        <w:rPr>
          <w:rFonts w:ascii="GHEA Mariam" w:hAnsi="GHEA Mariam"/>
          <w:spacing w:val="-2"/>
        </w:rPr>
        <w:tab/>
      </w:r>
      <w:r w:rsidRPr="00B16D45">
        <w:rPr>
          <w:rFonts w:ascii="GHEA Mariam" w:hAnsi="GHEA Mariam"/>
          <w:spacing w:val="-2"/>
        </w:rPr>
        <w:tab/>
      </w:r>
      <w:r w:rsidRPr="00B16D45">
        <w:rPr>
          <w:rFonts w:ascii="GHEA Mariam" w:hAnsi="GHEA Mariam"/>
          <w:spacing w:val="-2"/>
        </w:rPr>
        <w:tab/>
      </w:r>
      <w:r w:rsidRPr="00B16D45">
        <w:rPr>
          <w:rFonts w:ascii="GHEA Mariam" w:hAnsi="GHEA Mariam"/>
          <w:spacing w:val="-2"/>
        </w:rPr>
        <w:tab/>
      </w:r>
      <w:r w:rsidR="00D107E9" w:rsidRPr="00B16D45">
        <w:rPr>
          <w:rFonts w:ascii="GHEA Mariam" w:hAnsi="GHEA Mariam"/>
          <w:spacing w:val="-2"/>
        </w:rPr>
        <w:t xml:space="preserve">             </w:t>
      </w:r>
      <w:r w:rsidRPr="00B16D45">
        <w:rPr>
          <w:rFonts w:ascii="GHEA Mariam" w:hAnsi="GHEA Mariam"/>
          <w:spacing w:val="-2"/>
        </w:rPr>
        <w:t xml:space="preserve"> </w:t>
      </w:r>
      <w:r w:rsidRPr="00B16D45">
        <w:rPr>
          <w:rFonts w:ascii="GHEA Mariam" w:hAnsi="GHEA Mariam" w:cs="IRTEK Courier"/>
          <w:spacing w:val="-4"/>
          <w:lang w:val="pt-BR"/>
        </w:rPr>
        <w:t>մայիսի</w:t>
      </w:r>
      <w:r w:rsidRPr="00B16D45">
        <w:rPr>
          <w:rFonts w:ascii="GHEA Mariam" w:hAnsi="GHEA Mariam" w:cs="Sylfaen"/>
          <w:spacing w:val="-2"/>
          <w:lang w:val="pt-BR"/>
        </w:rPr>
        <w:t xml:space="preserve"> 12-</w:t>
      </w:r>
      <w:r w:rsidRPr="00B16D45">
        <w:rPr>
          <w:rFonts w:ascii="GHEA Mariam" w:hAnsi="GHEA Mariam"/>
          <w:spacing w:val="-2"/>
        </w:rPr>
        <w:t>ի N 723-Ն</w:t>
      </w:r>
      <w:r w:rsidR="00D107E9" w:rsidRPr="00B16D45">
        <w:rPr>
          <w:rFonts w:ascii="GHEA Mariam" w:hAnsi="GHEA Mariam"/>
          <w:spacing w:val="-2"/>
        </w:rPr>
        <w:t xml:space="preserve"> </w:t>
      </w:r>
      <w:proofErr w:type="spellStart"/>
      <w:r w:rsidRPr="00B16D45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6060" w:type="dxa"/>
        <w:jc w:val="center"/>
        <w:tblLook w:val="04A0" w:firstRow="1" w:lastRow="0" w:firstColumn="1" w:lastColumn="0" w:noHBand="0" w:noVBand="1"/>
      </w:tblPr>
      <w:tblGrid>
        <w:gridCol w:w="3420"/>
        <w:gridCol w:w="8460"/>
        <w:gridCol w:w="1389"/>
        <w:gridCol w:w="13"/>
        <w:gridCol w:w="1376"/>
        <w:gridCol w:w="13"/>
        <w:gridCol w:w="1376"/>
        <w:gridCol w:w="13"/>
      </w:tblGrid>
      <w:tr w:rsidR="00CD7409" w:rsidRPr="00B16D45" w14:paraId="59210B59" w14:textId="77777777" w:rsidTr="00CB2C67">
        <w:trPr>
          <w:trHeight w:val="135"/>
          <w:jc w:val="center"/>
        </w:trPr>
        <w:tc>
          <w:tcPr>
            <w:tcW w:w="16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2DE6D" w14:textId="77777777" w:rsidR="00CD7409" w:rsidRPr="00B16D45" w:rsidRDefault="00CD7409" w:rsidP="005720B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16D4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35BF700" w14:textId="77777777" w:rsidR="00CD7409" w:rsidRPr="00B16D45" w:rsidRDefault="00CD7409" w:rsidP="005720B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  <w:p w14:paraId="2A1FC17F" w14:textId="77777777" w:rsidR="00CD7409" w:rsidRPr="00B16D45" w:rsidRDefault="00CD7409" w:rsidP="005720B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  <w:p w14:paraId="1F4F00C7" w14:textId="77777777" w:rsidR="00CD7409" w:rsidRPr="00B16D45" w:rsidRDefault="00CD7409" w:rsidP="005720B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B16D4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34DD8B64" w14:textId="77777777" w:rsidR="00CD7409" w:rsidRPr="00B16D45" w:rsidRDefault="00CD7409" w:rsidP="005720B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16D4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N 9.1 ՀԱՎԵԼՎԱԾԻ N 9.1.9 ԱՂՅՈՒՍԱԿՈՒՄ ԿԱՏԱՐՎՈՂ ԼՐԱՑՈՒՄԸ</w:t>
            </w:r>
            <w:r w:rsidRPr="00B16D4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</w:r>
          </w:p>
          <w:p w14:paraId="32393E8A" w14:textId="77777777" w:rsidR="00CD7409" w:rsidRPr="00B16D45" w:rsidRDefault="00CD7409" w:rsidP="005720B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D7409" w:rsidRPr="00B16D45" w14:paraId="6E3FE034" w14:textId="77777777" w:rsidTr="00CB2C67">
        <w:trPr>
          <w:trHeight w:val="405"/>
          <w:jc w:val="center"/>
        </w:trPr>
        <w:tc>
          <w:tcPr>
            <w:tcW w:w="16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D3FA7" w14:textId="77777777" w:rsidR="00CD7409" w:rsidRPr="00B16D45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16D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16D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B16D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CD7409" w:rsidRPr="00B16D45" w14:paraId="5C927424" w14:textId="77777777" w:rsidTr="00CB2C67">
        <w:trPr>
          <w:trHeight w:val="285"/>
          <w:jc w:val="center"/>
        </w:trPr>
        <w:tc>
          <w:tcPr>
            <w:tcW w:w="16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9125E" w14:textId="77777777" w:rsidR="00CD7409" w:rsidRPr="00B16D45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16D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CD7409" w:rsidRPr="00B16D45" w14:paraId="7A9DD5CC" w14:textId="77777777" w:rsidTr="00CB2C67">
        <w:trPr>
          <w:trHeight w:val="289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E7AAB" w14:textId="77777777" w:rsidR="00CD7409" w:rsidRPr="00B16D45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B16D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B16D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B16D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4DA0D" w14:textId="77777777" w:rsidR="00CD7409" w:rsidRPr="00B16D45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16D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B16D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B16D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D7409" w:rsidRPr="00B16D45" w14:paraId="38AF05DA" w14:textId="77777777" w:rsidTr="00CB2C67">
        <w:trPr>
          <w:trHeight w:val="600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FF257" w14:textId="77777777" w:rsidR="00CD7409" w:rsidRPr="00B16D45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16D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12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A0B791" w14:textId="77777777" w:rsidR="00CD7409" w:rsidRPr="00B16D45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B16D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B16D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առողջության</w:t>
            </w:r>
            <w:proofErr w:type="spellEnd"/>
            <w:r w:rsidRPr="00B16D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</w:tr>
      <w:tr w:rsidR="00CD7409" w:rsidRPr="00B16D45" w14:paraId="2BA5F836" w14:textId="77777777" w:rsidTr="00CB2C67">
        <w:trPr>
          <w:trHeight w:val="285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803D4F" w14:textId="77777777" w:rsidR="00CD7409" w:rsidRPr="00B16D45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16D4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BCD39F" w14:textId="77777777" w:rsidR="00CD7409" w:rsidRPr="00B16D45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16D4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0F3F06" w14:textId="77777777" w:rsidR="00CD7409" w:rsidRPr="00B16D45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16D4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F18EDE" w14:textId="77777777" w:rsidR="00CD7409" w:rsidRPr="00B16D45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16D4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28B46" w14:textId="77777777" w:rsidR="00CD7409" w:rsidRPr="00B16D45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16D4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D7409" w:rsidRPr="00B16D45" w14:paraId="634F1A85" w14:textId="77777777" w:rsidTr="00CB2C67">
        <w:trPr>
          <w:trHeight w:val="285"/>
          <w:jc w:val="center"/>
        </w:trPr>
        <w:tc>
          <w:tcPr>
            <w:tcW w:w="16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300C28" w14:textId="77777777" w:rsidR="00CD7409" w:rsidRPr="00B16D45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16D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B16D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B16D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D7409" w:rsidRPr="00B16D45" w14:paraId="46AE0AF4" w14:textId="77777777" w:rsidTr="00CB2C67">
        <w:trPr>
          <w:trHeight w:val="960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B93ECC" w14:textId="77777777" w:rsidR="00CD7409" w:rsidRPr="00B16D45" w:rsidRDefault="00CD7409" w:rsidP="005720B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16D4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B16D4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B16D4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AB1A30" w14:textId="77777777" w:rsidR="00CD7409" w:rsidRPr="00B16D45" w:rsidRDefault="00CD7409" w:rsidP="005720B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16D4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41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86380" w14:textId="77777777" w:rsidR="00CD7409" w:rsidRPr="00B16D45" w:rsidRDefault="00CD7409" w:rsidP="005720B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16D4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B16D4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B16D4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16D4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B16D4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B16D4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B16D4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B16D4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B16D4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B16D4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D7409" w:rsidRPr="00B16D45" w14:paraId="740AFFAE" w14:textId="77777777" w:rsidTr="00CB2C67">
        <w:trPr>
          <w:trHeight w:val="300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70A3C" w14:textId="77777777" w:rsidR="00CD7409" w:rsidRPr="00B16D45" w:rsidRDefault="00CD7409" w:rsidP="005720B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16D4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16D4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B16D4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0603C" w14:textId="77777777" w:rsidR="00CD7409" w:rsidRPr="00B16D45" w:rsidRDefault="00CD7409" w:rsidP="005720B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16D4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140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F8BFBB" w14:textId="77777777" w:rsidR="00CD7409" w:rsidRPr="00B16D45" w:rsidRDefault="00CD7409" w:rsidP="005720B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16D4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B16D4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E02BEC" w14:textId="77777777" w:rsidR="00CD7409" w:rsidRPr="00B16D45" w:rsidRDefault="00CD7409" w:rsidP="005720B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16D4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B16D4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01BF0D" w14:textId="77777777" w:rsidR="00CD7409" w:rsidRPr="00B16D45" w:rsidRDefault="00CD7409" w:rsidP="005720B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16D4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B16D4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D7409" w:rsidRPr="00B16D45" w14:paraId="5B34E1FA" w14:textId="77777777" w:rsidTr="00CB2C67">
        <w:trPr>
          <w:trHeight w:val="70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FAB9F" w14:textId="77777777" w:rsidR="00CD7409" w:rsidRPr="00B16D45" w:rsidRDefault="00CD7409" w:rsidP="005720B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16D4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16D4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B16D4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E4E1" w14:textId="61957B81" w:rsidR="00CD7409" w:rsidRPr="00B16D45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B16D45">
              <w:rPr>
                <w:rFonts w:ascii="GHEA Mariam" w:hAnsi="GHEA Mariam" w:cs="Arial"/>
                <w:b/>
                <w:bCs/>
                <w:spacing w:val="-2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B16D45">
              <w:rPr>
                <w:rFonts w:ascii="GHEA Mariam" w:hAnsi="GHEA Mariam" w:cs="Arial"/>
                <w:b/>
                <w:bCs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b/>
                <w:bCs/>
                <w:spacing w:val="-2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B16D45">
              <w:rPr>
                <w:rFonts w:ascii="GHEA Mariam" w:hAnsi="GHEA Mariam" w:cs="Arial"/>
                <w:b/>
                <w:bCs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D675A" w:rsidRPr="00B16D45">
              <w:rPr>
                <w:rFonts w:ascii="GHEA Mariam" w:hAnsi="GHEA Mariam" w:cs="Arial"/>
                <w:b/>
                <w:bCs/>
                <w:spacing w:val="-2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B16D45">
              <w:rPr>
                <w:rFonts w:ascii="GHEA Mariam" w:hAnsi="GHEA Mariam" w:cs="Arial"/>
                <w:b/>
                <w:bCs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b/>
                <w:bCs/>
                <w:spacing w:val="-2"/>
                <w:sz w:val="22"/>
                <w:szCs w:val="22"/>
                <w:lang w:eastAsia="en-US"/>
              </w:rPr>
              <w:t>վարակի</w:t>
            </w:r>
            <w:proofErr w:type="spellEnd"/>
            <w:r w:rsidRPr="00B16D45">
              <w:rPr>
                <w:rFonts w:ascii="GHEA Mariam" w:hAnsi="GHEA Mariam" w:cs="Arial"/>
                <w:b/>
                <w:bCs/>
                <w:spacing w:val="-2"/>
                <w:sz w:val="22"/>
                <w:szCs w:val="22"/>
                <w:lang w:eastAsia="en-US"/>
              </w:rPr>
              <w:t xml:space="preserve"> (COVID-19</w:t>
            </w:r>
            <w:r w:rsidRPr="00B16D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B16D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B16D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16D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B16D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16D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բուժման</w:t>
            </w:r>
            <w:proofErr w:type="spellEnd"/>
            <w:r w:rsidRPr="00B16D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16D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B16D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համալիր</w:t>
            </w:r>
            <w:proofErr w:type="spellEnd"/>
            <w:r w:rsidRPr="00B16D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B16D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4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457B8" w14:textId="77777777" w:rsidR="00CD7409" w:rsidRPr="00B16D45" w:rsidRDefault="00CD7409" w:rsidP="005720B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5E85C" w14:textId="77777777" w:rsidR="00CD7409" w:rsidRPr="00B16D45" w:rsidRDefault="00CD7409" w:rsidP="005720B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00C4E" w14:textId="77777777" w:rsidR="00CD7409" w:rsidRPr="00B16D45" w:rsidRDefault="00CD7409" w:rsidP="005720B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D7409" w:rsidRPr="00B16D45" w14:paraId="13D909FF" w14:textId="77777777" w:rsidTr="00CB2C67">
        <w:trPr>
          <w:trHeight w:val="70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E2544" w14:textId="77777777" w:rsidR="00CD7409" w:rsidRPr="00B16D45" w:rsidRDefault="00CD7409" w:rsidP="005720B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16D4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B16D4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85553" w14:textId="7C4C0EE3" w:rsidR="00CD7409" w:rsidRPr="00B16D45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D675A"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վարակի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արագ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բուժման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հաղթահարման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նպատակով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իրականացված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4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E5721" w14:textId="77777777" w:rsidR="00CD7409" w:rsidRPr="00B16D45" w:rsidRDefault="00CD7409" w:rsidP="005720B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137C7" w14:textId="77777777" w:rsidR="00CD7409" w:rsidRPr="00B16D45" w:rsidRDefault="00CD7409" w:rsidP="005720B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575E8" w14:textId="77777777" w:rsidR="00CD7409" w:rsidRPr="00B16D45" w:rsidRDefault="00CD7409" w:rsidP="005720B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D7409" w:rsidRPr="00B16D45" w14:paraId="484327B0" w14:textId="77777777" w:rsidTr="00CB2C67">
        <w:trPr>
          <w:trHeight w:val="540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12C0B" w14:textId="77777777" w:rsidR="00CD7409" w:rsidRPr="00B16D45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36283" w14:textId="77777777" w:rsidR="00CD7409" w:rsidRPr="00B16D45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կողմից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ոչ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հետ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6FE21" w14:textId="77777777" w:rsidR="00CD7409" w:rsidRPr="00B16D45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16D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FF6DB" w14:textId="77777777" w:rsidR="00CD7409" w:rsidRPr="00B16D45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16D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DF23F" w14:textId="77777777" w:rsidR="00CD7409" w:rsidRPr="00B16D45" w:rsidRDefault="00CD7409" w:rsidP="005720B5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16D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D7409" w:rsidRPr="00B16D45" w14:paraId="49C1B389" w14:textId="77777777" w:rsidTr="00CB2C67">
        <w:trPr>
          <w:trHeight w:val="70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66BBE" w14:textId="77777777" w:rsidR="00CD7409" w:rsidRPr="00B16D45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Միջոցառումն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04BF0" w14:textId="77777777" w:rsidR="00CD7409" w:rsidRPr="00B16D45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«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Գնումների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մասին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» ՀՀ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օրենքի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համաձայն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ընտրված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E0FF4" w14:textId="77777777" w:rsidR="00CD7409" w:rsidRPr="00B16D45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16D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6CE59" w14:textId="77777777" w:rsidR="00CD7409" w:rsidRPr="00B16D45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16D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6E37A" w14:textId="77777777" w:rsidR="00CD7409" w:rsidRPr="00B16D45" w:rsidRDefault="00CD7409" w:rsidP="005720B5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16D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D7409" w:rsidRPr="00B16D45" w14:paraId="682BB265" w14:textId="77777777" w:rsidTr="00CB2C67">
        <w:trPr>
          <w:gridAfter w:val="1"/>
          <w:wAfter w:w="13" w:type="dxa"/>
          <w:trHeight w:val="270"/>
          <w:jc w:val="center"/>
        </w:trPr>
        <w:tc>
          <w:tcPr>
            <w:tcW w:w="1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15E1F" w14:textId="77777777" w:rsidR="00CD7409" w:rsidRPr="00B16D45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48C73" w14:textId="77777777" w:rsidR="00CD7409" w:rsidRPr="00B16D45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16D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CF2AB" w14:textId="77777777" w:rsidR="00CD7409" w:rsidRPr="00B16D45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16D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64A42" w14:textId="77777777" w:rsidR="00CD7409" w:rsidRPr="00B16D45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16D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D7409" w:rsidRPr="00B16D45" w14:paraId="0E6BC151" w14:textId="77777777" w:rsidTr="00CB2C67">
        <w:trPr>
          <w:gridAfter w:val="1"/>
          <w:wAfter w:w="13" w:type="dxa"/>
          <w:trHeight w:val="270"/>
          <w:jc w:val="center"/>
        </w:trPr>
        <w:tc>
          <w:tcPr>
            <w:tcW w:w="1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7C699" w14:textId="77777777" w:rsidR="00CD7409" w:rsidRPr="00B16D45" w:rsidRDefault="00CD7409" w:rsidP="005720B5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B16D4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16D4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B16D4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B16D4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 w:rsidRPr="00B16D4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16D4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հազ</w:t>
            </w:r>
            <w:proofErr w:type="spellEnd"/>
            <w:r w:rsidRPr="00B16D4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B16D4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B16D4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C9B9" w14:textId="77777777" w:rsidR="00CD7409" w:rsidRPr="00B16D45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1,426,093.1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BF03" w14:textId="77777777" w:rsidR="00CD7409" w:rsidRPr="00B16D45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1,426,093.1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92DC" w14:textId="77777777" w:rsidR="00CD7409" w:rsidRPr="00B16D45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1,426,093.1</w:t>
            </w:r>
          </w:p>
        </w:tc>
      </w:tr>
      <w:tr w:rsidR="00CD7409" w:rsidRPr="00B16D45" w14:paraId="11C3DEF0" w14:textId="77777777" w:rsidTr="00CB2C67">
        <w:trPr>
          <w:trHeight w:val="270"/>
          <w:jc w:val="center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3E72A" w14:textId="77777777" w:rsidR="00CD7409" w:rsidRPr="00B16D45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80C94" w14:textId="77777777" w:rsidR="00CD7409" w:rsidRPr="00B16D45" w:rsidRDefault="00CD7409" w:rsidP="005720B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746D6" w14:textId="77777777" w:rsidR="00CD7409" w:rsidRPr="00B16D45" w:rsidRDefault="00CD7409" w:rsidP="005720B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534A5" w14:textId="77777777" w:rsidR="00CD7409" w:rsidRPr="00B16D45" w:rsidRDefault="00CD7409" w:rsidP="005720B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168F1" w14:textId="77777777" w:rsidR="00CD7409" w:rsidRPr="00B16D45" w:rsidRDefault="00CD7409" w:rsidP="005720B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D7409" w:rsidRPr="00B16D45" w14:paraId="7B85FA09" w14:textId="77777777" w:rsidTr="00CB2C67">
        <w:trPr>
          <w:trHeight w:val="270"/>
          <w:jc w:val="center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C5A8E" w14:textId="77777777" w:rsidR="00CD7409" w:rsidRPr="00B16D45" w:rsidRDefault="00CD7409" w:rsidP="005720B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ACA5B" w14:textId="77777777" w:rsidR="00CD7409" w:rsidRPr="00B16D45" w:rsidRDefault="00CD7409" w:rsidP="005720B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1FDEA" w14:textId="77777777" w:rsidR="00CD7409" w:rsidRPr="00B16D45" w:rsidRDefault="00CD7409" w:rsidP="005720B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6F9AF" w14:textId="77777777" w:rsidR="00CD7409" w:rsidRPr="00B16D45" w:rsidRDefault="00CD7409" w:rsidP="005720B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59C32" w14:textId="77777777" w:rsidR="00CD7409" w:rsidRPr="00B16D45" w:rsidRDefault="00CD7409" w:rsidP="005720B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D7409" w:rsidRPr="00B16D45" w14:paraId="49F1FC5D" w14:textId="77777777" w:rsidTr="00CB2C67">
        <w:trPr>
          <w:trHeight w:val="949"/>
          <w:jc w:val="center"/>
        </w:trPr>
        <w:tc>
          <w:tcPr>
            <w:tcW w:w="16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D61D3C" w14:textId="77777777" w:rsidR="00CD7409" w:rsidRPr="00B16D45" w:rsidRDefault="00CD7409" w:rsidP="005720B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16D4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A2C6B46" w14:textId="77777777" w:rsidR="00CD7409" w:rsidRPr="00B16D45" w:rsidRDefault="00CD7409" w:rsidP="005720B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  <w:p w14:paraId="151C4C86" w14:textId="77777777" w:rsidR="00CD7409" w:rsidRPr="00B16D45" w:rsidRDefault="00CD7409" w:rsidP="005720B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  <w:p w14:paraId="79B08053" w14:textId="77777777" w:rsidR="00CD7409" w:rsidRPr="00B16D45" w:rsidRDefault="00CD7409" w:rsidP="005720B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  <w:p w14:paraId="0337F395" w14:textId="77777777" w:rsidR="00CD7409" w:rsidRPr="00B16D45" w:rsidRDefault="00CD7409" w:rsidP="005720B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B16D4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14883F52" w14:textId="77777777" w:rsidR="00CD7409" w:rsidRPr="00B16D45" w:rsidRDefault="00CD7409" w:rsidP="005720B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B16D4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N  9.1</w:t>
            </w:r>
            <w:proofErr w:type="gramEnd"/>
            <w:r w:rsidRPr="00B16D4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ՀԱՎԵԼՎԱԾԻ N 9.1.58 ԱՂՅՈՒՍԱԿՈՒՄ ԿԱՏԱՐՎՈՂ ՓՈՓՈԽՈՒԹՅՈՒՆՆԵՐԸ</w:t>
            </w:r>
          </w:p>
        </w:tc>
      </w:tr>
      <w:tr w:rsidR="00CD7409" w:rsidRPr="00B16D45" w14:paraId="04A76BD7" w14:textId="77777777" w:rsidTr="00CB2C67">
        <w:trPr>
          <w:trHeight w:val="285"/>
          <w:jc w:val="center"/>
        </w:trPr>
        <w:tc>
          <w:tcPr>
            <w:tcW w:w="16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B68E1" w14:textId="77777777" w:rsidR="00CD7409" w:rsidRPr="00B16D45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  <w:p w14:paraId="2AA36B90" w14:textId="77777777" w:rsidR="00CD7409" w:rsidRPr="00B16D45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  <w:p w14:paraId="5A623566" w14:textId="77777777" w:rsidR="00CD7409" w:rsidRPr="00B16D45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16D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16D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B16D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D7409" w:rsidRPr="00B16D45" w14:paraId="3C04E516" w14:textId="77777777" w:rsidTr="00CB2C67">
        <w:trPr>
          <w:trHeight w:val="285"/>
          <w:jc w:val="center"/>
        </w:trPr>
        <w:tc>
          <w:tcPr>
            <w:tcW w:w="16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0CC28" w14:textId="77777777" w:rsidR="00CD7409" w:rsidRPr="00B16D45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16D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ՄԱՍ </w:t>
            </w:r>
            <w:proofErr w:type="gramStart"/>
            <w:r w:rsidRPr="00B16D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2.ՊԵՏԱԿԱՆ</w:t>
            </w:r>
            <w:proofErr w:type="gramEnd"/>
            <w:r w:rsidRPr="00B16D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ՄԱՐՄՆԻ ԳԾՈՎ ԱՐԴՅՈՒՆՔԱՅԻՆ (ԿԱՏԱՐՈՂԱԿԱՆ) ՑՈՒՑԱՆԻՇՆԵՐԸ</w:t>
            </w:r>
          </w:p>
        </w:tc>
      </w:tr>
      <w:tr w:rsidR="00CD7409" w:rsidRPr="00B16D45" w14:paraId="23ADF62A" w14:textId="77777777" w:rsidTr="00CB2C67">
        <w:trPr>
          <w:trHeight w:val="270"/>
          <w:jc w:val="center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54C91" w14:textId="77777777" w:rsidR="00CD7409" w:rsidRPr="00B16D45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72CC4" w14:textId="77777777" w:rsidR="00CD7409" w:rsidRPr="00B16D45" w:rsidRDefault="00CD7409" w:rsidP="005720B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D5018" w14:textId="77777777" w:rsidR="00CD7409" w:rsidRPr="00B16D45" w:rsidRDefault="00CD7409" w:rsidP="005720B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669FA" w14:textId="77777777" w:rsidR="00CD7409" w:rsidRPr="00B16D45" w:rsidRDefault="00CD7409" w:rsidP="005720B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CA40B" w14:textId="77777777" w:rsidR="00CD7409" w:rsidRPr="00B16D45" w:rsidRDefault="00CD7409" w:rsidP="005720B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D7409" w:rsidRPr="00B16D45" w14:paraId="4F68BE7C" w14:textId="77777777" w:rsidTr="00CB2C67">
        <w:trPr>
          <w:trHeight w:val="285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97DA0" w14:textId="77777777" w:rsidR="00CD7409" w:rsidRPr="00B16D45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B16D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B16D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B16D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55132" w14:textId="77777777" w:rsidR="00CD7409" w:rsidRPr="00B16D45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16D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B16D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B16D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D7409" w:rsidRPr="00B16D45" w14:paraId="0A059AFC" w14:textId="77777777" w:rsidTr="00CB2C67">
        <w:trPr>
          <w:trHeight w:val="285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0744A" w14:textId="77777777" w:rsidR="00CD7409" w:rsidRPr="00B16D45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16D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2640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F59FB2D" w14:textId="77777777" w:rsidR="00CD7409" w:rsidRPr="00B16D45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16D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16D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B16D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B16D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</w:tr>
      <w:tr w:rsidR="00CD7409" w:rsidRPr="00B16D45" w14:paraId="0081D897" w14:textId="77777777" w:rsidTr="00CB2C67">
        <w:trPr>
          <w:trHeight w:val="270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1768C8" w14:textId="77777777" w:rsidR="00CD7409" w:rsidRPr="00B16D45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16D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1B8545" w14:textId="77777777" w:rsidR="00CD7409" w:rsidRPr="00B16D45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16D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D49870" w14:textId="77777777" w:rsidR="00CD7409" w:rsidRPr="00B16D45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16D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E8F414" w14:textId="77777777" w:rsidR="00CD7409" w:rsidRPr="00B16D45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16D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8729D" w14:textId="77777777" w:rsidR="00CD7409" w:rsidRPr="00B16D45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16D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D7409" w:rsidRPr="00B16D45" w14:paraId="1FF9E8BE" w14:textId="77777777" w:rsidTr="00CB2C67">
        <w:trPr>
          <w:trHeight w:val="285"/>
          <w:jc w:val="center"/>
        </w:trPr>
        <w:tc>
          <w:tcPr>
            <w:tcW w:w="16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ECD62" w14:textId="77777777" w:rsidR="00CD7409" w:rsidRPr="00B16D45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16D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B16D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B16D4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D7409" w:rsidRPr="00B16D45" w14:paraId="49CBDB93" w14:textId="77777777" w:rsidTr="00CB2C67">
        <w:trPr>
          <w:trHeight w:val="70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29295" w14:textId="77777777" w:rsidR="00CD7409" w:rsidRPr="00B16D45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E403F" w14:textId="77777777" w:rsidR="00CD7409" w:rsidRPr="00B16D45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1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39870" w14:textId="77777777" w:rsidR="00CD7409" w:rsidRPr="00B16D45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CD7409" w:rsidRPr="00B16D45" w14:paraId="361B6586" w14:textId="77777777" w:rsidTr="00CB2C67">
        <w:trPr>
          <w:trHeight w:val="270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37CE8" w14:textId="77777777" w:rsidR="00CD7409" w:rsidRPr="00B16D45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B9656" w14:textId="77777777" w:rsidR="00CD7409" w:rsidRPr="00B16D45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40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535B14" w14:textId="77777777" w:rsidR="00CD7409" w:rsidRPr="00B16D45" w:rsidRDefault="00CD7409" w:rsidP="005720B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16D4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B16D4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D9CF3A" w14:textId="77777777" w:rsidR="00CD7409" w:rsidRPr="00B16D45" w:rsidRDefault="00CD7409" w:rsidP="005720B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16D4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B16D4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EFD06B" w14:textId="77777777" w:rsidR="00CD7409" w:rsidRPr="00B16D45" w:rsidRDefault="00CD7409" w:rsidP="005720B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16D4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B16D4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D7409" w:rsidRPr="00B16D45" w14:paraId="43FF00D6" w14:textId="77777777" w:rsidTr="00CB2C67">
        <w:trPr>
          <w:trHeight w:val="270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2988D" w14:textId="77777777" w:rsidR="00CD7409" w:rsidRPr="00B16D45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32F03" w14:textId="77777777" w:rsidR="00CD7409" w:rsidRPr="00B16D45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F8578" w14:textId="77777777" w:rsidR="00CD7409" w:rsidRPr="00B16D45" w:rsidRDefault="00CD7409" w:rsidP="005720B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01E58" w14:textId="77777777" w:rsidR="00CD7409" w:rsidRPr="00B16D45" w:rsidRDefault="00CD7409" w:rsidP="005720B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8CFF8" w14:textId="77777777" w:rsidR="00CD7409" w:rsidRPr="00B16D45" w:rsidRDefault="00CD7409" w:rsidP="005720B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D7409" w:rsidRPr="00B16D45" w14:paraId="0A06A612" w14:textId="77777777" w:rsidTr="00CB2C67">
        <w:trPr>
          <w:trHeight w:val="70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FDDDF" w14:textId="77777777" w:rsidR="00CD7409" w:rsidRPr="00B16D45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F7C78" w14:textId="77777777" w:rsidR="00CD7409" w:rsidRPr="00B16D45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ինչպես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նաև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6D3DF" w14:textId="77777777" w:rsidR="00CD7409" w:rsidRPr="00B16D45" w:rsidRDefault="00CD7409" w:rsidP="005720B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AE867" w14:textId="77777777" w:rsidR="00CD7409" w:rsidRPr="00B16D45" w:rsidRDefault="00CD7409" w:rsidP="005720B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2A1D2" w14:textId="77777777" w:rsidR="00CD7409" w:rsidRPr="00B16D45" w:rsidRDefault="00CD7409" w:rsidP="005720B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D7409" w:rsidRPr="00B16D45" w14:paraId="1E81BDD4" w14:textId="77777777" w:rsidTr="00CB2C67">
        <w:trPr>
          <w:trHeight w:val="270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DBD88" w14:textId="77777777" w:rsidR="00CD7409" w:rsidRPr="00B16D45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CDEB3" w14:textId="77777777" w:rsidR="00CD7409" w:rsidRPr="00B16D45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86022" w14:textId="77777777" w:rsidR="00CD7409" w:rsidRPr="00B16D45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16D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CA96D" w14:textId="77777777" w:rsidR="00CD7409" w:rsidRPr="00B16D45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16D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CB9D3" w14:textId="77777777" w:rsidR="00CD7409" w:rsidRPr="00B16D45" w:rsidRDefault="00CD7409" w:rsidP="005720B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16D4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D7409" w:rsidRPr="00B16D45" w14:paraId="60E70B2A" w14:textId="77777777" w:rsidTr="00CB2C67">
        <w:trPr>
          <w:trHeight w:val="270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C3040" w14:textId="77777777" w:rsidR="00CD7409" w:rsidRPr="00B16D45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Միջոցառումն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3F6F8" w14:textId="77777777" w:rsidR="00CD7409" w:rsidRPr="00B16D45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65B56" w14:textId="77777777" w:rsidR="00CD7409" w:rsidRPr="00B16D45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16D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AEAE1" w14:textId="77777777" w:rsidR="00CD7409" w:rsidRPr="00B16D45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16D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17E4C" w14:textId="77777777" w:rsidR="00CD7409" w:rsidRPr="00B16D45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16D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D7409" w:rsidRPr="00B16D45" w14:paraId="661185D5" w14:textId="77777777" w:rsidTr="00CB2C67">
        <w:trPr>
          <w:gridAfter w:val="1"/>
          <w:wAfter w:w="13" w:type="dxa"/>
          <w:trHeight w:val="270"/>
          <w:jc w:val="center"/>
        </w:trPr>
        <w:tc>
          <w:tcPr>
            <w:tcW w:w="1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43722" w14:textId="77777777" w:rsidR="00CD7409" w:rsidRPr="00B16D45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3C3E8" w14:textId="77777777" w:rsidR="00CD7409" w:rsidRPr="00B16D45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16D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F69BB" w14:textId="77777777" w:rsidR="00CD7409" w:rsidRPr="00B16D45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16D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80B97" w14:textId="77777777" w:rsidR="00CD7409" w:rsidRPr="00B16D45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16D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D7409" w:rsidRPr="00B16D45" w14:paraId="6AA06D60" w14:textId="77777777" w:rsidTr="00CB2C67">
        <w:trPr>
          <w:gridAfter w:val="1"/>
          <w:wAfter w:w="13" w:type="dxa"/>
          <w:trHeight w:val="80"/>
          <w:jc w:val="center"/>
        </w:trPr>
        <w:tc>
          <w:tcPr>
            <w:tcW w:w="1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81E63" w14:textId="77777777" w:rsidR="00CD7409" w:rsidRPr="00B16D45" w:rsidRDefault="00CD7409" w:rsidP="005720B5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B16D4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16D4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B16D4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B16D4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16D4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 w:rsidRPr="00B16D4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16D4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հազ</w:t>
            </w:r>
            <w:proofErr w:type="spellEnd"/>
            <w:r w:rsidRPr="00B16D4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B16D4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B16D4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285EB" w14:textId="77777777" w:rsidR="00CD7409" w:rsidRPr="00B16D45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(1,426,093.1)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86CED" w14:textId="77777777" w:rsidR="00CD7409" w:rsidRPr="00B16D45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(1,426,093.1)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790F1" w14:textId="77777777" w:rsidR="00CD7409" w:rsidRPr="00B16D45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16D45">
              <w:rPr>
                <w:rFonts w:ascii="GHEA Mariam" w:hAnsi="GHEA Mariam" w:cs="Arial"/>
                <w:sz w:val="22"/>
                <w:szCs w:val="22"/>
                <w:lang w:eastAsia="en-US"/>
              </w:rPr>
              <w:t>(1,426,093.1)</w:t>
            </w:r>
          </w:p>
        </w:tc>
      </w:tr>
    </w:tbl>
    <w:p w14:paraId="2790F795" w14:textId="77777777" w:rsidR="00CD7409" w:rsidRPr="00B16D45" w:rsidRDefault="00CD7409" w:rsidP="00CD7409">
      <w:pPr>
        <w:pStyle w:val="mechtex"/>
        <w:jc w:val="left"/>
        <w:rPr>
          <w:rFonts w:ascii="GHEA Mariam" w:hAnsi="GHEA Mariam"/>
          <w:spacing w:val="-2"/>
        </w:rPr>
      </w:pPr>
    </w:p>
    <w:p w14:paraId="7F76E4B2" w14:textId="77777777" w:rsidR="00CD7409" w:rsidRPr="00B16D45" w:rsidRDefault="00CD7409" w:rsidP="00CD7409">
      <w:pPr>
        <w:pStyle w:val="mechtex"/>
        <w:ind w:left="2160" w:firstLine="720"/>
        <w:jc w:val="left"/>
        <w:rPr>
          <w:rFonts w:ascii="GHEA Mariam" w:hAnsi="GHEA Mariam" w:cs="Sylfaen"/>
        </w:rPr>
      </w:pPr>
    </w:p>
    <w:p w14:paraId="0F306B24" w14:textId="77777777" w:rsidR="00CD7409" w:rsidRPr="00B16D45" w:rsidRDefault="00CD7409" w:rsidP="00CD7409">
      <w:pPr>
        <w:pStyle w:val="mechtex"/>
        <w:ind w:left="2160" w:firstLine="720"/>
        <w:jc w:val="left"/>
        <w:rPr>
          <w:rFonts w:ascii="GHEA Mariam" w:hAnsi="GHEA Mariam" w:cs="Sylfaen"/>
        </w:rPr>
      </w:pPr>
    </w:p>
    <w:p w14:paraId="4F8AFBE6" w14:textId="77777777" w:rsidR="00CD7409" w:rsidRPr="00B16D45" w:rsidRDefault="00CD7409" w:rsidP="00CD7409">
      <w:pPr>
        <w:pStyle w:val="mechtex"/>
        <w:ind w:left="2160" w:firstLine="720"/>
        <w:jc w:val="left"/>
        <w:rPr>
          <w:rFonts w:ascii="GHEA Mariam" w:hAnsi="GHEA Mariam" w:cs="Sylfaen"/>
        </w:rPr>
      </w:pPr>
    </w:p>
    <w:p w14:paraId="21EE8CC2" w14:textId="77777777" w:rsidR="00CD7409" w:rsidRPr="00B16D45" w:rsidRDefault="00CD7409" w:rsidP="00CD7409">
      <w:pPr>
        <w:pStyle w:val="mechtex"/>
        <w:ind w:left="2160" w:firstLine="720"/>
        <w:jc w:val="left"/>
        <w:rPr>
          <w:rFonts w:ascii="GHEA Mariam" w:hAnsi="GHEA Mariam" w:cs="Arial Armenian"/>
        </w:rPr>
      </w:pPr>
      <w:proofErr w:type="gramStart"/>
      <w:r w:rsidRPr="00B16D45">
        <w:rPr>
          <w:rFonts w:ascii="GHEA Mariam" w:hAnsi="GHEA Mariam" w:cs="Sylfaen"/>
        </w:rPr>
        <w:t>ՀԱՅԱՍՏԱՆԻ</w:t>
      </w:r>
      <w:r w:rsidRPr="00B16D45">
        <w:rPr>
          <w:rFonts w:ascii="GHEA Mariam" w:hAnsi="GHEA Mariam" w:cs="Arial Armenian"/>
        </w:rPr>
        <w:t xml:space="preserve">  </w:t>
      </w:r>
      <w:r w:rsidRPr="00B16D45">
        <w:rPr>
          <w:rFonts w:ascii="GHEA Mariam" w:hAnsi="GHEA Mariam" w:cs="Sylfaen"/>
        </w:rPr>
        <w:t>ՀԱՆՐԱՊԵՏՈՒԹՅԱՆ</w:t>
      </w:r>
      <w:proofErr w:type="gramEnd"/>
    </w:p>
    <w:p w14:paraId="579ABF06" w14:textId="77777777" w:rsidR="00CD7409" w:rsidRPr="00B16D45" w:rsidRDefault="00CD7409" w:rsidP="00CD7409">
      <w:pPr>
        <w:pStyle w:val="mechtex"/>
        <w:ind w:left="2160" w:firstLine="720"/>
        <w:jc w:val="left"/>
        <w:rPr>
          <w:rFonts w:ascii="GHEA Mariam" w:hAnsi="GHEA Mariam" w:cs="Sylfaen"/>
        </w:rPr>
      </w:pPr>
      <w:r w:rsidRPr="00B16D45">
        <w:rPr>
          <w:rFonts w:ascii="GHEA Mariam" w:hAnsi="GHEA Mariam" w:cs="Sylfaen"/>
        </w:rPr>
        <w:t xml:space="preserve">   ՎԱՐՉԱՊԵՏԻ ԱՇԽԱՏԱԿԱԶՄԻ </w:t>
      </w:r>
    </w:p>
    <w:p w14:paraId="669F2D22" w14:textId="79CFA01C" w:rsidR="00CD7409" w:rsidRPr="00CA7ADF" w:rsidRDefault="00CD7409" w:rsidP="00CD7409">
      <w:pPr>
        <w:pStyle w:val="norm"/>
        <w:rPr>
          <w:rFonts w:ascii="GHEA Mariam" w:hAnsi="GHEA Mariam"/>
        </w:rPr>
      </w:pPr>
      <w:r w:rsidRPr="00B16D45">
        <w:rPr>
          <w:rFonts w:ascii="GHEA Mariam" w:hAnsi="GHEA Mariam" w:cs="Sylfaen"/>
        </w:rPr>
        <w:t xml:space="preserve">            </w:t>
      </w:r>
      <w:r w:rsidRPr="00B16D45">
        <w:rPr>
          <w:rFonts w:ascii="GHEA Mariam" w:hAnsi="GHEA Mariam" w:cs="Sylfaen"/>
        </w:rPr>
        <w:tab/>
      </w:r>
      <w:r w:rsidRPr="00B16D45">
        <w:rPr>
          <w:rFonts w:ascii="GHEA Mariam" w:hAnsi="GHEA Mariam" w:cs="Sylfaen"/>
        </w:rPr>
        <w:tab/>
      </w:r>
      <w:r w:rsidRPr="00B16D45">
        <w:rPr>
          <w:rFonts w:ascii="GHEA Mariam" w:hAnsi="GHEA Mariam" w:cs="Sylfaen"/>
        </w:rPr>
        <w:tab/>
        <w:t xml:space="preserve">      ՂԵԿԱՎԱՐ</w:t>
      </w:r>
      <w:r w:rsidRPr="00B16D45">
        <w:rPr>
          <w:rFonts w:ascii="GHEA Mariam" w:hAnsi="GHEA Mariam" w:cs="Arial Armenian"/>
        </w:rPr>
        <w:tab/>
      </w:r>
      <w:r w:rsidRPr="00B16D45">
        <w:rPr>
          <w:rFonts w:ascii="GHEA Mariam" w:hAnsi="GHEA Mariam" w:cs="Arial Armenian"/>
        </w:rPr>
        <w:tab/>
      </w:r>
      <w:r w:rsidRPr="00B16D45">
        <w:rPr>
          <w:rFonts w:ascii="GHEA Mariam" w:hAnsi="GHEA Mariam" w:cs="Arial Armenian"/>
        </w:rPr>
        <w:tab/>
      </w:r>
      <w:r w:rsidRPr="00B16D45">
        <w:rPr>
          <w:rFonts w:ascii="GHEA Mariam" w:hAnsi="GHEA Mariam" w:cs="Arial Armenian"/>
        </w:rPr>
        <w:tab/>
      </w:r>
      <w:r w:rsidRPr="00B16D45">
        <w:rPr>
          <w:rFonts w:ascii="GHEA Mariam" w:hAnsi="GHEA Mariam" w:cs="Arial Armenian"/>
        </w:rPr>
        <w:tab/>
      </w:r>
      <w:r w:rsidRPr="00B16D45">
        <w:rPr>
          <w:rFonts w:ascii="GHEA Mariam" w:hAnsi="GHEA Mariam" w:cs="Arial Armenian"/>
        </w:rPr>
        <w:tab/>
        <w:t xml:space="preserve">          </w:t>
      </w:r>
      <w:r w:rsidRPr="00B16D45">
        <w:rPr>
          <w:rFonts w:ascii="GHEA Mariam" w:hAnsi="GHEA Mariam" w:cs="Arial Armenian"/>
        </w:rPr>
        <w:tab/>
      </w:r>
      <w:r w:rsidRPr="00B16D45">
        <w:rPr>
          <w:rFonts w:ascii="GHEA Mariam" w:hAnsi="GHEA Mariam" w:cs="Arial Armenian"/>
        </w:rPr>
        <w:tab/>
        <w:t>Է</w:t>
      </w:r>
      <w:r w:rsidRPr="00B16D45">
        <w:rPr>
          <w:rFonts w:ascii="GHEA Mariam" w:hAnsi="GHEA Mariam" w:cs="Sylfaen"/>
        </w:rPr>
        <w:t>.</w:t>
      </w:r>
      <w:r w:rsidRPr="00B16D45">
        <w:rPr>
          <w:rFonts w:ascii="GHEA Mariam" w:hAnsi="GHEA Mariam" w:cs="Arial Armenian"/>
        </w:rPr>
        <w:t xml:space="preserve"> ԱՂԱՋԱՆ</w:t>
      </w:r>
      <w:r w:rsidRPr="00B16D45">
        <w:rPr>
          <w:rFonts w:ascii="GHEA Mariam" w:hAnsi="GHEA Mariam" w:cs="Sylfaen"/>
        </w:rPr>
        <w:t>ՅԱՆ</w:t>
      </w:r>
    </w:p>
    <w:p w14:paraId="03935709" w14:textId="77777777" w:rsidR="00931BEB" w:rsidRDefault="00931BEB"/>
    <w:sectPr w:rsidR="00931BEB" w:rsidSect="00CD7409">
      <w:headerReference w:type="even" r:id="rId7"/>
      <w:headerReference w:type="default" r:id="rId8"/>
      <w:footerReference w:type="even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917243" w14:textId="77777777" w:rsidR="00F962DB" w:rsidRDefault="00F962DB" w:rsidP="00CD7409">
      <w:r>
        <w:separator/>
      </w:r>
    </w:p>
  </w:endnote>
  <w:endnote w:type="continuationSeparator" w:id="0">
    <w:p w14:paraId="42877624" w14:textId="77777777" w:rsidR="00F962DB" w:rsidRDefault="00F962DB" w:rsidP="00CD7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441C26" w14:textId="77777777" w:rsidR="008B5B99" w:rsidRDefault="00CD740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7D2E2" w14:textId="77777777" w:rsidR="008B5B99" w:rsidRDefault="00E66A13">
    <w:pPr>
      <w:pStyle w:val="Footer"/>
    </w:pPr>
    <w:fldSimple w:instr=" FILENAME   \* MERGEFORMAT ">
      <w:r w:rsidR="00CD7409">
        <w:rPr>
          <w:noProof/>
        </w:rPr>
        <w:t>voroshumTK141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D92EAD" w14:textId="77777777" w:rsidR="00F962DB" w:rsidRDefault="00F962DB" w:rsidP="00CD7409">
      <w:r>
        <w:separator/>
      </w:r>
    </w:p>
  </w:footnote>
  <w:footnote w:type="continuationSeparator" w:id="0">
    <w:p w14:paraId="15F761D3" w14:textId="77777777" w:rsidR="00F962DB" w:rsidRDefault="00F962DB" w:rsidP="00CD7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DAFC6" w14:textId="77777777" w:rsidR="008B5B99" w:rsidRDefault="00CD740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02D19AB" w14:textId="77777777" w:rsidR="008B5B99" w:rsidRDefault="00F962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CE673E" w14:textId="0CA93061" w:rsidR="008B5B99" w:rsidRDefault="00CD740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7364">
      <w:rPr>
        <w:rStyle w:val="PageNumber"/>
        <w:noProof/>
      </w:rPr>
      <w:t>5</w:t>
    </w:r>
    <w:r>
      <w:rPr>
        <w:rStyle w:val="PageNumber"/>
      </w:rPr>
      <w:fldChar w:fldCharType="end"/>
    </w:r>
  </w:p>
  <w:p w14:paraId="705B61F4" w14:textId="77777777" w:rsidR="008B5B99" w:rsidRDefault="00F962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4795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4857" w:hanging="360"/>
      </w:pPr>
    </w:lvl>
    <w:lvl w:ilvl="2" w:tplc="0409001B" w:tentative="1">
      <w:start w:val="1"/>
      <w:numFmt w:val="lowerRoman"/>
      <w:lvlText w:val="%3."/>
      <w:lvlJc w:val="right"/>
      <w:pPr>
        <w:ind w:left="5577" w:hanging="180"/>
      </w:pPr>
    </w:lvl>
    <w:lvl w:ilvl="3" w:tplc="0409000F" w:tentative="1">
      <w:start w:val="1"/>
      <w:numFmt w:val="decimal"/>
      <w:lvlText w:val="%4."/>
      <w:lvlJc w:val="left"/>
      <w:pPr>
        <w:ind w:left="6297" w:hanging="360"/>
      </w:pPr>
    </w:lvl>
    <w:lvl w:ilvl="4" w:tplc="04090019" w:tentative="1">
      <w:start w:val="1"/>
      <w:numFmt w:val="lowerLetter"/>
      <w:lvlText w:val="%5."/>
      <w:lvlJc w:val="left"/>
      <w:pPr>
        <w:ind w:left="7017" w:hanging="360"/>
      </w:pPr>
    </w:lvl>
    <w:lvl w:ilvl="5" w:tplc="0409001B" w:tentative="1">
      <w:start w:val="1"/>
      <w:numFmt w:val="lowerRoman"/>
      <w:lvlText w:val="%6."/>
      <w:lvlJc w:val="right"/>
      <w:pPr>
        <w:ind w:left="7737" w:hanging="180"/>
      </w:pPr>
    </w:lvl>
    <w:lvl w:ilvl="6" w:tplc="0409000F" w:tentative="1">
      <w:start w:val="1"/>
      <w:numFmt w:val="decimal"/>
      <w:lvlText w:val="%7."/>
      <w:lvlJc w:val="left"/>
      <w:pPr>
        <w:ind w:left="8457" w:hanging="360"/>
      </w:pPr>
    </w:lvl>
    <w:lvl w:ilvl="7" w:tplc="04090019" w:tentative="1">
      <w:start w:val="1"/>
      <w:numFmt w:val="lowerLetter"/>
      <w:lvlText w:val="%8."/>
      <w:lvlJc w:val="left"/>
      <w:pPr>
        <w:ind w:left="9177" w:hanging="360"/>
      </w:pPr>
    </w:lvl>
    <w:lvl w:ilvl="8" w:tplc="0409001B" w:tentative="1">
      <w:start w:val="1"/>
      <w:numFmt w:val="lowerRoman"/>
      <w:lvlText w:val="%9."/>
      <w:lvlJc w:val="right"/>
      <w:pPr>
        <w:ind w:left="989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2D"/>
    <w:rsid w:val="001F432D"/>
    <w:rsid w:val="003D675A"/>
    <w:rsid w:val="007C7F93"/>
    <w:rsid w:val="007E7E39"/>
    <w:rsid w:val="0087780F"/>
    <w:rsid w:val="00931BEB"/>
    <w:rsid w:val="00B16D45"/>
    <w:rsid w:val="00CB2C67"/>
    <w:rsid w:val="00CD7409"/>
    <w:rsid w:val="00D107E9"/>
    <w:rsid w:val="00D87364"/>
    <w:rsid w:val="00E66A13"/>
    <w:rsid w:val="00F9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3A3F2"/>
  <w15:chartTrackingRefBased/>
  <w15:docId w15:val="{1A289315-F44A-4F5C-8E24-6FDB8B43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32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1F432D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1F432D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CD74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D740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CD74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D740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CD7409"/>
  </w:style>
  <w:style w:type="paragraph" w:customStyle="1" w:styleId="norm">
    <w:name w:val="norm"/>
    <w:basedOn w:val="Normal"/>
    <w:link w:val="normChar"/>
    <w:rsid w:val="00CD7409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CD740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D7409"/>
    <w:pPr>
      <w:jc w:val="both"/>
    </w:pPr>
  </w:style>
  <w:style w:type="paragraph" w:customStyle="1" w:styleId="russtyle">
    <w:name w:val="russtyle"/>
    <w:basedOn w:val="Normal"/>
    <w:rsid w:val="00CD7409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CD740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CD740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CD7409"/>
    <w:rPr>
      <w:w w:val="90"/>
    </w:rPr>
  </w:style>
  <w:style w:type="paragraph" w:customStyle="1" w:styleId="Style3">
    <w:name w:val="Style3"/>
    <w:basedOn w:val="mechtex"/>
    <w:rsid w:val="00CD7409"/>
    <w:rPr>
      <w:w w:val="90"/>
    </w:rPr>
  </w:style>
  <w:style w:type="paragraph" w:customStyle="1" w:styleId="Style6">
    <w:name w:val="Style6"/>
    <w:basedOn w:val="mechtex"/>
    <w:rsid w:val="00CD7409"/>
  </w:style>
  <w:style w:type="character" w:customStyle="1" w:styleId="normChar">
    <w:name w:val="norm Char"/>
    <w:link w:val="norm"/>
    <w:locked/>
    <w:rsid w:val="00CD740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qFormat/>
    <w:rsid w:val="00CD7409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rsid w:val="00CD7409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476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https://mul2-moj.gov.am/tasks/104211/oneclick/kvoroshum723.docx?token=d535cc85f7348d66d45e6239bcc1a58f</cp:keywords>
  <dc:description/>
  <cp:lastModifiedBy>Lusine Khazarian</cp:lastModifiedBy>
  <cp:revision>11</cp:revision>
  <dcterms:created xsi:type="dcterms:W3CDTF">2020-05-12T12:09:00Z</dcterms:created>
  <dcterms:modified xsi:type="dcterms:W3CDTF">2020-05-13T07:20:00Z</dcterms:modified>
</cp:coreProperties>
</file>