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351772" w14:textId="6C30A795" w:rsidR="009450E9" w:rsidRPr="00477255" w:rsidRDefault="009450E9" w:rsidP="009450E9">
      <w:pPr>
        <w:pStyle w:val="mechtex"/>
        <w:ind w:left="10080" w:firstLine="720"/>
        <w:jc w:val="left"/>
        <w:rPr>
          <w:rFonts w:ascii="GHEA Mariam" w:hAnsi="GHEA Mariam"/>
          <w:spacing w:val="-8"/>
          <w:lang w:val="fr-FR"/>
        </w:rPr>
      </w:pPr>
      <w:r w:rsidRPr="00477255">
        <w:rPr>
          <w:rFonts w:ascii="GHEA Mariam" w:hAnsi="GHEA Mariam"/>
          <w:spacing w:val="-8"/>
          <w:lang w:val="fr-FR"/>
        </w:rPr>
        <w:t xml:space="preserve">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477255">
        <w:rPr>
          <w:rFonts w:ascii="GHEA Mariam" w:hAnsi="GHEA Mariam"/>
          <w:spacing w:val="-8"/>
          <w:lang w:val="fr-FR"/>
        </w:rPr>
        <w:t xml:space="preserve"> N 1</w:t>
      </w:r>
    </w:p>
    <w:p w14:paraId="4ED14A8D" w14:textId="77777777" w:rsidR="009450E9" w:rsidRPr="00477255" w:rsidRDefault="009450E9" w:rsidP="009450E9">
      <w:pPr>
        <w:pStyle w:val="mechtex"/>
        <w:ind w:left="3600" w:firstLine="720"/>
        <w:jc w:val="left"/>
        <w:rPr>
          <w:rFonts w:ascii="GHEA Mariam" w:hAnsi="GHEA Mariam"/>
          <w:spacing w:val="-6"/>
          <w:lang w:val="fr-FR"/>
        </w:rPr>
      </w:pPr>
      <w:r w:rsidRPr="00477255">
        <w:rPr>
          <w:rFonts w:ascii="GHEA Mariam" w:hAnsi="GHEA Mariam"/>
          <w:spacing w:val="-6"/>
          <w:lang w:val="fr-FR"/>
        </w:rPr>
        <w:t xml:space="preserve">       </w:t>
      </w:r>
      <w:r w:rsidRPr="00477255">
        <w:rPr>
          <w:rFonts w:ascii="GHEA Mariam" w:hAnsi="GHEA Mariam"/>
          <w:spacing w:val="-6"/>
          <w:lang w:val="fr-FR"/>
        </w:rPr>
        <w:tab/>
        <w:t xml:space="preserve">   </w:t>
      </w:r>
      <w:r w:rsidRPr="00477255">
        <w:rPr>
          <w:rFonts w:ascii="GHEA Mariam" w:hAnsi="GHEA Mariam"/>
          <w:spacing w:val="-6"/>
          <w:lang w:val="fr-FR"/>
        </w:rPr>
        <w:tab/>
      </w:r>
      <w:r w:rsidRPr="00477255">
        <w:rPr>
          <w:rFonts w:ascii="GHEA Mariam" w:hAnsi="GHEA Mariam"/>
          <w:spacing w:val="-6"/>
          <w:lang w:val="fr-FR"/>
        </w:rPr>
        <w:tab/>
      </w:r>
      <w:r w:rsidRPr="00477255">
        <w:rPr>
          <w:rFonts w:ascii="GHEA Mariam" w:hAnsi="GHEA Mariam"/>
          <w:spacing w:val="-6"/>
          <w:lang w:val="fr-FR"/>
        </w:rPr>
        <w:tab/>
      </w:r>
      <w:r w:rsidRPr="00477255">
        <w:rPr>
          <w:rFonts w:ascii="GHEA Mariam" w:hAnsi="GHEA Mariam"/>
          <w:spacing w:val="-6"/>
          <w:lang w:val="fr-FR"/>
        </w:rPr>
        <w:tab/>
      </w:r>
      <w:r w:rsidRPr="00477255">
        <w:rPr>
          <w:rFonts w:ascii="GHEA Mariam" w:hAnsi="GHEA Mariam"/>
          <w:spacing w:val="-6"/>
          <w:lang w:val="fr-FR"/>
        </w:rPr>
        <w:tab/>
      </w:r>
      <w:r w:rsidRPr="00477255">
        <w:rPr>
          <w:rFonts w:ascii="GHEA Mariam" w:hAnsi="GHEA Mariam"/>
          <w:spacing w:val="-6"/>
          <w:lang w:val="fr-FR"/>
        </w:rPr>
        <w:tab/>
      </w:r>
      <w:r w:rsidRPr="00477255">
        <w:rPr>
          <w:rFonts w:ascii="GHEA Mariam" w:hAnsi="GHEA Mariam"/>
          <w:spacing w:val="-6"/>
          <w:lang w:val="fr-FR"/>
        </w:rPr>
        <w:tab/>
        <w:t xml:space="preserve">     </w:t>
      </w:r>
      <w:r w:rsidRPr="006B7192">
        <w:rPr>
          <w:rFonts w:ascii="GHEA Mariam" w:hAnsi="GHEA Mariam"/>
          <w:spacing w:val="-6"/>
        </w:rPr>
        <w:t>ՀՀ</w:t>
      </w:r>
      <w:r w:rsidRPr="00477255">
        <w:rPr>
          <w:rFonts w:ascii="GHEA Mariam" w:hAnsi="GHEA Mariam"/>
          <w:spacing w:val="-6"/>
          <w:lang w:val="fr-FR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477255">
        <w:rPr>
          <w:rFonts w:ascii="GHEA Mariam" w:hAnsi="GHEA Mariam"/>
          <w:spacing w:val="-6"/>
          <w:lang w:val="fr-FR"/>
        </w:rPr>
        <w:t xml:space="preserve"> 2020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20927E79" w14:textId="7DC32534" w:rsidR="009450E9" w:rsidRPr="009450E9" w:rsidRDefault="009450E9" w:rsidP="009450E9">
      <w:pPr>
        <w:pStyle w:val="mechtex"/>
        <w:jc w:val="left"/>
        <w:rPr>
          <w:rFonts w:ascii="Arial" w:hAnsi="Arial" w:cs="Arial"/>
          <w:lang w:val="fr-FR"/>
        </w:rPr>
      </w:pPr>
      <w:r w:rsidRPr="00477255">
        <w:rPr>
          <w:rFonts w:ascii="GHEA Mariam" w:hAnsi="GHEA Mariam"/>
          <w:spacing w:val="-2"/>
          <w:lang w:val="fr-FR"/>
        </w:rPr>
        <w:tab/>
      </w:r>
      <w:r w:rsidRPr="00477255">
        <w:rPr>
          <w:rFonts w:ascii="GHEA Mariam" w:hAnsi="GHEA Mariam"/>
          <w:spacing w:val="-2"/>
          <w:lang w:val="fr-FR"/>
        </w:rPr>
        <w:tab/>
      </w:r>
      <w:r w:rsidRPr="00477255">
        <w:rPr>
          <w:rFonts w:ascii="GHEA Mariam" w:hAnsi="GHEA Mariam"/>
          <w:spacing w:val="-2"/>
          <w:lang w:val="fr-FR"/>
        </w:rPr>
        <w:tab/>
      </w:r>
      <w:r w:rsidRPr="00477255">
        <w:rPr>
          <w:rFonts w:ascii="GHEA Mariam" w:hAnsi="GHEA Mariam"/>
          <w:spacing w:val="-2"/>
          <w:lang w:val="fr-FR"/>
        </w:rPr>
        <w:tab/>
      </w:r>
      <w:r w:rsidRPr="00477255">
        <w:rPr>
          <w:rFonts w:ascii="GHEA Mariam" w:hAnsi="GHEA Mariam"/>
          <w:spacing w:val="-2"/>
          <w:lang w:val="fr-FR"/>
        </w:rPr>
        <w:tab/>
      </w:r>
      <w:r w:rsidRPr="00477255">
        <w:rPr>
          <w:rFonts w:ascii="GHEA Mariam" w:hAnsi="GHEA Mariam"/>
          <w:spacing w:val="-2"/>
          <w:lang w:val="fr-FR"/>
        </w:rPr>
        <w:tab/>
        <w:t xml:space="preserve">   </w:t>
      </w:r>
      <w:r w:rsidRPr="00477255">
        <w:rPr>
          <w:rFonts w:ascii="GHEA Mariam" w:hAnsi="GHEA Mariam"/>
          <w:spacing w:val="-2"/>
          <w:lang w:val="fr-FR"/>
        </w:rPr>
        <w:tab/>
        <w:t xml:space="preserve"> </w:t>
      </w:r>
      <w:r w:rsidRPr="00477255">
        <w:rPr>
          <w:rFonts w:ascii="GHEA Mariam" w:hAnsi="GHEA Mariam"/>
          <w:spacing w:val="-2"/>
          <w:lang w:val="fr-FR"/>
        </w:rPr>
        <w:tab/>
      </w:r>
      <w:r w:rsidRPr="00477255">
        <w:rPr>
          <w:rFonts w:ascii="GHEA Mariam" w:hAnsi="GHEA Mariam"/>
          <w:spacing w:val="-2"/>
          <w:lang w:val="fr-FR"/>
        </w:rPr>
        <w:tab/>
      </w:r>
      <w:r w:rsidRPr="00477255">
        <w:rPr>
          <w:rFonts w:ascii="GHEA Mariam" w:hAnsi="GHEA Mariam"/>
          <w:spacing w:val="-2"/>
          <w:lang w:val="fr-FR"/>
        </w:rPr>
        <w:tab/>
      </w:r>
      <w:r w:rsidRPr="00477255">
        <w:rPr>
          <w:rFonts w:ascii="GHEA Mariam" w:hAnsi="GHEA Mariam"/>
          <w:spacing w:val="-2"/>
          <w:lang w:val="fr-FR"/>
        </w:rPr>
        <w:tab/>
      </w:r>
      <w:r w:rsidRPr="00477255">
        <w:rPr>
          <w:rFonts w:ascii="GHEA Mariam" w:hAnsi="GHEA Mariam"/>
          <w:spacing w:val="-2"/>
          <w:lang w:val="fr-FR"/>
        </w:rPr>
        <w:tab/>
      </w:r>
      <w:r w:rsidRPr="00477255">
        <w:rPr>
          <w:rFonts w:ascii="GHEA Mariam" w:hAnsi="GHEA Mariam"/>
          <w:spacing w:val="-2"/>
          <w:lang w:val="fr-FR"/>
        </w:rPr>
        <w:tab/>
      </w:r>
      <w:r w:rsidRPr="00477255">
        <w:rPr>
          <w:rFonts w:ascii="GHEA Mariam" w:hAnsi="GHEA Mariam"/>
          <w:spacing w:val="-2"/>
          <w:lang w:val="fr-FR"/>
        </w:rPr>
        <w:tab/>
        <w:t xml:space="preserve"> </w:t>
      </w:r>
      <w:r w:rsidR="00FB165E">
        <w:rPr>
          <w:rFonts w:ascii="GHEA Mariam" w:hAnsi="GHEA Mariam"/>
          <w:spacing w:val="-2"/>
          <w:lang w:val="fr-FR"/>
        </w:rPr>
        <w:t xml:space="preserve">       </w:t>
      </w:r>
      <w:r w:rsidRPr="00477255">
        <w:rPr>
          <w:rFonts w:ascii="GHEA Mariam" w:hAnsi="GHEA Mariam"/>
          <w:spacing w:val="-2"/>
          <w:lang w:val="fr-FR"/>
        </w:rPr>
        <w:t xml:space="preserve">   </w:t>
      </w:r>
      <w:r>
        <w:rPr>
          <w:rFonts w:ascii="GHEA Mariam" w:hAnsi="GHEA Mariam" w:cs="IRTEK Courier"/>
          <w:spacing w:val="-4"/>
          <w:lang w:val="pt-BR"/>
        </w:rPr>
        <w:t>մայիսի</w:t>
      </w:r>
      <w:r>
        <w:rPr>
          <w:rFonts w:ascii="GHEA Mariam" w:hAnsi="GHEA Mariam" w:cs="Sylfaen"/>
          <w:spacing w:val="-2"/>
          <w:lang w:val="pt-BR"/>
        </w:rPr>
        <w:t xml:space="preserve"> 7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>ի</w:t>
      </w:r>
      <w:r w:rsidRPr="009450E9">
        <w:rPr>
          <w:rFonts w:ascii="GHEA Mariam" w:hAnsi="GHEA Mariam"/>
          <w:spacing w:val="-2"/>
          <w:lang w:val="fr-FR"/>
        </w:rPr>
        <w:t xml:space="preserve"> N</w:t>
      </w:r>
      <w:r w:rsidR="00FB165E">
        <w:rPr>
          <w:rFonts w:ascii="GHEA Mariam" w:hAnsi="GHEA Mariam"/>
          <w:spacing w:val="-2"/>
          <w:lang w:val="fr-FR"/>
        </w:rPr>
        <w:t xml:space="preserve"> </w:t>
      </w:r>
      <w:r>
        <w:rPr>
          <w:rFonts w:ascii="GHEA Mariam" w:hAnsi="GHEA Mariam"/>
          <w:spacing w:val="-2"/>
          <w:lang w:val="hy-AM"/>
        </w:rPr>
        <w:t>716</w:t>
      </w:r>
      <w:r w:rsidRPr="009450E9">
        <w:rPr>
          <w:rFonts w:ascii="GHEA Mariam" w:hAnsi="GHEA Mariam"/>
          <w:spacing w:val="-2"/>
          <w:lang w:val="fr-FR"/>
        </w:rPr>
        <w:t>-</w:t>
      </w:r>
      <w:r>
        <w:rPr>
          <w:rFonts w:ascii="GHEA Mariam" w:hAnsi="GHEA Mariam"/>
          <w:spacing w:val="-2"/>
        </w:rPr>
        <w:t>Ն</w:t>
      </w:r>
      <w:r w:rsidRPr="009450E9">
        <w:rPr>
          <w:rFonts w:ascii="GHEA Mariam" w:hAnsi="GHEA Mariam"/>
          <w:spacing w:val="-2"/>
          <w:lang w:val="fr-FR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tbl>
      <w:tblPr>
        <w:tblW w:w="14621" w:type="dxa"/>
        <w:tblInd w:w="70" w:type="dxa"/>
        <w:tblLayout w:type="fixed"/>
        <w:tblLook w:val="04A0" w:firstRow="1" w:lastRow="0" w:firstColumn="1" w:lastColumn="0" w:noHBand="0" w:noVBand="1"/>
      </w:tblPr>
      <w:tblGrid>
        <w:gridCol w:w="1210"/>
        <w:gridCol w:w="1579"/>
        <w:gridCol w:w="7401"/>
        <w:gridCol w:w="1461"/>
        <w:gridCol w:w="1350"/>
        <w:gridCol w:w="1620"/>
      </w:tblGrid>
      <w:tr w:rsidR="009450E9" w:rsidRPr="00950C93" w14:paraId="226C7ACF" w14:textId="77777777" w:rsidTr="004717FA">
        <w:trPr>
          <w:trHeight w:val="1545"/>
        </w:trPr>
        <w:tc>
          <w:tcPr>
            <w:tcW w:w="146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0AB7AF" w14:textId="77777777" w:rsidR="009450E9" w:rsidRPr="00950C93" w:rsidRDefault="009450E9" w:rsidP="004717FA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val="fr-FR" w:eastAsia="en-US"/>
              </w:rPr>
            </w:pPr>
            <w:proofErr w:type="gramStart"/>
            <w:r w:rsidRPr="00950C93">
              <w:rPr>
                <w:rFonts w:ascii="GHEA Mariam" w:hAnsi="GHEA Mariam" w:cs="Arial"/>
                <w:bCs/>
                <w:color w:val="000000"/>
                <w:sz w:val="22"/>
                <w:szCs w:val="22"/>
                <w:lang w:val="fr-FR" w:eastAsia="en-US"/>
              </w:rPr>
              <w:t>«</w:t>
            </w:r>
            <w:r w:rsidRPr="00C61033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ՀԱՅԱՍՏԱՆԻ</w:t>
            </w:r>
            <w:proofErr w:type="gramEnd"/>
            <w:r w:rsidRPr="00950C93">
              <w:rPr>
                <w:rFonts w:ascii="GHEA Mariam" w:hAnsi="GHEA Mariam" w:cs="Arial"/>
                <w:bCs/>
                <w:color w:val="000000"/>
                <w:sz w:val="22"/>
                <w:szCs w:val="22"/>
                <w:lang w:val="fr-FR" w:eastAsia="en-US"/>
              </w:rPr>
              <w:t xml:space="preserve">  </w:t>
            </w:r>
            <w:r w:rsidRPr="00C61033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ՀԱՆՐԱՊԵՏՈՒԹՅԱՆ</w:t>
            </w:r>
            <w:r w:rsidRPr="00950C93">
              <w:rPr>
                <w:rFonts w:ascii="GHEA Mariam" w:hAnsi="GHEA Mariam" w:cs="Arial"/>
                <w:bCs/>
                <w:color w:val="000000"/>
                <w:sz w:val="22"/>
                <w:szCs w:val="22"/>
                <w:lang w:val="fr-FR" w:eastAsia="en-US"/>
              </w:rPr>
              <w:t xml:space="preserve">  2020 </w:t>
            </w:r>
            <w:r w:rsidRPr="00C61033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ԹՎԱԿԱՆԻ</w:t>
            </w:r>
            <w:r w:rsidRPr="00950C93">
              <w:rPr>
                <w:rFonts w:ascii="GHEA Mariam" w:hAnsi="GHEA Mariam" w:cs="Arial"/>
                <w:bCs/>
                <w:color w:val="000000"/>
                <w:sz w:val="22"/>
                <w:szCs w:val="22"/>
                <w:lang w:val="fr-FR" w:eastAsia="en-US"/>
              </w:rPr>
              <w:t xml:space="preserve">  </w:t>
            </w:r>
            <w:r w:rsidRPr="00C61033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ՊԵՏԱԿԱՆ</w:t>
            </w:r>
            <w:r w:rsidRPr="00950C93">
              <w:rPr>
                <w:rFonts w:ascii="GHEA Mariam" w:hAnsi="GHEA Mariam" w:cs="Arial"/>
                <w:bCs/>
                <w:color w:val="000000"/>
                <w:sz w:val="22"/>
                <w:szCs w:val="22"/>
                <w:lang w:val="fr-FR" w:eastAsia="en-US"/>
              </w:rPr>
              <w:t xml:space="preserve"> </w:t>
            </w:r>
            <w:r w:rsidRPr="00C61033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ԲՅՈՒՋԵԻ</w:t>
            </w:r>
            <w:r w:rsidRPr="00950C93">
              <w:rPr>
                <w:rFonts w:ascii="GHEA Mariam" w:hAnsi="GHEA Mariam" w:cs="Arial"/>
                <w:bCs/>
                <w:color w:val="000000"/>
                <w:sz w:val="22"/>
                <w:szCs w:val="22"/>
                <w:lang w:val="fr-FR" w:eastAsia="en-US"/>
              </w:rPr>
              <w:t xml:space="preserve"> </w:t>
            </w:r>
            <w:r w:rsidRPr="00C61033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ՄԱՍԻՆ</w:t>
            </w:r>
            <w:r w:rsidRPr="00950C93">
              <w:rPr>
                <w:rFonts w:ascii="GHEA Mariam" w:hAnsi="GHEA Mariam" w:cs="Arial"/>
                <w:bCs/>
                <w:color w:val="000000"/>
                <w:sz w:val="22"/>
                <w:szCs w:val="22"/>
                <w:lang w:val="fr-FR" w:eastAsia="en-US"/>
              </w:rPr>
              <w:t xml:space="preserve">» </w:t>
            </w:r>
            <w:r w:rsidRPr="00C61033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ՀԱՅԱՍՏԱՆԻ</w:t>
            </w:r>
            <w:r w:rsidRPr="00950C93">
              <w:rPr>
                <w:rFonts w:ascii="GHEA Mariam" w:hAnsi="GHEA Mariam" w:cs="Arial"/>
                <w:bCs/>
                <w:color w:val="000000"/>
                <w:sz w:val="22"/>
                <w:szCs w:val="22"/>
                <w:lang w:val="fr-FR" w:eastAsia="en-US"/>
              </w:rPr>
              <w:t xml:space="preserve"> </w:t>
            </w:r>
            <w:r w:rsidRPr="00C61033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ՀԱՆՐԱՊԵՏՈՒԹՅԱՆ</w:t>
            </w:r>
            <w:r w:rsidRPr="00950C93">
              <w:rPr>
                <w:rFonts w:ascii="GHEA Mariam" w:hAnsi="GHEA Mariam" w:cs="Arial"/>
                <w:bCs/>
                <w:color w:val="000000"/>
                <w:sz w:val="22"/>
                <w:szCs w:val="22"/>
                <w:lang w:val="fr-FR" w:eastAsia="en-US"/>
              </w:rPr>
              <w:t xml:space="preserve">  </w:t>
            </w:r>
          </w:p>
          <w:p w14:paraId="4935723D" w14:textId="77777777" w:rsidR="009450E9" w:rsidRPr="00950C93" w:rsidRDefault="009450E9" w:rsidP="004717FA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val="fr-FR" w:eastAsia="en-US"/>
              </w:rPr>
            </w:pPr>
            <w:r w:rsidRPr="00C61033">
              <w:rPr>
                <w:rFonts w:ascii="GHEA Mariam" w:hAnsi="GHEA Mariam" w:cs="Arial"/>
                <w:bCs/>
                <w:color w:val="000000"/>
                <w:spacing w:val="-6"/>
                <w:sz w:val="22"/>
                <w:szCs w:val="22"/>
                <w:lang w:eastAsia="en-US"/>
              </w:rPr>
              <w:t>ՕՐԵՆՔԻ</w:t>
            </w:r>
            <w:r w:rsidRPr="00950C93">
              <w:rPr>
                <w:rFonts w:ascii="GHEA Mariam" w:hAnsi="GHEA Mariam" w:cs="Arial"/>
                <w:bCs/>
                <w:color w:val="000000"/>
                <w:spacing w:val="-6"/>
                <w:sz w:val="22"/>
                <w:szCs w:val="22"/>
                <w:lang w:val="fr-FR" w:eastAsia="en-US"/>
              </w:rPr>
              <w:t xml:space="preserve"> N 1 </w:t>
            </w:r>
            <w:r w:rsidRPr="00C61033">
              <w:rPr>
                <w:rFonts w:ascii="GHEA Mariam" w:hAnsi="GHEA Mariam" w:cs="Arial"/>
                <w:bCs/>
                <w:color w:val="000000"/>
                <w:spacing w:val="-6"/>
                <w:sz w:val="22"/>
                <w:szCs w:val="22"/>
                <w:lang w:eastAsia="en-US"/>
              </w:rPr>
              <w:t>ՀԱՎԵԼՎԱԾԻ</w:t>
            </w:r>
            <w:r w:rsidRPr="00950C93">
              <w:rPr>
                <w:rFonts w:ascii="GHEA Mariam" w:hAnsi="GHEA Mariam" w:cs="Arial"/>
                <w:bCs/>
                <w:color w:val="000000"/>
                <w:spacing w:val="-6"/>
                <w:sz w:val="22"/>
                <w:szCs w:val="22"/>
                <w:lang w:val="fr-FR" w:eastAsia="en-US"/>
              </w:rPr>
              <w:t xml:space="preserve"> N 2 </w:t>
            </w:r>
            <w:r w:rsidRPr="00C61033">
              <w:rPr>
                <w:rFonts w:ascii="GHEA Mariam" w:hAnsi="GHEA Mariam" w:cs="Arial"/>
                <w:bCs/>
                <w:color w:val="000000"/>
                <w:spacing w:val="-6"/>
                <w:sz w:val="22"/>
                <w:szCs w:val="22"/>
                <w:lang w:eastAsia="en-US"/>
              </w:rPr>
              <w:t>ԱՂՅՈՒՍԱԿՈՒՄ</w:t>
            </w:r>
            <w:r w:rsidRPr="00950C93">
              <w:rPr>
                <w:rFonts w:ascii="GHEA Mariam" w:hAnsi="GHEA Mariam" w:cs="Arial"/>
                <w:bCs/>
                <w:color w:val="000000"/>
                <w:spacing w:val="-6"/>
                <w:sz w:val="22"/>
                <w:szCs w:val="22"/>
                <w:lang w:val="fr-FR" w:eastAsia="en-US"/>
              </w:rPr>
              <w:t xml:space="preserve"> </w:t>
            </w:r>
            <w:r w:rsidRPr="00C61033">
              <w:rPr>
                <w:rFonts w:ascii="GHEA Mariam" w:hAnsi="GHEA Mariam" w:cs="Arial"/>
                <w:bCs/>
                <w:color w:val="000000"/>
                <w:spacing w:val="-6"/>
                <w:sz w:val="22"/>
                <w:szCs w:val="22"/>
                <w:lang w:eastAsia="en-US"/>
              </w:rPr>
              <w:t>ՎԵՐԱԲԱՇԽՈՒՄ</w:t>
            </w:r>
            <w:r w:rsidRPr="00950C93">
              <w:rPr>
                <w:rFonts w:ascii="GHEA Mariam" w:hAnsi="GHEA Mariam" w:cs="Arial"/>
                <w:bCs/>
                <w:color w:val="000000"/>
                <w:spacing w:val="-6"/>
                <w:sz w:val="22"/>
                <w:szCs w:val="22"/>
                <w:lang w:val="fr-FR" w:eastAsia="en-US"/>
              </w:rPr>
              <w:t xml:space="preserve"> </w:t>
            </w:r>
            <w:r w:rsidRPr="00C61033">
              <w:rPr>
                <w:rFonts w:ascii="GHEA Mariam" w:hAnsi="GHEA Mariam" w:cs="Arial"/>
                <w:bCs/>
                <w:color w:val="000000"/>
                <w:spacing w:val="-6"/>
                <w:sz w:val="22"/>
                <w:szCs w:val="22"/>
                <w:lang w:eastAsia="en-US"/>
              </w:rPr>
              <w:t>ԵՎ</w:t>
            </w:r>
            <w:r w:rsidRPr="00950C93">
              <w:rPr>
                <w:rFonts w:ascii="GHEA Mariam" w:hAnsi="GHEA Mariam" w:cs="Arial"/>
                <w:bCs/>
                <w:color w:val="000000"/>
                <w:spacing w:val="-6"/>
                <w:sz w:val="22"/>
                <w:szCs w:val="22"/>
                <w:lang w:val="fr-FR" w:eastAsia="en-US"/>
              </w:rPr>
              <w:t xml:space="preserve"> </w:t>
            </w:r>
            <w:r w:rsidRPr="00C61033">
              <w:rPr>
                <w:rFonts w:ascii="GHEA Mariam" w:hAnsi="GHEA Mariam" w:cs="Arial"/>
                <w:bCs/>
                <w:color w:val="000000"/>
                <w:spacing w:val="-6"/>
                <w:sz w:val="22"/>
                <w:szCs w:val="22"/>
                <w:lang w:eastAsia="en-US"/>
              </w:rPr>
              <w:t>ՀԱՅԱՍՏԱՆԻ</w:t>
            </w:r>
            <w:r w:rsidRPr="00950C93">
              <w:rPr>
                <w:rFonts w:ascii="GHEA Mariam" w:hAnsi="GHEA Mariam" w:cs="Arial"/>
                <w:bCs/>
                <w:color w:val="000000"/>
                <w:spacing w:val="-6"/>
                <w:sz w:val="22"/>
                <w:szCs w:val="22"/>
                <w:lang w:val="fr-FR" w:eastAsia="en-US"/>
              </w:rPr>
              <w:t xml:space="preserve"> </w:t>
            </w:r>
            <w:r w:rsidRPr="00C61033">
              <w:rPr>
                <w:rFonts w:ascii="GHEA Mariam" w:hAnsi="GHEA Mariam" w:cs="Arial"/>
                <w:bCs/>
                <w:color w:val="000000"/>
                <w:spacing w:val="-6"/>
                <w:sz w:val="22"/>
                <w:szCs w:val="22"/>
                <w:lang w:eastAsia="en-US"/>
              </w:rPr>
              <w:t>ՀԱՆՐԱՊԵՏՈՒԹՅԱՆ</w:t>
            </w:r>
            <w:r w:rsidRPr="00950C93">
              <w:rPr>
                <w:rFonts w:ascii="GHEA Mariam" w:hAnsi="GHEA Mariam" w:cs="Arial"/>
                <w:bCs/>
                <w:color w:val="000000"/>
                <w:spacing w:val="-6"/>
                <w:sz w:val="22"/>
                <w:szCs w:val="22"/>
                <w:lang w:val="fr-FR" w:eastAsia="en-US"/>
              </w:rPr>
              <w:t xml:space="preserve"> </w:t>
            </w:r>
            <w:r w:rsidRPr="00C61033">
              <w:rPr>
                <w:rFonts w:ascii="GHEA Mariam" w:hAnsi="GHEA Mariam" w:cs="Arial"/>
                <w:bCs/>
                <w:color w:val="000000"/>
                <w:spacing w:val="-6"/>
                <w:sz w:val="22"/>
                <w:szCs w:val="22"/>
                <w:lang w:eastAsia="en-US"/>
              </w:rPr>
              <w:t>ԿԱՌԱՎԱՐՈՒԹՅԱՆ</w:t>
            </w:r>
            <w:r w:rsidRPr="00950C93">
              <w:rPr>
                <w:rFonts w:ascii="GHEA Mariam" w:hAnsi="GHEA Mariam" w:cs="Arial"/>
                <w:bCs/>
                <w:color w:val="000000"/>
                <w:sz w:val="22"/>
                <w:szCs w:val="22"/>
                <w:lang w:val="fr-FR" w:eastAsia="en-US"/>
              </w:rPr>
              <w:t xml:space="preserve"> </w:t>
            </w:r>
            <w:r w:rsidRPr="00950C93">
              <w:rPr>
                <w:rFonts w:ascii="GHEA Mariam" w:hAnsi="GHEA Mariam" w:cs="Arial"/>
                <w:bCs/>
                <w:color w:val="000000"/>
                <w:sz w:val="22"/>
                <w:szCs w:val="22"/>
                <w:lang w:val="fr-FR" w:eastAsia="en-US"/>
              </w:rPr>
              <w:br/>
              <w:t xml:space="preserve">2019 </w:t>
            </w:r>
            <w:r w:rsidRPr="00C61033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ԹՎԱԿԱՆԻ</w:t>
            </w:r>
            <w:r w:rsidRPr="00950C93">
              <w:rPr>
                <w:rFonts w:ascii="GHEA Mariam" w:hAnsi="GHEA Mariam" w:cs="Arial"/>
                <w:bCs/>
                <w:color w:val="000000"/>
                <w:sz w:val="22"/>
                <w:szCs w:val="22"/>
                <w:lang w:val="fr-FR" w:eastAsia="en-US"/>
              </w:rPr>
              <w:t xml:space="preserve"> </w:t>
            </w:r>
            <w:r w:rsidRPr="00C61033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ԴԵԿՏԵՄԲԵՐԻ</w:t>
            </w:r>
            <w:r w:rsidRPr="00950C93">
              <w:rPr>
                <w:rFonts w:ascii="GHEA Mariam" w:hAnsi="GHEA Mariam" w:cs="Arial"/>
                <w:bCs/>
                <w:color w:val="000000"/>
                <w:sz w:val="22"/>
                <w:szCs w:val="22"/>
                <w:lang w:val="fr-FR" w:eastAsia="en-US"/>
              </w:rPr>
              <w:t xml:space="preserve"> 26-</w:t>
            </w:r>
            <w:proofErr w:type="gramStart"/>
            <w:r w:rsidRPr="00C61033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Ի</w:t>
            </w:r>
            <w:r w:rsidRPr="00950C93">
              <w:rPr>
                <w:rFonts w:ascii="GHEA Mariam" w:hAnsi="GHEA Mariam" w:cs="Arial"/>
                <w:bCs/>
                <w:color w:val="000000"/>
                <w:sz w:val="22"/>
                <w:szCs w:val="22"/>
                <w:lang w:val="fr-FR" w:eastAsia="en-US"/>
              </w:rPr>
              <w:t xml:space="preserve">  N</w:t>
            </w:r>
            <w:proofErr w:type="gramEnd"/>
            <w:r w:rsidRPr="00950C93">
              <w:rPr>
                <w:rFonts w:ascii="GHEA Mariam" w:hAnsi="GHEA Mariam" w:cs="Arial"/>
                <w:bCs/>
                <w:color w:val="000000"/>
                <w:sz w:val="22"/>
                <w:szCs w:val="22"/>
                <w:lang w:val="fr-FR" w:eastAsia="en-US"/>
              </w:rPr>
              <w:t xml:space="preserve"> 1919-</w:t>
            </w:r>
            <w:r w:rsidRPr="00C61033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Ն</w:t>
            </w:r>
            <w:r w:rsidRPr="00950C93">
              <w:rPr>
                <w:rFonts w:ascii="GHEA Mariam" w:hAnsi="GHEA Mariam" w:cs="Arial"/>
                <w:bCs/>
                <w:color w:val="000000"/>
                <w:sz w:val="22"/>
                <w:szCs w:val="22"/>
                <w:lang w:val="fr-FR" w:eastAsia="en-US"/>
              </w:rPr>
              <w:t xml:space="preserve"> </w:t>
            </w:r>
            <w:r w:rsidRPr="00C61033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ՈՐՈՇՄԱՆ</w:t>
            </w:r>
            <w:r w:rsidRPr="00950C93">
              <w:rPr>
                <w:rFonts w:ascii="GHEA Mariam" w:hAnsi="GHEA Mariam" w:cs="Arial"/>
                <w:bCs/>
                <w:color w:val="000000"/>
                <w:sz w:val="22"/>
                <w:szCs w:val="22"/>
                <w:lang w:val="fr-FR" w:eastAsia="en-US"/>
              </w:rPr>
              <w:t xml:space="preserve"> N 5 </w:t>
            </w:r>
            <w:r w:rsidRPr="00C61033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ՀԱՎԵԼՎԱԾԻ</w:t>
            </w:r>
            <w:r w:rsidRPr="00950C93">
              <w:rPr>
                <w:rFonts w:ascii="GHEA Mariam" w:hAnsi="GHEA Mariam" w:cs="Arial"/>
                <w:bCs/>
                <w:color w:val="000000"/>
                <w:sz w:val="22"/>
                <w:szCs w:val="22"/>
                <w:lang w:val="fr-FR" w:eastAsia="en-US"/>
              </w:rPr>
              <w:t xml:space="preserve"> N 1 </w:t>
            </w:r>
            <w:r w:rsidRPr="00C61033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ԱՂՅՈՒՍԱԿՈՒՄ</w:t>
            </w:r>
            <w:r w:rsidRPr="00950C93">
              <w:rPr>
                <w:rFonts w:ascii="GHEA Mariam" w:hAnsi="GHEA Mariam" w:cs="Arial"/>
                <w:bCs/>
                <w:color w:val="000000"/>
                <w:sz w:val="22"/>
                <w:szCs w:val="22"/>
                <w:lang w:val="fr-FR" w:eastAsia="en-US"/>
              </w:rPr>
              <w:t xml:space="preserve"> </w:t>
            </w:r>
            <w:r w:rsidRPr="00C61033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ԿԱՏԱՐՎՈՂ</w:t>
            </w:r>
            <w:r w:rsidRPr="00950C93">
              <w:rPr>
                <w:rFonts w:ascii="GHEA Mariam" w:hAnsi="GHEA Mariam" w:cs="Arial"/>
                <w:bCs/>
                <w:color w:val="000000"/>
                <w:sz w:val="22"/>
                <w:szCs w:val="22"/>
                <w:lang w:val="fr-FR" w:eastAsia="en-US"/>
              </w:rPr>
              <w:t xml:space="preserve">  </w:t>
            </w:r>
            <w:r w:rsidRPr="00C61033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ՓՈՓՈԽՈՒԹՅՈՒՆՆԵՐԸ</w:t>
            </w:r>
          </w:p>
        </w:tc>
      </w:tr>
      <w:tr w:rsidR="009450E9" w:rsidRPr="00C61033" w14:paraId="52419703" w14:textId="77777777" w:rsidTr="004717FA">
        <w:trPr>
          <w:trHeight w:val="45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01936" w14:textId="77777777" w:rsidR="009450E9" w:rsidRPr="00950C93" w:rsidRDefault="009450E9" w:rsidP="004717FA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val="fr-FR" w:eastAsia="en-US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C4076F" w14:textId="77777777" w:rsidR="009450E9" w:rsidRPr="00950C93" w:rsidRDefault="009450E9" w:rsidP="004717FA">
            <w:pPr>
              <w:rPr>
                <w:rFonts w:ascii="GHEA Mariam" w:hAnsi="GHEA Mariam"/>
                <w:sz w:val="22"/>
                <w:szCs w:val="22"/>
                <w:lang w:val="fr-FR" w:eastAsia="en-US"/>
              </w:rPr>
            </w:pPr>
          </w:p>
        </w:tc>
        <w:tc>
          <w:tcPr>
            <w:tcW w:w="7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5DE67F" w14:textId="77777777" w:rsidR="009450E9" w:rsidRPr="00950C93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val="fr-FR" w:eastAsia="en-US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606051" w14:textId="77777777" w:rsidR="009450E9" w:rsidRPr="00950C93" w:rsidRDefault="009450E9" w:rsidP="004717FA">
            <w:pPr>
              <w:jc w:val="center"/>
              <w:rPr>
                <w:rFonts w:ascii="GHEA Mariam" w:hAnsi="GHEA Mariam"/>
                <w:sz w:val="22"/>
                <w:szCs w:val="22"/>
                <w:lang w:val="fr-FR" w:eastAsia="en-US"/>
              </w:rPr>
            </w:pPr>
          </w:p>
        </w:tc>
        <w:tc>
          <w:tcPr>
            <w:tcW w:w="2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BD686" w14:textId="77777777" w:rsidR="009450E9" w:rsidRPr="00C61033" w:rsidRDefault="009450E9" w:rsidP="004717FA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9450E9" w:rsidRPr="00C61033" w14:paraId="1B9B55FD" w14:textId="77777777" w:rsidTr="004717FA">
        <w:trPr>
          <w:trHeight w:val="50"/>
        </w:trPr>
        <w:tc>
          <w:tcPr>
            <w:tcW w:w="278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4B411B" w14:textId="77777777" w:rsidR="009450E9" w:rsidRPr="00C61033" w:rsidRDefault="009450E9" w:rsidP="004717F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40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D7BAF" w14:textId="77777777" w:rsidR="009450E9" w:rsidRDefault="009450E9" w:rsidP="004717F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,  </w:t>
            </w:r>
          </w:p>
          <w:p w14:paraId="7B4E9800" w14:textId="77777777" w:rsidR="009450E9" w:rsidRPr="00C61033" w:rsidRDefault="009450E9" w:rsidP="004717F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43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2A3762" w14:textId="77777777" w:rsidR="009450E9" w:rsidRPr="00C61033" w:rsidRDefault="009450E9" w:rsidP="004717F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փոփոխություն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ավելա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</w:t>
            </w:r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ումները</w:t>
            </w:r>
            <w:proofErr w:type="spellEnd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,</w:t>
            </w:r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պակասեցումները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՝</w:t>
            </w:r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9450E9" w:rsidRPr="00C61033" w14:paraId="7E126784" w14:textId="77777777" w:rsidTr="004717FA">
        <w:trPr>
          <w:trHeight w:val="408"/>
        </w:trPr>
        <w:tc>
          <w:tcPr>
            <w:tcW w:w="278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3E84E8" w14:textId="77777777" w:rsidR="009450E9" w:rsidRPr="00C61033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D8263" w14:textId="77777777" w:rsidR="009450E9" w:rsidRPr="00C61033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FDC17" w14:textId="77777777" w:rsidR="009450E9" w:rsidRPr="00C61033" w:rsidRDefault="009450E9" w:rsidP="004717F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B4D2E" w14:textId="77777777" w:rsidR="009450E9" w:rsidRPr="00C61033" w:rsidRDefault="009450E9" w:rsidP="004717F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BC839F" w14:textId="77777777" w:rsidR="009450E9" w:rsidRPr="00C61033" w:rsidRDefault="009450E9" w:rsidP="004717F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9450E9" w:rsidRPr="00C61033" w14:paraId="319F1D44" w14:textId="77777777" w:rsidTr="004717FA">
        <w:trPr>
          <w:trHeight w:val="345"/>
        </w:trPr>
        <w:tc>
          <w:tcPr>
            <w:tcW w:w="12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A1D6E" w14:textId="77777777" w:rsidR="009450E9" w:rsidRPr="00C61033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7BCC8" w14:textId="77777777" w:rsidR="009450E9" w:rsidRPr="00C61033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74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22ADC" w14:textId="77777777" w:rsidR="009450E9" w:rsidRPr="00C61033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730A78" w14:textId="77777777" w:rsidR="009450E9" w:rsidRPr="00C61033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65818D" w14:textId="77777777" w:rsidR="009450E9" w:rsidRPr="00C61033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A27BD8A" w14:textId="77777777" w:rsidR="009450E9" w:rsidRPr="00C61033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9450E9" w:rsidRPr="00C61033" w14:paraId="4FCDB242" w14:textId="77777777" w:rsidTr="004717FA">
        <w:trPr>
          <w:trHeight w:val="465"/>
        </w:trPr>
        <w:tc>
          <w:tcPr>
            <w:tcW w:w="12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329424" w14:textId="77777777" w:rsidR="009450E9" w:rsidRPr="00C61033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6103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A0C21" w14:textId="77777777" w:rsidR="009450E9" w:rsidRPr="00C61033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6103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05323" w14:textId="77777777" w:rsidR="009450E9" w:rsidRPr="00792FD0" w:rsidRDefault="009450E9" w:rsidP="004717FA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92FD0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23703" w14:textId="77777777" w:rsidR="009450E9" w:rsidRPr="00C61033" w:rsidRDefault="009450E9" w:rsidP="004717FA">
            <w:pPr>
              <w:jc w:val="center"/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</w:pPr>
            <w:r w:rsidRPr="00C61033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54B00" w14:textId="77777777" w:rsidR="009450E9" w:rsidRPr="00C61033" w:rsidRDefault="009450E9" w:rsidP="004717FA">
            <w:pPr>
              <w:jc w:val="center"/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</w:pPr>
            <w:r w:rsidRPr="00C61033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B21D5" w14:textId="77777777" w:rsidR="009450E9" w:rsidRPr="00C61033" w:rsidRDefault="009450E9" w:rsidP="004717FA">
            <w:pPr>
              <w:jc w:val="center"/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</w:pPr>
            <w:r w:rsidRPr="00C61033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-</w:t>
            </w:r>
          </w:p>
        </w:tc>
      </w:tr>
      <w:tr w:rsidR="009450E9" w:rsidRPr="00C61033" w14:paraId="438C9ED1" w14:textId="77777777" w:rsidTr="004717FA">
        <w:trPr>
          <w:trHeight w:val="285"/>
        </w:trPr>
        <w:tc>
          <w:tcPr>
            <w:tcW w:w="278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3C6B90" w14:textId="77777777" w:rsidR="009450E9" w:rsidRPr="00C61033" w:rsidRDefault="009450E9" w:rsidP="004717F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    </w:t>
            </w:r>
          </w:p>
        </w:tc>
        <w:tc>
          <w:tcPr>
            <w:tcW w:w="7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74822" w14:textId="77777777" w:rsidR="009450E9" w:rsidRPr="00792FD0" w:rsidRDefault="009450E9" w:rsidP="004717FA">
            <w:pP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792FD0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792FD0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792FD0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FD0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70B82" w14:textId="77777777" w:rsidR="009450E9" w:rsidRPr="00C61033" w:rsidRDefault="009450E9" w:rsidP="004717FA">
            <w:pPr>
              <w:ind w:firstLineChars="100" w:firstLine="212"/>
              <w:jc w:val="center"/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</w:pPr>
            <w:r w:rsidRPr="00C61033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134D2" w14:textId="77777777" w:rsidR="009450E9" w:rsidRPr="00C61033" w:rsidRDefault="009450E9" w:rsidP="004717FA">
            <w:pPr>
              <w:ind w:firstLineChars="100" w:firstLine="212"/>
              <w:jc w:val="center"/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</w:pPr>
            <w:r w:rsidRPr="00C61033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7437C7" w14:textId="77777777" w:rsidR="009450E9" w:rsidRPr="00C61033" w:rsidRDefault="009450E9" w:rsidP="004717FA">
            <w:pPr>
              <w:ind w:firstLineChars="100" w:firstLine="212"/>
              <w:jc w:val="center"/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</w:pPr>
            <w:r w:rsidRPr="00C61033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-</w:t>
            </w:r>
          </w:p>
        </w:tc>
      </w:tr>
      <w:tr w:rsidR="009450E9" w:rsidRPr="00C61033" w14:paraId="434166BB" w14:textId="77777777" w:rsidTr="004717FA">
        <w:trPr>
          <w:trHeight w:val="405"/>
        </w:trPr>
        <w:tc>
          <w:tcPr>
            <w:tcW w:w="12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58362" w14:textId="77777777" w:rsidR="009450E9" w:rsidRPr="00C61033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6103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DF6B5" w14:textId="77777777" w:rsidR="009450E9" w:rsidRPr="00C61033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6103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56E48C1" w14:textId="77777777" w:rsidR="009450E9" w:rsidRPr="00C61033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A0D80" w14:textId="77777777" w:rsidR="009450E9" w:rsidRPr="00C61033" w:rsidRDefault="009450E9" w:rsidP="004717FA">
            <w:pPr>
              <w:jc w:val="center"/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14A4DF" w14:textId="77777777" w:rsidR="009450E9" w:rsidRPr="00C61033" w:rsidRDefault="009450E9" w:rsidP="004717FA">
            <w:pPr>
              <w:jc w:val="center"/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05A96C" w14:textId="77777777" w:rsidR="009450E9" w:rsidRPr="00C61033" w:rsidRDefault="009450E9" w:rsidP="004717FA">
            <w:pPr>
              <w:jc w:val="center"/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</w:tr>
      <w:tr w:rsidR="009450E9" w:rsidRPr="00C61033" w14:paraId="67C5DF80" w14:textId="77777777" w:rsidTr="004717FA">
        <w:trPr>
          <w:trHeight w:val="270"/>
        </w:trPr>
        <w:tc>
          <w:tcPr>
            <w:tcW w:w="121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F0EED40" w14:textId="77777777" w:rsidR="009450E9" w:rsidRPr="00C61033" w:rsidRDefault="009450E9" w:rsidP="004717F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1169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07782" w14:textId="77777777" w:rsidR="009450E9" w:rsidRPr="00C61033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6103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E5861A" w14:textId="77777777" w:rsidR="009450E9" w:rsidRPr="00C61033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65F0C" w14:textId="77777777" w:rsidR="009450E9" w:rsidRPr="00C61033" w:rsidRDefault="009450E9" w:rsidP="004717FA">
            <w:pPr>
              <w:jc w:val="center"/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</w:pPr>
            <w:r w:rsidRPr="00C61033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933C4" w14:textId="77777777" w:rsidR="009450E9" w:rsidRPr="00C61033" w:rsidRDefault="009450E9" w:rsidP="004717FA">
            <w:pPr>
              <w:jc w:val="center"/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</w:pPr>
            <w:r w:rsidRPr="00C61033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3A8F7" w14:textId="77777777" w:rsidR="009450E9" w:rsidRPr="00C61033" w:rsidRDefault="009450E9" w:rsidP="004717FA">
            <w:pPr>
              <w:jc w:val="center"/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</w:pPr>
            <w:r w:rsidRPr="00C61033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-</w:t>
            </w:r>
          </w:p>
        </w:tc>
      </w:tr>
      <w:tr w:rsidR="009450E9" w:rsidRPr="00C61033" w14:paraId="369B2D8B" w14:textId="77777777" w:rsidTr="004717FA">
        <w:trPr>
          <w:trHeight w:val="270"/>
        </w:trPr>
        <w:tc>
          <w:tcPr>
            <w:tcW w:w="121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1C0E30" w14:textId="77777777" w:rsidR="009450E9" w:rsidRPr="00C61033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9155D" w14:textId="77777777" w:rsidR="009450E9" w:rsidRPr="00C61033" w:rsidRDefault="009450E9" w:rsidP="004717F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6103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956706" w14:textId="77777777" w:rsidR="009450E9" w:rsidRPr="00C61033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E5402" w14:textId="77777777" w:rsidR="009450E9" w:rsidRPr="00C61033" w:rsidRDefault="009450E9" w:rsidP="004717FA">
            <w:pPr>
              <w:jc w:val="center"/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989E5" w14:textId="77777777" w:rsidR="009450E9" w:rsidRPr="00C61033" w:rsidRDefault="009450E9" w:rsidP="004717FA">
            <w:pPr>
              <w:jc w:val="center"/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C06BC" w14:textId="77777777" w:rsidR="009450E9" w:rsidRPr="00C61033" w:rsidRDefault="009450E9" w:rsidP="004717FA">
            <w:pPr>
              <w:jc w:val="center"/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</w:tr>
      <w:tr w:rsidR="009450E9" w:rsidRPr="00C61033" w14:paraId="22CBF79E" w14:textId="77777777" w:rsidTr="004717FA">
        <w:trPr>
          <w:trHeight w:val="395"/>
        </w:trPr>
        <w:tc>
          <w:tcPr>
            <w:tcW w:w="121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2EFFC4" w14:textId="77777777" w:rsidR="009450E9" w:rsidRPr="00C61033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16ECF9" w14:textId="77777777" w:rsidR="009450E9" w:rsidRPr="00C61033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8E0684" w14:textId="77777777" w:rsidR="009450E9" w:rsidRPr="00C61033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ԶՈւ</w:t>
            </w:r>
            <w:proofErr w:type="spellEnd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ռազմավարական</w:t>
            </w:r>
            <w:proofErr w:type="spellEnd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ծավալումն</w:t>
            </w:r>
            <w:proofErr w:type="spellEnd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ապահովող</w:t>
            </w:r>
            <w:proofErr w:type="spellEnd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մարտական</w:t>
            </w:r>
            <w:proofErr w:type="spellEnd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պատրաստականության</w:t>
            </w:r>
            <w:proofErr w:type="spellEnd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պահպանում</w:t>
            </w:r>
            <w:proofErr w:type="spellEnd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արտաքին</w:t>
            </w:r>
            <w:proofErr w:type="spellEnd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թշնամուց</w:t>
            </w:r>
            <w:proofErr w:type="spellEnd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սահմանների</w:t>
            </w:r>
            <w:proofErr w:type="spellEnd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CCBBF" w14:textId="77777777" w:rsidR="009450E9" w:rsidRPr="00C61033" w:rsidRDefault="009450E9" w:rsidP="004717FA">
            <w:pPr>
              <w:jc w:val="center"/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13767" w14:textId="77777777" w:rsidR="009450E9" w:rsidRPr="00C61033" w:rsidRDefault="009450E9" w:rsidP="004717FA">
            <w:pPr>
              <w:jc w:val="center"/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73C2A" w14:textId="77777777" w:rsidR="009450E9" w:rsidRPr="00C61033" w:rsidRDefault="009450E9" w:rsidP="004717FA">
            <w:pPr>
              <w:jc w:val="center"/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</w:tr>
      <w:tr w:rsidR="009450E9" w:rsidRPr="00C61033" w14:paraId="33E56FC5" w14:textId="77777777" w:rsidTr="004717FA">
        <w:trPr>
          <w:trHeight w:val="270"/>
        </w:trPr>
        <w:tc>
          <w:tcPr>
            <w:tcW w:w="121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E73282" w14:textId="77777777" w:rsidR="009450E9" w:rsidRPr="00C61033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894AFE" w14:textId="77777777" w:rsidR="009450E9" w:rsidRPr="00C61033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B0EBABA" w14:textId="77777777" w:rsidR="009450E9" w:rsidRPr="00C61033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E6436" w14:textId="77777777" w:rsidR="009450E9" w:rsidRPr="00C61033" w:rsidRDefault="009450E9" w:rsidP="004717FA">
            <w:pPr>
              <w:jc w:val="center"/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74203" w14:textId="77777777" w:rsidR="009450E9" w:rsidRPr="00C61033" w:rsidRDefault="009450E9" w:rsidP="004717FA">
            <w:pPr>
              <w:jc w:val="center"/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C3120" w14:textId="77777777" w:rsidR="009450E9" w:rsidRPr="00C61033" w:rsidRDefault="009450E9" w:rsidP="004717FA">
            <w:pPr>
              <w:jc w:val="center"/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</w:tr>
      <w:tr w:rsidR="009450E9" w:rsidRPr="00C61033" w14:paraId="2660F8F0" w14:textId="77777777" w:rsidTr="004717FA">
        <w:trPr>
          <w:trHeight w:val="825"/>
        </w:trPr>
        <w:tc>
          <w:tcPr>
            <w:tcW w:w="121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FD9590" w14:textId="77777777" w:rsidR="009450E9" w:rsidRPr="00C61033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5F633F" w14:textId="77777777" w:rsidR="009450E9" w:rsidRPr="00C61033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06F28A1" w14:textId="77777777" w:rsidR="009450E9" w:rsidRPr="00C61033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ԶՈւ</w:t>
            </w:r>
            <w:proofErr w:type="spellEnd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ռազմավարական</w:t>
            </w:r>
            <w:proofErr w:type="spellEnd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ծավալումն</w:t>
            </w:r>
            <w:proofErr w:type="spellEnd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ապահովող</w:t>
            </w:r>
            <w:proofErr w:type="spellEnd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մարտական</w:t>
            </w:r>
            <w:proofErr w:type="spellEnd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պատրաստականության</w:t>
            </w:r>
            <w:proofErr w:type="spellEnd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պահպանում</w:t>
            </w:r>
            <w:proofErr w:type="spellEnd"/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65992" w14:textId="77777777" w:rsidR="009450E9" w:rsidRPr="00C61033" w:rsidRDefault="009450E9" w:rsidP="004717FA">
            <w:pPr>
              <w:jc w:val="center"/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6E88B" w14:textId="77777777" w:rsidR="009450E9" w:rsidRPr="00C61033" w:rsidRDefault="009450E9" w:rsidP="004717FA">
            <w:pPr>
              <w:jc w:val="center"/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3E04F" w14:textId="77777777" w:rsidR="009450E9" w:rsidRPr="00C61033" w:rsidRDefault="009450E9" w:rsidP="004717FA">
            <w:pPr>
              <w:jc w:val="center"/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</w:tr>
      <w:tr w:rsidR="009450E9" w:rsidRPr="00C61033" w14:paraId="3BE4FCF6" w14:textId="77777777" w:rsidTr="004717FA">
        <w:trPr>
          <w:trHeight w:val="270"/>
        </w:trPr>
        <w:tc>
          <w:tcPr>
            <w:tcW w:w="101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13AD88A" w14:textId="77777777" w:rsidR="009450E9" w:rsidRPr="00C61033" w:rsidRDefault="009450E9" w:rsidP="004717F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lastRenderedPageBreak/>
              <w:t>Ծրագրի</w:t>
            </w:r>
            <w:proofErr w:type="spellEnd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21FAA" w14:textId="77777777" w:rsidR="009450E9" w:rsidRPr="00C61033" w:rsidRDefault="009450E9" w:rsidP="004717FA">
            <w:pPr>
              <w:jc w:val="center"/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D5AE92" w14:textId="77777777" w:rsidR="009450E9" w:rsidRPr="00C61033" w:rsidRDefault="009450E9" w:rsidP="004717FA">
            <w:pPr>
              <w:jc w:val="center"/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9713F2" w14:textId="77777777" w:rsidR="009450E9" w:rsidRPr="00C61033" w:rsidRDefault="009450E9" w:rsidP="004717FA">
            <w:pPr>
              <w:jc w:val="center"/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</w:tr>
      <w:tr w:rsidR="009450E9" w:rsidRPr="00C61033" w14:paraId="3B52E03C" w14:textId="77777777" w:rsidTr="004717FA">
        <w:trPr>
          <w:trHeight w:val="405"/>
        </w:trPr>
        <w:tc>
          <w:tcPr>
            <w:tcW w:w="12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93F3C" w14:textId="77777777" w:rsidR="009450E9" w:rsidRPr="00C61033" w:rsidRDefault="009450E9" w:rsidP="004717F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6103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58BC0C7" w14:textId="77777777" w:rsidR="009450E9" w:rsidRPr="00C61033" w:rsidRDefault="009450E9" w:rsidP="004717F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7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D6F8649" w14:textId="77777777" w:rsidR="009450E9" w:rsidRPr="00C61033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46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F58E4" w14:textId="77777777" w:rsidR="009450E9" w:rsidRPr="00C61033" w:rsidRDefault="009450E9" w:rsidP="004717FA">
            <w:pPr>
              <w:jc w:val="center"/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</w:pPr>
            <w:r w:rsidRPr="00C61033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(1,111,683.1)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1E969" w14:textId="77777777" w:rsidR="009450E9" w:rsidRPr="00C61033" w:rsidRDefault="009450E9" w:rsidP="004717FA">
            <w:pPr>
              <w:jc w:val="center"/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</w:pPr>
            <w:r w:rsidRPr="00C61033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(1,111,683.1)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43F07" w14:textId="77777777" w:rsidR="009450E9" w:rsidRPr="00C61033" w:rsidRDefault="009450E9" w:rsidP="004717FA">
            <w:pPr>
              <w:jc w:val="center"/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</w:pPr>
            <w:r w:rsidRPr="00C61033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(1,111,683.1)</w:t>
            </w:r>
          </w:p>
        </w:tc>
      </w:tr>
      <w:tr w:rsidR="009450E9" w:rsidRPr="00C61033" w14:paraId="21CEA4BB" w14:textId="77777777" w:rsidTr="004717FA">
        <w:trPr>
          <w:trHeight w:val="270"/>
        </w:trPr>
        <w:tc>
          <w:tcPr>
            <w:tcW w:w="12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713ED3" w14:textId="77777777" w:rsidR="009450E9" w:rsidRPr="00C61033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842D79" w14:textId="77777777" w:rsidR="009450E9" w:rsidRPr="00C61033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DD14882" w14:textId="77777777" w:rsidR="009450E9" w:rsidRPr="00C61033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Ռազմական</w:t>
            </w:r>
            <w:proofErr w:type="spellEnd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կարիքների</w:t>
            </w:r>
            <w:proofErr w:type="spellEnd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բավարարում</w:t>
            </w:r>
            <w:proofErr w:type="spellEnd"/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D77CFD" w14:textId="77777777" w:rsidR="009450E9" w:rsidRPr="00C61033" w:rsidRDefault="009450E9" w:rsidP="004717FA">
            <w:pPr>
              <w:jc w:val="center"/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E2E6F9" w14:textId="77777777" w:rsidR="009450E9" w:rsidRPr="00C61033" w:rsidRDefault="009450E9" w:rsidP="004717FA">
            <w:pPr>
              <w:jc w:val="center"/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C3E255" w14:textId="77777777" w:rsidR="009450E9" w:rsidRPr="00C61033" w:rsidRDefault="009450E9" w:rsidP="004717FA">
            <w:pPr>
              <w:jc w:val="center"/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</w:tr>
      <w:tr w:rsidR="009450E9" w:rsidRPr="00C61033" w14:paraId="52A7208B" w14:textId="77777777" w:rsidTr="004717FA">
        <w:trPr>
          <w:trHeight w:val="285"/>
        </w:trPr>
        <w:tc>
          <w:tcPr>
            <w:tcW w:w="12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926936" w14:textId="77777777" w:rsidR="009450E9" w:rsidRPr="00C61033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DAF6D5" w14:textId="77777777" w:rsidR="009450E9" w:rsidRPr="00C61033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13C4EC1" w14:textId="77777777" w:rsidR="009450E9" w:rsidRPr="00C61033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A601E0" w14:textId="77777777" w:rsidR="009450E9" w:rsidRPr="00C61033" w:rsidRDefault="009450E9" w:rsidP="004717FA">
            <w:pPr>
              <w:jc w:val="center"/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A2DE52" w14:textId="77777777" w:rsidR="009450E9" w:rsidRPr="00C61033" w:rsidRDefault="009450E9" w:rsidP="004717FA">
            <w:pPr>
              <w:jc w:val="center"/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37B1A6" w14:textId="77777777" w:rsidR="009450E9" w:rsidRPr="00C61033" w:rsidRDefault="009450E9" w:rsidP="004717FA">
            <w:pPr>
              <w:jc w:val="center"/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</w:tr>
      <w:tr w:rsidR="009450E9" w:rsidRPr="00C61033" w14:paraId="15855A6C" w14:textId="77777777" w:rsidTr="004717FA">
        <w:trPr>
          <w:trHeight w:val="270"/>
        </w:trPr>
        <w:tc>
          <w:tcPr>
            <w:tcW w:w="12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985C6B" w14:textId="77777777" w:rsidR="009450E9" w:rsidRPr="00C61033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1E729A" w14:textId="77777777" w:rsidR="009450E9" w:rsidRPr="00C61033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B1F4FFE" w14:textId="77777777" w:rsidR="009450E9" w:rsidRPr="00C61033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Ընթացիկ</w:t>
            </w:r>
            <w:proofErr w:type="spellEnd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գործողություններ</w:t>
            </w:r>
            <w:proofErr w:type="spellEnd"/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4C9925" w14:textId="77777777" w:rsidR="009450E9" w:rsidRPr="00C61033" w:rsidRDefault="009450E9" w:rsidP="004717FA">
            <w:pPr>
              <w:jc w:val="center"/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9BDA10" w14:textId="77777777" w:rsidR="009450E9" w:rsidRPr="00C61033" w:rsidRDefault="009450E9" w:rsidP="004717FA">
            <w:pPr>
              <w:jc w:val="center"/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096570" w14:textId="77777777" w:rsidR="009450E9" w:rsidRPr="00C61033" w:rsidRDefault="009450E9" w:rsidP="004717FA">
            <w:pPr>
              <w:jc w:val="center"/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</w:tr>
      <w:tr w:rsidR="009450E9" w:rsidRPr="00C61033" w14:paraId="1EC8D568" w14:textId="77777777" w:rsidTr="004717FA">
        <w:trPr>
          <w:trHeight w:val="270"/>
        </w:trPr>
        <w:tc>
          <w:tcPr>
            <w:tcW w:w="12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EAA7D1" w14:textId="77777777" w:rsidR="009450E9" w:rsidRPr="00C61033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34DAD0" w14:textId="77777777" w:rsidR="009450E9" w:rsidRPr="00C61033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6BB27E4" w14:textId="77777777" w:rsidR="009450E9" w:rsidRPr="00C61033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F636DD" w14:textId="77777777" w:rsidR="009450E9" w:rsidRPr="00C61033" w:rsidRDefault="009450E9" w:rsidP="004717FA">
            <w:pPr>
              <w:jc w:val="center"/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A37861" w14:textId="77777777" w:rsidR="009450E9" w:rsidRPr="00C61033" w:rsidRDefault="009450E9" w:rsidP="004717FA">
            <w:pPr>
              <w:jc w:val="center"/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4DEEA3" w14:textId="77777777" w:rsidR="009450E9" w:rsidRPr="00C61033" w:rsidRDefault="009450E9" w:rsidP="004717FA">
            <w:pPr>
              <w:jc w:val="center"/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</w:tr>
      <w:tr w:rsidR="009450E9" w:rsidRPr="00C61033" w14:paraId="62A58990" w14:textId="77777777" w:rsidTr="004717FA">
        <w:trPr>
          <w:trHeight w:val="285"/>
        </w:trPr>
        <w:tc>
          <w:tcPr>
            <w:tcW w:w="12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AFC9BB" w14:textId="77777777" w:rsidR="009450E9" w:rsidRPr="00C61033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DAC156" w14:textId="77777777" w:rsidR="009450E9" w:rsidRPr="00C61033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7AEC5" w14:textId="77777777" w:rsidR="009450E9" w:rsidRPr="00C61033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38B40D" w14:textId="77777777" w:rsidR="009450E9" w:rsidRPr="00C61033" w:rsidRDefault="009450E9" w:rsidP="004717FA">
            <w:pPr>
              <w:jc w:val="center"/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60338F" w14:textId="77777777" w:rsidR="009450E9" w:rsidRPr="00C61033" w:rsidRDefault="009450E9" w:rsidP="004717FA">
            <w:pPr>
              <w:jc w:val="center"/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A6D0CF" w14:textId="77777777" w:rsidR="009450E9" w:rsidRPr="00C61033" w:rsidRDefault="009450E9" w:rsidP="004717FA">
            <w:pPr>
              <w:jc w:val="center"/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</w:tr>
      <w:tr w:rsidR="009450E9" w:rsidRPr="00C61033" w14:paraId="700C1E68" w14:textId="77777777" w:rsidTr="004717FA">
        <w:trPr>
          <w:trHeight w:val="270"/>
        </w:trPr>
        <w:tc>
          <w:tcPr>
            <w:tcW w:w="121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B3687" w14:textId="77777777" w:rsidR="009450E9" w:rsidRPr="00C61033" w:rsidRDefault="009450E9" w:rsidP="004717F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6103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4878B04" w14:textId="77777777" w:rsidR="009450E9" w:rsidRPr="00C61033" w:rsidRDefault="009450E9" w:rsidP="004717F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7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EED1E94" w14:textId="77777777" w:rsidR="009450E9" w:rsidRPr="00C61033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ACCA3" w14:textId="77777777" w:rsidR="009450E9" w:rsidRPr="00C61033" w:rsidRDefault="009450E9" w:rsidP="004717FA">
            <w:pPr>
              <w:ind w:firstLineChars="100" w:firstLine="212"/>
              <w:jc w:val="center"/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</w:pPr>
            <w:r w:rsidRPr="00C61033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1,111,683.1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95DE2" w14:textId="77777777" w:rsidR="009450E9" w:rsidRPr="00C61033" w:rsidRDefault="009450E9" w:rsidP="004717FA">
            <w:pPr>
              <w:ind w:firstLineChars="100" w:firstLine="212"/>
              <w:jc w:val="center"/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</w:pPr>
            <w:r w:rsidRPr="00C61033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1,111,683.1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38AAE" w14:textId="77777777" w:rsidR="009450E9" w:rsidRPr="00C61033" w:rsidRDefault="009450E9" w:rsidP="004717FA">
            <w:pPr>
              <w:ind w:firstLineChars="100" w:firstLine="212"/>
              <w:jc w:val="center"/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</w:pPr>
            <w:r w:rsidRPr="00C61033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1,111,683.1</w:t>
            </w:r>
          </w:p>
        </w:tc>
      </w:tr>
      <w:tr w:rsidR="009450E9" w:rsidRPr="00C61033" w14:paraId="623D370B" w14:textId="77777777" w:rsidTr="004717FA">
        <w:trPr>
          <w:trHeight w:val="540"/>
        </w:trPr>
        <w:tc>
          <w:tcPr>
            <w:tcW w:w="121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F77CE3" w14:textId="77777777" w:rsidR="009450E9" w:rsidRPr="00C61033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7EC2BF" w14:textId="77777777" w:rsidR="009450E9" w:rsidRPr="00C61033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A01C84B" w14:textId="77777777" w:rsidR="009450E9" w:rsidRPr="00C61033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շենքային</w:t>
            </w:r>
            <w:proofErr w:type="spellEnd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6DB3D9" w14:textId="77777777" w:rsidR="009450E9" w:rsidRPr="00C61033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995F90" w14:textId="77777777" w:rsidR="009450E9" w:rsidRPr="00C61033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F403A9" w14:textId="77777777" w:rsidR="009450E9" w:rsidRPr="00C61033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9450E9" w:rsidRPr="00C61033" w14:paraId="703E67DC" w14:textId="77777777" w:rsidTr="004717FA">
        <w:trPr>
          <w:trHeight w:val="285"/>
        </w:trPr>
        <w:tc>
          <w:tcPr>
            <w:tcW w:w="121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759A3A" w14:textId="77777777" w:rsidR="009450E9" w:rsidRPr="00C61033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AA9F39" w14:textId="77777777" w:rsidR="009450E9" w:rsidRPr="00C61033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7AB4D15" w14:textId="77777777" w:rsidR="009450E9" w:rsidRPr="00C61033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B916BD" w14:textId="77777777" w:rsidR="009450E9" w:rsidRPr="00C61033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AA3105" w14:textId="77777777" w:rsidR="009450E9" w:rsidRPr="00C61033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2756EC" w14:textId="77777777" w:rsidR="009450E9" w:rsidRPr="00C61033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9450E9" w:rsidRPr="00C61033" w14:paraId="4A09D571" w14:textId="77777777" w:rsidTr="004717FA">
        <w:trPr>
          <w:trHeight w:val="540"/>
        </w:trPr>
        <w:tc>
          <w:tcPr>
            <w:tcW w:w="121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2351BE" w14:textId="77777777" w:rsidR="009450E9" w:rsidRPr="00C61033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03B260" w14:textId="77777777" w:rsidR="009450E9" w:rsidRPr="00C61033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3DEEA3C" w14:textId="77777777" w:rsidR="009450E9" w:rsidRPr="00C61033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կարիքների</w:t>
            </w:r>
            <w:proofErr w:type="spellEnd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բնակելի</w:t>
            </w:r>
            <w:proofErr w:type="spellEnd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գրասենյակային</w:t>
            </w:r>
            <w:proofErr w:type="spellEnd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շենքերի</w:t>
            </w:r>
            <w:proofErr w:type="spellEnd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կառուցում</w:t>
            </w:r>
            <w:proofErr w:type="spellEnd"/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CCE613" w14:textId="77777777" w:rsidR="009450E9" w:rsidRPr="00C61033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A33E6C" w14:textId="77777777" w:rsidR="009450E9" w:rsidRPr="00C61033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9E6EB5" w14:textId="77777777" w:rsidR="009450E9" w:rsidRPr="00C61033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9450E9" w:rsidRPr="00C61033" w14:paraId="4D51FEB6" w14:textId="77777777" w:rsidTr="004717FA">
        <w:trPr>
          <w:trHeight w:val="270"/>
        </w:trPr>
        <w:tc>
          <w:tcPr>
            <w:tcW w:w="121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4E3906" w14:textId="77777777" w:rsidR="009450E9" w:rsidRPr="00C61033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EE8761" w14:textId="77777777" w:rsidR="009450E9" w:rsidRPr="00C61033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6CC52CE" w14:textId="77777777" w:rsidR="009450E9" w:rsidRPr="00C61033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917604" w14:textId="77777777" w:rsidR="009450E9" w:rsidRPr="00C61033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692E5F" w14:textId="77777777" w:rsidR="009450E9" w:rsidRPr="00C61033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24F82F" w14:textId="77777777" w:rsidR="009450E9" w:rsidRPr="00C61033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9450E9" w:rsidRPr="00C61033" w14:paraId="772E58C1" w14:textId="77777777" w:rsidTr="004717FA">
        <w:trPr>
          <w:trHeight w:val="555"/>
        </w:trPr>
        <w:tc>
          <w:tcPr>
            <w:tcW w:w="121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A56B93" w14:textId="77777777" w:rsidR="009450E9" w:rsidRPr="00C61033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1CCFFA" w14:textId="77777777" w:rsidR="009450E9" w:rsidRPr="00C61033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3810A" w14:textId="77777777" w:rsidR="009450E9" w:rsidRPr="00C61033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կողմից</w:t>
            </w:r>
            <w:proofErr w:type="spellEnd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հետ</w:t>
            </w:r>
            <w:proofErr w:type="spellEnd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6103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5A2097" w14:textId="77777777" w:rsidR="009450E9" w:rsidRPr="00C61033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A13764" w14:textId="77777777" w:rsidR="009450E9" w:rsidRPr="00C61033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D6DECE" w14:textId="77777777" w:rsidR="009450E9" w:rsidRPr="00C61033" w:rsidRDefault="009450E9" w:rsidP="004717F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480FCEBC" w14:textId="77777777" w:rsidR="009450E9" w:rsidRDefault="009450E9" w:rsidP="009450E9">
      <w:pPr>
        <w:pStyle w:val="mechtex"/>
        <w:jc w:val="left"/>
        <w:rPr>
          <w:rFonts w:ascii="Arial" w:hAnsi="Arial" w:cs="Arial"/>
        </w:rPr>
      </w:pPr>
    </w:p>
    <w:p w14:paraId="217AEE6C" w14:textId="77777777" w:rsidR="009450E9" w:rsidRDefault="009450E9" w:rsidP="009450E9">
      <w:pPr>
        <w:pStyle w:val="mechtex"/>
        <w:jc w:val="left"/>
        <w:rPr>
          <w:rFonts w:ascii="Arial" w:hAnsi="Arial" w:cs="Arial"/>
        </w:rPr>
      </w:pPr>
    </w:p>
    <w:p w14:paraId="04195CD6" w14:textId="77777777" w:rsidR="009450E9" w:rsidRDefault="009450E9" w:rsidP="009450E9">
      <w:pPr>
        <w:pStyle w:val="mechtex"/>
        <w:jc w:val="left"/>
        <w:rPr>
          <w:rFonts w:ascii="Arial" w:hAnsi="Arial" w:cs="Arial"/>
        </w:rPr>
      </w:pPr>
    </w:p>
    <w:p w14:paraId="5C0B28AD" w14:textId="77777777" w:rsidR="009450E9" w:rsidRDefault="009450E9" w:rsidP="009450E9">
      <w:pPr>
        <w:pStyle w:val="mechtex"/>
        <w:jc w:val="left"/>
        <w:rPr>
          <w:rFonts w:ascii="Arial" w:hAnsi="Arial" w:cs="Arial"/>
        </w:rPr>
      </w:pPr>
    </w:p>
    <w:p w14:paraId="332451C3" w14:textId="77777777" w:rsidR="009450E9" w:rsidRDefault="009450E9" w:rsidP="009450E9">
      <w:pPr>
        <w:pStyle w:val="mechtex"/>
        <w:jc w:val="left"/>
        <w:rPr>
          <w:rFonts w:ascii="Arial" w:hAnsi="Arial" w:cs="Arial"/>
        </w:rPr>
      </w:pPr>
    </w:p>
    <w:p w14:paraId="1361624F" w14:textId="77777777" w:rsidR="009450E9" w:rsidRPr="00B16FF5" w:rsidRDefault="009450E9" w:rsidP="009450E9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1A053A95" w14:textId="77777777" w:rsidR="009450E9" w:rsidRDefault="009450E9" w:rsidP="009450E9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72DBFB61" w14:textId="77777777" w:rsidR="009450E9" w:rsidRDefault="009450E9" w:rsidP="009450E9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sectPr w:rsidR="009450E9" w:rsidSect="00FB165E"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C6D094" w14:textId="77777777" w:rsidR="005A5750" w:rsidRDefault="005A5750">
      <w:r>
        <w:separator/>
      </w:r>
    </w:p>
  </w:endnote>
  <w:endnote w:type="continuationSeparator" w:id="0">
    <w:p w14:paraId="0F7D8CEF" w14:textId="77777777" w:rsidR="005A5750" w:rsidRDefault="005A5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FA377E" w14:textId="77777777" w:rsidR="005A5750" w:rsidRDefault="005A5750">
      <w:r>
        <w:separator/>
      </w:r>
    </w:p>
  </w:footnote>
  <w:footnote w:type="continuationSeparator" w:id="0">
    <w:p w14:paraId="71270F13" w14:textId="77777777" w:rsidR="005A5750" w:rsidRDefault="005A5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3C7C18"/>
    <w:multiLevelType w:val="hybridMultilevel"/>
    <w:tmpl w:val="B5F2B260"/>
    <w:lvl w:ilvl="0" w:tplc="F02C690E">
      <w:start w:val="1"/>
      <w:numFmt w:val="decimal"/>
      <w:lvlText w:val="%1."/>
      <w:lvlJc w:val="left"/>
      <w:pPr>
        <w:ind w:left="1017" w:hanging="45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5D5"/>
    <w:rsid w:val="002D7DB9"/>
    <w:rsid w:val="003625D5"/>
    <w:rsid w:val="00393447"/>
    <w:rsid w:val="005A5750"/>
    <w:rsid w:val="009450E9"/>
    <w:rsid w:val="00950C93"/>
    <w:rsid w:val="00B9432B"/>
    <w:rsid w:val="00E66BE6"/>
    <w:rsid w:val="00FB1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8EE5C7"/>
  <w15:chartTrackingRefBased/>
  <w15:docId w15:val="{5BA2A2D7-CCB7-463C-950F-F02600625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5D5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3625D5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3625D5"/>
    <w:rPr>
      <w:rFonts w:ascii="Arial Armenian" w:eastAsia="Times New Roman" w:hAnsi="Arial Armenian" w:cs="Times New Roman"/>
      <w:szCs w:val="20"/>
      <w:lang w:eastAsia="ru-RU"/>
    </w:rPr>
  </w:style>
  <w:style w:type="paragraph" w:styleId="Header">
    <w:name w:val="header"/>
    <w:basedOn w:val="Normal"/>
    <w:link w:val="HeaderChar"/>
    <w:rsid w:val="009450E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450E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9450E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450E9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9450E9"/>
  </w:style>
  <w:style w:type="paragraph" w:customStyle="1" w:styleId="norm">
    <w:name w:val="norm"/>
    <w:basedOn w:val="Normal"/>
    <w:link w:val="normChar"/>
    <w:rsid w:val="009450E9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9450E9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9450E9"/>
    <w:pPr>
      <w:jc w:val="both"/>
    </w:pPr>
  </w:style>
  <w:style w:type="paragraph" w:customStyle="1" w:styleId="russtyle">
    <w:name w:val="russtyle"/>
    <w:basedOn w:val="Normal"/>
    <w:rsid w:val="009450E9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9450E9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9450E9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9450E9"/>
    <w:rPr>
      <w:w w:val="90"/>
    </w:rPr>
  </w:style>
  <w:style w:type="paragraph" w:customStyle="1" w:styleId="Style3">
    <w:name w:val="Style3"/>
    <w:basedOn w:val="mechtex"/>
    <w:rsid w:val="009450E9"/>
    <w:rPr>
      <w:w w:val="90"/>
    </w:rPr>
  </w:style>
  <w:style w:type="paragraph" w:customStyle="1" w:styleId="Style6">
    <w:name w:val="Style6"/>
    <w:basedOn w:val="mechtex"/>
    <w:rsid w:val="009450E9"/>
  </w:style>
  <w:style w:type="character" w:customStyle="1" w:styleId="normChar">
    <w:name w:val="norm Char"/>
    <w:link w:val="norm"/>
    <w:locked/>
    <w:rsid w:val="009450E9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ocked/>
    <w:rsid w:val="009450E9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9450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450E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295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https://mul2-moj.gov.am/tasks/103831/oneclick/kvoroshum716.docx?token=8c351383d86931c3f722dc96de6cb597</cp:keywords>
  <dc:description/>
  <cp:lastModifiedBy>Lusine Khazarian</cp:lastModifiedBy>
  <cp:revision>5</cp:revision>
  <dcterms:created xsi:type="dcterms:W3CDTF">2020-05-08T05:56:00Z</dcterms:created>
  <dcterms:modified xsi:type="dcterms:W3CDTF">2020-05-12T07:15:00Z</dcterms:modified>
</cp:coreProperties>
</file>