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4EEEF" w14:textId="15E6D411" w:rsidR="000F75CB" w:rsidRPr="00647E5A" w:rsidRDefault="000F75CB" w:rsidP="000F75C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47E5A">
        <w:rPr>
          <w:rFonts w:ascii="GHEA Mariam" w:hAnsi="GHEA Mariam"/>
          <w:spacing w:val="-8"/>
          <w:lang w:val="af-ZA"/>
        </w:rPr>
        <w:t xml:space="preserve">      </w:t>
      </w:r>
      <w:r w:rsidRPr="00647E5A">
        <w:rPr>
          <w:rFonts w:ascii="GHEA Mariam" w:hAnsi="GHEA Mariam"/>
          <w:spacing w:val="-8"/>
          <w:lang w:val="af-ZA"/>
        </w:rPr>
        <w:tab/>
      </w:r>
      <w:r w:rsidRPr="00647E5A">
        <w:rPr>
          <w:rFonts w:ascii="GHEA Mariam" w:hAnsi="GHEA Mariam"/>
          <w:spacing w:val="-8"/>
          <w:lang w:val="af-ZA"/>
        </w:rPr>
        <w:tab/>
      </w:r>
      <w:r w:rsidRPr="00647E5A">
        <w:rPr>
          <w:rFonts w:ascii="GHEA Mariam" w:hAnsi="GHEA Mariam"/>
          <w:spacing w:val="-8"/>
          <w:lang w:val="af-ZA"/>
        </w:rPr>
        <w:tab/>
      </w:r>
      <w:r w:rsidRPr="00647E5A">
        <w:rPr>
          <w:rFonts w:ascii="GHEA Mariam" w:hAnsi="GHEA Mariam"/>
          <w:spacing w:val="-8"/>
          <w:lang w:val="af-ZA"/>
        </w:rPr>
        <w:tab/>
      </w:r>
      <w:r w:rsidRPr="00647E5A">
        <w:rPr>
          <w:rFonts w:ascii="GHEA Mariam" w:hAnsi="GHEA Mariam"/>
          <w:spacing w:val="-8"/>
          <w:lang w:val="af-ZA"/>
        </w:rPr>
        <w:tab/>
      </w:r>
      <w:r w:rsidRPr="00647E5A">
        <w:rPr>
          <w:rFonts w:ascii="GHEA Mariam" w:hAnsi="GHEA Mariam"/>
          <w:spacing w:val="-8"/>
          <w:lang w:val="af-ZA"/>
        </w:rPr>
        <w:tab/>
      </w:r>
      <w:r w:rsidRPr="00647E5A">
        <w:rPr>
          <w:rFonts w:ascii="GHEA Mariam" w:hAnsi="GHEA Mariam"/>
          <w:spacing w:val="-8"/>
          <w:lang w:val="af-ZA"/>
        </w:rPr>
        <w:tab/>
      </w:r>
      <w:r w:rsidR="001C0D01" w:rsidRPr="00647E5A">
        <w:rPr>
          <w:rFonts w:ascii="GHEA Mariam" w:hAnsi="GHEA Mariam"/>
          <w:spacing w:val="-8"/>
          <w:lang w:val="af-ZA"/>
        </w:rPr>
        <w:t xml:space="preserve">     </w:t>
      </w:r>
      <w:r w:rsidRPr="00647E5A">
        <w:rPr>
          <w:rFonts w:ascii="GHEA Mariam" w:hAnsi="GHEA Mariam"/>
          <w:spacing w:val="-8"/>
          <w:lang w:val="af-ZA"/>
        </w:rPr>
        <w:tab/>
      </w:r>
      <w:r w:rsidR="001C0D01">
        <w:rPr>
          <w:rFonts w:ascii="GHEA Mariam" w:hAnsi="GHEA Mariam"/>
          <w:spacing w:val="-8"/>
          <w:lang w:val="af-ZA"/>
        </w:rPr>
        <w:t xml:space="preserve">   </w:t>
      </w:r>
      <w:r w:rsidRPr="00647E5A">
        <w:rPr>
          <w:rFonts w:ascii="GHEA Mariam" w:hAnsi="GHEA Mariam"/>
          <w:spacing w:val="-8"/>
          <w:lang w:val="af-ZA"/>
        </w:rPr>
        <w:t xml:space="preserve"> </w:t>
      </w:r>
      <w:r w:rsidR="008615A2">
        <w:rPr>
          <w:rFonts w:ascii="GHEA Mariam" w:hAnsi="GHEA Mariam"/>
          <w:spacing w:val="-8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647E5A">
        <w:rPr>
          <w:rFonts w:ascii="GHEA Mariam" w:hAnsi="GHEA Mariam"/>
          <w:spacing w:val="-8"/>
          <w:lang w:val="af-ZA"/>
        </w:rPr>
        <w:t xml:space="preserve"> N 1</w:t>
      </w:r>
    </w:p>
    <w:p w14:paraId="7B0EF02E" w14:textId="77777777" w:rsidR="000F75CB" w:rsidRPr="00647E5A" w:rsidRDefault="000F75CB" w:rsidP="000F75C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647E5A">
        <w:rPr>
          <w:rFonts w:ascii="GHEA Mariam" w:hAnsi="GHEA Mariam"/>
          <w:spacing w:val="-6"/>
          <w:lang w:val="af-ZA"/>
        </w:rPr>
        <w:t xml:space="preserve">       </w:t>
      </w:r>
      <w:r w:rsidRPr="00647E5A">
        <w:rPr>
          <w:rFonts w:ascii="GHEA Mariam" w:hAnsi="GHEA Mariam"/>
          <w:spacing w:val="-6"/>
          <w:lang w:val="af-ZA"/>
        </w:rPr>
        <w:tab/>
        <w:t xml:space="preserve">    </w:t>
      </w:r>
      <w:r w:rsidRPr="00647E5A">
        <w:rPr>
          <w:rFonts w:ascii="GHEA Mariam" w:hAnsi="GHEA Mariam"/>
          <w:spacing w:val="-6"/>
          <w:lang w:val="af-ZA"/>
        </w:rPr>
        <w:tab/>
      </w:r>
      <w:r w:rsidRPr="00647E5A">
        <w:rPr>
          <w:rFonts w:ascii="GHEA Mariam" w:hAnsi="GHEA Mariam"/>
          <w:spacing w:val="-6"/>
          <w:lang w:val="af-ZA"/>
        </w:rPr>
        <w:tab/>
      </w:r>
      <w:r w:rsidRPr="00647E5A">
        <w:rPr>
          <w:rFonts w:ascii="GHEA Mariam" w:hAnsi="GHEA Mariam"/>
          <w:spacing w:val="-6"/>
          <w:lang w:val="af-ZA"/>
        </w:rPr>
        <w:tab/>
      </w:r>
      <w:r w:rsidRPr="00647E5A">
        <w:rPr>
          <w:rFonts w:ascii="GHEA Mariam" w:hAnsi="GHEA Mariam"/>
          <w:spacing w:val="-6"/>
          <w:lang w:val="af-ZA"/>
        </w:rPr>
        <w:tab/>
      </w:r>
      <w:r w:rsidRPr="00647E5A">
        <w:rPr>
          <w:rFonts w:ascii="GHEA Mariam" w:hAnsi="GHEA Mariam"/>
          <w:spacing w:val="-6"/>
          <w:lang w:val="af-ZA"/>
        </w:rPr>
        <w:tab/>
      </w:r>
      <w:r w:rsidRPr="00647E5A">
        <w:rPr>
          <w:rFonts w:ascii="GHEA Mariam" w:hAnsi="GHEA Mariam"/>
          <w:spacing w:val="-6"/>
          <w:lang w:val="af-ZA"/>
        </w:rPr>
        <w:tab/>
      </w:r>
      <w:r w:rsidRPr="00647E5A">
        <w:rPr>
          <w:rFonts w:ascii="GHEA Mariam" w:hAnsi="GHEA Mariam"/>
          <w:spacing w:val="-6"/>
          <w:lang w:val="af-ZA"/>
        </w:rPr>
        <w:tab/>
      </w:r>
      <w:r w:rsidRPr="00647E5A">
        <w:rPr>
          <w:rFonts w:ascii="GHEA Mariam" w:hAnsi="GHEA Mariam"/>
          <w:spacing w:val="-6"/>
          <w:lang w:val="af-ZA"/>
        </w:rPr>
        <w:tab/>
      </w:r>
      <w:r w:rsidRPr="006B7192">
        <w:rPr>
          <w:rFonts w:ascii="GHEA Mariam" w:hAnsi="GHEA Mariam"/>
          <w:spacing w:val="-6"/>
        </w:rPr>
        <w:t>ՀՀ</w:t>
      </w:r>
      <w:r w:rsidRPr="00647E5A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47E5A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7211F1C" w14:textId="43C1B05D" w:rsidR="000F75CB" w:rsidRPr="000F75CB" w:rsidRDefault="000F75CB" w:rsidP="000F75CB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647E5A">
        <w:rPr>
          <w:rFonts w:ascii="GHEA Mariam" w:hAnsi="GHEA Mariam"/>
          <w:spacing w:val="-2"/>
          <w:lang w:val="af-ZA"/>
        </w:rPr>
        <w:tab/>
      </w:r>
      <w:r w:rsidRPr="00647E5A">
        <w:rPr>
          <w:rFonts w:ascii="GHEA Mariam" w:hAnsi="GHEA Mariam"/>
          <w:spacing w:val="-2"/>
          <w:lang w:val="af-ZA"/>
        </w:rPr>
        <w:tab/>
      </w:r>
      <w:r w:rsidRPr="00647E5A">
        <w:rPr>
          <w:rFonts w:ascii="GHEA Mariam" w:hAnsi="GHEA Mariam"/>
          <w:spacing w:val="-2"/>
          <w:lang w:val="af-ZA"/>
        </w:rPr>
        <w:tab/>
      </w:r>
      <w:r w:rsidRPr="00647E5A">
        <w:rPr>
          <w:rFonts w:ascii="GHEA Mariam" w:hAnsi="GHEA Mariam"/>
          <w:spacing w:val="-2"/>
          <w:lang w:val="af-ZA"/>
        </w:rPr>
        <w:tab/>
      </w:r>
      <w:r w:rsidRPr="00647E5A">
        <w:rPr>
          <w:rFonts w:ascii="GHEA Mariam" w:hAnsi="GHEA Mariam"/>
          <w:spacing w:val="-2"/>
          <w:lang w:val="af-ZA"/>
        </w:rPr>
        <w:tab/>
      </w:r>
      <w:r w:rsidRPr="00647E5A">
        <w:rPr>
          <w:rFonts w:ascii="GHEA Mariam" w:hAnsi="GHEA Mariam"/>
          <w:spacing w:val="-2"/>
          <w:lang w:val="af-ZA"/>
        </w:rPr>
        <w:tab/>
        <w:t xml:space="preserve">   </w:t>
      </w:r>
      <w:r w:rsidRPr="00647E5A">
        <w:rPr>
          <w:rFonts w:ascii="GHEA Mariam" w:hAnsi="GHEA Mariam"/>
          <w:spacing w:val="-2"/>
          <w:lang w:val="af-ZA"/>
        </w:rPr>
        <w:tab/>
        <w:t xml:space="preserve"> 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 w:rsidR="001C0D01">
        <w:rPr>
          <w:rFonts w:ascii="GHEA Mariam" w:hAnsi="GHEA Mariam"/>
          <w:spacing w:val="-2"/>
          <w:lang w:val="af-ZA"/>
        </w:rPr>
        <w:t xml:space="preserve">             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647E5A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0F75CB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712</w:t>
      </w:r>
      <w:r w:rsidRPr="000F75CB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0F75CB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CB32C19" w14:textId="77777777" w:rsidR="000F75CB" w:rsidRPr="000F75CB" w:rsidRDefault="000F75CB" w:rsidP="000F75CB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0AF7408" w14:textId="77777777" w:rsidR="000F75CB" w:rsidRPr="000F75CB" w:rsidRDefault="000F75CB" w:rsidP="000F75CB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6034" w:type="dxa"/>
        <w:tblInd w:w="-630" w:type="dxa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712"/>
        <w:gridCol w:w="857"/>
        <w:gridCol w:w="7740"/>
        <w:gridCol w:w="1700"/>
        <w:gridCol w:w="1600"/>
        <w:gridCol w:w="1740"/>
        <w:gridCol w:w="14"/>
      </w:tblGrid>
      <w:tr w:rsidR="000F75CB" w:rsidRPr="001C0D01" w14:paraId="4C99FB32" w14:textId="77777777" w:rsidTr="00435BC9">
        <w:trPr>
          <w:trHeight w:val="660"/>
        </w:trPr>
        <w:tc>
          <w:tcPr>
            <w:tcW w:w="160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030C2F" w14:textId="77777777" w:rsidR="000F75CB" w:rsidRPr="006F252B" w:rsidRDefault="000F75CB" w:rsidP="00435BC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ՀԱՆՐԱՊԵՏՈՒԹՅԱՆ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2019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26-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1919-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</w:p>
          <w:p w14:paraId="3DF7202C" w14:textId="77777777" w:rsidR="000F75CB" w:rsidRPr="006F252B" w:rsidRDefault="000F75CB" w:rsidP="00435BC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NN 3 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4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6F252B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 </w:t>
            </w:r>
            <w:r w:rsidRPr="007017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0F75CB" w:rsidRPr="001C0D01" w14:paraId="3274E387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68461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16791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ECF7C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AAF86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C7B9A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E8735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5C1F0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DEB2F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1921" w14:textId="77777777" w:rsidR="000F75CB" w:rsidRPr="006F252B" w:rsidRDefault="000F75CB" w:rsidP="00435BC9">
            <w:pPr>
              <w:jc w:val="right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</w:tr>
      <w:tr w:rsidR="000F75CB" w:rsidRPr="00701774" w14:paraId="0D1821E3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97208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87B65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2870A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37110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531E7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84283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1C5C06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35A7A" w14:textId="77777777" w:rsidR="000F75CB" w:rsidRPr="006F252B" w:rsidRDefault="000F75CB" w:rsidP="00435BC9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  <w:r w:rsidRPr="006F252B">
              <w:rPr>
                <w:rFonts w:ascii="Calibri" w:hAnsi="Calibri" w:cs="Calibri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2BD62" w14:textId="77777777" w:rsidR="000F75CB" w:rsidRPr="00701774" w:rsidRDefault="000F75CB" w:rsidP="00435BC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F75CB" w:rsidRPr="00701774" w14:paraId="3B53E14C" w14:textId="77777777" w:rsidTr="00435BC9">
        <w:trPr>
          <w:gridAfter w:val="1"/>
          <w:wAfter w:w="14" w:type="dxa"/>
          <w:trHeight w:val="7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8A74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2AC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430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հատկացումնե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ադրիչների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0767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F75CB" w:rsidRPr="00701774" w14:paraId="42724B73" w14:textId="77777777" w:rsidTr="00435BC9">
        <w:trPr>
          <w:gridAfter w:val="1"/>
          <w:wAfter w:w="14" w:type="dxa"/>
          <w:cantSplit/>
          <w:trHeight w:val="1232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F6E339" w14:textId="77777777" w:rsidR="000F75CB" w:rsidRPr="00701774" w:rsidRDefault="000F75CB" w:rsidP="00435BC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77C78A" w14:textId="77777777" w:rsidR="000F75CB" w:rsidRPr="00701774" w:rsidRDefault="000F75CB" w:rsidP="00435BC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2EDE10" w14:textId="77777777" w:rsidR="000F75CB" w:rsidRPr="00701774" w:rsidRDefault="000F75CB" w:rsidP="00435BC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809D8FE" w14:textId="77777777" w:rsidR="000F75CB" w:rsidRPr="00701774" w:rsidRDefault="000F75CB" w:rsidP="00435BC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CD63F33" w14:textId="77777777" w:rsidR="000F75CB" w:rsidRPr="00701774" w:rsidRDefault="000F75CB" w:rsidP="00435BC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407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3D9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CFA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096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75CB" w:rsidRPr="00701774" w14:paraId="2CF8EE92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C5651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669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A1A2E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3F6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EAB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BB3C9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1DD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652D1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40A3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F75CB" w:rsidRPr="00701774" w14:paraId="37A2C367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E523E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AFC9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77B74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C4EA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A328D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23AA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0833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96F2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6C651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F75CB" w:rsidRPr="00701774" w14:paraId="37FD0E72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2F262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6B6E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4821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0CDB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3F292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89AF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AC5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F83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826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77E17DF3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1FF64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377A27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5EFC8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8C52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FF642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7455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6B07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5B84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B08E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F75CB" w:rsidRPr="00701774" w14:paraId="15C0FD97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A9D30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A83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ECBF9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3FDAE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77B72E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37AE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CB22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7E51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AE4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1DFCA7DE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CD400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E32E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9359A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41D8F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EDD60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916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FB0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10B5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19B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F75CB" w:rsidRPr="00701774" w14:paraId="461B3BB3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C0C03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221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BE9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0583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BF52F3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FE63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C1B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EB6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279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18174525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CE2C6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28B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BE0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473C0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94D7D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8BD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8031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40A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FC5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F75CB" w:rsidRPr="00701774" w14:paraId="63F7BB35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C4493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E78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1FB1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8126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63AB6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42E4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03E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EEB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B47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F75CB" w:rsidRPr="00701774" w14:paraId="32DC6501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D5C90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D02A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BB1F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D6F66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84EB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0DF9B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F135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5451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7AF4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F75CB" w:rsidRPr="00701774" w14:paraId="3A05B067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96E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F6F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E31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5A7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9BA1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75FD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2202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8A8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6CF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39B9A8F9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D2362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3106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739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6EA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3F3D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1E6C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անօթևան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մնացած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2129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0005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A39D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F75CB" w:rsidRPr="00701774" w14:paraId="3F2287A3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943752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F69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3DD3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94A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507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9D819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FC0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037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AAA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39CA60B8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BA5B6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2049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043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8EF3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1740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DF4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3EE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(900,454.0)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AA1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(1,950,454.0)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23B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(3,000,454.0)</w:t>
            </w:r>
          </w:p>
        </w:tc>
      </w:tr>
      <w:tr w:rsidR="000F75CB" w:rsidRPr="00701774" w14:paraId="3CD560A2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ED52C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7CC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B766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D37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777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A270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81D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2F8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5C1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114FE327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E9051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F05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2C6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E030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B8F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30059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132A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(900,454.0)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0B56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(1,950,454.0)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81D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(3,000,454.0)</w:t>
            </w:r>
          </w:p>
        </w:tc>
      </w:tr>
      <w:tr w:rsidR="000F75CB" w:rsidRPr="00701774" w14:paraId="63C4B658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CA19C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7DA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41A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FF7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CF6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655D9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4A2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(900,454.0)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E90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(1,950,454.0)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6F9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(3,000,454.0)</w:t>
            </w:r>
          </w:p>
        </w:tc>
      </w:tr>
      <w:tr w:rsidR="000F75CB" w:rsidRPr="00701774" w14:paraId="004E024A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9445C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5CE2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15A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0BB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9B4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5E4C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391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ED8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(1,950,000.0)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8D4F1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(3,000,000.0)</w:t>
            </w:r>
          </w:p>
        </w:tc>
      </w:tr>
      <w:tr w:rsidR="000F75CB" w:rsidRPr="00701774" w14:paraId="23D500CE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BA711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1D05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2259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9147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96F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70A28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5462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B01C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(1,950,000.0)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0DE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(3,000,000.0)</w:t>
            </w:r>
          </w:p>
        </w:tc>
      </w:tr>
      <w:tr w:rsidR="000F75CB" w:rsidRPr="00701774" w14:paraId="3109B8F4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8CA6F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F350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A78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10F20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23D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24B3E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7CB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(900,000.0)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4CB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(1,950,000.0)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08F1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(3,000,000.0)</w:t>
            </w:r>
          </w:p>
        </w:tc>
      </w:tr>
      <w:tr w:rsidR="000F75CB" w:rsidRPr="00701774" w14:paraId="6A367AB3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09335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3947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008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5570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219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09C7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D70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(454.0)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240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(454.0)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089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(454.0)</w:t>
            </w:r>
          </w:p>
        </w:tc>
      </w:tr>
      <w:tr w:rsidR="000F75CB" w:rsidRPr="00701774" w14:paraId="4F1F5A59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0E150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A360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7FED0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61F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D03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2A514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Հարկեր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տույժեր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միմյանց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BFD7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(454.0)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713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(454.0)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800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(454.0)</w:t>
            </w:r>
          </w:p>
        </w:tc>
      </w:tr>
      <w:tr w:rsidR="000F75CB" w:rsidRPr="00701774" w14:paraId="2E960A08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D9EA3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15D2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3DFB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979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795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5E81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 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FDF7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37,000.0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B72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79,000.0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7B5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143,374.2</w:t>
            </w:r>
          </w:p>
        </w:tc>
      </w:tr>
      <w:tr w:rsidR="000F75CB" w:rsidRPr="00701774" w14:paraId="4B3FEFB1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0BA2A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DBE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C2B7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6CA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5F3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EBE5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700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B37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F641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10C40179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DB469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11C1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D3D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C8FD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FAA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BB74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2D9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37,000.0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4C5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79,000.0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1532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143,374.2</w:t>
            </w:r>
          </w:p>
        </w:tc>
      </w:tr>
      <w:tr w:rsidR="000F75CB" w:rsidRPr="00701774" w14:paraId="15C36BE7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793E6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C894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478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103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BF5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50644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0A0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37,000.0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EE7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79,000.0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3B2E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143,374.2</w:t>
            </w:r>
          </w:p>
        </w:tc>
      </w:tr>
      <w:tr w:rsidR="000F75CB" w:rsidRPr="00701774" w14:paraId="3D8F6560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0F312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9302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750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5FB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98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ACFD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43C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36,984.0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FB37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78,984.0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B0B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143,358.2</w:t>
            </w:r>
          </w:p>
        </w:tc>
      </w:tr>
      <w:tr w:rsidR="000F75CB" w:rsidRPr="00701774" w14:paraId="1596C054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130E83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809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41A8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AF95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982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35742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23D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36,984.0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D70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78,984.0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2547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143,358.2</w:t>
            </w:r>
          </w:p>
        </w:tc>
      </w:tr>
      <w:tr w:rsidR="000F75CB" w:rsidRPr="00701774" w14:paraId="20B05665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5D1E72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5E3A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AD77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864E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54E0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F67B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B61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36,984.0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197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78,984.0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435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143,358.2</w:t>
            </w:r>
          </w:p>
        </w:tc>
      </w:tr>
      <w:tr w:rsidR="000F75CB" w:rsidRPr="00701774" w14:paraId="5BE628E2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EF28D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E39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4B7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B06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44A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B56FE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1B1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88B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7BA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16.0</w:t>
            </w:r>
          </w:p>
        </w:tc>
      </w:tr>
      <w:tr w:rsidR="000F75CB" w:rsidRPr="00701774" w14:paraId="7A0EB901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B572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EA2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1E83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E22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45D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E281C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Հարկեր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տույժեր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միմյանց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5C6A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3316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783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16.0</w:t>
            </w:r>
          </w:p>
        </w:tc>
      </w:tr>
      <w:tr w:rsidR="000F75CB" w:rsidRPr="00701774" w14:paraId="6CF65B9C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C46F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1EE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BEC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25A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0C9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56F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 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5EE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614,000.0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AD7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1,330,800.0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0D84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1,868,936.8</w:t>
            </w:r>
          </w:p>
        </w:tc>
      </w:tr>
      <w:tr w:rsidR="000F75CB" w:rsidRPr="00701774" w14:paraId="5EC40A29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54F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9C47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450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F22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BF1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533F7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7DA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FB8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9E9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6BB080B3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C69CF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646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6DDF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D9522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1BB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7C1BA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FF2E2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614,000.0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9AA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1,330,800.0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98C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1,868,936.8</w:t>
            </w:r>
          </w:p>
        </w:tc>
      </w:tr>
      <w:tr w:rsidR="000F75CB" w:rsidRPr="00701774" w14:paraId="632F61D1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4649A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3E0B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1632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2390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09B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C0A2D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1F8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614,000.0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C32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1,330,800.0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6B7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1,868,936.8</w:t>
            </w:r>
          </w:p>
        </w:tc>
      </w:tr>
      <w:tr w:rsidR="000F75CB" w:rsidRPr="00701774" w14:paraId="00224BDB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C86CB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0520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6EF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022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495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B9C73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D955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613,676.0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C881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1,330,476.0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C28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1,868,612.8</w:t>
            </w:r>
          </w:p>
        </w:tc>
      </w:tr>
      <w:tr w:rsidR="000F75CB" w:rsidRPr="00701774" w14:paraId="24D3F642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C4BF9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7C69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9C3C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882F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C14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4C8CA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BAD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613,676.0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5CB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1,330,476.0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CDA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1,868,612.8</w:t>
            </w:r>
          </w:p>
        </w:tc>
      </w:tr>
      <w:tr w:rsidR="000F75CB" w:rsidRPr="00701774" w14:paraId="4B246CEE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9B135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213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0F36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687A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748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8F944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9593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613,676.0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E32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1,330,476.0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EBD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1,868,612.8</w:t>
            </w:r>
          </w:p>
        </w:tc>
      </w:tr>
      <w:tr w:rsidR="000F75CB" w:rsidRPr="00701774" w14:paraId="579C93BF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73B2A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F32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1A3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203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2B6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FF752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C3A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324.0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C6B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324.0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4DA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324.0</w:t>
            </w:r>
          </w:p>
        </w:tc>
      </w:tr>
      <w:tr w:rsidR="000F75CB" w:rsidRPr="00701774" w14:paraId="31E23671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DCFA4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35B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95E5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5F34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7876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1625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Հարկեր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տույժեր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միմյանց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43AA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324.0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896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324.0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1A8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324.0</w:t>
            </w:r>
          </w:p>
        </w:tc>
      </w:tr>
      <w:tr w:rsidR="000F75CB" w:rsidRPr="00701774" w14:paraId="4F62B0A0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4F4EC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742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791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7CC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262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B3DF3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 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769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249,454.0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195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540,654.0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5D8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988,143.0</w:t>
            </w:r>
          </w:p>
        </w:tc>
      </w:tr>
      <w:tr w:rsidR="000F75CB" w:rsidRPr="00701774" w14:paraId="0F55333D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1EC6F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A73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506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18F9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32F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A2D1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31B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561D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555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75CB" w:rsidRPr="00701774" w14:paraId="2FDB1A10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9B55B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544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1F8DD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24A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09EF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60BFC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AD9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249,454.0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75F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540,654.0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705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988,143.0</w:t>
            </w:r>
          </w:p>
        </w:tc>
      </w:tr>
      <w:tr w:rsidR="000F75CB" w:rsidRPr="00701774" w14:paraId="73F6BB95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839F9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648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A45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7AAF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C91B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B144F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EC2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249,454.0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324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540,654.0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C1B79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988,143.0</w:t>
            </w:r>
          </w:p>
        </w:tc>
      </w:tr>
      <w:tr w:rsidR="000F75CB" w:rsidRPr="00701774" w14:paraId="2798DC91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87400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06B50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D84C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9562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85C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ED77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C43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249,336.0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22D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540,536.0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2FB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988,025.0</w:t>
            </w:r>
          </w:p>
        </w:tc>
      </w:tr>
      <w:tr w:rsidR="000F75CB" w:rsidRPr="00701774" w14:paraId="6CD8660E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5267CA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844E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4689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7B45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B6D8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95FD2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F5F2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249,336.0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2C0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540,536.0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6CE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988,025.0</w:t>
            </w:r>
          </w:p>
        </w:tc>
      </w:tr>
      <w:tr w:rsidR="000F75CB" w:rsidRPr="00701774" w14:paraId="5D640A1A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01169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8B964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D1FC7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BEE1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9050" w14:textId="77777777" w:rsidR="000F75CB" w:rsidRPr="00701774" w:rsidRDefault="000F75CB" w:rsidP="00435B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06FC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8B4A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249,336.0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7C3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540,536.0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E6E8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988,025.0</w:t>
            </w:r>
          </w:p>
        </w:tc>
      </w:tr>
      <w:tr w:rsidR="000F75CB" w:rsidRPr="00701774" w14:paraId="16F2F7C4" w14:textId="77777777" w:rsidTr="00435BC9">
        <w:trPr>
          <w:gridAfter w:val="1"/>
          <w:wAfter w:w="14" w:type="dxa"/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46DA5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F49D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1142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EDB7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EA2E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C127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B1D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118.0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23B6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118.0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2A7FB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118.0</w:t>
            </w:r>
          </w:p>
        </w:tc>
      </w:tr>
      <w:tr w:rsidR="000F75CB" w:rsidRPr="00701774" w14:paraId="3840B325" w14:textId="77777777" w:rsidTr="00435BC9">
        <w:trPr>
          <w:gridAfter w:val="1"/>
          <w:wAfter w:w="14" w:type="dxa"/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DAC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6740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2E35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1A7C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9ED9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017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E026" w14:textId="77777777" w:rsidR="000F75CB" w:rsidRPr="00701774" w:rsidRDefault="000F75CB" w:rsidP="00435B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Հարկեր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վճարներ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տույժեր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որոնք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տարբեր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կիրառվում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միմյանց</w:t>
            </w:r>
            <w:proofErr w:type="spellEnd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նկատմամբ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D078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118.0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3A94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118.0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2219F" w14:textId="77777777" w:rsidR="000F75CB" w:rsidRPr="00701774" w:rsidRDefault="000F75CB" w:rsidP="00435BC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01774">
              <w:rPr>
                <w:rFonts w:ascii="GHEA Mariam" w:hAnsi="GHEA Mariam"/>
                <w:sz w:val="22"/>
                <w:szCs w:val="22"/>
                <w:lang w:eastAsia="en-US"/>
              </w:rPr>
              <w:t>118.0</w:t>
            </w:r>
          </w:p>
        </w:tc>
      </w:tr>
    </w:tbl>
    <w:p w14:paraId="252558E0" w14:textId="77777777" w:rsidR="000F75CB" w:rsidRDefault="000F75CB" w:rsidP="000F75CB">
      <w:pPr>
        <w:pStyle w:val="mechtex"/>
        <w:jc w:val="left"/>
        <w:rPr>
          <w:rFonts w:ascii="Sylfaen" w:hAnsi="Sylfaen" w:cs="Sylfaen"/>
        </w:rPr>
      </w:pPr>
    </w:p>
    <w:p w14:paraId="24CF5953" w14:textId="77777777" w:rsidR="000F75CB" w:rsidRDefault="000F75CB" w:rsidP="000F75CB">
      <w:pPr>
        <w:pStyle w:val="mechtex"/>
        <w:rPr>
          <w:rFonts w:ascii="GHEA Mariam" w:hAnsi="GHEA Mariam"/>
          <w:szCs w:val="22"/>
        </w:rPr>
      </w:pPr>
    </w:p>
    <w:p w14:paraId="41A297B9" w14:textId="77777777" w:rsidR="000F75CB" w:rsidRDefault="000F75CB" w:rsidP="000F75CB">
      <w:pPr>
        <w:pStyle w:val="mechtex"/>
        <w:rPr>
          <w:rFonts w:ascii="GHEA Mariam" w:hAnsi="GHEA Mariam"/>
          <w:szCs w:val="22"/>
        </w:rPr>
      </w:pPr>
    </w:p>
    <w:p w14:paraId="15A3747E" w14:textId="77777777" w:rsidR="000F75CB" w:rsidRPr="00B16FF5" w:rsidRDefault="000F75CB" w:rsidP="000F75C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AB8C8E9" w14:textId="77777777" w:rsidR="000F75CB" w:rsidRDefault="000F75CB" w:rsidP="000F75C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872CC29" w14:textId="6B52BF27" w:rsidR="000F75CB" w:rsidRDefault="000F75CB" w:rsidP="001C0D01">
      <w:pPr>
        <w:pStyle w:val="mechtex"/>
        <w:ind w:left="2160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70EF487" w14:textId="77777777" w:rsidR="00931BEB" w:rsidRDefault="00931BEB"/>
    <w:sectPr w:rsidR="00931BEB" w:rsidSect="001C0D0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AC728" w14:textId="77777777" w:rsidR="00BA40F0" w:rsidRDefault="00BA40F0">
      <w:r>
        <w:separator/>
      </w:r>
    </w:p>
  </w:endnote>
  <w:endnote w:type="continuationSeparator" w:id="0">
    <w:p w14:paraId="7AD981C3" w14:textId="77777777" w:rsidR="00BA40F0" w:rsidRDefault="00BA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BC057" w14:textId="77777777" w:rsidR="004174D0" w:rsidRDefault="000F75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3A715" w14:textId="77777777" w:rsidR="004174D0" w:rsidRDefault="000F75C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650E" w14:textId="77777777" w:rsidR="004174D0" w:rsidRDefault="00B74ADC">
    <w:pPr>
      <w:pStyle w:val="Footer"/>
    </w:pPr>
    <w:fldSimple w:instr=" FILENAME   \* MERGEFORMAT ">
      <w:r w:rsidR="000F75CB">
        <w:rPr>
          <w:noProof/>
        </w:rPr>
        <w:t>voroshumTK138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432E6" w14:textId="77777777" w:rsidR="00BA40F0" w:rsidRDefault="00BA40F0">
      <w:r>
        <w:separator/>
      </w:r>
    </w:p>
  </w:footnote>
  <w:footnote w:type="continuationSeparator" w:id="0">
    <w:p w14:paraId="21F1738D" w14:textId="77777777" w:rsidR="00BA40F0" w:rsidRDefault="00BA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89365" w14:textId="77777777" w:rsidR="004174D0" w:rsidRDefault="000F75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FB731E" w14:textId="77777777" w:rsidR="004174D0" w:rsidRDefault="00BA4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23EA" w14:textId="77777777" w:rsidR="004174D0" w:rsidRDefault="000F75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52B">
      <w:rPr>
        <w:rStyle w:val="PageNumber"/>
        <w:noProof/>
      </w:rPr>
      <w:t>6</w:t>
    </w:r>
    <w:r>
      <w:rPr>
        <w:rStyle w:val="PageNumber"/>
      </w:rPr>
      <w:fldChar w:fldCharType="end"/>
    </w:r>
  </w:p>
  <w:p w14:paraId="3FF19782" w14:textId="77777777" w:rsidR="004174D0" w:rsidRDefault="00BA40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75CB"/>
    <w:rsid w:val="001C0D01"/>
    <w:rsid w:val="001F432D"/>
    <w:rsid w:val="006C2E3B"/>
    <w:rsid w:val="006F252B"/>
    <w:rsid w:val="008615A2"/>
    <w:rsid w:val="00931BEB"/>
    <w:rsid w:val="00976088"/>
    <w:rsid w:val="00A33FF5"/>
    <w:rsid w:val="00B74ADC"/>
    <w:rsid w:val="00BA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66FBD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75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75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75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75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75CB"/>
  </w:style>
  <w:style w:type="paragraph" w:customStyle="1" w:styleId="norm">
    <w:name w:val="norm"/>
    <w:basedOn w:val="Normal"/>
    <w:link w:val="normChar"/>
    <w:rsid w:val="000F75CB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75C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75CB"/>
    <w:pPr>
      <w:jc w:val="both"/>
    </w:pPr>
  </w:style>
  <w:style w:type="paragraph" w:customStyle="1" w:styleId="russtyle">
    <w:name w:val="russtyle"/>
    <w:basedOn w:val="Normal"/>
    <w:rsid w:val="000F75C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75C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75C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75CB"/>
    <w:rPr>
      <w:w w:val="90"/>
    </w:rPr>
  </w:style>
  <w:style w:type="paragraph" w:customStyle="1" w:styleId="Style3">
    <w:name w:val="Style3"/>
    <w:basedOn w:val="mechtex"/>
    <w:rsid w:val="000F75CB"/>
    <w:rPr>
      <w:w w:val="90"/>
    </w:rPr>
  </w:style>
  <w:style w:type="paragraph" w:customStyle="1" w:styleId="Style6">
    <w:name w:val="Style6"/>
    <w:basedOn w:val="mechtex"/>
    <w:rsid w:val="000F75CB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0F75C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ocked/>
    <w:rsid w:val="000F75C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0F75C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F75C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https://mul2-moj.gov.am/tasks/103891/oneclick/kvoroshum712.docx?token=2c35e1c7c85afaa2f1ce2d56238fad63</cp:keywords>
  <dc:description/>
  <cp:lastModifiedBy>Tatevik</cp:lastModifiedBy>
  <cp:revision>9</cp:revision>
  <dcterms:created xsi:type="dcterms:W3CDTF">2020-05-11T14:08:00Z</dcterms:created>
  <dcterms:modified xsi:type="dcterms:W3CDTF">2020-05-12T05:53:00Z</dcterms:modified>
</cp:coreProperties>
</file>