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C2B23" w14:textId="54FD8AF7" w:rsidR="002A0A9F" w:rsidRPr="00D63DF6" w:rsidRDefault="002A0A9F" w:rsidP="002A0A9F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A5FCFFC" w14:textId="6F026CF4" w:rsidR="002A0A9F" w:rsidRPr="006B7192" w:rsidRDefault="002A0A9F" w:rsidP="002A0A9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AF5BD0">
        <w:rPr>
          <w:rFonts w:ascii="GHEA Mariam" w:hAnsi="GHEA Mariam"/>
          <w:spacing w:val="-6"/>
        </w:rPr>
        <w:t xml:space="preserve">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8BAC11A" w14:textId="48213BE7" w:rsidR="002A0A9F" w:rsidRDefault="002A0A9F" w:rsidP="002A0A9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F5BD0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1D6B8C">
        <w:rPr>
          <w:rFonts w:ascii="GHEA Mariam" w:hAnsi="GHEA Mariam"/>
          <w:szCs w:val="22"/>
        </w:rPr>
        <w:t>607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F8ED204" w14:textId="77777777" w:rsidR="00624711" w:rsidRDefault="00624711" w:rsidP="00624711">
      <w:pPr>
        <w:pStyle w:val="mechtex"/>
        <w:ind w:left="2160" w:firstLine="720"/>
        <w:jc w:val="left"/>
        <w:rPr>
          <w:rFonts w:ascii="GHEA Mariam" w:hAnsi="GHEA Mariam"/>
        </w:rPr>
      </w:pPr>
    </w:p>
    <w:tbl>
      <w:tblPr>
        <w:tblW w:w="16003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30"/>
        <w:gridCol w:w="893"/>
        <w:gridCol w:w="7387"/>
        <w:gridCol w:w="1720"/>
        <w:gridCol w:w="1720"/>
        <w:gridCol w:w="1720"/>
        <w:gridCol w:w="43"/>
      </w:tblGrid>
      <w:tr w:rsidR="002A0A9F" w:rsidRPr="002A0A9F" w14:paraId="5867851E" w14:textId="77777777" w:rsidTr="002A0A9F">
        <w:trPr>
          <w:trHeight w:val="1095"/>
        </w:trPr>
        <w:tc>
          <w:tcPr>
            <w:tcW w:w="160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BDFE8" w14:textId="77777777" w:rsidR="002A0A9F" w:rsidRDefault="002A0A9F" w:rsidP="002A0A9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969BC3F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ԼՐԱՑՈՒՄՆԵՐԸ</w:t>
            </w:r>
          </w:p>
        </w:tc>
      </w:tr>
      <w:tr w:rsidR="002A0A9F" w:rsidRPr="002A0A9F" w14:paraId="3B77948F" w14:textId="77777777" w:rsidTr="002A0A9F">
        <w:trPr>
          <w:gridAfter w:val="1"/>
          <w:wAfter w:w="43" w:type="dxa"/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AADA3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4029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4DD9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57ED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FAC2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D7C1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33E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4CA7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718F49F9" w14:textId="77777777" w:rsidTr="002A0A9F">
        <w:trPr>
          <w:gridAfter w:val="1"/>
          <w:wAfter w:w="43" w:type="dxa"/>
          <w:trHeight w:val="1200"/>
        </w:trPr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B0F62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A0FD8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ECB61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1019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78F554A1" w14:textId="77777777" w:rsidTr="002A0A9F">
        <w:trPr>
          <w:gridAfter w:val="1"/>
          <w:wAfter w:w="43" w:type="dxa"/>
          <w:cantSplit/>
          <w:trHeight w:val="116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15CCD2" w14:textId="77777777" w:rsidR="002A0A9F" w:rsidRPr="002A0A9F" w:rsidRDefault="002A0A9F" w:rsidP="002A0A9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5F5566" w14:textId="77777777" w:rsidR="002A0A9F" w:rsidRPr="002A0A9F" w:rsidRDefault="002A0A9F" w:rsidP="002A0A9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5C2456" w14:textId="77777777" w:rsidR="002A0A9F" w:rsidRPr="002A0A9F" w:rsidRDefault="002A0A9F" w:rsidP="002A0A9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EAE1DD" w14:textId="77777777" w:rsidR="002A0A9F" w:rsidRPr="002A0A9F" w:rsidRDefault="002A0A9F" w:rsidP="002A0A9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E7C755" w14:textId="77777777" w:rsidR="002A0A9F" w:rsidRPr="002A0A9F" w:rsidRDefault="002A0A9F" w:rsidP="002A0A9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6DF0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62B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BA47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41CE4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A0A9F" w:rsidRPr="002A0A9F" w14:paraId="714A59EE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CA3C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46D9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D721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F426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29C0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82D4D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ED9BD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3D751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805FC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A0A9F" w:rsidRPr="002A0A9F" w14:paraId="15558591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8E0F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A638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9140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300A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DD16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72D1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AA36D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C6A08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CA227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0396D168" w14:textId="77777777" w:rsidTr="002A0A9F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1C586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361D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D963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8109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190F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3A71B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79F3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092A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5856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4C9FEBC5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C476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C960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499A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7995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1D01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881A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3D80F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4AE36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C23A3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25C8F315" w14:textId="77777777" w:rsidTr="002A0A9F">
        <w:trPr>
          <w:gridAfter w:val="1"/>
          <w:wAfter w:w="43" w:type="dxa"/>
          <w:trHeight w:val="75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4D05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86E8B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5B06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D141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8AAC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D11EC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8551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548E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CD82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4B90A7E4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2340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31B1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2B7F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94A0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B29E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3073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7A3E9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81BEE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43DB8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5877CEEB" w14:textId="77777777" w:rsidTr="002A0A9F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5ACD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3C9B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014A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45A3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68E6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2FB9D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6DDC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50C3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1964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0C3CE70D" w14:textId="77777777" w:rsidTr="00EA7EE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9F30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DFFD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D4EF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DC6FB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5B81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3F53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314ED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688C2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97150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0E85A3D8" w14:textId="77777777" w:rsidTr="00EA7EEF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A12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B67A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44FA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A4C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8FE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B804C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A0A9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A0A9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8720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B436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506F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450932BE" w14:textId="77777777" w:rsidTr="00EA7EE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501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514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C88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7B9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265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094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D64B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D6BB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BBD1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55A2E365" w14:textId="77777777" w:rsidTr="00F90A8B">
        <w:trPr>
          <w:gridAfter w:val="1"/>
          <w:wAfter w:w="43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797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A1C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225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53AC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4E8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A16D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02F3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18DF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C866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3BA352ED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7A9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2DE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8C6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1306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4D4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C50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AF40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F5B5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D0DC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0783A59B" w14:textId="77777777" w:rsidTr="002A0A9F">
        <w:trPr>
          <w:gridAfter w:val="1"/>
          <w:wAfter w:w="43" w:type="dxa"/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1211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05FA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1744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600D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DAEB1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865B5" w14:textId="77777777" w:rsidR="002A0A9F" w:rsidRPr="002A0A9F" w:rsidRDefault="002A0A9F" w:rsidP="002A0A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A0A1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0C18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B2C3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3D4DC250" w14:textId="77777777" w:rsidTr="002A0A9F">
        <w:trPr>
          <w:gridAfter w:val="1"/>
          <w:wAfter w:w="43" w:type="dxa"/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4D8B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AC12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15C8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83D1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CEAE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CA5A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4D5E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C420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C336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534BE289" w14:textId="77777777" w:rsidTr="002A0A9F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44CC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266B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ADD5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9ECD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F710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2EF3" w14:textId="77777777" w:rsidR="002A0A9F" w:rsidRPr="002A0A9F" w:rsidRDefault="002A0A9F" w:rsidP="002A0A9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A9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A0A9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019C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95A2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717F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3FF0469C" w14:textId="77777777" w:rsidTr="002A0A9F">
        <w:trPr>
          <w:gridAfter w:val="1"/>
          <w:wAfter w:w="43" w:type="dxa"/>
          <w:trHeight w:val="5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E93F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F174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E34D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57B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A27B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2B8C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6D15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DABF2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63B7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63DF1B73" w14:textId="77777777" w:rsidTr="002A0A9F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1B46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386B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3576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D8E4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7C43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F089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F90A8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1D1D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D6A6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7479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421572B2" w14:textId="77777777" w:rsidTr="002A0A9F">
        <w:trPr>
          <w:gridAfter w:val="1"/>
          <w:wAfter w:w="43" w:type="dxa"/>
          <w:trHeight w:val="6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CEE4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E226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A0ED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7985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C487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F3D87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16A9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2B88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EDF4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145E1810" w14:textId="77777777" w:rsidTr="002A0A9F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DF45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2EFF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BB79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EB07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476D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ACA9" w14:textId="77777777" w:rsidR="002A0A9F" w:rsidRPr="002A0A9F" w:rsidRDefault="002A0A9F" w:rsidP="002A0A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9CB9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2A10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A53D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5B33696A" w14:textId="77777777" w:rsidTr="00F90A8B">
        <w:trPr>
          <w:gridAfter w:val="1"/>
          <w:wAfter w:w="43" w:type="dxa"/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DDDE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5BFD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CFFC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C83D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B1BE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9733" w14:textId="77777777" w:rsidR="002A0A9F" w:rsidRPr="002A0A9F" w:rsidRDefault="002A0A9F" w:rsidP="002A0A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6129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2F73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022E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1061586E" w14:textId="77777777" w:rsidTr="00F90A8B">
        <w:trPr>
          <w:gridAfter w:val="1"/>
          <w:wAfter w:w="43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FE50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1BEA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C756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0844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F507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ED1" w14:textId="77777777" w:rsidR="002A0A9F" w:rsidRPr="002A0A9F" w:rsidRDefault="002A0A9F" w:rsidP="002A0A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2181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39EF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917D" w14:textId="77777777" w:rsidR="002A0A9F" w:rsidRPr="002A0A9F" w:rsidRDefault="002A0A9F" w:rsidP="002A0A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71,000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A0A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0A9F" w:rsidRPr="002A0A9F" w14:paraId="59A850D6" w14:textId="77777777" w:rsidTr="00F90A8B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A3CB8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820A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8ACC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885E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4BA1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4DF45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5A45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DAD0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3DEC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7FA56986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2143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F0A4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92BE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5A03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7A3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D126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6E5E2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DF65A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0C013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2F9783C2" w14:textId="77777777" w:rsidTr="002A0A9F">
        <w:trPr>
          <w:gridAfter w:val="1"/>
          <w:wAfter w:w="43" w:type="dxa"/>
          <w:trHeight w:val="73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E249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F0995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F403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05D5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8E1A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7010A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D03F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E536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5124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571163CD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66D5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E51F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C428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048C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49BB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66F6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CBDE5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E0796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5AFAE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3E340C1C" w14:textId="77777777" w:rsidTr="002A0A9F">
        <w:trPr>
          <w:gridAfter w:val="1"/>
          <w:wAfter w:w="43" w:type="dxa"/>
          <w:trHeight w:val="72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E952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CBF4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3C76A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5EA3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9C5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75E1E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4917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C6EE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6E8E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1CD0F735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175C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0F4F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28A4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F00B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B0DD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E2AF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36BB2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77252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96193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2D6D6825" w14:textId="77777777" w:rsidTr="002A0A9F">
        <w:trPr>
          <w:gridAfter w:val="1"/>
          <w:wAfter w:w="43" w:type="dxa"/>
          <w:trHeight w:val="6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659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908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E092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2A21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0522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4BD5" w14:textId="77777777" w:rsidR="002A0A9F" w:rsidRPr="002A0A9F" w:rsidRDefault="002A0A9F" w:rsidP="002A0A9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A9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DD8F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6CBF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C543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26BF3FBB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0DE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8B0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7F23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4190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1BED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3ED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73A2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F57B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2B2E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4BD12039" w14:textId="77777777" w:rsidTr="002A0A9F">
        <w:trPr>
          <w:gridAfter w:val="1"/>
          <w:wAfter w:w="43" w:type="dxa"/>
          <w:trHeight w:val="5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AF5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791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86A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494F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17C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FD8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8594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4E90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D550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7F95EFEA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137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46C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CB0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0AB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1C36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FCF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98BA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0C75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CC21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6870F50C" w14:textId="77777777" w:rsidTr="002A0A9F">
        <w:trPr>
          <w:gridAfter w:val="1"/>
          <w:wAfter w:w="43" w:type="dxa"/>
          <w:trHeight w:val="8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F3B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C2A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F86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8E6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1E9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AB5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174E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E33B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0462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1C703F3D" w14:textId="77777777" w:rsidTr="002A0A9F">
        <w:trPr>
          <w:gridAfter w:val="1"/>
          <w:wAfter w:w="43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B83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3D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601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759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4D19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872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EF07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CAEA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5803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14BD0D01" w14:textId="77777777" w:rsidTr="00F90A8B">
        <w:trPr>
          <w:gridAfter w:val="1"/>
          <w:wAfter w:w="43" w:type="dxa"/>
          <w:trHeight w:val="8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B9F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F20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B4D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66F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2B073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17E7" w14:textId="77777777" w:rsidR="002A0A9F" w:rsidRPr="002A0A9F" w:rsidRDefault="002A0A9F" w:rsidP="002A0A9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0A9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B098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691E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A30E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12E3F9C5" w14:textId="77777777" w:rsidTr="00F90A8B">
        <w:trPr>
          <w:gridAfter w:val="1"/>
          <w:wAfter w:w="43" w:type="dxa"/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ACB1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C72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46F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27C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EF8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F4C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049B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7C76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7FA8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2A0A9F" w:rsidRPr="002A0A9F" w14:paraId="18F8B911" w14:textId="77777777" w:rsidTr="00F90A8B">
        <w:trPr>
          <w:gridAfter w:val="1"/>
          <w:wAfter w:w="43" w:type="dxa"/>
          <w:trHeight w:val="7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B4B6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9087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520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A45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5FDF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D0E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EA7EE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9837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75CF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5B8B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28E4F928" w14:textId="77777777" w:rsidTr="002A0A9F">
        <w:trPr>
          <w:gridAfter w:val="1"/>
          <w:wAfter w:w="43" w:type="dxa"/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854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1FA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2BA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87F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5FD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123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1D35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5A02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042C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5C02CFBC" w14:textId="77777777" w:rsidTr="002A0A9F">
        <w:trPr>
          <w:gridAfter w:val="1"/>
          <w:wAfter w:w="43" w:type="dxa"/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4008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5E35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CEEE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325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F29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D49D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2B08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9AE4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E42A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A0A9F" w:rsidRPr="002A0A9F" w14:paraId="767DF29F" w14:textId="77777777" w:rsidTr="002A0A9F">
        <w:trPr>
          <w:gridAfter w:val="1"/>
          <w:wAfter w:w="43" w:type="dxa"/>
          <w:trHeight w:val="8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4D24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42D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B13C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374B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12B0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CA6A2" w14:textId="77777777" w:rsidR="002A0A9F" w:rsidRPr="002A0A9F" w:rsidRDefault="002A0A9F" w:rsidP="002A0A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0A9F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4D47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47A7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A79D" w14:textId="77777777" w:rsidR="002A0A9F" w:rsidRPr="00F90A8B" w:rsidRDefault="002A0A9F" w:rsidP="002A0A9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(71,000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F90A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</w:tbl>
    <w:p w14:paraId="58D1ADA1" w14:textId="77777777" w:rsidR="002A0A9F" w:rsidRDefault="002A0A9F" w:rsidP="00624711">
      <w:pPr>
        <w:pStyle w:val="mechtex"/>
        <w:ind w:left="2160" w:firstLine="720"/>
        <w:jc w:val="left"/>
        <w:rPr>
          <w:rFonts w:ascii="GHEA Mariam" w:hAnsi="GHEA Mariam"/>
        </w:rPr>
      </w:pPr>
    </w:p>
    <w:p w14:paraId="7EFEDAAB" w14:textId="77777777" w:rsidR="00F90A8B" w:rsidRDefault="00F90A8B" w:rsidP="00624711">
      <w:pPr>
        <w:pStyle w:val="mechtex"/>
        <w:ind w:left="2160" w:firstLine="720"/>
        <w:jc w:val="left"/>
        <w:rPr>
          <w:rFonts w:ascii="GHEA Mariam" w:hAnsi="GHEA Mariam"/>
        </w:rPr>
      </w:pPr>
    </w:p>
    <w:p w14:paraId="1217C284" w14:textId="77777777" w:rsidR="00F90A8B" w:rsidRDefault="00F90A8B" w:rsidP="00624711">
      <w:pPr>
        <w:pStyle w:val="mechtex"/>
        <w:ind w:left="2160" w:firstLine="720"/>
        <w:jc w:val="left"/>
        <w:rPr>
          <w:rFonts w:ascii="GHEA Mariam" w:hAnsi="GHEA Mariam"/>
        </w:rPr>
      </w:pPr>
    </w:p>
    <w:p w14:paraId="348E071D" w14:textId="77777777" w:rsidR="00F90A8B" w:rsidRPr="00B16FF5" w:rsidRDefault="00F90A8B" w:rsidP="00F90A8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7B3B01D" w14:textId="77777777" w:rsidR="00F90A8B" w:rsidRDefault="00F90A8B" w:rsidP="00F90A8B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60F24B" w14:textId="3E03F418" w:rsidR="002479E6" w:rsidRPr="00303B4F" w:rsidRDefault="00F90A8B" w:rsidP="00AF5BD0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479E6" w:rsidRPr="00303B4F" w:rsidSect="00624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FAA06" w14:textId="77777777" w:rsidR="00655BC6" w:rsidRDefault="00655BC6">
      <w:r>
        <w:separator/>
      </w:r>
    </w:p>
  </w:endnote>
  <w:endnote w:type="continuationSeparator" w:id="0">
    <w:p w14:paraId="30F223AC" w14:textId="77777777" w:rsidR="00655BC6" w:rsidRDefault="00655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0E00F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D54C3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B7D5" w14:textId="77777777" w:rsidR="002A0A9F" w:rsidRDefault="0046373B">
    <w:pPr>
      <w:pStyle w:val="Footer"/>
    </w:pPr>
    <w:fldSimple w:instr=" FILENAME   \* MERGEFORMAT ">
      <w:r w:rsidR="002F73AD">
        <w:rPr>
          <w:noProof/>
        </w:rPr>
        <w:t>voroshumTK115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C4607" w14:textId="77777777" w:rsidR="00655BC6" w:rsidRDefault="00655BC6">
      <w:r>
        <w:separator/>
      </w:r>
    </w:p>
  </w:footnote>
  <w:footnote w:type="continuationSeparator" w:id="0">
    <w:p w14:paraId="5863AF1F" w14:textId="77777777" w:rsidR="00655BC6" w:rsidRDefault="00655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10D31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83D00B" w14:textId="77777777" w:rsidR="002A0A9F" w:rsidRDefault="002A0A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0474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A97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69C448" w14:textId="77777777" w:rsidR="002A0A9F" w:rsidRDefault="002A0A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4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51B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37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921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B8C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6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0A9F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3AD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B4F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D12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73B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1DCB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11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C6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5E4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313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BD0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0DC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E1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CAF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A7EE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480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054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8B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1A97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7CB54"/>
  <w15:chartTrackingRefBased/>
  <w15:docId w15:val="{6FFB9F07-19E7-4ED8-BD0E-A80A5CC9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03B4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7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73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https://mul2-moj.gov.am/tasks/99844/oneclick/607voroshum.docx?token=6a7eca742f515677141776d632c2d9f4</cp:keywords>
  <dc:description/>
  <cp:lastModifiedBy>Tatevik</cp:lastModifiedBy>
  <cp:revision>5</cp:revision>
  <cp:lastPrinted>2020-04-23T10:39:00Z</cp:lastPrinted>
  <dcterms:created xsi:type="dcterms:W3CDTF">2020-04-27T07:39:00Z</dcterms:created>
  <dcterms:modified xsi:type="dcterms:W3CDTF">2020-04-27T08:12:00Z</dcterms:modified>
</cp:coreProperties>
</file>