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7541E3" w14:textId="6F5D2632" w:rsidR="00E04FD8" w:rsidRPr="005668EB" w:rsidRDefault="00E04FD8" w:rsidP="00127E87">
      <w:pPr>
        <w:pStyle w:val="mechtex"/>
        <w:ind w:left="10080" w:firstLine="720"/>
        <w:jc w:val="left"/>
        <w:rPr>
          <w:rFonts w:ascii="GHEA Mariam" w:hAnsi="GHEA Mariam"/>
          <w:spacing w:val="-8"/>
          <w:lang w:val="af-ZA"/>
        </w:rPr>
      </w:pPr>
      <w:r w:rsidRPr="005668EB">
        <w:rPr>
          <w:rFonts w:ascii="GHEA Mariam" w:hAnsi="GHEA Mariam"/>
          <w:spacing w:val="-8"/>
          <w:lang w:val="af-ZA"/>
        </w:rPr>
        <w:t xml:space="preserve">          </w:t>
      </w:r>
      <w:r w:rsidRPr="00427435">
        <w:rPr>
          <w:rFonts w:ascii="GHEA Mariam" w:hAnsi="GHEA Mariam"/>
          <w:spacing w:val="-8"/>
          <w:lang w:val="hy-AM"/>
        </w:rPr>
        <w:t>Հավելված</w:t>
      </w:r>
      <w:r w:rsidRPr="005668EB">
        <w:rPr>
          <w:rFonts w:ascii="GHEA Mariam" w:hAnsi="GHEA Mariam"/>
          <w:spacing w:val="-8"/>
          <w:lang w:val="af-ZA"/>
        </w:rPr>
        <w:t xml:space="preserve"> N 1</w:t>
      </w:r>
    </w:p>
    <w:p w14:paraId="176DA5F1" w14:textId="77777777" w:rsidR="00E04FD8" w:rsidRPr="005668EB" w:rsidRDefault="00E04FD8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5668EB">
        <w:rPr>
          <w:rFonts w:ascii="GHEA Mariam" w:hAnsi="GHEA Mariam"/>
          <w:spacing w:val="-6"/>
          <w:lang w:val="af-ZA"/>
        </w:rPr>
        <w:t xml:space="preserve">       </w:t>
      </w:r>
      <w:r w:rsidRPr="005668EB">
        <w:rPr>
          <w:rFonts w:ascii="GHEA Mariam" w:hAnsi="GHEA Mariam"/>
          <w:spacing w:val="-6"/>
          <w:lang w:val="af-ZA"/>
        </w:rPr>
        <w:tab/>
        <w:t xml:space="preserve">   </w:t>
      </w:r>
      <w:r w:rsidRPr="005668EB">
        <w:rPr>
          <w:rFonts w:ascii="GHEA Mariam" w:hAnsi="GHEA Mariam"/>
          <w:spacing w:val="-6"/>
          <w:lang w:val="af-ZA"/>
        </w:rPr>
        <w:tab/>
      </w:r>
      <w:r w:rsidRPr="005668EB">
        <w:rPr>
          <w:rFonts w:ascii="GHEA Mariam" w:hAnsi="GHEA Mariam"/>
          <w:spacing w:val="-6"/>
          <w:lang w:val="af-ZA"/>
        </w:rPr>
        <w:tab/>
      </w:r>
      <w:r w:rsidRPr="005668EB">
        <w:rPr>
          <w:rFonts w:ascii="GHEA Mariam" w:hAnsi="GHEA Mariam"/>
          <w:spacing w:val="-6"/>
          <w:lang w:val="af-ZA"/>
        </w:rPr>
        <w:tab/>
      </w:r>
      <w:r w:rsidRPr="005668EB">
        <w:rPr>
          <w:rFonts w:ascii="GHEA Mariam" w:hAnsi="GHEA Mariam"/>
          <w:spacing w:val="-6"/>
          <w:lang w:val="af-ZA"/>
        </w:rPr>
        <w:tab/>
      </w:r>
      <w:r w:rsidRPr="005668EB">
        <w:rPr>
          <w:rFonts w:ascii="GHEA Mariam" w:hAnsi="GHEA Mariam"/>
          <w:spacing w:val="-6"/>
          <w:lang w:val="af-ZA"/>
        </w:rPr>
        <w:tab/>
      </w:r>
      <w:r w:rsidRPr="005668EB">
        <w:rPr>
          <w:rFonts w:ascii="GHEA Mariam" w:hAnsi="GHEA Mariam"/>
          <w:spacing w:val="-6"/>
          <w:lang w:val="af-ZA"/>
        </w:rPr>
        <w:tab/>
      </w:r>
      <w:r w:rsidRPr="005668EB">
        <w:rPr>
          <w:rFonts w:ascii="GHEA Mariam" w:hAnsi="GHEA Mariam"/>
          <w:spacing w:val="-6"/>
          <w:lang w:val="af-ZA"/>
        </w:rPr>
        <w:tab/>
        <w:t xml:space="preserve">     </w:t>
      </w:r>
      <w:r w:rsidRPr="00427435">
        <w:rPr>
          <w:rFonts w:ascii="GHEA Mariam" w:hAnsi="GHEA Mariam"/>
          <w:spacing w:val="-6"/>
          <w:lang w:val="hy-AM"/>
        </w:rPr>
        <w:t>ՀՀ</w:t>
      </w:r>
      <w:r w:rsidRPr="005668EB">
        <w:rPr>
          <w:rFonts w:ascii="GHEA Mariam" w:hAnsi="GHEA Mariam"/>
          <w:spacing w:val="-6"/>
          <w:lang w:val="af-ZA"/>
        </w:rPr>
        <w:t xml:space="preserve"> </w:t>
      </w:r>
      <w:r w:rsidRPr="00427435">
        <w:rPr>
          <w:rFonts w:ascii="GHEA Mariam" w:hAnsi="GHEA Mariam"/>
          <w:spacing w:val="-6"/>
          <w:lang w:val="hy-AM"/>
        </w:rPr>
        <w:t>կառավարության</w:t>
      </w:r>
      <w:r w:rsidRPr="005668EB">
        <w:rPr>
          <w:rFonts w:ascii="GHEA Mariam" w:hAnsi="GHEA Mariam"/>
          <w:spacing w:val="-6"/>
          <w:lang w:val="af-ZA"/>
        </w:rPr>
        <w:t xml:space="preserve"> 2020 </w:t>
      </w:r>
      <w:r w:rsidRPr="00427435">
        <w:rPr>
          <w:rFonts w:ascii="GHEA Mariam" w:hAnsi="GHEA Mariam"/>
          <w:spacing w:val="-6"/>
          <w:lang w:val="hy-AM"/>
        </w:rPr>
        <w:t>թվականի</w:t>
      </w:r>
    </w:p>
    <w:p w14:paraId="6483C76B" w14:textId="287D2FBF" w:rsidR="00E04FD8" w:rsidRPr="00CA0DA5" w:rsidRDefault="00E04FD8">
      <w:pPr>
        <w:pStyle w:val="mechtex"/>
        <w:jc w:val="left"/>
        <w:rPr>
          <w:rFonts w:ascii="GHEA Mariam" w:hAnsi="GHEA Mariam"/>
          <w:spacing w:val="-2"/>
          <w:lang w:val="af-ZA"/>
        </w:rPr>
      </w:pPr>
      <w:r w:rsidRPr="005668EB">
        <w:rPr>
          <w:rFonts w:ascii="GHEA Mariam" w:hAnsi="GHEA Mariam"/>
          <w:spacing w:val="-2"/>
          <w:lang w:val="af-ZA"/>
        </w:rPr>
        <w:tab/>
      </w:r>
      <w:r w:rsidRPr="005668EB">
        <w:rPr>
          <w:rFonts w:ascii="GHEA Mariam" w:hAnsi="GHEA Mariam"/>
          <w:spacing w:val="-2"/>
          <w:lang w:val="af-ZA"/>
        </w:rPr>
        <w:tab/>
      </w:r>
      <w:r w:rsidRPr="005668EB">
        <w:rPr>
          <w:rFonts w:ascii="GHEA Mariam" w:hAnsi="GHEA Mariam"/>
          <w:spacing w:val="-2"/>
          <w:lang w:val="af-ZA"/>
        </w:rPr>
        <w:tab/>
      </w:r>
      <w:r w:rsidRPr="005668EB">
        <w:rPr>
          <w:rFonts w:ascii="GHEA Mariam" w:hAnsi="GHEA Mariam"/>
          <w:spacing w:val="-2"/>
          <w:lang w:val="af-ZA"/>
        </w:rPr>
        <w:tab/>
      </w:r>
      <w:r w:rsidRPr="005668EB">
        <w:rPr>
          <w:rFonts w:ascii="GHEA Mariam" w:hAnsi="GHEA Mariam"/>
          <w:spacing w:val="-2"/>
          <w:lang w:val="af-ZA"/>
        </w:rPr>
        <w:tab/>
      </w:r>
      <w:r w:rsidRPr="005668EB">
        <w:rPr>
          <w:rFonts w:ascii="GHEA Mariam" w:hAnsi="GHEA Mariam"/>
          <w:spacing w:val="-2"/>
          <w:lang w:val="af-ZA"/>
        </w:rPr>
        <w:tab/>
        <w:t xml:space="preserve">   </w:t>
      </w:r>
      <w:r w:rsidRPr="005668EB">
        <w:rPr>
          <w:rFonts w:ascii="GHEA Mariam" w:hAnsi="GHEA Mariam"/>
          <w:spacing w:val="-2"/>
          <w:lang w:val="af-ZA"/>
        </w:rPr>
        <w:tab/>
        <w:t xml:space="preserve"> </w:t>
      </w:r>
      <w:r w:rsidRPr="005668EB">
        <w:rPr>
          <w:rFonts w:ascii="GHEA Mariam" w:hAnsi="GHEA Mariam"/>
          <w:spacing w:val="-2"/>
          <w:lang w:val="af-ZA"/>
        </w:rPr>
        <w:tab/>
      </w:r>
      <w:r w:rsidRPr="005668EB">
        <w:rPr>
          <w:rFonts w:ascii="GHEA Mariam" w:hAnsi="GHEA Mariam"/>
          <w:spacing w:val="-2"/>
          <w:lang w:val="af-ZA"/>
        </w:rPr>
        <w:tab/>
      </w:r>
      <w:r w:rsidRPr="005668EB">
        <w:rPr>
          <w:rFonts w:ascii="GHEA Mariam" w:hAnsi="GHEA Mariam"/>
          <w:spacing w:val="-2"/>
          <w:lang w:val="af-ZA"/>
        </w:rPr>
        <w:tab/>
      </w:r>
      <w:r w:rsidRPr="005668EB">
        <w:rPr>
          <w:rFonts w:ascii="GHEA Mariam" w:hAnsi="GHEA Mariam"/>
          <w:spacing w:val="-2"/>
          <w:lang w:val="af-ZA"/>
        </w:rPr>
        <w:tab/>
      </w:r>
      <w:r w:rsidRPr="005668EB">
        <w:rPr>
          <w:rFonts w:ascii="GHEA Mariam" w:hAnsi="GHEA Mariam"/>
          <w:spacing w:val="-2"/>
          <w:lang w:val="af-ZA"/>
        </w:rPr>
        <w:tab/>
      </w:r>
      <w:r w:rsidRPr="005668EB">
        <w:rPr>
          <w:rFonts w:ascii="GHEA Mariam" w:hAnsi="GHEA Mariam"/>
          <w:spacing w:val="-2"/>
          <w:lang w:val="af-ZA"/>
        </w:rPr>
        <w:tab/>
      </w:r>
      <w:r w:rsidRPr="005668EB">
        <w:rPr>
          <w:rFonts w:ascii="GHEA Mariam" w:hAnsi="GHEA Mariam"/>
          <w:spacing w:val="-2"/>
          <w:lang w:val="af-ZA"/>
        </w:rPr>
        <w:tab/>
        <w:t xml:space="preserve">   </w:t>
      </w:r>
      <w:r w:rsidR="00CA0DA5">
        <w:rPr>
          <w:rFonts w:ascii="GHEA Mariam" w:hAnsi="GHEA Mariam"/>
          <w:spacing w:val="-2"/>
          <w:lang w:val="af-ZA"/>
        </w:rPr>
        <w:t xml:space="preserve">   </w:t>
      </w:r>
      <w:r w:rsidRPr="005668EB">
        <w:rPr>
          <w:rFonts w:ascii="GHEA Mariam" w:hAnsi="GHEA Mariam"/>
          <w:spacing w:val="-2"/>
          <w:lang w:val="af-ZA"/>
        </w:rPr>
        <w:t xml:space="preserve"> </w:t>
      </w:r>
      <w:r w:rsidRPr="002C6A1B">
        <w:rPr>
          <w:rFonts w:ascii="GHEA Mariam" w:hAnsi="GHEA Mariam" w:cs="IRTEK Courier"/>
          <w:spacing w:val="-4"/>
          <w:lang w:val="pt-BR"/>
        </w:rPr>
        <w:t>ապրիլի</w:t>
      </w:r>
      <w:r>
        <w:rPr>
          <w:rFonts w:ascii="GHEA Mariam" w:hAnsi="GHEA Mariam" w:cs="Sylfaen"/>
          <w:spacing w:val="-2"/>
          <w:lang w:val="pt-BR"/>
        </w:rPr>
        <w:t xml:space="preserve"> 23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>ի</w:t>
      </w:r>
      <w:r w:rsidRPr="00CA0DA5">
        <w:rPr>
          <w:rFonts w:ascii="GHEA Mariam" w:hAnsi="GHEA Mariam"/>
          <w:spacing w:val="-2"/>
          <w:lang w:val="af-ZA"/>
        </w:rPr>
        <w:t xml:space="preserve"> N </w:t>
      </w:r>
      <w:r w:rsidR="00CA0DA5" w:rsidRPr="00CA0DA5">
        <w:rPr>
          <w:rFonts w:ascii="GHEA Mariam" w:hAnsi="GHEA Mariam"/>
          <w:szCs w:val="22"/>
          <w:lang w:val="af-ZA"/>
        </w:rPr>
        <w:t>603</w:t>
      </w:r>
      <w:r w:rsidRPr="00CA0DA5">
        <w:rPr>
          <w:rFonts w:ascii="GHEA Mariam" w:hAnsi="GHEA Mariam"/>
          <w:spacing w:val="-2"/>
          <w:lang w:val="af-ZA"/>
        </w:rPr>
        <w:t>-</w:t>
      </w:r>
      <w:r>
        <w:rPr>
          <w:rFonts w:ascii="GHEA Mariam" w:hAnsi="GHEA Mariam"/>
          <w:spacing w:val="-2"/>
        </w:rPr>
        <w:t>Ն</w:t>
      </w:r>
      <w:r w:rsidRPr="00CA0DA5">
        <w:rPr>
          <w:rFonts w:ascii="GHEA Mariam" w:hAnsi="GHEA Mariam"/>
          <w:spacing w:val="-2"/>
          <w:lang w:val="af-ZA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2E864EE8" w14:textId="77777777" w:rsidR="00E04FD8" w:rsidRPr="00CA0DA5" w:rsidRDefault="00E04FD8">
      <w:pPr>
        <w:pStyle w:val="mechtex"/>
        <w:jc w:val="left"/>
        <w:rPr>
          <w:rFonts w:ascii="Sylfaen" w:hAnsi="Sylfaen" w:cs="Sylfaen"/>
          <w:lang w:val="af-ZA"/>
        </w:rPr>
      </w:pPr>
    </w:p>
    <w:p w14:paraId="718DD77F" w14:textId="77777777" w:rsidR="00127E87" w:rsidRPr="00CA0DA5" w:rsidRDefault="00127E87">
      <w:pPr>
        <w:pStyle w:val="mechtex"/>
        <w:jc w:val="left"/>
        <w:rPr>
          <w:rFonts w:ascii="Sylfaen" w:hAnsi="Sylfaen" w:cs="Sylfaen"/>
          <w:lang w:val="af-ZA"/>
        </w:rPr>
      </w:pPr>
    </w:p>
    <w:tbl>
      <w:tblPr>
        <w:tblW w:w="15285" w:type="dxa"/>
        <w:tblInd w:w="-265" w:type="dxa"/>
        <w:tblLayout w:type="fixed"/>
        <w:tblLook w:val="04A0" w:firstRow="1" w:lastRow="0" w:firstColumn="1" w:lastColumn="0" w:noHBand="0" w:noVBand="1"/>
      </w:tblPr>
      <w:tblGrid>
        <w:gridCol w:w="1140"/>
        <w:gridCol w:w="1560"/>
        <w:gridCol w:w="7560"/>
        <w:gridCol w:w="1615"/>
        <w:gridCol w:w="1705"/>
        <w:gridCol w:w="1705"/>
      </w:tblGrid>
      <w:tr w:rsidR="00E04FD8" w:rsidRPr="00E2631F" w14:paraId="09CFB634" w14:textId="77777777" w:rsidTr="00127E87">
        <w:trPr>
          <w:trHeight w:val="1125"/>
        </w:trPr>
        <w:tc>
          <w:tcPr>
            <w:tcW w:w="1528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910C55" w14:textId="77777777" w:rsidR="00CD092A" w:rsidRPr="00FB427C" w:rsidRDefault="00E04FD8" w:rsidP="00CD092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</w:pPr>
            <w:r w:rsidRPr="00FB427C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>«</w:t>
            </w:r>
            <w:r w:rsidRPr="00E04FD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</w:t>
            </w:r>
            <w:r w:rsidRPr="00FB427C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E04FD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ՀԱՆՐԱՊԵՏՈՒԹՅԱՆ</w:t>
            </w:r>
            <w:r w:rsidRPr="00FB427C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2019 </w:t>
            </w:r>
            <w:r w:rsidRPr="00E04FD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ԹՎԱԿԱՆԻ</w:t>
            </w:r>
            <w:r w:rsidRPr="00FB427C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E04FD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ՊԵՏԱԿԱՆ</w:t>
            </w:r>
            <w:r w:rsidRPr="00FB427C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E04FD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ԲՅՈՒՋԵԻ</w:t>
            </w:r>
            <w:r w:rsidRPr="00FB427C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E04FD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ՄԱՍԻՆ</w:t>
            </w:r>
            <w:r w:rsidRPr="00FB427C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» </w:t>
            </w:r>
            <w:r w:rsidRPr="00E04FD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</w:t>
            </w:r>
            <w:r w:rsidRPr="00FB427C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E04FD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ՀԱՆՐԱՊԵՏՈՒԹՅԱՆ</w:t>
            </w:r>
            <w:r w:rsidRPr="00FB427C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E04FD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ՕՐԵՆՔԻ</w:t>
            </w:r>
            <w:r w:rsidRPr="00FB427C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</w:p>
          <w:p w14:paraId="7C9319FA" w14:textId="77777777" w:rsidR="00CD092A" w:rsidRPr="00FB427C" w:rsidRDefault="00E04FD8" w:rsidP="00CD092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</w:pPr>
            <w:r w:rsidRPr="00FB427C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N 1 </w:t>
            </w:r>
            <w:r w:rsidRPr="00E04FD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ՀԱՎԵԼՎԱԾԻ</w:t>
            </w:r>
            <w:r w:rsidRPr="00FB427C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N</w:t>
            </w:r>
            <w:r w:rsidR="00CD092A"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r w:rsidRPr="00FB427C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2 </w:t>
            </w:r>
            <w:r w:rsidRPr="00E04FD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ԱՂՅՈՒՍԱԿՈՒՄ</w:t>
            </w:r>
            <w:r w:rsidRPr="00FB427C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E04FD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ԿԱՏԱՐՎՈՂ</w:t>
            </w:r>
            <w:r w:rsidRPr="00FB427C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E04FD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ՎԵՐԱԲԱՇԽՈՒՄԸ</w:t>
            </w:r>
            <w:r w:rsidRPr="00FB427C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E04FD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ԵՎ</w:t>
            </w:r>
            <w:r w:rsidRPr="00FB427C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E04FD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</w:t>
            </w:r>
            <w:r w:rsidRPr="00FB427C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E04FD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ՀԱՆՐԱՊԵՏՈՒԹՅԱՆ</w:t>
            </w:r>
            <w:r w:rsidRPr="00FB427C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E04FD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ԿԱՌԱՎԱՐՈՒԹՅԱՆ</w:t>
            </w:r>
            <w:r w:rsidRPr="00FB427C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</w:p>
          <w:p w14:paraId="32588AC0" w14:textId="77777777" w:rsidR="00E04FD8" w:rsidRPr="00FB427C" w:rsidRDefault="00E04FD8" w:rsidP="00CD092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</w:pPr>
            <w:r w:rsidRPr="00FB427C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2019 </w:t>
            </w:r>
            <w:r w:rsidRPr="00E04FD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ԹՎԱԿԱՆԻ</w:t>
            </w:r>
            <w:r w:rsidRPr="00FB427C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E04FD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ԴԵԿՏԵՄԲԵՐԻ</w:t>
            </w:r>
            <w:r w:rsidRPr="00FB427C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26-</w:t>
            </w:r>
            <w:r w:rsidRPr="00E04FD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Ի</w:t>
            </w:r>
            <w:r w:rsidRPr="00FB427C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N 1919-</w:t>
            </w:r>
            <w:r w:rsidRPr="00E04FD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</w:t>
            </w:r>
            <w:r w:rsidRPr="00FB427C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E04FD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ՈՐՈՇՄԱՆ</w:t>
            </w:r>
            <w:r w:rsidRPr="00FB427C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N 5 </w:t>
            </w:r>
            <w:r w:rsidRPr="00E04FD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ՀԱՎԵԼՎԱԾԻ</w:t>
            </w:r>
            <w:r w:rsidRPr="00FB427C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N</w:t>
            </w:r>
            <w:r w:rsidR="00CD092A"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r w:rsidRPr="00FB427C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1 </w:t>
            </w:r>
            <w:r w:rsidRPr="00E04FD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ԱՂՅՈՒՍԱԿՈՒՄ</w:t>
            </w:r>
            <w:r w:rsidRPr="00FB427C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E04FD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ԿԱՏԱՐՎՈՂ</w:t>
            </w:r>
            <w:r w:rsidRPr="00FB427C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E04FD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ՓՈՓՈԽՈՒԹՅՈՒՆՆԵՐԸ</w:t>
            </w:r>
          </w:p>
        </w:tc>
      </w:tr>
      <w:tr w:rsidR="00E04FD8" w:rsidRPr="00E2631F" w14:paraId="2688CA74" w14:textId="77777777" w:rsidTr="00127E87">
        <w:trPr>
          <w:trHeight w:val="49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8DA330" w14:textId="77777777" w:rsidR="00E04FD8" w:rsidRPr="00FB427C" w:rsidRDefault="00E04FD8" w:rsidP="00E04FD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val="af-ZA"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BA280D" w14:textId="77777777" w:rsidR="00E04FD8" w:rsidRPr="00FB427C" w:rsidRDefault="00E04FD8" w:rsidP="00E04FD8">
            <w:pPr>
              <w:jc w:val="center"/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9F5CBC" w14:textId="77777777" w:rsidR="00E04FD8" w:rsidRPr="00FB427C" w:rsidRDefault="00E04FD8" w:rsidP="00E04FD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val="af-ZA" w:eastAsia="en-US"/>
              </w:rPr>
            </w:pPr>
            <w:r w:rsidRPr="00FB427C">
              <w:rPr>
                <w:rFonts w:ascii="GHEA Mariam" w:hAnsi="GHEA Mariam"/>
                <w:b/>
                <w:bCs/>
                <w:sz w:val="22"/>
                <w:szCs w:val="22"/>
                <w:lang w:val="af-ZA" w:eastAsia="en-US"/>
              </w:rPr>
              <w:t xml:space="preserve"> 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B54759" w14:textId="77777777" w:rsidR="00E04FD8" w:rsidRPr="00FB427C" w:rsidRDefault="00E04FD8" w:rsidP="00E04FD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val="af-ZA" w:eastAsia="en-US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57F243B" w14:textId="77777777" w:rsidR="00E04FD8" w:rsidRPr="00FB427C" w:rsidRDefault="00E04FD8" w:rsidP="00E04FD8">
            <w:pPr>
              <w:jc w:val="center"/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9DD1DD" w14:textId="77777777" w:rsidR="00E04FD8" w:rsidRPr="00FB427C" w:rsidRDefault="00E04FD8" w:rsidP="00E04FD8">
            <w:pPr>
              <w:jc w:val="right"/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  <w:r w:rsidRPr="00FB427C">
              <w:rPr>
                <w:rFonts w:ascii="Calibri" w:hAnsi="Calibri" w:cs="Calibri"/>
                <w:sz w:val="22"/>
                <w:szCs w:val="22"/>
                <w:lang w:val="af-ZA" w:eastAsia="en-US"/>
              </w:rPr>
              <w:t> </w:t>
            </w:r>
          </w:p>
        </w:tc>
      </w:tr>
      <w:tr w:rsidR="00127E87" w:rsidRPr="00E04FD8" w14:paraId="269BBE76" w14:textId="77777777" w:rsidTr="00127E87">
        <w:trPr>
          <w:trHeight w:val="1052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CB7C56" w14:textId="77777777" w:rsidR="00E04FD8" w:rsidRPr="00E04FD8" w:rsidRDefault="00E04FD8" w:rsidP="00E04FD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6DD1EC" w14:textId="77777777" w:rsidR="00E04FD8" w:rsidRPr="00E04FD8" w:rsidRDefault="00E04FD8" w:rsidP="00E04FD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գլխավոր</w:t>
            </w:r>
            <w:proofErr w:type="spellEnd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50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1B2D0A" w14:textId="77777777" w:rsidR="00E04FD8" w:rsidRPr="00E04FD8" w:rsidRDefault="00E04FD8" w:rsidP="00E04FD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E04F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E04FD8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նշված</w:t>
            </w:r>
            <w:proofErr w:type="spellEnd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 w:cs="GHEA Grapalat"/>
                <w:sz w:val="22"/>
                <w:szCs w:val="22"/>
                <w:lang w:eastAsia="en-US"/>
              </w:rPr>
              <w:t>են</w:t>
            </w:r>
            <w:proofErr w:type="spellEnd"/>
            <w:r w:rsidRPr="00E04F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E04FD8">
              <w:rPr>
                <w:rFonts w:ascii="GHEA Mariam" w:hAnsi="GHEA Mariam" w:cs="GHEA Grapalat"/>
                <w:sz w:val="22"/>
                <w:szCs w:val="22"/>
                <w:lang w:eastAsia="en-US"/>
              </w:rPr>
              <w:t>դրական</w:t>
            </w:r>
            <w:proofErr w:type="spellEnd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նշանով</w:t>
            </w:r>
            <w:proofErr w:type="spellEnd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04FD8">
              <w:rPr>
                <w:rFonts w:ascii="GHEA Mariam" w:hAnsi="GHEA Mariam" w:cs="GHEA Grapalat"/>
                <w:sz w:val="22"/>
                <w:szCs w:val="22"/>
                <w:lang w:eastAsia="en-US"/>
              </w:rPr>
              <w:t>իսկ</w:t>
            </w:r>
            <w:proofErr w:type="spellEnd"/>
            <w:r w:rsidRPr="00E04F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E04FD8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E04FD8">
              <w:rPr>
                <w:rFonts w:ascii="GHEA Mariam" w:hAnsi="GHEA Mariam" w:cs="GHEA Grapalat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E04FD8" w:rsidRPr="00E04FD8" w14:paraId="18153C08" w14:textId="77777777" w:rsidTr="00127E87">
        <w:trPr>
          <w:trHeight w:val="692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E688F0" w14:textId="77777777" w:rsidR="00E04FD8" w:rsidRPr="00E04FD8" w:rsidRDefault="00E04FD8" w:rsidP="00E04FD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203163" w14:textId="77777777" w:rsidR="00E04FD8" w:rsidRPr="00E04FD8" w:rsidRDefault="00E04FD8" w:rsidP="00E04FD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միջոցառում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7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36069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664D85" w14:textId="77777777" w:rsidR="00E04FD8" w:rsidRPr="00E04FD8" w:rsidRDefault="00E04FD8" w:rsidP="00E04FD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առաջին</w:t>
            </w:r>
            <w:proofErr w:type="spellEnd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B8DC0E" w14:textId="77777777" w:rsidR="00E04FD8" w:rsidRPr="00E04FD8" w:rsidRDefault="00E04FD8" w:rsidP="00E04FD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DEDEC7" w14:textId="77777777" w:rsidR="00E04FD8" w:rsidRPr="00E04FD8" w:rsidRDefault="00E04FD8" w:rsidP="00E04FD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E04FD8" w:rsidRPr="00E04FD8" w14:paraId="4EC2BC05" w14:textId="77777777" w:rsidTr="00127E87">
        <w:trPr>
          <w:trHeight w:val="368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ACBA2E" w14:textId="77777777" w:rsidR="00E04FD8" w:rsidRPr="00E04FD8" w:rsidRDefault="00E04FD8" w:rsidP="00E04FD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4F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6F1DD2" w14:textId="77777777" w:rsidR="00E04FD8" w:rsidRPr="00E04FD8" w:rsidRDefault="00E04FD8" w:rsidP="00E04FD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4F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7FA73" w14:textId="77777777" w:rsidR="00E04FD8" w:rsidRPr="00EC7909" w:rsidRDefault="00E04FD8" w:rsidP="00E04FD8">
            <w:pPr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  <w:r w:rsidRPr="00E04FD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ԸՆԴԱՄԵՆԸ</w:t>
            </w:r>
            <w:r w:rsidR="00EC7909"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AFF39B" w14:textId="77777777" w:rsidR="00E04FD8" w:rsidRPr="00E04FD8" w:rsidRDefault="00E04FD8" w:rsidP="00E04FD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215574" w14:textId="77777777" w:rsidR="00E04FD8" w:rsidRPr="00E04FD8" w:rsidRDefault="00E04FD8" w:rsidP="00E04FD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D81C4F" w14:textId="77777777" w:rsidR="00E04FD8" w:rsidRPr="00E04FD8" w:rsidRDefault="00E04FD8" w:rsidP="00E04FD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</w:tr>
      <w:tr w:rsidR="00E04FD8" w:rsidRPr="00E04FD8" w14:paraId="1067B21A" w14:textId="77777777" w:rsidTr="00127E87">
        <w:trPr>
          <w:trHeight w:val="61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B3E3EF" w14:textId="77777777" w:rsidR="00E04FD8" w:rsidRPr="00E04FD8" w:rsidRDefault="00E04FD8" w:rsidP="00E04FD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4F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3C12AD" w14:textId="77777777" w:rsidR="00E04FD8" w:rsidRPr="00E04FD8" w:rsidRDefault="00E04FD8" w:rsidP="00E04FD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4F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5624C" w14:textId="77777777" w:rsidR="00E04FD8" w:rsidRPr="00E04FD8" w:rsidRDefault="00E04FD8" w:rsidP="00E04F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04FD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E04FD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E04FD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E04FD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04FD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E04FD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B8C337" w14:textId="77777777" w:rsidR="00E04FD8" w:rsidRPr="00E04FD8" w:rsidRDefault="00E04FD8" w:rsidP="00E04FD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260B5F" w14:textId="77777777" w:rsidR="00E04FD8" w:rsidRPr="00E04FD8" w:rsidRDefault="00E04FD8" w:rsidP="00E04FD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8EEEB1" w14:textId="77777777" w:rsidR="00E04FD8" w:rsidRPr="00E04FD8" w:rsidRDefault="00E04FD8" w:rsidP="00E04FD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</w:tr>
      <w:tr w:rsidR="00E04FD8" w:rsidRPr="00E04FD8" w14:paraId="0B15F25A" w14:textId="77777777" w:rsidTr="00127E87">
        <w:trPr>
          <w:trHeight w:val="270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2852F4" w14:textId="77777777" w:rsidR="00E04FD8" w:rsidRPr="00E04FD8" w:rsidRDefault="00E04FD8" w:rsidP="00E04FD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1049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034DBB" w14:textId="77777777" w:rsidR="00E04FD8" w:rsidRPr="00E04FD8" w:rsidRDefault="00E04FD8" w:rsidP="00E04FD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4F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4C9D8C6" w14:textId="77777777" w:rsidR="00E04FD8" w:rsidRPr="00E04FD8" w:rsidRDefault="00E04FD8" w:rsidP="00E04FD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04FD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E04FD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E04FD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6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0E8DF59B" w14:textId="77777777" w:rsidR="00E04FD8" w:rsidRPr="00E04FD8" w:rsidRDefault="00E04FD8" w:rsidP="00E04FD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7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7713EE55" w14:textId="77777777" w:rsidR="00E04FD8" w:rsidRPr="00E04FD8" w:rsidRDefault="00E04FD8" w:rsidP="00E04FD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7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52AB2777" w14:textId="77777777" w:rsidR="00E04FD8" w:rsidRPr="00E04FD8" w:rsidRDefault="00E04FD8" w:rsidP="00E04FD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</w:tr>
      <w:tr w:rsidR="00E04FD8" w:rsidRPr="00E04FD8" w14:paraId="6BDD79F7" w14:textId="77777777" w:rsidTr="00127E87">
        <w:trPr>
          <w:trHeight w:val="2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F0C4F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81395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1640FA5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Ճանապարհային</w:t>
            </w:r>
            <w:proofErr w:type="spellEnd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ցանցի</w:t>
            </w:r>
            <w:proofErr w:type="spellEnd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B928F2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64BD5C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C1260C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04FD8" w:rsidRPr="00E04FD8" w14:paraId="2A93B894" w14:textId="77777777" w:rsidTr="00127E87">
        <w:trPr>
          <w:trHeight w:val="2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CF03E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94992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C485815" w14:textId="77777777" w:rsidR="00E04FD8" w:rsidRPr="00E04FD8" w:rsidRDefault="00E04FD8" w:rsidP="00E04FD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04FD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E04FD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  <w:r w:rsidRPr="00E04FD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67E2A4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6E6C39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3A747D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04FD8" w:rsidRPr="00E04FD8" w14:paraId="23E83248" w14:textId="77777777" w:rsidTr="00127E87">
        <w:trPr>
          <w:trHeight w:val="2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CBF17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B871B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5DB0807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Ճանապարհային</w:t>
            </w:r>
            <w:proofErr w:type="spellEnd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ցանցի</w:t>
            </w:r>
            <w:proofErr w:type="spellEnd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բարելավում</w:t>
            </w:r>
            <w:proofErr w:type="spellEnd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անվտանգ</w:t>
            </w:r>
            <w:proofErr w:type="spellEnd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երթևեկության</w:t>
            </w:r>
            <w:proofErr w:type="spellEnd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CFC803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390244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18C91C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04FD8" w:rsidRPr="00E04FD8" w14:paraId="0FFE29D1" w14:textId="77777777" w:rsidTr="00127E87">
        <w:trPr>
          <w:trHeight w:val="431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DB86B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8A68E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1A6C94" w14:textId="77777777" w:rsidR="00E04FD8" w:rsidRPr="00E04FD8" w:rsidRDefault="00E04FD8" w:rsidP="00E04FD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04FD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E04FD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E04FD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E04FD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C43F2F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B8CA9C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41A906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04FD8" w:rsidRPr="00E04FD8" w14:paraId="2AA0FCE5" w14:textId="77777777" w:rsidTr="00127E87">
        <w:trPr>
          <w:trHeight w:val="54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6FA37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9C7CD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42E9AD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Ճանապարհների</w:t>
            </w:r>
            <w:proofErr w:type="spellEnd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ծածկի</w:t>
            </w:r>
            <w:proofErr w:type="spellEnd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որակի</w:t>
            </w:r>
            <w:proofErr w:type="spellEnd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փոխադրումների</w:t>
            </w:r>
            <w:proofErr w:type="spellEnd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արդյունավետության</w:t>
            </w:r>
            <w:proofErr w:type="spellEnd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բարելավում</w:t>
            </w:r>
            <w:proofErr w:type="spellEnd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ճանապարհների</w:t>
            </w:r>
            <w:proofErr w:type="spellEnd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վիճակով</w:t>
            </w:r>
            <w:proofErr w:type="spellEnd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պայմանավորված</w:t>
            </w:r>
            <w:proofErr w:type="spellEnd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պատահարների</w:t>
            </w:r>
            <w:proofErr w:type="spellEnd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նվազում</w:t>
            </w:r>
            <w:proofErr w:type="spellEnd"/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0B6266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CAA0A5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81BF9F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04FD8" w:rsidRPr="00E04FD8" w14:paraId="521B7E8B" w14:textId="77777777" w:rsidTr="00127E87">
        <w:trPr>
          <w:trHeight w:val="270"/>
        </w:trPr>
        <w:tc>
          <w:tcPr>
            <w:tcW w:w="152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12B7A0" w14:textId="77777777" w:rsidR="00E04FD8" w:rsidRPr="00E04FD8" w:rsidRDefault="00E04FD8" w:rsidP="00E04FD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E04FD8" w:rsidRPr="00E04FD8" w14:paraId="7B44F663" w14:textId="77777777" w:rsidTr="00127E87">
        <w:trPr>
          <w:trHeight w:val="60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D2796F" w14:textId="77777777" w:rsidR="00127E87" w:rsidRDefault="00E04FD8" w:rsidP="00E04FD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4F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  <w:p w14:paraId="3C89501F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7AD382F6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1F53FF12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746D17FF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183E9643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34174F4C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7D49F0F8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18AE5C8C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74212379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365AD723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55FC2F0F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46A62804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6F5A0BEC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6C886135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47060D7D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4E404927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134347B8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17231C90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390B7510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0796BBDC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3CB1A09E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056BA1FF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0D3269E3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6214F06C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58583999" w14:textId="77777777" w:rsid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4BA67EAB" w14:textId="77777777" w:rsidR="00E04FD8" w:rsidRDefault="00E04FD8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4D564907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23C6265" w14:textId="77777777" w:rsidR="00E04FD8" w:rsidRPr="00E04FD8" w:rsidRDefault="00E04FD8" w:rsidP="00E04FD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11006</w:t>
            </w: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61976FCA" w14:textId="77777777" w:rsidR="00E04FD8" w:rsidRPr="00E04FD8" w:rsidRDefault="00E04FD8" w:rsidP="00E04FD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04FD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04FD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E04FD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6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09A893F2" w14:textId="77777777" w:rsidR="00E04FD8" w:rsidRPr="00E04FD8" w:rsidRDefault="00E04FD8" w:rsidP="00E04FD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116,000.0</w:t>
            </w:r>
          </w:p>
        </w:tc>
        <w:tc>
          <w:tcPr>
            <w:tcW w:w="17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23406330" w14:textId="77777777" w:rsidR="00E04FD8" w:rsidRPr="00E04FD8" w:rsidRDefault="00E04FD8" w:rsidP="00E04FD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116,000.0</w:t>
            </w:r>
          </w:p>
        </w:tc>
        <w:tc>
          <w:tcPr>
            <w:tcW w:w="17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7829EBB8" w14:textId="77777777" w:rsidR="00E04FD8" w:rsidRPr="00E04FD8" w:rsidRDefault="00E04FD8" w:rsidP="00E04FD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116,000.0</w:t>
            </w:r>
          </w:p>
        </w:tc>
      </w:tr>
      <w:tr w:rsidR="00E04FD8" w:rsidRPr="00E04FD8" w14:paraId="7451ECFD" w14:textId="77777777" w:rsidTr="00127E87">
        <w:trPr>
          <w:trHeight w:val="188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D409C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9451E6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5916CB5B" w14:textId="77777777" w:rsidR="00E04FD8" w:rsidRPr="00E04FD8" w:rsidRDefault="00E04FD8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Համաշխարհային</w:t>
            </w:r>
            <w:proofErr w:type="spellEnd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բանկի</w:t>
            </w:r>
            <w:proofErr w:type="spellEnd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իրականացվող</w:t>
            </w:r>
            <w:proofErr w:type="spellEnd"/>
            <w:r w:rsidR="009A33D4">
              <w:rPr>
                <w:rFonts w:ascii="GHEA Mariam" w:hAnsi="GHEA Mariam"/>
                <w:sz w:val="22"/>
                <w:szCs w:val="22"/>
                <w:lang w:val="hy-AM" w:eastAsia="en-US"/>
              </w:rPr>
              <w:t>՝</w:t>
            </w:r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Կենսական</w:t>
            </w:r>
            <w:proofErr w:type="spellEnd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ճանապարհային</w:t>
            </w:r>
            <w:proofErr w:type="spellEnd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ցանցի</w:t>
            </w:r>
            <w:proofErr w:type="spellEnd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բարելավման</w:t>
            </w:r>
            <w:proofErr w:type="spellEnd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շրջանակներում</w:t>
            </w:r>
            <w:proofErr w:type="spellEnd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համակարգում</w:t>
            </w:r>
            <w:proofErr w:type="spellEnd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կառավարում</w:t>
            </w:r>
            <w:proofErr w:type="spellEnd"/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8443FD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312A43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2F0EA7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04FD8" w:rsidRPr="00E04FD8" w14:paraId="54F95DE3" w14:textId="77777777" w:rsidTr="00127E87">
        <w:trPr>
          <w:trHeight w:val="27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D9B54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3C8AE7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46A9B242" w14:textId="77777777" w:rsidR="00E04FD8" w:rsidRPr="00E04FD8" w:rsidRDefault="00E04FD8" w:rsidP="00E04FD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04FD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04FD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E04FD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286F01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37822E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8A12A1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04FD8" w:rsidRPr="00E04FD8" w14:paraId="05D46EC0" w14:textId="77777777" w:rsidTr="00127E87">
        <w:trPr>
          <w:trHeight w:val="27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3BE87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0144EB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3BDB939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Խորհրդատվական</w:t>
            </w:r>
            <w:proofErr w:type="spellEnd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պահպանման</w:t>
            </w:r>
            <w:proofErr w:type="spellEnd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ծախսեր</w:t>
            </w:r>
            <w:proofErr w:type="spellEnd"/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778EFC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B513C3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C42536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04FD8" w:rsidRPr="00E04FD8" w14:paraId="6C492364" w14:textId="77777777" w:rsidTr="00127E87">
        <w:trPr>
          <w:trHeight w:val="27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95EF7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AD11CF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1F90F124" w14:textId="77777777" w:rsidR="00E04FD8" w:rsidRPr="00EC7909" w:rsidRDefault="00E04FD8" w:rsidP="00E04FD8">
            <w:pPr>
              <w:rPr>
                <w:rFonts w:ascii="GHEA Mariam" w:hAnsi="GHEA Mariam"/>
                <w:i/>
                <w:iCs/>
                <w:sz w:val="22"/>
                <w:szCs w:val="22"/>
                <w:lang w:val="hy-AM" w:eastAsia="en-US"/>
              </w:rPr>
            </w:pPr>
            <w:r w:rsidRPr="00E04FD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04FD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  <w:r w:rsidR="00EC7909">
              <w:rPr>
                <w:rFonts w:ascii="GHEA Mariam" w:hAnsi="GHEA Mariam"/>
                <w:i/>
                <w:iCs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7FBBBC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51E3FA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A3CF02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04FD8" w:rsidRPr="00E04FD8" w14:paraId="2B3928CE" w14:textId="77777777" w:rsidTr="00127E87">
        <w:trPr>
          <w:trHeight w:val="27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F9EDA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DDDDD9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0F94A0B5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E5EF2F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15B717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1DBF1A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04FD8" w:rsidRPr="00E04FD8" w14:paraId="625A58A5" w14:textId="77777777" w:rsidTr="00127E87">
        <w:trPr>
          <w:trHeight w:val="27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F30F1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F6559AD" w14:textId="77777777" w:rsidR="00E04FD8" w:rsidRPr="00E04FD8" w:rsidRDefault="00E04FD8" w:rsidP="00E04FD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11007</w:t>
            </w: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1E2E30AB" w14:textId="77777777" w:rsidR="00E04FD8" w:rsidRPr="00E04FD8" w:rsidRDefault="00E04FD8" w:rsidP="00E04FD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04FD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04FD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E04FD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6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6D0DDC78" w14:textId="77777777" w:rsidR="00E04FD8" w:rsidRPr="00E04FD8" w:rsidRDefault="00E04FD8" w:rsidP="00E04FD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61,000.0</w:t>
            </w:r>
          </w:p>
        </w:tc>
        <w:tc>
          <w:tcPr>
            <w:tcW w:w="17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47CFEB51" w14:textId="77777777" w:rsidR="00E04FD8" w:rsidRPr="00E04FD8" w:rsidRDefault="00E04FD8" w:rsidP="00E04FD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106,000.0</w:t>
            </w:r>
          </w:p>
        </w:tc>
        <w:tc>
          <w:tcPr>
            <w:tcW w:w="17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0E8368DB" w14:textId="77777777" w:rsidR="00E04FD8" w:rsidRPr="00E04FD8" w:rsidRDefault="00E04FD8" w:rsidP="00E04FD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121,000.0</w:t>
            </w:r>
          </w:p>
        </w:tc>
      </w:tr>
      <w:tr w:rsidR="00E04FD8" w:rsidRPr="00E04FD8" w14:paraId="311BF93A" w14:textId="77777777" w:rsidTr="00127E87">
        <w:trPr>
          <w:trHeight w:val="94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7AFE5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F3CAFF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7BF5435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E04FD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Ասիական</w:t>
            </w:r>
            <w:proofErr w:type="spellEnd"/>
            <w:r w:rsidRPr="00E04FD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E04FD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բանկի</w:t>
            </w:r>
            <w:proofErr w:type="spellEnd"/>
            <w:r w:rsidRPr="00E04FD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E04FD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իրականացվող</w:t>
            </w:r>
            <w:proofErr w:type="spellEnd"/>
            <w:r w:rsidR="009A33D4">
              <w:rPr>
                <w:rFonts w:ascii="GHEA Mariam" w:hAnsi="GHEA Mariam"/>
                <w:spacing w:val="-8"/>
                <w:sz w:val="22"/>
                <w:szCs w:val="22"/>
                <w:lang w:val="hy-AM" w:eastAsia="en-US"/>
              </w:rPr>
              <w:t>՝</w:t>
            </w:r>
            <w:r w:rsidRPr="00E04FD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Հայաստան</w:t>
            </w:r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  <w:r w:rsidRPr="00E04FD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Վրաստան</w:t>
            </w:r>
            <w:proofErr w:type="spellEnd"/>
            <w:r w:rsidRPr="00E04FD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սահմանային</w:t>
            </w:r>
            <w:proofErr w:type="spellEnd"/>
            <w:r w:rsidRPr="00E04FD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տարածաշրջանային</w:t>
            </w:r>
            <w:proofErr w:type="spellEnd"/>
            <w:r w:rsidRPr="00E04FD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ճանապարհի</w:t>
            </w:r>
            <w:proofErr w:type="spellEnd"/>
            <w:r w:rsidRPr="00E04FD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(Մ6 </w:t>
            </w:r>
            <w:proofErr w:type="spellStart"/>
            <w:r w:rsidRPr="00E04FD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Վանա</w:t>
            </w:r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ձոր-Բագրատաշեն</w:t>
            </w:r>
            <w:proofErr w:type="spellEnd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բարելավման</w:t>
            </w:r>
            <w:proofErr w:type="spellEnd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համակարգում</w:t>
            </w:r>
            <w:proofErr w:type="spellEnd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կառավարում</w:t>
            </w:r>
            <w:proofErr w:type="spellEnd"/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0E383D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9064D6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793610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04FD8" w:rsidRPr="00E04FD8" w14:paraId="73A878E1" w14:textId="77777777" w:rsidTr="00127E87">
        <w:trPr>
          <w:trHeight w:val="27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4F1C0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2B17C3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533B527B" w14:textId="77777777" w:rsidR="00E04FD8" w:rsidRPr="00E04FD8" w:rsidRDefault="00E04FD8" w:rsidP="00E04FD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04FD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04FD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E04FD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D80CD4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70FA2E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3A9665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04FD8" w:rsidRPr="00E04FD8" w14:paraId="6D395640" w14:textId="77777777" w:rsidTr="00127E87">
        <w:trPr>
          <w:trHeight w:val="27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247ED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FE1010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DBAFBCC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Խորհրդատվական</w:t>
            </w:r>
            <w:proofErr w:type="spellEnd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պահպանման</w:t>
            </w:r>
            <w:proofErr w:type="spellEnd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ծախսեր</w:t>
            </w:r>
            <w:proofErr w:type="spellEnd"/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5A8D9D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F784F8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B4FC21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04FD8" w:rsidRPr="00E04FD8" w14:paraId="7FDBE150" w14:textId="77777777" w:rsidTr="00127E87">
        <w:trPr>
          <w:trHeight w:val="27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ED467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1756B4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5365DE5A" w14:textId="77777777" w:rsidR="00E04FD8" w:rsidRPr="00EC7909" w:rsidRDefault="00E04FD8" w:rsidP="00E04FD8">
            <w:pPr>
              <w:rPr>
                <w:rFonts w:ascii="GHEA Mariam" w:hAnsi="GHEA Mariam"/>
                <w:i/>
                <w:iCs/>
                <w:sz w:val="22"/>
                <w:szCs w:val="22"/>
                <w:lang w:val="hy-AM" w:eastAsia="en-US"/>
              </w:rPr>
            </w:pPr>
            <w:r w:rsidRPr="00E04FD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04FD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  <w:r w:rsidR="00EC7909">
              <w:rPr>
                <w:rFonts w:ascii="GHEA Mariam" w:hAnsi="GHEA Mariam"/>
                <w:i/>
                <w:iCs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100DEC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F2C770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D9F012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04FD8" w:rsidRPr="00E04FD8" w14:paraId="352ED65C" w14:textId="77777777" w:rsidTr="00127E87">
        <w:trPr>
          <w:trHeight w:val="27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FC727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67FE35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2A900555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294BB1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49BFE2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53213B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04FD8" w:rsidRPr="00E04FD8" w14:paraId="554E7502" w14:textId="77777777" w:rsidTr="00127E87">
        <w:trPr>
          <w:trHeight w:val="27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25FE9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7865B56" w14:textId="77777777" w:rsidR="00E04FD8" w:rsidRPr="00E04FD8" w:rsidRDefault="00E04FD8" w:rsidP="00E04FD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11009</w:t>
            </w: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286AEF73" w14:textId="77777777" w:rsidR="00E04FD8" w:rsidRPr="00E04FD8" w:rsidRDefault="00E04FD8" w:rsidP="00E04FD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04FD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04FD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E04FD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6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2970D643" w14:textId="77777777" w:rsidR="00E04FD8" w:rsidRPr="00E04FD8" w:rsidRDefault="00E04FD8" w:rsidP="00E04FD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295,772.4</w:t>
            </w:r>
          </w:p>
        </w:tc>
        <w:tc>
          <w:tcPr>
            <w:tcW w:w="17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68D886C1" w14:textId="77777777" w:rsidR="00E04FD8" w:rsidRPr="00E04FD8" w:rsidRDefault="00E04FD8" w:rsidP="00E04FD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295,772.4</w:t>
            </w:r>
          </w:p>
        </w:tc>
        <w:tc>
          <w:tcPr>
            <w:tcW w:w="17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55B67FB7" w14:textId="77777777" w:rsidR="00E04FD8" w:rsidRPr="00E04FD8" w:rsidRDefault="00E04FD8" w:rsidP="00E04FD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295,772.4</w:t>
            </w:r>
          </w:p>
        </w:tc>
      </w:tr>
      <w:tr w:rsidR="00E04FD8" w:rsidRPr="00E04FD8" w14:paraId="02B2E92E" w14:textId="77777777" w:rsidTr="00127E87">
        <w:trPr>
          <w:trHeight w:val="78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BAC49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3D4F34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C1439D5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Ասիական</w:t>
            </w:r>
            <w:proofErr w:type="spellEnd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բանկի</w:t>
            </w:r>
            <w:proofErr w:type="spellEnd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իրականացվող</w:t>
            </w:r>
            <w:proofErr w:type="spellEnd"/>
            <w:r w:rsidR="009A33D4">
              <w:rPr>
                <w:rFonts w:ascii="GHEA Mariam" w:hAnsi="GHEA Mariam"/>
                <w:sz w:val="22"/>
                <w:szCs w:val="22"/>
                <w:lang w:val="hy-AM" w:eastAsia="en-US"/>
              </w:rPr>
              <w:t>՝</w:t>
            </w:r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Հյուսիս-հարավ</w:t>
            </w:r>
            <w:proofErr w:type="spellEnd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միջանցքի</w:t>
            </w:r>
            <w:proofErr w:type="spellEnd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համակարգում</w:t>
            </w:r>
            <w:proofErr w:type="spellEnd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կառավարում</w:t>
            </w:r>
            <w:proofErr w:type="spellEnd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(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Տրանշ</w:t>
            </w:r>
            <w:proofErr w:type="spellEnd"/>
            <w:proofErr w:type="gramEnd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2)</w:t>
            </w:r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FB8634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587365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4FE938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04FD8" w:rsidRPr="00E04FD8" w14:paraId="4D00A164" w14:textId="77777777" w:rsidTr="00127E87">
        <w:trPr>
          <w:trHeight w:val="27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84967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14B708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20BE8ABF" w14:textId="77777777" w:rsidR="00E04FD8" w:rsidRPr="00E04FD8" w:rsidRDefault="00E04FD8" w:rsidP="00E04FD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04FD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04FD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E04FD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DD76E3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26B076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4CA271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04FD8" w:rsidRPr="00E04FD8" w14:paraId="760863A5" w14:textId="77777777" w:rsidTr="00127E87">
        <w:trPr>
          <w:trHeight w:val="37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C5917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328014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6684600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Խորհրդատվական</w:t>
            </w:r>
            <w:proofErr w:type="spellEnd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523375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8CF7F5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112D6C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04FD8" w:rsidRPr="00E04FD8" w14:paraId="24138842" w14:textId="77777777" w:rsidTr="00127E87">
        <w:trPr>
          <w:trHeight w:val="27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3A1DC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C54492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2FE4721A" w14:textId="77777777" w:rsidR="00E04FD8" w:rsidRPr="00EC7909" w:rsidRDefault="00E04FD8" w:rsidP="00E04FD8">
            <w:pPr>
              <w:rPr>
                <w:rFonts w:ascii="GHEA Mariam" w:hAnsi="GHEA Mariam"/>
                <w:i/>
                <w:iCs/>
                <w:sz w:val="22"/>
                <w:szCs w:val="22"/>
                <w:lang w:val="hy-AM" w:eastAsia="en-US"/>
              </w:rPr>
            </w:pPr>
            <w:r w:rsidRPr="00E04FD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04FD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  <w:r w:rsidR="00EC7909">
              <w:rPr>
                <w:rFonts w:ascii="GHEA Mariam" w:hAnsi="GHEA Mariam"/>
                <w:i/>
                <w:iCs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FA19D9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BE81D5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87A6B7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04FD8" w:rsidRPr="00E04FD8" w14:paraId="7074E583" w14:textId="77777777" w:rsidTr="00AD7F26">
        <w:trPr>
          <w:trHeight w:val="27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F1449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699F2DD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nil"/>
              <w:right w:val="nil"/>
            </w:tcBorders>
            <w:shd w:val="clear" w:color="000000" w:fill="FFFFFF"/>
            <w:hideMark/>
          </w:tcPr>
          <w:p w14:paraId="5B06C08E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5F13C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468FB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C4B63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04FD8" w:rsidRPr="00E04FD8" w14:paraId="2ADA7000" w14:textId="77777777" w:rsidTr="00AD7F26">
        <w:trPr>
          <w:trHeight w:val="27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5B68B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88D853" w14:textId="77777777" w:rsidR="00127E87" w:rsidRDefault="00E04FD8" w:rsidP="00E04FD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11011</w:t>
            </w:r>
          </w:p>
          <w:p w14:paraId="45DFBC39" w14:textId="77777777" w:rsid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3344A8E8" w14:textId="77777777" w:rsidR="00E04FD8" w:rsidRDefault="00127E87" w:rsidP="00127E87">
            <w:pPr>
              <w:tabs>
                <w:tab w:val="left" w:pos="1127"/>
              </w:tabs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ab/>
            </w:r>
          </w:p>
          <w:p w14:paraId="6C1089B8" w14:textId="77777777" w:rsidR="00127E87" w:rsidRPr="00127E87" w:rsidRDefault="00127E87" w:rsidP="00127E87">
            <w:pPr>
              <w:tabs>
                <w:tab w:val="left" w:pos="1127"/>
              </w:tabs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8055F3" w14:textId="77777777" w:rsidR="00E04FD8" w:rsidRPr="00E04FD8" w:rsidRDefault="00E04FD8" w:rsidP="00E04FD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04FD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04FD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E04FD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6E19BA" w14:textId="77777777" w:rsidR="00127E87" w:rsidRDefault="00E04FD8" w:rsidP="00E04FD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560,000.0</w:t>
            </w:r>
          </w:p>
          <w:p w14:paraId="71DDD53A" w14:textId="77777777" w:rsid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6649F80C" w14:textId="77777777" w:rsidR="00E04FD8" w:rsidRDefault="00E04FD8" w:rsidP="00127E8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3EBDC671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1172ADFA" w14:textId="77777777" w:rsidR="00127E87" w:rsidRPr="00127E87" w:rsidRDefault="00E04FD8" w:rsidP="00127E8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680,000.0</w:t>
            </w:r>
          </w:p>
          <w:p w14:paraId="778909E3" w14:textId="77777777" w:rsid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5F4D40E6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31BFA613" w14:textId="77777777" w:rsidR="00127E87" w:rsidRDefault="00E04FD8" w:rsidP="00E04FD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820,000.0</w:t>
            </w:r>
          </w:p>
          <w:p w14:paraId="2052FDAC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04FD8" w:rsidRPr="00E04FD8" w14:paraId="280BBE35" w14:textId="77777777" w:rsidTr="00AD7F26">
        <w:trPr>
          <w:trHeight w:val="67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7728A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1D6FF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61DDB0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Ասիական</w:t>
            </w:r>
            <w:proofErr w:type="spellEnd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բանկի</w:t>
            </w:r>
            <w:proofErr w:type="spellEnd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իրականացվող</w:t>
            </w:r>
            <w:proofErr w:type="spellEnd"/>
            <w:r w:rsidR="009A33D4">
              <w:rPr>
                <w:rFonts w:ascii="GHEA Mariam" w:hAnsi="GHEA Mariam"/>
                <w:sz w:val="22"/>
                <w:szCs w:val="22"/>
                <w:lang w:val="hy-AM" w:eastAsia="en-US"/>
              </w:rPr>
              <w:t>՝</w:t>
            </w:r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Հյուսիս-հարավ</w:t>
            </w:r>
            <w:proofErr w:type="spellEnd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միջանցքի</w:t>
            </w:r>
            <w:proofErr w:type="spellEnd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համակարգում</w:t>
            </w:r>
            <w:proofErr w:type="spellEnd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կառավարում</w:t>
            </w:r>
            <w:proofErr w:type="spellEnd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Տրանշ</w:t>
            </w:r>
            <w:proofErr w:type="spellEnd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3)</w:t>
            </w:r>
          </w:p>
        </w:tc>
        <w:tc>
          <w:tcPr>
            <w:tcW w:w="1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275BD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EBB477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772D24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</w:tbl>
    <w:p w14:paraId="658CC1F5" w14:textId="77777777" w:rsidR="00127E87" w:rsidRPr="00127E87" w:rsidRDefault="00127E87">
      <w:pPr>
        <w:rPr>
          <w:sz w:val="2"/>
        </w:rPr>
      </w:pPr>
    </w:p>
    <w:tbl>
      <w:tblPr>
        <w:tblW w:w="15285" w:type="dxa"/>
        <w:tblInd w:w="-270" w:type="dxa"/>
        <w:tblLayout w:type="fixed"/>
        <w:tblLook w:val="04A0" w:firstRow="1" w:lastRow="0" w:firstColumn="1" w:lastColumn="0" w:noHBand="0" w:noVBand="1"/>
      </w:tblPr>
      <w:tblGrid>
        <w:gridCol w:w="1140"/>
        <w:gridCol w:w="1560"/>
        <w:gridCol w:w="7560"/>
        <w:gridCol w:w="1615"/>
        <w:gridCol w:w="1705"/>
        <w:gridCol w:w="1705"/>
      </w:tblGrid>
      <w:tr w:rsidR="00E04FD8" w:rsidRPr="00E04FD8" w14:paraId="533DEA50" w14:textId="77777777" w:rsidTr="00127E87">
        <w:trPr>
          <w:trHeight w:val="270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9B183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1BE2CD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1D8C81C" w14:textId="77777777" w:rsidR="00E04FD8" w:rsidRPr="00E04FD8" w:rsidRDefault="00E04FD8" w:rsidP="00E04FD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04FD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04FD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E04FD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81BAE7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EC1CDD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1C282D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04FD8" w:rsidRPr="00E04FD8" w14:paraId="1DA323AC" w14:textId="77777777" w:rsidTr="00127E87">
        <w:trPr>
          <w:trHeight w:val="27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2E01A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6BE98F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5EC01EC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Խորհրդատվական</w:t>
            </w:r>
            <w:proofErr w:type="spellEnd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պահպանման</w:t>
            </w:r>
            <w:proofErr w:type="spellEnd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ծախսեր</w:t>
            </w:r>
            <w:proofErr w:type="spellEnd"/>
          </w:p>
        </w:tc>
        <w:tc>
          <w:tcPr>
            <w:tcW w:w="1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126E96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293EA5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5504BB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04FD8" w:rsidRPr="00E04FD8" w14:paraId="49517A73" w14:textId="77777777" w:rsidTr="00127E87">
        <w:trPr>
          <w:trHeight w:val="27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C37A2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0EF388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12A16C4B" w14:textId="77777777" w:rsidR="00E04FD8" w:rsidRPr="00EC7909" w:rsidRDefault="00E04FD8" w:rsidP="00E04FD8">
            <w:pPr>
              <w:rPr>
                <w:rFonts w:ascii="GHEA Mariam" w:hAnsi="GHEA Mariam"/>
                <w:i/>
                <w:iCs/>
                <w:sz w:val="22"/>
                <w:szCs w:val="22"/>
                <w:lang w:val="hy-AM" w:eastAsia="en-US"/>
              </w:rPr>
            </w:pPr>
            <w:r w:rsidRPr="00E04FD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04FD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  <w:r w:rsidR="00EC7909">
              <w:rPr>
                <w:rFonts w:ascii="GHEA Mariam" w:hAnsi="GHEA Mariam"/>
                <w:i/>
                <w:iCs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1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C44274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363860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1DABB7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04FD8" w:rsidRPr="00E04FD8" w14:paraId="713B0799" w14:textId="77777777" w:rsidTr="00127E87">
        <w:trPr>
          <w:trHeight w:val="27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36811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4C294C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46D90946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4592E8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2184E7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F47BB7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04FD8" w:rsidRPr="00E04FD8" w14:paraId="6F2F21B0" w14:textId="77777777" w:rsidTr="00127E87">
        <w:trPr>
          <w:trHeight w:val="27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F7CE9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187A1BC" w14:textId="77777777" w:rsidR="00E04FD8" w:rsidRPr="00E04FD8" w:rsidRDefault="00E04FD8" w:rsidP="00E04FD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11012</w:t>
            </w: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4B54476B" w14:textId="77777777" w:rsidR="00E04FD8" w:rsidRPr="00E04FD8" w:rsidRDefault="00E04FD8" w:rsidP="00E04FD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04FD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04FD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E04FD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6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7B44B9F5" w14:textId="77777777" w:rsidR="00E04FD8" w:rsidRPr="00E04FD8" w:rsidRDefault="00E04FD8" w:rsidP="00E04FD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169ED4AE" w14:textId="77777777" w:rsidR="00E04FD8" w:rsidRPr="00E04FD8" w:rsidRDefault="00E04FD8" w:rsidP="00E04FD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325,000.0</w:t>
            </w:r>
          </w:p>
        </w:tc>
        <w:tc>
          <w:tcPr>
            <w:tcW w:w="17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6651E79B" w14:textId="77777777" w:rsidR="00E04FD8" w:rsidRPr="00E04FD8" w:rsidRDefault="00E04FD8" w:rsidP="00E04FD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325,000.0</w:t>
            </w:r>
          </w:p>
        </w:tc>
      </w:tr>
      <w:tr w:rsidR="00E04FD8" w:rsidRPr="00E04FD8" w14:paraId="1CC9555A" w14:textId="77777777" w:rsidTr="00127E87">
        <w:trPr>
          <w:trHeight w:val="69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C4ADB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409F62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3E2F34C4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Եվրասիական</w:t>
            </w:r>
            <w:proofErr w:type="spellEnd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բանկի</w:t>
            </w:r>
            <w:proofErr w:type="spellEnd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իրականացվող</w:t>
            </w:r>
            <w:proofErr w:type="spellEnd"/>
            <w:r w:rsidR="009A33D4">
              <w:rPr>
                <w:rFonts w:ascii="GHEA Mariam" w:hAnsi="GHEA Mariam"/>
                <w:sz w:val="22"/>
                <w:szCs w:val="22"/>
                <w:lang w:val="hy-AM" w:eastAsia="en-US"/>
              </w:rPr>
              <w:t>՝</w:t>
            </w:r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Հյուսիս-հարավ</w:t>
            </w:r>
            <w:proofErr w:type="spellEnd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միջանցքի</w:t>
            </w:r>
            <w:proofErr w:type="spellEnd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համակարգում</w:t>
            </w:r>
            <w:proofErr w:type="spellEnd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կառավարում</w:t>
            </w:r>
            <w:proofErr w:type="spellEnd"/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080597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CB4926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C201BC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04FD8" w:rsidRPr="00E04FD8" w14:paraId="03FEF312" w14:textId="77777777" w:rsidTr="00127E87">
        <w:trPr>
          <w:trHeight w:val="27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C1F2E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A51E7A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368EDE0D" w14:textId="77777777" w:rsidR="00E04FD8" w:rsidRPr="00E04FD8" w:rsidRDefault="00E04FD8" w:rsidP="00E04FD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04FD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04FD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E04FD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E96740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2ACEFB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5326AA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04FD8" w:rsidRPr="00E04FD8" w14:paraId="21B5ACB6" w14:textId="77777777" w:rsidTr="00127E87">
        <w:trPr>
          <w:trHeight w:val="27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FAC90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4C04E6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964DDAC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Խորհրդատվական</w:t>
            </w:r>
            <w:proofErr w:type="spellEnd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պահպանման</w:t>
            </w:r>
            <w:proofErr w:type="spellEnd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ծախսեր</w:t>
            </w:r>
            <w:proofErr w:type="spellEnd"/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98DB76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281EBF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308045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04FD8" w:rsidRPr="00E04FD8" w14:paraId="600174BE" w14:textId="77777777" w:rsidTr="00127E87">
        <w:trPr>
          <w:trHeight w:val="27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F8D32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C89127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677564C6" w14:textId="77777777" w:rsidR="00E04FD8" w:rsidRPr="00EC7909" w:rsidRDefault="00E04FD8" w:rsidP="00E04FD8">
            <w:pPr>
              <w:rPr>
                <w:rFonts w:ascii="GHEA Mariam" w:hAnsi="GHEA Mariam"/>
                <w:i/>
                <w:iCs/>
                <w:sz w:val="22"/>
                <w:szCs w:val="22"/>
                <w:lang w:val="hy-AM" w:eastAsia="en-US"/>
              </w:rPr>
            </w:pPr>
            <w:r w:rsidRPr="00E04FD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04FD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  <w:r w:rsidR="00EC7909">
              <w:rPr>
                <w:rFonts w:ascii="GHEA Mariam" w:hAnsi="GHEA Mariam"/>
                <w:i/>
                <w:iCs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A7F771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CC7906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4BC640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04FD8" w:rsidRPr="00E04FD8" w14:paraId="1D974A39" w14:textId="77777777" w:rsidTr="00127E87">
        <w:trPr>
          <w:trHeight w:val="27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881A7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C2BB56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759999A5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A8531E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896942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97EE21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04FD8" w:rsidRPr="00E04FD8" w14:paraId="2984A730" w14:textId="77777777" w:rsidTr="00127E87">
        <w:trPr>
          <w:trHeight w:val="27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72534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D2B1415" w14:textId="77777777" w:rsidR="00E04FD8" w:rsidRPr="00E04FD8" w:rsidRDefault="00E04FD8" w:rsidP="00E04FD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11015</w:t>
            </w: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38AE3B74" w14:textId="77777777" w:rsidR="00E04FD8" w:rsidRPr="00E04FD8" w:rsidRDefault="00E04FD8" w:rsidP="00E04FD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04FD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04FD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E04FD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6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0F2B921B" w14:textId="77777777" w:rsidR="00E04FD8" w:rsidRPr="00E04FD8" w:rsidRDefault="00E04FD8" w:rsidP="00E04FD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170,000.0</w:t>
            </w:r>
          </w:p>
        </w:tc>
        <w:tc>
          <w:tcPr>
            <w:tcW w:w="17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1590DBCB" w14:textId="77777777" w:rsidR="00E04FD8" w:rsidRPr="00E04FD8" w:rsidRDefault="00E04FD8" w:rsidP="00E04FD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170,000.0</w:t>
            </w:r>
          </w:p>
        </w:tc>
        <w:tc>
          <w:tcPr>
            <w:tcW w:w="17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714CC73F" w14:textId="77777777" w:rsidR="00E04FD8" w:rsidRPr="00E04FD8" w:rsidRDefault="00E04FD8" w:rsidP="00E04FD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170,000.0</w:t>
            </w:r>
          </w:p>
        </w:tc>
      </w:tr>
      <w:tr w:rsidR="00E04FD8" w:rsidRPr="00E04FD8" w14:paraId="24493EC0" w14:textId="77777777" w:rsidTr="00127E87">
        <w:trPr>
          <w:trHeight w:val="70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E941C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54CE71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5B80777A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Եվրոպական</w:t>
            </w:r>
            <w:proofErr w:type="spellEnd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ներդրումային</w:t>
            </w:r>
            <w:proofErr w:type="spellEnd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բանկի</w:t>
            </w:r>
            <w:proofErr w:type="spellEnd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իրականացվող</w:t>
            </w:r>
            <w:proofErr w:type="spellEnd"/>
            <w:r w:rsidR="009A33D4">
              <w:rPr>
                <w:rFonts w:ascii="GHEA Mariam" w:hAnsi="GHEA Mariam"/>
                <w:sz w:val="22"/>
                <w:szCs w:val="22"/>
                <w:lang w:val="hy-AM" w:eastAsia="en-US"/>
              </w:rPr>
              <w:t>՝</w:t>
            </w:r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Հյուսիս-հարավ</w:t>
            </w:r>
            <w:proofErr w:type="spellEnd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միջանցքի</w:t>
            </w:r>
            <w:proofErr w:type="spellEnd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համակարգում</w:t>
            </w:r>
            <w:proofErr w:type="spellEnd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կառավարում</w:t>
            </w:r>
            <w:proofErr w:type="spellEnd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Տրանշ</w:t>
            </w:r>
            <w:proofErr w:type="spellEnd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3)</w:t>
            </w:r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746686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8E0F67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F1AB65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04FD8" w:rsidRPr="00E04FD8" w14:paraId="3C96F1C7" w14:textId="77777777" w:rsidTr="00127E87">
        <w:trPr>
          <w:trHeight w:val="27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9055F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4FDB22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3696AE73" w14:textId="77777777" w:rsidR="00E04FD8" w:rsidRPr="00E04FD8" w:rsidRDefault="00E04FD8" w:rsidP="00E04FD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04FD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04FD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E04FD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AF386F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14DF2D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C2ADEA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04FD8" w:rsidRPr="00E04FD8" w14:paraId="42C74712" w14:textId="77777777" w:rsidTr="00127E87">
        <w:trPr>
          <w:trHeight w:val="114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63E3B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4E163B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BB7A322" w14:textId="77777777" w:rsidR="00E04FD8" w:rsidRPr="00E04FD8" w:rsidRDefault="00E04FD8" w:rsidP="008E77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Եվրոպական</w:t>
            </w:r>
            <w:proofErr w:type="spellEnd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ներդրումային</w:t>
            </w:r>
            <w:proofErr w:type="spellEnd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բանկի</w:t>
            </w:r>
            <w:proofErr w:type="spellEnd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իրականացվող</w:t>
            </w:r>
            <w:proofErr w:type="spellEnd"/>
            <w:r w:rsidR="009A33D4">
              <w:rPr>
                <w:rFonts w:ascii="GHEA Mariam" w:hAnsi="GHEA Mariam"/>
                <w:sz w:val="22"/>
                <w:szCs w:val="22"/>
                <w:lang w:val="hy-AM" w:eastAsia="en-US"/>
              </w:rPr>
              <w:t>՝</w:t>
            </w:r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Հյուսիս-հարավ</w:t>
            </w:r>
            <w:proofErr w:type="spellEnd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միջանցքի</w:t>
            </w:r>
            <w:proofErr w:type="spellEnd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իրականացման</w:t>
            </w:r>
            <w:proofErr w:type="spellEnd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նպատակով</w:t>
            </w:r>
            <w:proofErr w:type="spellEnd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ճանապարհային</w:t>
            </w:r>
            <w:proofErr w:type="spellEnd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երթևեկության</w:t>
            </w:r>
            <w:proofErr w:type="spellEnd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անվտանգության</w:t>
            </w:r>
            <w:proofErr w:type="spellEnd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բարելավման</w:t>
            </w:r>
            <w:proofErr w:type="spellEnd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նպատակով</w:t>
            </w:r>
            <w:proofErr w:type="spellEnd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խորհրդատվության</w:t>
            </w:r>
            <w:proofErr w:type="spellEnd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: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Լանջիկ-Գյումրի</w:t>
            </w:r>
            <w:proofErr w:type="spellEnd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="008E77C1">
              <w:rPr>
                <w:rFonts w:ascii="GHEA Mariam" w:hAnsi="GHEA Mariam"/>
                <w:sz w:val="22"/>
                <w:szCs w:val="22"/>
                <w:lang w:val="hy-AM" w:eastAsia="en-US"/>
              </w:rPr>
              <w:t>հ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ատված</w:t>
            </w:r>
            <w:proofErr w:type="spellEnd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Տրանշ</w:t>
            </w:r>
            <w:proofErr w:type="spellEnd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3)</w:t>
            </w:r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FA370D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1ED68C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19971E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04FD8" w:rsidRPr="00E04FD8" w14:paraId="119FC53A" w14:textId="77777777" w:rsidTr="00127E87">
        <w:trPr>
          <w:trHeight w:val="27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E4A0A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6B4CEE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06732480" w14:textId="77777777" w:rsidR="00E04FD8" w:rsidRPr="008E77C1" w:rsidRDefault="00E04FD8" w:rsidP="00E04FD8">
            <w:pPr>
              <w:rPr>
                <w:rFonts w:ascii="GHEA Mariam" w:hAnsi="GHEA Mariam"/>
                <w:i/>
                <w:iCs/>
                <w:sz w:val="22"/>
                <w:szCs w:val="22"/>
                <w:lang w:val="hy-AM" w:eastAsia="en-US"/>
              </w:rPr>
            </w:pPr>
            <w:r w:rsidRPr="00E04FD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04FD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  <w:r w:rsidR="008E77C1">
              <w:rPr>
                <w:rFonts w:ascii="GHEA Mariam" w:hAnsi="GHEA Mariam"/>
                <w:i/>
                <w:iCs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4BF468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EBEC36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D19075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04FD8" w:rsidRPr="00E04FD8" w14:paraId="3B814640" w14:textId="77777777" w:rsidTr="00CA0DA5">
        <w:trPr>
          <w:trHeight w:val="27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E0B0D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AC86A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4F476A6A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A5188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68CE5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819C5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04FD8" w:rsidRPr="00E04FD8" w14:paraId="6CC2B94E" w14:textId="77777777" w:rsidTr="00AD7F26">
        <w:trPr>
          <w:trHeight w:val="27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0DB1E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92EDE2" w14:textId="77777777" w:rsidR="00E04FD8" w:rsidRPr="00E04FD8" w:rsidRDefault="00E04FD8" w:rsidP="00E04FD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21003</w:t>
            </w:r>
          </w:p>
        </w:tc>
        <w:tc>
          <w:tcPr>
            <w:tcW w:w="7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BCC4BB" w14:textId="77777777" w:rsidR="00E04FD8" w:rsidRPr="00E04FD8" w:rsidRDefault="00E04FD8" w:rsidP="00E04FD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04FD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04FD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E04FD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D3F44D" w14:textId="77777777" w:rsidR="00E04FD8" w:rsidRPr="00E04FD8" w:rsidRDefault="00E04FD8" w:rsidP="00E04FD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371,000.0</w:t>
            </w:r>
          </w:p>
        </w:tc>
        <w:tc>
          <w:tcPr>
            <w:tcW w:w="1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501AEB" w14:textId="77777777" w:rsidR="00E04FD8" w:rsidRPr="00E04FD8" w:rsidRDefault="00E04FD8" w:rsidP="00E04FD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371,000.0</w:t>
            </w:r>
          </w:p>
        </w:tc>
        <w:tc>
          <w:tcPr>
            <w:tcW w:w="1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258741" w14:textId="77777777" w:rsidR="00E04FD8" w:rsidRPr="00E04FD8" w:rsidRDefault="00E04FD8" w:rsidP="00E04FD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371,000.0</w:t>
            </w:r>
          </w:p>
        </w:tc>
      </w:tr>
      <w:tr w:rsidR="00CA0DA5" w:rsidRPr="00E04FD8" w14:paraId="5A1C9560" w14:textId="77777777" w:rsidTr="00CA0DA5">
        <w:trPr>
          <w:trHeight w:val="103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BC65F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5E6AE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6F7594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Համաշխարհային</w:t>
            </w:r>
            <w:proofErr w:type="spellEnd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բանկի</w:t>
            </w:r>
            <w:proofErr w:type="spellEnd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իր</w:t>
            </w:r>
            <w:r w:rsidR="00F003AD">
              <w:rPr>
                <w:rFonts w:ascii="GHEA Mariam" w:hAnsi="GHEA Mariam"/>
                <w:sz w:val="22"/>
                <w:szCs w:val="22"/>
                <w:lang w:eastAsia="en-US"/>
              </w:rPr>
              <w:t>ականացվող</w:t>
            </w:r>
            <w:proofErr w:type="spellEnd"/>
            <w:r w:rsidR="009A33D4">
              <w:rPr>
                <w:rFonts w:ascii="GHEA Mariam" w:hAnsi="GHEA Mariam"/>
                <w:sz w:val="22"/>
                <w:szCs w:val="22"/>
                <w:lang w:val="hy-AM" w:eastAsia="en-US"/>
              </w:rPr>
              <w:t>՝</w:t>
            </w:r>
            <w:r w:rsidR="00F003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003AD">
              <w:rPr>
                <w:rFonts w:ascii="GHEA Mariam" w:hAnsi="GHEA Mariam"/>
                <w:sz w:val="22"/>
                <w:szCs w:val="22"/>
                <w:lang w:eastAsia="en-US"/>
              </w:rPr>
              <w:t>կենսական</w:t>
            </w:r>
            <w:proofErr w:type="spellEnd"/>
            <w:r w:rsidR="00F003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003AD">
              <w:rPr>
                <w:rFonts w:ascii="GHEA Mariam" w:hAnsi="GHEA Mariam"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ճանապարհային</w:t>
            </w:r>
            <w:proofErr w:type="spellEnd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ցանցի</w:t>
            </w:r>
            <w:proofErr w:type="spellEnd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բարելավման</w:t>
            </w:r>
            <w:proofErr w:type="spellEnd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շրջանակներում</w:t>
            </w:r>
            <w:proofErr w:type="spellEnd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ավտոճանապարհների</w:t>
            </w:r>
            <w:proofErr w:type="spellEnd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բարեկարգման</w:t>
            </w:r>
            <w:proofErr w:type="spellEnd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61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E9CD5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39111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0EC0D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</w:tbl>
    <w:p w14:paraId="159B5806" w14:textId="77777777" w:rsidR="00127E87" w:rsidRPr="00127E87" w:rsidRDefault="00127E87">
      <w:pPr>
        <w:rPr>
          <w:sz w:val="2"/>
        </w:rPr>
      </w:pPr>
    </w:p>
    <w:tbl>
      <w:tblPr>
        <w:tblW w:w="15285" w:type="dxa"/>
        <w:tblInd w:w="-270" w:type="dxa"/>
        <w:tblLayout w:type="fixed"/>
        <w:tblLook w:val="04A0" w:firstRow="1" w:lastRow="0" w:firstColumn="1" w:lastColumn="0" w:noHBand="0" w:noVBand="1"/>
      </w:tblPr>
      <w:tblGrid>
        <w:gridCol w:w="1140"/>
        <w:gridCol w:w="1560"/>
        <w:gridCol w:w="7560"/>
        <w:gridCol w:w="1615"/>
        <w:gridCol w:w="1705"/>
        <w:gridCol w:w="1705"/>
      </w:tblGrid>
      <w:tr w:rsidR="00E04FD8" w:rsidRPr="00E04FD8" w14:paraId="61B96A27" w14:textId="77777777" w:rsidTr="00127E87">
        <w:trPr>
          <w:trHeight w:val="270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C90FC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2CCDE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9A38C3" w14:textId="77777777" w:rsidR="00E04FD8" w:rsidRPr="00E04FD8" w:rsidRDefault="00E04FD8" w:rsidP="00E04FD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04FD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04FD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E04FD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0820F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A3E9C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0B33F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04FD8" w:rsidRPr="00E04FD8" w14:paraId="49B94CC5" w14:textId="77777777" w:rsidTr="00127E87">
        <w:trPr>
          <w:trHeight w:val="27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A3429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1FC223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C67B03A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Ավտոճանապարհների</w:t>
            </w:r>
            <w:proofErr w:type="spellEnd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բարեկարգման</w:t>
            </w:r>
            <w:proofErr w:type="spellEnd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E0701E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3A20F0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0E82B5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04FD8" w:rsidRPr="00E04FD8" w14:paraId="23E6B0EE" w14:textId="77777777" w:rsidTr="00127E87">
        <w:trPr>
          <w:trHeight w:val="27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2F46F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28427B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18B41B2" w14:textId="77777777" w:rsidR="00E04FD8" w:rsidRPr="008E77C1" w:rsidRDefault="00E04FD8" w:rsidP="00E04FD8">
            <w:pPr>
              <w:rPr>
                <w:rFonts w:ascii="GHEA Mariam" w:hAnsi="GHEA Mariam"/>
                <w:i/>
                <w:iCs/>
                <w:sz w:val="22"/>
                <w:szCs w:val="22"/>
                <w:lang w:val="hy-AM" w:eastAsia="en-US"/>
              </w:rPr>
            </w:pPr>
            <w:r w:rsidRPr="00E04FD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04FD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  <w:r w:rsidR="008E77C1">
              <w:rPr>
                <w:rFonts w:ascii="GHEA Mariam" w:hAnsi="GHEA Mariam"/>
                <w:i/>
                <w:iCs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6441C7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3C295D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0BA5DB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04FD8" w:rsidRPr="00E04FD8" w14:paraId="4AC49B00" w14:textId="77777777" w:rsidTr="00127E87">
        <w:trPr>
          <w:trHeight w:val="54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E634A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D3FD00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B9DD126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Հանրության</w:t>
            </w:r>
            <w:proofErr w:type="spellEnd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կողմից</w:t>
            </w:r>
            <w:proofErr w:type="spellEnd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անմիջականորեն</w:t>
            </w:r>
            <w:proofErr w:type="spellEnd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հետ</w:t>
            </w:r>
            <w:proofErr w:type="spellEnd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կապված</w:t>
            </w:r>
            <w:proofErr w:type="spellEnd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6D8B3A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83039E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2E8C2E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04FD8" w:rsidRPr="00E04FD8" w14:paraId="28CE16D0" w14:textId="77777777" w:rsidTr="00127E87">
        <w:trPr>
          <w:trHeight w:val="27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B241E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2579EC" w14:textId="77777777" w:rsidR="00E04FD8" w:rsidRPr="00E04FD8" w:rsidRDefault="00E04FD8" w:rsidP="00E04FD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21004</w:t>
            </w: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6C349A4" w14:textId="77777777" w:rsidR="00E04FD8" w:rsidRPr="00E04FD8" w:rsidRDefault="00E04FD8" w:rsidP="00E04FD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04FD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04FD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E04FD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6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3CED22E5" w14:textId="77777777" w:rsidR="00E04FD8" w:rsidRPr="00E04FD8" w:rsidRDefault="00E04FD8" w:rsidP="00E04FD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(698,000.0)</w:t>
            </w:r>
          </w:p>
        </w:tc>
        <w:tc>
          <w:tcPr>
            <w:tcW w:w="17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70609104" w14:textId="77777777" w:rsidR="00E04FD8" w:rsidRPr="00E04FD8" w:rsidRDefault="00E04FD8" w:rsidP="00E04FD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(1,068,000.0)</w:t>
            </w:r>
          </w:p>
        </w:tc>
        <w:tc>
          <w:tcPr>
            <w:tcW w:w="17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43A840E3" w14:textId="77777777" w:rsidR="00E04FD8" w:rsidRPr="00E04FD8" w:rsidRDefault="00E04FD8" w:rsidP="00E04FD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(1,083,000.0)</w:t>
            </w:r>
          </w:p>
        </w:tc>
      </w:tr>
      <w:tr w:rsidR="00E04FD8" w:rsidRPr="00E04FD8" w14:paraId="24854BD2" w14:textId="77777777" w:rsidTr="00127E87">
        <w:trPr>
          <w:trHeight w:val="94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DF4F2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BA910D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25B6EDA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Ասիական</w:t>
            </w:r>
            <w:proofErr w:type="spellEnd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զարգացման</w:t>
            </w:r>
            <w:proofErr w:type="spellEnd"/>
            <w:r w:rsidR="009A33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9A33D4">
              <w:rPr>
                <w:rFonts w:ascii="GHEA Mariam" w:hAnsi="GHEA Mariam"/>
                <w:sz w:val="22"/>
                <w:szCs w:val="22"/>
                <w:lang w:eastAsia="en-US"/>
              </w:rPr>
              <w:t>բանկի</w:t>
            </w:r>
            <w:proofErr w:type="spellEnd"/>
            <w:r w:rsidR="009A33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9A33D4">
              <w:rPr>
                <w:rFonts w:ascii="GHEA Mariam" w:hAnsi="GHEA Mariam"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="009A33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9A33D4">
              <w:rPr>
                <w:rFonts w:ascii="GHEA Mariam" w:hAnsi="GHEA Mariam"/>
                <w:sz w:val="22"/>
                <w:szCs w:val="22"/>
                <w:lang w:eastAsia="en-US"/>
              </w:rPr>
              <w:t>իրականացվող</w:t>
            </w:r>
            <w:proofErr w:type="spellEnd"/>
            <w:r w:rsidR="009A33D4">
              <w:rPr>
                <w:rFonts w:ascii="GHEA Mariam" w:hAnsi="GHEA Mariam"/>
                <w:sz w:val="22"/>
                <w:szCs w:val="22"/>
                <w:lang w:val="hy-AM" w:eastAsia="en-US"/>
              </w:rPr>
              <w:t>՝</w:t>
            </w:r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Մ6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Վանաձոր-Ալավերդի-Վրաստանի</w:t>
            </w:r>
            <w:proofErr w:type="spellEnd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սահման</w:t>
            </w:r>
            <w:proofErr w:type="spellEnd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միջպետական</w:t>
            </w:r>
            <w:proofErr w:type="spellEnd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ճանապարհի</w:t>
            </w:r>
            <w:proofErr w:type="spellEnd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կառուցում</w:t>
            </w:r>
            <w:proofErr w:type="spellEnd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B84D7B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812893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FE6568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04FD8" w:rsidRPr="00E04FD8" w14:paraId="3AC71591" w14:textId="77777777" w:rsidTr="00127E87">
        <w:trPr>
          <w:trHeight w:val="27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A6AEB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A4729F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9CDE88C" w14:textId="77777777" w:rsidR="00E04FD8" w:rsidRPr="00E04FD8" w:rsidRDefault="00E04FD8" w:rsidP="00E04FD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04FD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04FD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E04FD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5F11D5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3C0375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5D4258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04FD8" w:rsidRPr="00E04FD8" w14:paraId="16F7A36A" w14:textId="77777777" w:rsidTr="00127E87">
        <w:trPr>
          <w:trHeight w:val="27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32F3A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87657D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C4D46B3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Ճանապարհաշինական</w:t>
            </w:r>
            <w:proofErr w:type="spellEnd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9E2D27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36E8C4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8C7880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04FD8" w:rsidRPr="00E04FD8" w14:paraId="487B6B58" w14:textId="77777777" w:rsidTr="00127E87">
        <w:trPr>
          <w:trHeight w:val="27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4D5FA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D1A1B3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1352D9E" w14:textId="77777777" w:rsidR="00E04FD8" w:rsidRPr="008E77C1" w:rsidRDefault="00E04FD8" w:rsidP="00E04FD8">
            <w:pPr>
              <w:rPr>
                <w:rFonts w:ascii="GHEA Mariam" w:hAnsi="GHEA Mariam"/>
                <w:i/>
                <w:iCs/>
                <w:sz w:val="22"/>
                <w:szCs w:val="22"/>
                <w:lang w:val="hy-AM" w:eastAsia="en-US"/>
              </w:rPr>
            </w:pPr>
            <w:r w:rsidRPr="00E04FD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04FD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  <w:r w:rsidR="008E77C1">
              <w:rPr>
                <w:rFonts w:ascii="GHEA Mariam" w:hAnsi="GHEA Mariam"/>
                <w:i/>
                <w:iCs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23B4DA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DE00B7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CE32AF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04FD8" w:rsidRPr="00E04FD8" w14:paraId="3F88FF1D" w14:textId="77777777" w:rsidTr="00127E87">
        <w:trPr>
          <w:trHeight w:val="54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1EDE7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A09614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4AA4AF8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Հանրության</w:t>
            </w:r>
            <w:proofErr w:type="spellEnd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կողմից</w:t>
            </w:r>
            <w:proofErr w:type="spellEnd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անմիջականորեն</w:t>
            </w:r>
            <w:proofErr w:type="spellEnd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հետ</w:t>
            </w:r>
            <w:proofErr w:type="spellEnd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կապված</w:t>
            </w:r>
            <w:proofErr w:type="spellEnd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0ACD6F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77DDC8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844647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04FD8" w:rsidRPr="00E04FD8" w14:paraId="4AE2DFDB" w14:textId="77777777" w:rsidTr="00127E87">
        <w:trPr>
          <w:trHeight w:val="27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FD5FA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B09483" w14:textId="77777777" w:rsidR="00E04FD8" w:rsidRPr="00E04FD8" w:rsidRDefault="00E04FD8" w:rsidP="00E04FD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21006</w:t>
            </w: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23E4460" w14:textId="77777777" w:rsidR="00E04FD8" w:rsidRPr="00E04FD8" w:rsidRDefault="00E04FD8" w:rsidP="00E04FD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04FD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04FD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E04FD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6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49D1E819" w14:textId="77777777" w:rsidR="00E04FD8" w:rsidRPr="00E04FD8" w:rsidRDefault="00E04FD8" w:rsidP="00E04FD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(145,772.4)</w:t>
            </w:r>
          </w:p>
        </w:tc>
        <w:tc>
          <w:tcPr>
            <w:tcW w:w="17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14C1DD07" w14:textId="77777777" w:rsidR="00E04FD8" w:rsidRPr="00E04FD8" w:rsidRDefault="00E04FD8" w:rsidP="00E04FD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(145,772.4)</w:t>
            </w:r>
          </w:p>
        </w:tc>
        <w:tc>
          <w:tcPr>
            <w:tcW w:w="17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6C491621" w14:textId="77777777" w:rsidR="00E04FD8" w:rsidRPr="00E04FD8" w:rsidRDefault="00E04FD8" w:rsidP="00E04FD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(145,772.4)</w:t>
            </w:r>
          </w:p>
        </w:tc>
      </w:tr>
      <w:tr w:rsidR="00E04FD8" w:rsidRPr="00E04FD8" w14:paraId="797B3995" w14:textId="77777777" w:rsidTr="00127E87">
        <w:trPr>
          <w:trHeight w:val="54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2B5BD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F3040D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BEF523E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Ասիական</w:t>
            </w:r>
            <w:proofErr w:type="spellEnd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բանկի</w:t>
            </w:r>
            <w:proofErr w:type="spellEnd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իրականացվող</w:t>
            </w:r>
            <w:proofErr w:type="spellEnd"/>
            <w:r w:rsidR="009A33D4">
              <w:rPr>
                <w:rFonts w:ascii="GHEA Mariam" w:hAnsi="GHEA Mariam"/>
                <w:sz w:val="22"/>
                <w:szCs w:val="22"/>
                <w:lang w:val="hy-AM" w:eastAsia="en-US"/>
              </w:rPr>
              <w:t>՝</w:t>
            </w:r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Հյուսիս-հարավ</w:t>
            </w:r>
            <w:proofErr w:type="spellEnd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միջանցքի</w:t>
            </w:r>
            <w:proofErr w:type="spellEnd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վարկային</w:t>
            </w:r>
            <w:proofErr w:type="spellEnd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ծրագիր</w:t>
            </w:r>
            <w:proofErr w:type="spellEnd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Տրանշ</w:t>
            </w:r>
            <w:proofErr w:type="spellEnd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2</w:t>
            </w:r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33078A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B50C13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9D3808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04FD8" w:rsidRPr="00E04FD8" w14:paraId="092DD42F" w14:textId="77777777" w:rsidTr="00127E87">
        <w:trPr>
          <w:trHeight w:val="27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D0F8E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2A68F8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E09B648" w14:textId="77777777" w:rsidR="00E04FD8" w:rsidRPr="00E04FD8" w:rsidRDefault="00E04FD8" w:rsidP="00E04FD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04FD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04FD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E04FD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A2A6DF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E89421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8764AA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04FD8" w:rsidRPr="00E04FD8" w14:paraId="6A7FA496" w14:textId="77777777" w:rsidTr="00127E87">
        <w:trPr>
          <w:trHeight w:val="27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1BD75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3DF5B1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5074605" w14:textId="77777777" w:rsidR="00E04FD8" w:rsidRPr="00E04FD8" w:rsidRDefault="00E04FD8" w:rsidP="00E04FD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04F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Աշտարակ-Թալին</w:t>
            </w:r>
            <w:proofErr w:type="spellEnd"/>
            <w:r w:rsidRPr="00E04F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29+600կմ-71+500կմ </w:t>
            </w:r>
            <w:proofErr w:type="spellStart"/>
            <w:r w:rsidRPr="00E04F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հատվածի</w:t>
            </w:r>
            <w:proofErr w:type="spellEnd"/>
            <w:r w:rsidRPr="00E04F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կառուցում</w:t>
            </w:r>
            <w:proofErr w:type="spellEnd"/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15E292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A1A9B7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F8D7E7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04FD8" w:rsidRPr="00E04FD8" w14:paraId="36E2393E" w14:textId="77777777" w:rsidTr="00127E87">
        <w:trPr>
          <w:trHeight w:val="27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A0F5F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8C732B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42B39A6" w14:textId="77777777" w:rsidR="00E04FD8" w:rsidRPr="008E77C1" w:rsidRDefault="00E04FD8" w:rsidP="00E04FD8">
            <w:pPr>
              <w:rPr>
                <w:rFonts w:ascii="GHEA Mariam" w:hAnsi="GHEA Mariam"/>
                <w:i/>
                <w:iCs/>
                <w:sz w:val="22"/>
                <w:szCs w:val="22"/>
                <w:lang w:val="hy-AM" w:eastAsia="en-US"/>
              </w:rPr>
            </w:pPr>
            <w:r w:rsidRPr="00E04FD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04FD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  <w:r w:rsidR="008E77C1">
              <w:rPr>
                <w:rFonts w:ascii="GHEA Mariam" w:hAnsi="GHEA Mariam"/>
                <w:i/>
                <w:iCs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4F670C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313E14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2775E2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04FD8" w:rsidRPr="00E04FD8" w14:paraId="561655C2" w14:textId="77777777" w:rsidTr="00CA0DA5">
        <w:trPr>
          <w:trHeight w:val="54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AC6B5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B65D6A8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CE8E11E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Հանրության</w:t>
            </w:r>
            <w:proofErr w:type="spellEnd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կողմից</w:t>
            </w:r>
            <w:proofErr w:type="spellEnd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անմիջականորեն</w:t>
            </w:r>
            <w:proofErr w:type="spellEnd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հետ</w:t>
            </w:r>
            <w:proofErr w:type="spellEnd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կապված</w:t>
            </w:r>
            <w:proofErr w:type="spellEnd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11FEE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2B3D1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94844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A0DA5" w:rsidRPr="00E04FD8" w14:paraId="1AA2B1BF" w14:textId="77777777" w:rsidTr="00CA0DA5">
        <w:trPr>
          <w:trHeight w:val="48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4D363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8E43A0" w14:textId="77777777" w:rsidR="00E04FD8" w:rsidRPr="00E04FD8" w:rsidRDefault="00E04FD8" w:rsidP="00E04FD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21009</w:t>
            </w:r>
          </w:p>
        </w:tc>
        <w:tc>
          <w:tcPr>
            <w:tcW w:w="7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C50F9E" w14:textId="77777777" w:rsidR="00E04FD8" w:rsidRPr="00E04FD8" w:rsidRDefault="00E04FD8" w:rsidP="00E04FD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04FD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04FD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E04FD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F4E69C" w14:textId="77777777" w:rsidR="00E04FD8" w:rsidRPr="00E04FD8" w:rsidRDefault="00E04FD8" w:rsidP="00E04FD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(170,000.0)</w:t>
            </w:r>
          </w:p>
        </w:tc>
        <w:tc>
          <w:tcPr>
            <w:tcW w:w="1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3FA9B6" w14:textId="77777777" w:rsidR="00E04FD8" w:rsidRPr="00E04FD8" w:rsidRDefault="00E04FD8" w:rsidP="00E04FD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(170,000.0)</w:t>
            </w:r>
          </w:p>
        </w:tc>
        <w:tc>
          <w:tcPr>
            <w:tcW w:w="1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5EB06B" w14:textId="77777777" w:rsidR="00E04FD8" w:rsidRPr="00E04FD8" w:rsidRDefault="00E04FD8" w:rsidP="00E04FD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(170,000.0)</w:t>
            </w:r>
          </w:p>
        </w:tc>
      </w:tr>
      <w:tr w:rsidR="00CA0DA5" w:rsidRPr="00E04FD8" w14:paraId="4D01418A" w14:textId="77777777" w:rsidTr="00CA0DA5">
        <w:trPr>
          <w:trHeight w:val="72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99AB1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05BE2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D1B004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Եվրոպական</w:t>
            </w:r>
            <w:proofErr w:type="spellEnd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ներդրումային</w:t>
            </w:r>
            <w:proofErr w:type="spellEnd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բանկի</w:t>
            </w:r>
            <w:proofErr w:type="spellEnd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իրականացվող</w:t>
            </w:r>
            <w:proofErr w:type="spellEnd"/>
            <w:r w:rsidR="009A33D4">
              <w:rPr>
                <w:rFonts w:ascii="GHEA Mariam" w:hAnsi="GHEA Mariam"/>
                <w:sz w:val="22"/>
                <w:szCs w:val="22"/>
                <w:lang w:val="hy-AM" w:eastAsia="en-US"/>
              </w:rPr>
              <w:t>՝</w:t>
            </w:r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Հյուսիս-հարավ</w:t>
            </w:r>
            <w:proofErr w:type="spellEnd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միջանցքի</w:t>
            </w:r>
            <w:proofErr w:type="spellEnd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վարկային</w:t>
            </w:r>
            <w:proofErr w:type="spellEnd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ծրագիր</w:t>
            </w:r>
            <w:proofErr w:type="spellEnd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Տրանշ</w:t>
            </w:r>
            <w:proofErr w:type="spellEnd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3</w:t>
            </w:r>
          </w:p>
        </w:tc>
        <w:tc>
          <w:tcPr>
            <w:tcW w:w="161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A44CC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E1A8F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D8844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A0DA5" w:rsidRPr="00E04FD8" w14:paraId="52221DFD" w14:textId="77777777" w:rsidTr="00CA0DA5">
        <w:trPr>
          <w:trHeight w:val="27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C24BF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A9684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84D2BB4" w14:textId="77777777" w:rsidR="00E04FD8" w:rsidRPr="00E04FD8" w:rsidRDefault="00E04FD8" w:rsidP="00E04FD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04FD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04FD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E04FD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61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28BDB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C26F3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F22AD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A0DA5" w:rsidRPr="00E04FD8" w14:paraId="0D2308DD" w14:textId="77777777" w:rsidTr="00CA0DA5">
        <w:trPr>
          <w:trHeight w:val="40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55645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B42FF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4B617BD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Լանջիկ-Գյումրի</w:t>
            </w:r>
            <w:proofErr w:type="spellEnd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27.47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կմ</w:t>
            </w:r>
            <w:proofErr w:type="spellEnd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երկարությամբ</w:t>
            </w:r>
            <w:proofErr w:type="spellEnd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ճանապարհային</w:t>
            </w:r>
            <w:proofErr w:type="spellEnd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հատվածի</w:t>
            </w:r>
            <w:proofErr w:type="spellEnd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կառուցում</w:t>
            </w:r>
            <w:proofErr w:type="spellEnd"/>
          </w:p>
        </w:tc>
        <w:tc>
          <w:tcPr>
            <w:tcW w:w="161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99C1A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6879C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D304F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</w:tbl>
    <w:p w14:paraId="1417C8AD" w14:textId="77777777" w:rsidR="00127E87" w:rsidRPr="00127E87" w:rsidRDefault="00127E87">
      <w:pPr>
        <w:rPr>
          <w:sz w:val="2"/>
        </w:rPr>
      </w:pPr>
    </w:p>
    <w:tbl>
      <w:tblPr>
        <w:tblW w:w="15285" w:type="dxa"/>
        <w:tblInd w:w="-270" w:type="dxa"/>
        <w:tblLayout w:type="fixed"/>
        <w:tblLook w:val="04A0" w:firstRow="1" w:lastRow="0" w:firstColumn="1" w:lastColumn="0" w:noHBand="0" w:noVBand="1"/>
      </w:tblPr>
      <w:tblGrid>
        <w:gridCol w:w="1140"/>
        <w:gridCol w:w="1560"/>
        <w:gridCol w:w="7560"/>
        <w:gridCol w:w="1615"/>
        <w:gridCol w:w="1705"/>
        <w:gridCol w:w="1705"/>
      </w:tblGrid>
      <w:tr w:rsidR="00E04FD8" w:rsidRPr="00E04FD8" w14:paraId="47E50319" w14:textId="77777777" w:rsidTr="00127E87">
        <w:trPr>
          <w:trHeight w:val="270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A45C6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3AE39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CF8CC3" w14:textId="77777777" w:rsidR="00E04FD8" w:rsidRPr="008E77C1" w:rsidRDefault="00E04FD8" w:rsidP="00E04FD8">
            <w:pPr>
              <w:rPr>
                <w:rFonts w:ascii="GHEA Mariam" w:hAnsi="GHEA Mariam"/>
                <w:i/>
                <w:iCs/>
                <w:sz w:val="22"/>
                <w:szCs w:val="22"/>
                <w:lang w:val="hy-AM" w:eastAsia="en-US"/>
              </w:rPr>
            </w:pPr>
            <w:r w:rsidRPr="00E04FD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04FD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  <w:r w:rsidR="008E77C1">
              <w:rPr>
                <w:rFonts w:ascii="GHEA Mariam" w:hAnsi="GHEA Mariam"/>
                <w:i/>
                <w:iCs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1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7D654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624E9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2FB06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04FD8" w:rsidRPr="00E04FD8" w14:paraId="44781B5D" w14:textId="77777777" w:rsidTr="00127E87">
        <w:trPr>
          <w:trHeight w:val="63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4C1E8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C7FA35F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7AB2EEE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Հանրության</w:t>
            </w:r>
            <w:proofErr w:type="spellEnd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կողմից</w:t>
            </w:r>
            <w:proofErr w:type="spellEnd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անմիջականորեն</w:t>
            </w:r>
            <w:proofErr w:type="spellEnd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հետ</w:t>
            </w:r>
            <w:proofErr w:type="spellEnd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կապված</w:t>
            </w:r>
            <w:proofErr w:type="spellEnd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1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343BE0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E9CAEE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1ADC08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04FD8" w:rsidRPr="00E04FD8" w14:paraId="68B5A8E7" w14:textId="77777777" w:rsidTr="00127E87">
        <w:trPr>
          <w:trHeight w:val="27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E8D62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42D731" w14:textId="77777777" w:rsidR="00E04FD8" w:rsidRPr="00E04FD8" w:rsidRDefault="00E04FD8" w:rsidP="00E04FD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21011</w:t>
            </w:r>
          </w:p>
        </w:tc>
        <w:tc>
          <w:tcPr>
            <w:tcW w:w="756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24676E6" w14:textId="77777777" w:rsidR="00E04FD8" w:rsidRPr="00E04FD8" w:rsidRDefault="00E04FD8" w:rsidP="00E04FD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04FD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04FD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E04FD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6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244C3863" w14:textId="77777777" w:rsidR="00E04FD8" w:rsidRPr="00E04FD8" w:rsidRDefault="00E04FD8" w:rsidP="00E04FD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(560,000.0)</w:t>
            </w:r>
          </w:p>
        </w:tc>
        <w:tc>
          <w:tcPr>
            <w:tcW w:w="17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1B1BF7D9" w14:textId="77777777" w:rsidR="00E04FD8" w:rsidRPr="00E04FD8" w:rsidRDefault="00E04FD8" w:rsidP="00E04FD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(680,000.0)</w:t>
            </w:r>
          </w:p>
        </w:tc>
        <w:tc>
          <w:tcPr>
            <w:tcW w:w="17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1AFFF70F" w14:textId="77777777" w:rsidR="00E04FD8" w:rsidRPr="00E04FD8" w:rsidRDefault="00E04FD8" w:rsidP="00E04FD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(820,000.0)</w:t>
            </w:r>
          </w:p>
        </w:tc>
      </w:tr>
      <w:tr w:rsidR="00E04FD8" w:rsidRPr="00E04FD8" w14:paraId="47E95300" w14:textId="77777777" w:rsidTr="00127E87">
        <w:trPr>
          <w:trHeight w:val="63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D9770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75E48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AF8CBA4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Ասիական</w:t>
            </w:r>
            <w:proofErr w:type="spellEnd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բանկի</w:t>
            </w:r>
            <w:proofErr w:type="spellEnd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իրականացվող</w:t>
            </w:r>
            <w:proofErr w:type="spellEnd"/>
            <w:r w:rsidR="009A33D4">
              <w:rPr>
                <w:rFonts w:ascii="GHEA Mariam" w:hAnsi="GHEA Mariam"/>
                <w:sz w:val="22"/>
                <w:szCs w:val="22"/>
                <w:lang w:val="hy-AM" w:eastAsia="en-US"/>
              </w:rPr>
              <w:t>՝</w:t>
            </w:r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Հյուսիս-հարավ</w:t>
            </w:r>
            <w:proofErr w:type="spellEnd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միջանցքի</w:t>
            </w:r>
            <w:proofErr w:type="spellEnd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վարկային</w:t>
            </w:r>
            <w:proofErr w:type="spellEnd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ծրագիր</w:t>
            </w:r>
            <w:proofErr w:type="spellEnd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Տրանշ</w:t>
            </w:r>
            <w:proofErr w:type="spellEnd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3</w:t>
            </w:r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A94A76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9A82AF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944A0C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04FD8" w:rsidRPr="00E04FD8" w14:paraId="6EBF1F97" w14:textId="77777777" w:rsidTr="00127E87">
        <w:trPr>
          <w:trHeight w:val="27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1FA05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1758B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0874CA2" w14:textId="77777777" w:rsidR="00E04FD8" w:rsidRPr="00E04FD8" w:rsidRDefault="00E04FD8" w:rsidP="00E04FD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04FD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04FD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E04FD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93B57F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A6B064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C9AB57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04FD8" w:rsidRPr="00E04FD8" w14:paraId="3A2D3528" w14:textId="77777777" w:rsidTr="00127E87">
        <w:trPr>
          <w:trHeight w:val="54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BCEC7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889EC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8C01694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Հատված</w:t>
            </w:r>
            <w:proofErr w:type="spellEnd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Թալին-Լանջիկ</w:t>
            </w:r>
            <w:proofErr w:type="spellEnd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71+500 կմ-90+200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կմ</w:t>
            </w:r>
            <w:proofErr w:type="spellEnd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կառուցման</w:t>
            </w:r>
            <w:proofErr w:type="spellEnd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շինարարական</w:t>
            </w:r>
            <w:proofErr w:type="spellEnd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2ED85A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2EAB18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668C9D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04FD8" w:rsidRPr="00E04FD8" w14:paraId="3F626771" w14:textId="77777777" w:rsidTr="00127E87">
        <w:trPr>
          <w:trHeight w:val="27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D1C5D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61E02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98A273E" w14:textId="77777777" w:rsidR="00E04FD8" w:rsidRPr="008E77C1" w:rsidRDefault="00E04FD8" w:rsidP="00E04FD8">
            <w:pPr>
              <w:rPr>
                <w:rFonts w:ascii="GHEA Mariam" w:hAnsi="GHEA Mariam"/>
                <w:i/>
                <w:iCs/>
                <w:sz w:val="22"/>
                <w:szCs w:val="22"/>
                <w:lang w:val="hy-AM" w:eastAsia="en-US"/>
              </w:rPr>
            </w:pPr>
            <w:r w:rsidRPr="00E04FD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04FD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  <w:r w:rsidR="008E77C1">
              <w:rPr>
                <w:rFonts w:ascii="GHEA Mariam" w:hAnsi="GHEA Mariam"/>
                <w:i/>
                <w:iCs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103A4F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99B8CC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534A9E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04FD8" w:rsidRPr="00E04FD8" w14:paraId="45846C41" w14:textId="77777777" w:rsidTr="00127E87">
        <w:trPr>
          <w:trHeight w:val="54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71DF0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44965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F706CED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Հանրության</w:t>
            </w:r>
            <w:proofErr w:type="spellEnd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կողմից</w:t>
            </w:r>
            <w:proofErr w:type="spellEnd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անմիջականորեն</w:t>
            </w:r>
            <w:proofErr w:type="spellEnd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հետ</w:t>
            </w:r>
            <w:proofErr w:type="spellEnd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կապված</w:t>
            </w:r>
            <w:proofErr w:type="spellEnd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FD8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0F93A4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9FE8BA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AFDB80" w14:textId="77777777" w:rsidR="00E04FD8" w:rsidRPr="00E04FD8" w:rsidRDefault="00E04FD8" w:rsidP="00E04F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</w:tbl>
    <w:p w14:paraId="0439E0A5" w14:textId="77777777" w:rsidR="00E04FD8" w:rsidRDefault="00E04FD8">
      <w:pPr>
        <w:pStyle w:val="mechtex"/>
        <w:jc w:val="left"/>
        <w:rPr>
          <w:rFonts w:ascii="Sylfaen" w:hAnsi="Sylfaen" w:cs="Sylfaen"/>
        </w:rPr>
      </w:pPr>
    </w:p>
    <w:p w14:paraId="3B6BC40D" w14:textId="77777777" w:rsidR="00127E87" w:rsidRDefault="00127E87">
      <w:pPr>
        <w:pStyle w:val="mechtex"/>
        <w:jc w:val="left"/>
        <w:rPr>
          <w:rFonts w:ascii="Sylfaen" w:hAnsi="Sylfaen" w:cs="Sylfaen"/>
        </w:rPr>
      </w:pPr>
    </w:p>
    <w:p w14:paraId="304D03B6" w14:textId="77777777" w:rsidR="00127E87" w:rsidRDefault="00127E87">
      <w:pPr>
        <w:pStyle w:val="mechtex"/>
        <w:jc w:val="left"/>
        <w:rPr>
          <w:rFonts w:ascii="Sylfaen" w:hAnsi="Sylfaen" w:cs="Sylfaen"/>
        </w:rPr>
      </w:pPr>
    </w:p>
    <w:p w14:paraId="1594208E" w14:textId="77777777" w:rsidR="00127E87" w:rsidRDefault="00127E87">
      <w:pPr>
        <w:pStyle w:val="mechtex"/>
        <w:jc w:val="left"/>
        <w:rPr>
          <w:rFonts w:ascii="Sylfaen" w:hAnsi="Sylfaen" w:cs="Sylfaen"/>
        </w:rPr>
      </w:pPr>
    </w:p>
    <w:p w14:paraId="6EB1AD57" w14:textId="77777777" w:rsidR="00127E87" w:rsidRPr="00B16FF5" w:rsidRDefault="00127E87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3153E6EE" w14:textId="77777777" w:rsidR="00127E87" w:rsidRDefault="00127E87" w:rsidP="00127E87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3AE4FBA1" w14:textId="659D7273" w:rsidR="0012153E" w:rsidRPr="00FE2FC0" w:rsidRDefault="00127E87" w:rsidP="00E2631F">
      <w:pPr>
        <w:pStyle w:val="mechtex"/>
        <w:ind w:firstLine="720"/>
        <w:jc w:val="left"/>
        <w:rPr>
          <w:rFonts w:ascii="Arial" w:hAnsi="Arial" w:cs="Arial"/>
          <w:szCs w:val="22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sectPr w:rsidR="0012153E" w:rsidRPr="00FE2FC0" w:rsidSect="00E2631F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73A094" w14:textId="77777777" w:rsidR="00262DBC" w:rsidRDefault="00262DBC">
      <w:r>
        <w:separator/>
      </w:r>
    </w:p>
  </w:endnote>
  <w:endnote w:type="continuationSeparator" w:id="0">
    <w:p w14:paraId="24F8CC31" w14:textId="77777777" w:rsidR="00262DBC" w:rsidRDefault="00262D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A14FB5" w14:textId="77777777" w:rsidR="00E5243F" w:rsidRDefault="00E5243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5668EB">
      <w:rPr>
        <w:noProof/>
        <w:sz w:val="18"/>
      </w:rPr>
      <w:t>KA-82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DE68CE" w14:textId="77777777" w:rsidR="00E5243F" w:rsidRDefault="00E5243F" w:rsidP="00127E87">
    <w:pPr>
      <w:pStyle w:val="Header"/>
    </w:pPr>
  </w:p>
  <w:p w14:paraId="6667950E" w14:textId="77777777" w:rsidR="00E5243F" w:rsidRDefault="00E5243F" w:rsidP="00127E87"/>
  <w:p w14:paraId="2ECE1B58" w14:textId="77777777" w:rsidR="005668EB" w:rsidRPr="0059113F" w:rsidRDefault="005668EB" w:rsidP="005668EB">
    <w:pPr>
      <w:pStyle w:val="Footer"/>
      <w:rPr>
        <w:rFonts w:ascii="GHEA Mariam" w:hAnsi="GHEA Mariam"/>
        <w:sz w:val="16"/>
        <w:szCs w:val="16"/>
      </w:rPr>
    </w:pPr>
    <w:r w:rsidRPr="0059113F">
      <w:rPr>
        <w:rFonts w:ascii="GHEA Mariam" w:hAnsi="GHEA Mariam" w:cs="Arial"/>
        <w:sz w:val="16"/>
        <w:szCs w:val="16"/>
        <w:lang w:val="hy-AM"/>
      </w:rPr>
      <w:t>ԿԱ-82</w:t>
    </w:r>
    <w:r w:rsidRPr="0059113F">
      <w:rPr>
        <w:rFonts w:ascii="GHEA Mariam" w:hAnsi="GHEA Mariam"/>
        <w:sz w:val="16"/>
        <w:szCs w:val="16"/>
      </w:rPr>
      <w:fldChar w:fldCharType="begin"/>
    </w:r>
    <w:r w:rsidRPr="0059113F">
      <w:rPr>
        <w:rFonts w:ascii="GHEA Mariam" w:hAnsi="GHEA Mariam"/>
        <w:sz w:val="16"/>
        <w:szCs w:val="16"/>
      </w:rPr>
      <w:instrText xml:space="preserve"> FILENAME  \* MERGEFORMAT </w:instrText>
    </w:r>
    <w:r w:rsidRPr="0059113F">
      <w:rPr>
        <w:rFonts w:ascii="GHEA Mariam" w:hAnsi="GHEA Mariam"/>
        <w:sz w:val="16"/>
        <w:szCs w:val="16"/>
      </w:rPr>
      <w:fldChar w:fldCharType="end"/>
    </w:r>
  </w:p>
  <w:p w14:paraId="33FBCFF8" w14:textId="77777777" w:rsidR="00E5243F" w:rsidRDefault="00E5243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9ECB4E" w14:textId="77777777" w:rsidR="00E5243F" w:rsidRPr="0059113F" w:rsidRDefault="0059113F">
    <w:pPr>
      <w:pStyle w:val="Footer"/>
      <w:rPr>
        <w:rFonts w:ascii="GHEA Mariam" w:hAnsi="GHEA Mariam"/>
        <w:sz w:val="16"/>
        <w:szCs w:val="16"/>
      </w:rPr>
    </w:pPr>
    <w:r w:rsidRPr="0059113F">
      <w:rPr>
        <w:rFonts w:ascii="GHEA Mariam" w:hAnsi="GHEA Mariam" w:cs="Arial"/>
        <w:sz w:val="16"/>
        <w:szCs w:val="16"/>
        <w:lang w:val="hy-AM"/>
      </w:rPr>
      <w:t>ԿԱ-82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147FE5" w14:textId="77777777" w:rsidR="00262DBC" w:rsidRDefault="00262DBC">
      <w:r>
        <w:separator/>
      </w:r>
    </w:p>
  </w:footnote>
  <w:footnote w:type="continuationSeparator" w:id="0">
    <w:p w14:paraId="312246EC" w14:textId="77777777" w:rsidR="00262DBC" w:rsidRDefault="00262D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6CA69A" w14:textId="77777777" w:rsidR="00E5243F" w:rsidRDefault="00E5243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04031C0" w14:textId="77777777" w:rsidR="00E5243F" w:rsidRDefault="00E5243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827558" w14:textId="77777777" w:rsidR="00E5243F" w:rsidRDefault="00E5243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F3D7D">
      <w:rPr>
        <w:rStyle w:val="PageNumber"/>
        <w:noProof/>
      </w:rPr>
      <w:t>12</w:t>
    </w:r>
    <w:r>
      <w:rPr>
        <w:rStyle w:val="PageNumber"/>
      </w:rPr>
      <w:fldChar w:fldCharType="end"/>
    </w:r>
  </w:p>
  <w:p w14:paraId="7EDC81BD" w14:textId="77777777" w:rsidR="00E5243F" w:rsidRDefault="00E5243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7C22"/>
    <w:rsid w:val="00000060"/>
    <w:rsid w:val="00000495"/>
    <w:rsid w:val="00000C96"/>
    <w:rsid w:val="0000146B"/>
    <w:rsid w:val="000016A5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97943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0D6C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53E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E87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A7E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5EF4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1D86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46C"/>
    <w:rsid w:val="00222960"/>
    <w:rsid w:val="00223161"/>
    <w:rsid w:val="0022324C"/>
    <w:rsid w:val="002233AA"/>
    <w:rsid w:val="00223672"/>
    <w:rsid w:val="0022397E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B76"/>
    <w:rsid w:val="00262D21"/>
    <w:rsid w:val="00262DBC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77D33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3A93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E6A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2F70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3CB6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3D7D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35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1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17F83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1868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8EB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13F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967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C749C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618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C5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22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EC6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B0A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7C1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B62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C1A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0C2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6C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5DA"/>
    <w:rsid w:val="009A28CE"/>
    <w:rsid w:val="009A295D"/>
    <w:rsid w:val="009A2C7F"/>
    <w:rsid w:val="009A2FCB"/>
    <w:rsid w:val="009A323A"/>
    <w:rsid w:val="009A33D4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872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5E4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586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297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D7F26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6F9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0F8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0DA5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92E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2D2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92A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3CB2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3B05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6A3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4FD8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1F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43F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57BEB"/>
    <w:rsid w:val="00E6068A"/>
    <w:rsid w:val="00E610B4"/>
    <w:rsid w:val="00E61804"/>
    <w:rsid w:val="00E61D9D"/>
    <w:rsid w:val="00E62AE8"/>
    <w:rsid w:val="00E62B79"/>
    <w:rsid w:val="00E630EF"/>
    <w:rsid w:val="00E63D4B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909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289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3AD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B87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27C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2FC0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489E8AA"/>
  <w15:chartTrackingRefBased/>
  <w15:docId w15:val="{E32C6DB8-77B2-4E0C-AD08-BAF67E969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character" w:customStyle="1" w:styleId="normChar">
    <w:name w:val="norm Char"/>
    <w:link w:val="norm"/>
    <w:rsid w:val="006C7C22"/>
    <w:rPr>
      <w:rFonts w:ascii="Arial Armenian" w:hAnsi="Arial Armenian"/>
      <w:sz w:val="22"/>
      <w:lang w:eastAsia="ru-RU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E04FD8"/>
    <w:rPr>
      <w:rFonts w:ascii="Arial Armenian" w:hAnsi="Arial Armenian"/>
      <w:sz w:val="22"/>
      <w:lang w:eastAsia="ru-RU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basedOn w:val="Normal"/>
    <w:uiPriority w:val="99"/>
    <w:unhideWhenUsed/>
    <w:rsid w:val="006C7C22"/>
    <w:pPr>
      <w:spacing w:after="200" w:line="276" w:lineRule="auto"/>
    </w:pPr>
    <w:rPr>
      <w:rFonts w:ascii="Times New Roman" w:hAnsi="Times New Roman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rsid w:val="005668E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5668EB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70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1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BAE4A6-A290-4D41-AAF0-25875E027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850</Words>
  <Characters>4845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Elmira Mnatsakanyan</dc:creator>
  <cp:keywords>https://mul2-moj.gov.am/tasks/99809/oneclick/603voroshum.docx?token=55c548f7de286b3defd3ad3ffc8bce9b</cp:keywords>
  <dc:description/>
  <cp:lastModifiedBy>Tatevik</cp:lastModifiedBy>
  <cp:revision>6</cp:revision>
  <cp:lastPrinted>2020-04-22T10:08:00Z</cp:lastPrinted>
  <dcterms:created xsi:type="dcterms:W3CDTF">2020-04-27T06:57:00Z</dcterms:created>
  <dcterms:modified xsi:type="dcterms:W3CDTF">2020-04-27T07:33:00Z</dcterms:modified>
</cp:coreProperties>
</file>